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AE8" w:rsidRDefault="00B32AE8" w:rsidP="00B32AE8"/>
    <w:p w:rsidR="003C23F4" w:rsidRPr="003C23F4" w:rsidRDefault="003C23F4" w:rsidP="00B32AE8">
      <w:pPr>
        <w:rPr>
          <w:b/>
          <w:sz w:val="32"/>
        </w:rPr>
      </w:pPr>
      <w:r w:rsidRPr="003C23F4">
        <w:rPr>
          <w:b/>
          <w:sz w:val="32"/>
        </w:rPr>
        <w:t>Missing Hourly Data Report - All Stations - October 2025</w:t>
      </w:r>
    </w:p>
    <w:p w:rsidR="00451617" w:rsidRPr="003C23F4" w:rsidRDefault="00451617" w:rsidP="00451617">
      <w:pPr>
        <w:rPr>
          <w:b/>
          <w:sz w:val="28"/>
        </w:rPr>
      </w:pPr>
      <w:r w:rsidRPr="003C23F4">
        <w:rPr>
          <w:b/>
          <w:sz w:val="28"/>
        </w:rPr>
        <w:t>Overall Summary - October 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Station Name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Expected Data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Available Data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Missing Data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% Available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GITEGA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6815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5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99.93%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bookmarkStart w:id="0" w:name="_GoBack"/>
            <w:bookmarkEnd w:id="0"/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KIGALI AERO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1290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5530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18.91%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KAWANGIRE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2562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4258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37.57%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GIKONGORO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100.00%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BYIMANA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6046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774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88.65%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RUBENGERA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0.00%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KAMEMBE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0.00%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BUSOGO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lastRenderedPageBreak/>
              <w:t>4712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lastRenderedPageBreak/>
              <w:t>4605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lastRenderedPageBreak/>
              <w:t>107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lastRenderedPageBreak/>
              <w:t>97.73%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lastRenderedPageBreak/>
              <w:t>RUHENGERI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0.00%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BYUMBA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4748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2072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69.62%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NYAGATARE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100.00%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KIBUNGO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6812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8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99.88%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  <w:tr w:rsidR="00451617" w:rsidRPr="00451617" w:rsidTr="00AA3288">
        <w:tblPrEx>
          <w:tblCellMar>
            <w:top w:w="0" w:type="dxa"/>
            <w:bottom w:w="0" w:type="dxa"/>
          </w:tblCellMar>
        </w:tblPrEx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GISENYI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6820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1410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5410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  <w:r w:rsidRPr="00451617">
              <w:rPr>
                <w:sz w:val="28"/>
              </w:rPr>
              <w:t>20.67%</w:t>
            </w:r>
          </w:p>
          <w:p w:rsidR="00451617" w:rsidRPr="00451617" w:rsidRDefault="00451617" w:rsidP="00AA3288">
            <w:pPr>
              <w:ind w:left="0" w:firstLine="0"/>
              <w:rPr>
                <w:sz w:val="28"/>
              </w:rPr>
            </w:pPr>
          </w:p>
        </w:tc>
      </w:tr>
    </w:tbl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GITEGA (10101100)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GITEGA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GITEGA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GITEGA: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5</w:t>
      </w:r>
    </w:p>
    <w:p w:rsidR="003C23F4" w:rsidRPr="003C23F4" w:rsidRDefault="003C23F4" w:rsidP="00B32AE8">
      <w:r w:rsidRPr="003C23F4">
        <w:t>Total Available Data Points: 6815</w:t>
      </w:r>
    </w:p>
    <w:p w:rsidR="003C23F4" w:rsidRPr="003C23F4" w:rsidRDefault="003C23F4" w:rsidP="00B32AE8">
      <w:r w:rsidRPr="003C23F4">
        <w:t>Percentage of Available Data: 99.93%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KIGALI AERO (10306100)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2</w:t>
            </w:r>
            <w:r w:rsidRPr="003C23F4">
              <w:rPr>
                <w:color w:val="000000"/>
                <w:sz w:val="28"/>
              </w:rPr>
              <w:t>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KIGALI AERO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KIGALI AERO: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5530</w:t>
      </w:r>
    </w:p>
    <w:p w:rsidR="003C23F4" w:rsidRPr="003C23F4" w:rsidRDefault="003C23F4" w:rsidP="00B32AE8">
      <w:r w:rsidRPr="003C23F4">
        <w:t>Total Available Data Points: 1290</w:t>
      </w:r>
    </w:p>
    <w:p w:rsidR="003C23F4" w:rsidRPr="003C23F4" w:rsidRDefault="003C23F4" w:rsidP="00B32AE8">
      <w:r w:rsidRPr="003C23F4">
        <w:t>Percentage of Available Data: 18.91%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KAWANGIRE (50410100)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2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lastRenderedPageBreak/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lastRenderedPageBreak/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KAWANGIRE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KAWANGIRE: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4258</w:t>
      </w:r>
    </w:p>
    <w:p w:rsidR="003C23F4" w:rsidRPr="003C23F4" w:rsidRDefault="003C23F4" w:rsidP="00B32AE8">
      <w:r w:rsidRPr="003C23F4">
        <w:t>Total Available Data Points: 2562</w:t>
      </w:r>
    </w:p>
    <w:p w:rsidR="003C23F4" w:rsidRPr="003C23F4" w:rsidRDefault="003C23F4" w:rsidP="00B32AE8">
      <w:r w:rsidRPr="003C23F4">
        <w:t>Percentage of Available Data: 37.57%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GIKONGORO (20503100)</w:t>
      </w:r>
    </w:p>
    <w:p w:rsidR="003C23F4" w:rsidRDefault="003C23F4" w:rsidP="00B32AE8">
      <w:pPr>
        <w:rPr>
          <w:b/>
          <w:sz w:val="28"/>
        </w:rPr>
      </w:pPr>
    </w:p>
    <w:p w:rsidR="003C23F4" w:rsidRDefault="003C23F4" w:rsidP="00B32AE8">
      <w:pPr>
        <w:rPr>
          <w:b/>
          <w:sz w:val="28"/>
        </w:rPr>
      </w:pPr>
      <w:r>
        <w:rPr>
          <w:b/>
          <w:sz w:val="28"/>
        </w:rPr>
        <w:t>No missing data found for Station GIKONGORO.</w:t>
      </w:r>
    </w:p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GIKONGORO: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0</w:t>
      </w:r>
    </w:p>
    <w:p w:rsidR="003C23F4" w:rsidRPr="003C23F4" w:rsidRDefault="003C23F4" w:rsidP="00B32AE8">
      <w:r w:rsidRPr="003C23F4">
        <w:t>Total Available Data Points: 6820</w:t>
      </w:r>
    </w:p>
    <w:p w:rsidR="003C23F4" w:rsidRPr="003C23F4" w:rsidRDefault="003C23F4" w:rsidP="00B32AE8">
      <w:r w:rsidRPr="003C23F4">
        <w:t>Percentage of Available Data: 100.00%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BYIMANA (20602100)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lastRenderedPageBreak/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lastRenderedPageBreak/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lastRenderedPageBreak/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BYIMANA: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774</w:t>
      </w:r>
    </w:p>
    <w:p w:rsidR="003C23F4" w:rsidRPr="003C23F4" w:rsidRDefault="003C23F4" w:rsidP="00B32AE8">
      <w:r w:rsidRPr="003C23F4">
        <w:t>Total Available Data Points: 6046</w:t>
      </w:r>
    </w:p>
    <w:p w:rsidR="003C23F4" w:rsidRPr="003C23F4" w:rsidRDefault="003C23F4" w:rsidP="00B32AE8">
      <w:r w:rsidRPr="003C23F4">
        <w:t>Percentage of Available Data: 88.65%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lastRenderedPageBreak/>
        <w:t>Station: RUBENGERA (30109100)</w:t>
      </w:r>
    </w:p>
    <w:p w:rsidR="003C23F4" w:rsidRDefault="003C23F4" w:rsidP="00B32AE8">
      <w:pPr>
        <w:rPr>
          <w:b/>
          <w:sz w:val="28"/>
        </w:rPr>
      </w:pPr>
    </w:p>
    <w:p w:rsidR="003C23F4" w:rsidRDefault="003C23F4" w:rsidP="00B32AE8">
      <w:pPr>
        <w:rPr>
          <w:b/>
          <w:sz w:val="28"/>
        </w:rPr>
      </w:pPr>
      <w:r>
        <w:rPr>
          <w:b/>
          <w:sz w:val="28"/>
        </w:rPr>
        <w:t>No data found for this station.</w:t>
      </w:r>
    </w:p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RUBENGERA: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6820</w:t>
      </w:r>
    </w:p>
    <w:p w:rsidR="003C23F4" w:rsidRPr="003C23F4" w:rsidRDefault="003C23F4" w:rsidP="00B32AE8">
      <w:r w:rsidRPr="003C23F4">
        <w:t>Total Available Data Points: 0</w:t>
      </w:r>
    </w:p>
    <w:p w:rsidR="003C23F4" w:rsidRPr="003C23F4" w:rsidRDefault="003C23F4" w:rsidP="00B32AE8">
      <w:r w:rsidRPr="003C23F4">
        <w:t>Percentage of Available Data: 0.00%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KAMEMBE (30606100)</w:t>
      </w:r>
    </w:p>
    <w:p w:rsidR="003C23F4" w:rsidRDefault="003C23F4" w:rsidP="00B32AE8">
      <w:pPr>
        <w:rPr>
          <w:b/>
          <w:sz w:val="28"/>
        </w:rPr>
      </w:pPr>
    </w:p>
    <w:p w:rsidR="003C23F4" w:rsidRDefault="003C23F4" w:rsidP="00B32AE8">
      <w:pPr>
        <w:rPr>
          <w:b/>
          <w:sz w:val="28"/>
        </w:rPr>
      </w:pPr>
      <w:r>
        <w:rPr>
          <w:b/>
          <w:sz w:val="28"/>
        </w:rPr>
        <w:t>No data found for this station.</w:t>
      </w:r>
    </w:p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KAMEMBE: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6820</w:t>
      </w:r>
    </w:p>
    <w:p w:rsidR="003C23F4" w:rsidRPr="003C23F4" w:rsidRDefault="003C23F4" w:rsidP="00B32AE8">
      <w:r w:rsidRPr="003C23F4">
        <w:t>Total Available Data Points: 0</w:t>
      </w:r>
    </w:p>
    <w:p w:rsidR="003C23F4" w:rsidRPr="003C23F4" w:rsidRDefault="003C23F4" w:rsidP="00B32AE8">
      <w:r w:rsidRPr="003C23F4">
        <w:t>Percentage of Available Data: 0.00%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lastRenderedPageBreak/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lastRenderedPageBreak/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3C23F4">
              <w:rPr>
                <w:color w:val="FF0000"/>
                <w:sz w:val="28"/>
              </w:rPr>
              <w:t>19:00-*23:00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FF0000"/>
                <w:sz w:val="28"/>
              </w:rPr>
              <w:t>0:00-*23:00</w:t>
            </w:r>
          </w:p>
          <w:p w:rsidR="003C23F4" w:rsidRPr="003C23F4" w:rsidRDefault="003C23F4" w:rsidP="00B32AE8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BUSOGO:</w:t>
      </w:r>
    </w:p>
    <w:p w:rsidR="003C23F4" w:rsidRPr="003C23F4" w:rsidRDefault="003C23F4" w:rsidP="00B32AE8">
      <w:r w:rsidRPr="003C23F4">
        <w:lastRenderedPageBreak/>
        <w:t>Total Expected Data Points: 4712</w:t>
      </w:r>
    </w:p>
    <w:p w:rsidR="003C23F4" w:rsidRPr="003C23F4" w:rsidRDefault="003C23F4" w:rsidP="00B32AE8">
      <w:r w:rsidRPr="003C23F4">
        <w:t>Total Missing Data Points: 107</w:t>
      </w:r>
    </w:p>
    <w:p w:rsidR="003C23F4" w:rsidRPr="003C23F4" w:rsidRDefault="003C23F4" w:rsidP="00B32AE8">
      <w:r w:rsidRPr="003C23F4">
        <w:t>Total Available Data Points: 4605</w:t>
      </w:r>
    </w:p>
    <w:p w:rsidR="003C23F4" w:rsidRPr="003C23F4" w:rsidRDefault="003C23F4" w:rsidP="00B32AE8">
      <w:r w:rsidRPr="003C23F4">
        <w:t>Percentage of Available Data: 97.73%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RUHENGERI (40303100)</w:t>
      </w:r>
    </w:p>
    <w:p w:rsidR="003C23F4" w:rsidRDefault="003C23F4" w:rsidP="00B32AE8">
      <w:pPr>
        <w:rPr>
          <w:b/>
          <w:sz w:val="28"/>
        </w:rPr>
      </w:pPr>
    </w:p>
    <w:p w:rsidR="003C23F4" w:rsidRDefault="003C23F4" w:rsidP="00B32AE8">
      <w:pPr>
        <w:rPr>
          <w:b/>
          <w:sz w:val="28"/>
        </w:rPr>
      </w:pPr>
      <w:r>
        <w:rPr>
          <w:b/>
          <w:sz w:val="28"/>
        </w:rPr>
        <w:t>No data found for this station.</w:t>
      </w:r>
    </w:p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RUHENGERI: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6820</w:t>
      </w:r>
    </w:p>
    <w:p w:rsidR="003C23F4" w:rsidRPr="003C23F4" w:rsidRDefault="003C23F4" w:rsidP="00B32AE8">
      <w:r w:rsidRPr="003C23F4">
        <w:t>Total Available Data Points: 0</w:t>
      </w:r>
    </w:p>
    <w:p w:rsidR="003C23F4" w:rsidRPr="003C23F4" w:rsidRDefault="003C23F4" w:rsidP="00B32AE8">
      <w:r w:rsidRPr="003C23F4">
        <w:t>Percentage of Available Data: 0.00%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BYUMBA (40503100)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BYUMBA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BYUMBA: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2072</w:t>
      </w:r>
    </w:p>
    <w:p w:rsidR="003C23F4" w:rsidRPr="003C23F4" w:rsidRDefault="003C23F4" w:rsidP="00B32AE8">
      <w:r w:rsidRPr="003C23F4">
        <w:t>Total Available Data Points: 4748</w:t>
      </w:r>
    </w:p>
    <w:p w:rsidR="003C23F4" w:rsidRPr="003C23F4" w:rsidRDefault="003C23F4" w:rsidP="00B32AE8">
      <w:r w:rsidRPr="003C23F4">
        <w:t>Percentage of Available Data: 69.62%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NYAGATARE (50210100)</w:t>
      </w:r>
    </w:p>
    <w:p w:rsidR="003C23F4" w:rsidRDefault="003C23F4" w:rsidP="00B32AE8">
      <w:pPr>
        <w:rPr>
          <w:b/>
          <w:sz w:val="28"/>
        </w:rPr>
      </w:pPr>
    </w:p>
    <w:p w:rsidR="003C23F4" w:rsidRDefault="003C23F4" w:rsidP="00B32AE8">
      <w:pPr>
        <w:rPr>
          <w:b/>
          <w:sz w:val="28"/>
        </w:rPr>
      </w:pPr>
      <w:r>
        <w:rPr>
          <w:b/>
          <w:sz w:val="28"/>
        </w:rPr>
        <w:t>No missing data found for Station NYAGATARE.</w:t>
      </w:r>
    </w:p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NYAGATARE: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0</w:t>
      </w:r>
    </w:p>
    <w:p w:rsidR="003C23F4" w:rsidRPr="003C23F4" w:rsidRDefault="003C23F4" w:rsidP="00B32AE8">
      <w:r w:rsidRPr="003C23F4">
        <w:t>Total Available Data Points: 6820</w:t>
      </w:r>
    </w:p>
    <w:p w:rsidR="003C23F4" w:rsidRPr="003C23F4" w:rsidRDefault="003C23F4" w:rsidP="00B32AE8">
      <w:r w:rsidRPr="003C23F4">
        <w:t>Percentage of Available Data: 100.00%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KIBUNGO (50604100)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9:00-10:00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9:00-10:00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KIBUNGO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9:00-10:00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KIBUNGO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9:00-10:00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KIBUNGO: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8</w:t>
      </w:r>
    </w:p>
    <w:p w:rsidR="003C23F4" w:rsidRPr="003C23F4" w:rsidRDefault="003C23F4" w:rsidP="00B32AE8">
      <w:r w:rsidRPr="003C23F4">
        <w:t>Total Available Data Points: 6812</w:t>
      </w:r>
    </w:p>
    <w:p w:rsidR="003C23F4" w:rsidRPr="003C23F4" w:rsidRDefault="003C23F4" w:rsidP="00B32AE8">
      <w:r w:rsidRPr="003C23F4">
        <w:t>Percentage of Available Data: 99.88%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p w:rsidR="003C23F4" w:rsidRPr="003C23F4" w:rsidRDefault="003C23F4" w:rsidP="00B32AE8">
      <w:pPr>
        <w:rPr>
          <w:b/>
          <w:sz w:val="28"/>
        </w:rPr>
      </w:pPr>
      <w:r w:rsidRPr="003C23F4">
        <w:rPr>
          <w:b/>
          <w:sz w:val="28"/>
        </w:rPr>
        <w:t>Station: GISENYI (30304100)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5"/>
        <w:gridCol w:w="1495"/>
        <w:gridCol w:w="1495"/>
        <w:gridCol w:w="1495"/>
        <w:gridCol w:w="1495"/>
        <w:gridCol w:w="1496"/>
        <w:gridCol w:w="1496"/>
      </w:tblGrid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Station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Element Name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Year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Month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Day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Missing Hours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  <w:r w:rsidRPr="003C23F4">
              <w:rPr>
                <w:sz w:val="28"/>
              </w:rPr>
              <w:t>Entered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8:00-23:00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Dry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0:00-05:00</w:t>
            </w:r>
            <w:r>
              <w:rPr>
                <w:color w:val="000000"/>
                <w:sz w:val="28"/>
              </w:rPr>
              <w:t xml:space="preserve">, </w:t>
            </w:r>
            <w:r w:rsidRPr="003C23F4">
              <w:rPr>
                <w:color w:val="000000"/>
                <w:sz w:val="28"/>
              </w:rPr>
              <w:t>19:00-23:00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9:00-23:00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proofErr w:type="spellStart"/>
            <w:r>
              <w:rPr>
                <w:sz w:val="28"/>
              </w:rPr>
              <w:t>Vapor</w:t>
            </w:r>
            <w:proofErr w:type="spellEnd"/>
            <w:r>
              <w:rPr>
                <w:sz w:val="28"/>
              </w:rPr>
              <w:t xml:space="preserve"> pressure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Thermograph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0:00-23:00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1</w:t>
            </w:r>
            <w:r w:rsidRPr="003C23F4">
              <w:rPr>
                <w:color w:val="000000"/>
                <w:sz w:val="28"/>
              </w:rPr>
              <w:t>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  <w:tr w:rsidR="003C23F4" w:rsidRPr="003C23F4" w:rsidTr="003C23F4">
        <w:tblPrEx>
          <w:tblCellMar>
            <w:top w:w="0" w:type="dxa"/>
            <w:bottom w:w="0" w:type="dxa"/>
          </w:tblCellMar>
        </w:tblPrEx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GISENYI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2025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5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3C23F4">
              <w:rPr>
                <w:color w:val="000000"/>
                <w:sz w:val="28"/>
              </w:rPr>
              <w:t>6:00-18:00</w:t>
            </w:r>
          </w:p>
          <w:p w:rsidR="003C23F4" w:rsidRPr="003C23F4" w:rsidRDefault="003C23F4" w:rsidP="00B32AE8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1496" w:type="dxa"/>
            <w:shd w:val="clear" w:color="auto" w:fill="auto"/>
          </w:tcPr>
          <w:p w:rsidR="003C23F4" w:rsidRDefault="003C23F4" w:rsidP="00B32AE8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No</w:t>
            </w:r>
          </w:p>
          <w:p w:rsidR="003C23F4" w:rsidRPr="003C23F4" w:rsidRDefault="003C23F4" w:rsidP="00B32AE8">
            <w:pPr>
              <w:ind w:left="0" w:firstLine="0"/>
              <w:rPr>
                <w:sz w:val="28"/>
              </w:rPr>
            </w:pPr>
          </w:p>
        </w:tc>
      </w:tr>
    </w:tbl>
    <w:p w:rsidR="003C23F4" w:rsidRDefault="003C23F4" w:rsidP="00B32AE8">
      <w:pPr>
        <w:rPr>
          <w:b/>
          <w:sz w:val="28"/>
        </w:rPr>
      </w:pPr>
    </w:p>
    <w:p w:rsidR="003C23F4" w:rsidRPr="003C23F4" w:rsidRDefault="003C23F4" w:rsidP="00B32AE8"/>
    <w:p w:rsidR="003C23F4" w:rsidRPr="003C23F4" w:rsidRDefault="003C23F4" w:rsidP="00B32AE8">
      <w:r w:rsidRPr="003C23F4">
        <w:t>Summary for Hourly data GISENYI:</w:t>
      </w:r>
    </w:p>
    <w:p w:rsidR="003C23F4" w:rsidRPr="003C23F4" w:rsidRDefault="003C23F4" w:rsidP="00B32AE8">
      <w:r w:rsidRPr="003C23F4">
        <w:t>Total Expected Data Points: 6820</w:t>
      </w:r>
    </w:p>
    <w:p w:rsidR="003C23F4" w:rsidRPr="003C23F4" w:rsidRDefault="003C23F4" w:rsidP="00B32AE8">
      <w:r w:rsidRPr="003C23F4">
        <w:t>Total Missing Data Points: 5410</w:t>
      </w:r>
    </w:p>
    <w:p w:rsidR="003C23F4" w:rsidRPr="003C23F4" w:rsidRDefault="003C23F4" w:rsidP="00B32AE8">
      <w:r w:rsidRPr="003C23F4">
        <w:t>Total Available Data Points: 1410</w:t>
      </w:r>
    </w:p>
    <w:p w:rsidR="003C23F4" w:rsidRPr="003C23F4" w:rsidRDefault="003C23F4" w:rsidP="00B32AE8">
      <w:r w:rsidRPr="003C23F4">
        <w:t>Percentage of Available Data: 20.67%</w:t>
      </w:r>
    </w:p>
    <w:p w:rsidR="003C23F4" w:rsidRDefault="003C23F4" w:rsidP="00B32AE8"/>
    <w:p w:rsidR="003C23F4" w:rsidRPr="003C23F4" w:rsidRDefault="003C23F4" w:rsidP="00B32AE8">
      <w:pPr>
        <w:rPr>
          <w:b/>
          <w:sz w:val="28"/>
        </w:rPr>
      </w:pPr>
    </w:p>
    <w:sectPr w:rsidR="003C23F4" w:rsidRPr="003C23F4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7D2" w:rsidRDefault="009637D2" w:rsidP="00A40D0E">
      <w:pPr>
        <w:spacing w:before="0" w:after="0"/>
      </w:pPr>
      <w:r>
        <w:separator/>
      </w:r>
    </w:p>
  </w:endnote>
  <w:endnote w:type="continuationSeparator" w:id="0">
    <w:p w:rsidR="009637D2" w:rsidRDefault="009637D2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7D2" w:rsidRDefault="009637D2" w:rsidP="00A40D0E">
      <w:pPr>
        <w:spacing w:before="0" w:after="0"/>
      </w:pPr>
      <w:r>
        <w:separator/>
      </w:r>
    </w:p>
  </w:footnote>
  <w:footnote w:type="continuationSeparator" w:id="0">
    <w:p w:rsidR="009637D2" w:rsidRDefault="009637D2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C23F4"/>
    <w:rsid w:val="003F3B9F"/>
    <w:rsid w:val="00403E4A"/>
    <w:rsid w:val="00406A88"/>
    <w:rsid w:val="004250D3"/>
    <w:rsid w:val="00432C00"/>
    <w:rsid w:val="0043698F"/>
    <w:rsid w:val="00441C76"/>
    <w:rsid w:val="00451617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637D2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AD4D77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252D9-407C-47E7-9D7C-D4852EEF3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165</Pages>
  <Words>10281</Words>
  <Characters>58607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2025-11-05T08:40:00Z</dcterms:created>
  <dcterms:modified xsi:type="dcterms:W3CDTF">2025-11-05T08:40:00Z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