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A4010" w14:textId="77777777" w:rsidR="003412F1" w:rsidRPr="003412F1" w:rsidRDefault="003412F1" w:rsidP="003412F1">
      <w:pPr>
        <w:jc w:val="center"/>
        <w:rPr>
          <w:b/>
          <w:sz w:val="28"/>
          <w:lang w:val="en-US"/>
        </w:rPr>
      </w:pPr>
      <w:bookmarkStart w:id="0" w:name="_GoBack"/>
      <w:bookmarkEnd w:id="0"/>
      <w:r w:rsidRPr="003412F1">
        <w:rPr>
          <w:b/>
          <w:sz w:val="28"/>
          <w:lang w:val="en-US"/>
        </w:rPr>
        <w:t>DAILY DATA QUALITY CONTROL REPORT - January 2026</w:t>
      </w:r>
    </w:p>
    <w:p w14:paraId="1BBF7CCD" w14:textId="1C238537" w:rsidR="003412F1" w:rsidRDefault="003412F1" w:rsidP="00914381">
      <w:pPr>
        <w:rPr>
          <w:lang w:val="en-US"/>
        </w:rPr>
      </w:pPr>
    </w:p>
    <w:p w14:paraId="7E518E79" w14:textId="19D3B098" w:rsidR="003412F1" w:rsidRDefault="003412F1" w:rsidP="00914381">
      <w:pPr>
        <w:rPr>
          <w:b/>
          <w:sz w:val="26"/>
          <w:lang w:val="en-US"/>
        </w:rPr>
      </w:pPr>
      <w:r w:rsidRPr="003412F1">
        <w:rPr>
          <w:b/>
          <w:sz w:val="26"/>
          <w:lang w:val="en-US"/>
        </w:rPr>
        <w:t>1. ABSOLUTE LIMITS AND CONSECUTIVE DAYS CONSISTENCY CHECK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817"/>
        <w:gridCol w:w="850"/>
        <w:gridCol w:w="709"/>
        <w:gridCol w:w="1701"/>
        <w:gridCol w:w="1134"/>
        <w:gridCol w:w="1276"/>
        <w:gridCol w:w="1134"/>
        <w:gridCol w:w="2126"/>
      </w:tblGrid>
      <w:tr w:rsidR="00DB0CCC" w:rsidRPr="003412F1" w14:paraId="0EDE131D" w14:textId="77777777" w:rsidTr="00DB0CCC">
        <w:trPr>
          <w:tblHeader/>
        </w:trPr>
        <w:tc>
          <w:tcPr>
            <w:tcW w:w="1163" w:type="dxa"/>
          </w:tcPr>
          <w:p w14:paraId="02F5C16B" w14:textId="78900358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Station Name</w:t>
            </w:r>
          </w:p>
        </w:tc>
        <w:tc>
          <w:tcPr>
            <w:tcW w:w="817" w:type="dxa"/>
          </w:tcPr>
          <w:p w14:paraId="2909DCF2" w14:textId="47DD2F92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Year</w:t>
            </w:r>
          </w:p>
        </w:tc>
        <w:tc>
          <w:tcPr>
            <w:tcW w:w="850" w:type="dxa"/>
          </w:tcPr>
          <w:p w14:paraId="7A6DF6CC" w14:textId="0B76BD66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Month</w:t>
            </w:r>
          </w:p>
        </w:tc>
        <w:tc>
          <w:tcPr>
            <w:tcW w:w="709" w:type="dxa"/>
          </w:tcPr>
          <w:p w14:paraId="67A1DA81" w14:textId="654C9EDC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Day</w:t>
            </w:r>
          </w:p>
        </w:tc>
        <w:tc>
          <w:tcPr>
            <w:tcW w:w="1701" w:type="dxa"/>
          </w:tcPr>
          <w:p w14:paraId="4748845E" w14:textId="47774F97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Element Name</w:t>
            </w:r>
          </w:p>
        </w:tc>
        <w:tc>
          <w:tcPr>
            <w:tcW w:w="1134" w:type="dxa"/>
          </w:tcPr>
          <w:p w14:paraId="440AED81" w14:textId="47351C63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Element Value</w:t>
            </w:r>
          </w:p>
        </w:tc>
        <w:tc>
          <w:tcPr>
            <w:tcW w:w="1276" w:type="dxa"/>
          </w:tcPr>
          <w:p w14:paraId="72464228" w14:textId="5B8ED535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Limit Error</w:t>
            </w:r>
          </w:p>
        </w:tc>
        <w:tc>
          <w:tcPr>
            <w:tcW w:w="1134" w:type="dxa"/>
          </w:tcPr>
          <w:p w14:paraId="0C64DFA3" w14:textId="11964AE4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Consistency Error</w:t>
            </w:r>
          </w:p>
        </w:tc>
        <w:tc>
          <w:tcPr>
            <w:tcW w:w="2126" w:type="dxa"/>
          </w:tcPr>
          <w:p w14:paraId="14E4214C" w14:textId="4DC3D13D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Verified</w:t>
            </w:r>
          </w:p>
        </w:tc>
      </w:tr>
      <w:tr w:rsidR="003412F1" w:rsidRPr="003412F1" w14:paraId="3A40643E" w14:textId="77777777" w:rsidTr="00DB0CCC">
        <w:trPr>
          <w:tblHeader/>
        </w:trPr>
        <w:tc>
          <w:tcPr>
            <w:tcW w:w="1163" w:type="dxa"/>
          </w:tcPr>
          <w:p w14:paraId="682B7523" w14:textId="535280FA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6639B81F" w14:textId="1F2AEA96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4F59797E" w14:textId="4C764852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3696B6C2" w14:textId="70C144BB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1701" w:type="dxa"/>
          </w:tcPr>
          <w:p w14:paraId="4EEDFE1A" w14:textId="4176BD0F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1B3A0C2E" w14:textId="033FBD7F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74</w:t>
            </w:r>
          </w:p>
        </w:tc>
        <w:tc>
          <w:tcPr>
            <w:tcW w:w="1276" w:type="dxa"/>
          </w:tcPr>
          <w:p w14:paraId="1CF2074C" w14:textId="3F556AD5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0C0EA622" w14:textId="77777777" w:rsid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290830AF" w14:textId="7B88C886" w:rsidR="003412F1" w:rsidRDefault="00DB0CCC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370C5186" w14:textId="77777777" w:rsidTr="00DB0CCC">
        <w:trPr>
          <w:tblHeader/>
        </w:trPr>
        <w:tc>
          <w:tcPr>
            <w:tcW w:w="1163" w:type="dxa"/>
          </w:tcPr>
          <w:p w14:paraId="5CB5E22C" w14:textId="6EA05E7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48B292B7" w14:textId="1953E9F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05B3636E" w14:textId="4342BB1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4DFA2A7B" w14:textId="721104F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13</w:t>
            </w:r>
          </w:p>
        </w:tc>
        <w:tc>
          <w:tcPr>
            <w:tcW w:w="1701" w:type="dxa"/>
          </w:tcPr>
          <w:p w14:paraId="113CA161" w14:textId="11F8C29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5E07C0E8" w14:textId="0F4CDCC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64</w:t>
            </w:r>
          </w:p>
        </w:tc>
        <w:tc>
          <w:tcPr>
            <w:tcW w:w="1276" w:type="dxa"/>
          </w:tcPr>
          <w:p w14:paraId="6A8066BC" w14:textId="12BE058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5AF22E0F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17DDE7A5" w14:textId="604CCCD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818D57D" w14:textId="77777777" w:rsidTr="00DB0CCC">
        <w:trPr>
          <w:tblHeader/>
        </w:trPr>
        <w:tc>
          <w:tcPr>
            <w:tcW w:w="1163" w:type="dxa"/>
          </w:tcPr>
          <w:p w14:paraId="14016B30" w14:textId="6BC306B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1579CAE2" w14:textId="33E62A8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7C690DA6" w14:textId="1FFB050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653D996E" w14:textId="7BFC413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14</w:t>
            </w:r>
          </w:p>
        </w:tc>
        <w:tc>
          <w:tcPr>
            <w:tcW w:w="1701" w:type="dxa"/>
          </w:tcPr>
          <w:p w14:paraId="0734022E" w14:textId="175EE83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714463CB" w14:textId="2EFF955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100</w:t>
            </w:r>
          </w:p>
        </w:tc>
        <w:tc>
          <w:tcPr>
            <w:tcW w:w="1276" w:type="dxa"/>
          </w:tcPr>
          <w:p w14:paraId="67B54EB7" w14:textId="1E1030A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3199B8F1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7158D60E" w14:textId="2AFC113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2D4687DB" w14:textId="77777777" w:rsidTr="00DB0CCC">
        <w:trPr>
          <w:tblHeader/>
        </w:trPr>
        <w:tc>
          <w:tcPr>
            <w:tcW w:w="1163" w:type="dxa"/>
          </w:tcPr>
          <w:p w14:paraId="3F842DB5" w14:textId="05D6B40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4CDA5BE2" w14:textId="18C43CD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7003D2DA" w14:textId="3B5FD47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5DBCE8A9" w14:textId="6666751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</w:t>
            </w:r>
          </w:p>
        </w:tc>
        <w:tc>
          <w:tcPr>
            <w:tcW w:w="1701" w:type="dxa"/>
          </w:tcPr>
          <w:p w14:paraId="333671CA" w14:textId="03A7562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4AB8166B" w14:textId="45A15C6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93</w:t>
            </w:r>
          </w:p>
        </w:tc>
        <w:tc>
          <w:tcPr>
            <w:tcW w:w="1276" w:type="dxa"/>
          </w:tcPr>
          <w:p w14:paraId="1340DE04" w14:textId="5A63B34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3A91FC72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0D8E75B6" w14:textId="4771FAB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08217AF8" w14:textId="77777777" w:rsidTr="00DB0CCC">
        <w:trPr>
          <w:tblHeader/>
        </w:trPr>
        <w:tc>
          <w:tcPr>
            <w:tcW w:w="1163" w:type="dxa"/>
          </w:tcPr>
          <w:p w14:paraId="4E32E12A" w14:textId="07772D5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10F4F907" w14:textId="0212899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102432F" w14:textId="1C3547C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6ED81A0B" w14:textId="430FD35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701" w:type="dxa"/>
          </w:tcPr>
          <w:p w14:paraId="736C0C22" w14:textId="512CBCD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131A632C" w14:textId="3C54D84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163</w:t>
            </w:r>
          </w:p>
        </w:tc>
        <w:tc>
          <w:tcPr>
            <w:tcW w:w="1276" w:type="dxa"/>
          </w:tcPr>
          <w:p w14:paraId="765B5B55" w14:textId="1DF9C54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29CBCF9B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0AE82D60" w14:textId="4889CB8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47DBA899" w14:textId="77777777" w:rsidTr="00DB0CCC">
        <w:trPr>
          <w:tblHeader/>
        </w:trPr>
        <w:tc>
          <w:tcPr>
            <w:tcW w:w="1163" w:type="dxa"/>
          </w:tcPr>
          <w:p w14:paraId="65058534" w14:textId="50DFD7E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1FD4004C" w14:textId="366A054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31C265F" w14:textId="1C59E25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09F8DE49" w14:textId="3F4C0F9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</w:t>
            </w:r>
          </w:p>
        </w:tc>
        <w:tc>
          <w:tcPr>
            <w:tcW w:w="1701" w:type="dxa"/>
          </w:tcPr>
          <w:p w14:paraId="2B744CD8" w14:textId="64002A9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27B4C865" w14:textId="756DD46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92</w:t>
            </w:r>
          </w:p>
        </w:tc>
        <w:tc>
          <w:tcPr>
            <w:tcW w:w="1276" w:type="dxa"/>
          </w:tcPr>
          <w:p w14:paraId="5D78A0EF" w14:textId="117ADB4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77C2CD48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074A48E8" w14:textId="7CFC1EA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157F8D27" w14:textId="77777777" w:rsidTr="00DB0CCC">
        <w:trPr>
          <w:tblHeader/>
        </w:trPr>
        <w:tc>
          <w:tcPr>
            <w:tcW w:w="1163" w:type="dxa"/>
          </w:tcPr>
          <w:p w14:paraId="33792647" w14:textId="5956CC8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49BE38F9" w14:textId="71F0920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19C97BA" w14:textId="351F31F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0F758A4C" w14:textId="08CBE04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21</w:t>
            </w:r>
          </w:p>
        </w:tc>
        <w:tc>
          <w:tcPr>
            <w:tcW w:w="1701" w:type="dxa"/>
          </w:tcPr>
          <w:p w14:paraId="2B474347" w14:textId="106751E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67ECC113" w14:textId="66BD72B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73</w:t>
            </w:r>
          </w:p>
        </w:tc>
        <w:tc>
          <w:tcPr>
            <w:tcW w:w="1276" w:type="dxa"/>
          </w:tcPr>
          <w:p w14:paraId="00B7DE48" w14:textId="0CE6BCF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28D7249C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60A42DD7" w14:textId="63D6BE5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C2F9992" w14:textId="77777777" w:rsidTr="00DB0CCC">
        <w:trPr>
          <w:tblHeader/>
        </w:trPr>
        <w:tc>
          <w:tcPr>
            <w:tcW w:w="1163" w:type="dxa"/>
          </w:tcPr>
          <w:p w14:paraId="242F13B1" w14:textId="49237A9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3D1345CB" w14:textId="7122B2C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7694414" w14:textId="5B31071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0C658A1C" w14:textId="02E990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</w:t>
            </w:r>
          </w:p>
        </w:tc>
        <w:tc>
          <w:tcPr>
            <w:tcW w:w="1701" w:type="dxa"/>
          </w:tcPr>
          <w:p w14:paraId="2E701BA8" w14:textId="5557E4E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1DE1BA73" w14:textId="27F5F45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62</w:t>
            </w:r>
          </w:p>
        </w:tc>
        <w:tc>
          <w:tcPr>
            <w:tcW w:w="1276" w:type="dxa"/>
          </w:tcPr>
          <w:p w14:paraId="77BA8D04" w14:textId="21ABD72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4AC0B7FB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5E5EF6D1" w14:textId="0B830F0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D850D62" w14:textId="77777777" w:rsidTr="00DB0CCC">
        <w:trPr>
          <w:tblHeader/>
        </w:trPr>
        <w:tc>
          <w:tcPr>
            <w:tcW w:w="1163" w:type="dxa"/>
          </w:tcPr>
          <w:p w14:paraId="78A76DA3" w14:textId="745F513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817" w:type="dxa"/>
          </w:tcPr>
          <w:p w14:paraId="4A2604C5" w14:textId="07BB014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F91CB77" w14:textId="2C2BA12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07375C2A" w14:textId="20D167A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24</w:t>
            </w:r>
          </w:p>
        </w:tc>
        <w:tc>
          <w:tcPr>
            <w:tcW w:w="1701" w:type="dxa"/>
          </w:tcPr>
          <w:p w14:paraId="71D7791E" w14:textId="1C81298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724E6723" w14:textId="2223406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66</w:t>
            </w:r>
          </w:p>
        </w:tc>
        <w:tc>
          <w:tcPr>
            <w:tcW w:w="1276" w:type="dxa"/>
          </w:tcPr>
          <w:p w14:paraId="44D791A4" w14:textId="3D6A0B1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1CFB1806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67D550AE" w14:textId="64EAE34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24668A0" w14:textId="77777777" w:rsidTr="00DB0CCC">
        <w:trPr>
          <w:tblHeader/>
        </w:trPr>
        <w:tc>
          <w:tcPr>
            <w:tcW w:w="1163" w:type="dxa"/>
          </w:tcPr>
          <w:p w14:paraId="0600B52F" w14:textId="1228B8B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6433743C" w14:textId="3F43F2D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24FF096D" w14:textId="2CC712B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67195617" w14:textId="6C24F72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</w:t>
            </w:r>
          </w:p>
        </w:tc>
        <w:tc>
          <w:tcPr>
            <w:tcW w:w="1701" w:type="dxa"/>
          </w:tcPr>
          <w:p w14:paraId="520892BC" w14:textId="612B623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2DF22318" w14:textId="5864F01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76</w:t>
            </w:r>
          </w:p>
        </w:tc>
        <w:tc>
          <w:tcPr>
            <w:tcW w:w="1276" w:type="dxa"/>
          </w:tcPr>
          <w:p w14:paraId="3D391FAB" w14:textId="335C719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5380B5B1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0BC72796" w14:textId="6931E4C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09D0180F" w14:textId="77777777" w:rsidTr="00DB0CCC">
        <w:trPr>
          <w:tblHeader/>
        </w:trPr>
        <w:tc>
          <w:tcPr>
            <w:tcW w:w="1163" w:type="dxa"/>
          </w:tcPr>
          <w:p w14:paraId="13D4A99E" w14:textId="0F37B3C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607BBE74" w14:textId="66F8488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064660DB" w14:textId="5E02890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54FE5692" w14:textId="2250B22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30</w:t>
            </w:r>
          </w:p>
        </w:tc>
        <w:tc>
          <w:tcPr>
            <w:tcW w:w="1701" w:type="dxa"/>
          </w:tcPr>
          <w:p w14:paraId="3C4C14E7" w14:textId="0CCF7AB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4DCAB10B" w14:textId="0EA4156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80</w:t>
            </w:r>
          </w:p>
        </w:tc>
        <w:tc>
          <w:tcPr>
            <w:tcW w:w="1276" w:type="dxa"/>
          </w:tcPr>
          <w:p w14:paraId="73F6C5A4" w14:textId="47D4DB9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5D090BD4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3F17A98B" w14:textId="3F230F5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674A288A" w14:textId="77777777" w:rsidTr="00DB0CCC">
        <w:trPr>
          <w:tblHeader/>
        </w:trPr>
        <w:tc>
          <w:tcPr>
            <w:tcW w:w="1163" w:type="dxa"/>
          </w:tcPr>
          <w:p w14:paraId="5AFB0D12" w14:textId="2302175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817" w:type="dxa"/>
          </w:tcPr>
          <w:p w14:paraId="6C3146F3" w14:textId="2245487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850" w:type="dxa"/>
          </w:tcPr>
          <w:p w14:paraId="397BC932" w14:textId="56F975A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5CE252D0" w14:textId="3B23C75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31</w:t>
            </w:r>
          </w:p>
        </w:tc>
        <w:tc>
          <w:tcPr>
            <w:tcW w:w="1701" w:type="dxa"/>
          </w:tcPr>
          <w:p w14:paraId="718FD29F" w14:textId="66A2FA2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134" w:type="dxa"/>
          </w:tcPr>
          <w:p w14:paraId="35900E88" w14:textId="1563375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81</w:t>
            </w:r>
          </w:p>
        </w:tc>
        <w:tc>
          <w:tcPr>
            <w:tcW w:w="1276" w:type="dxa"/>
          </w:tcPr>
          <w:p w14:paraId="728A391E" w14:textId="1A4F76B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Suspected Value</w:t>
            </w:r>
          </w:p>
        </w:tc>
        <w:tc>
          <w:tcPr>
            <w:tcW w:w="1134" w:type="dxa"/>
          </w:tcPr>
          <w:p w14:paraId="3BBE1934" w14:textId="777777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</w:p>
        </w:tc>
        <w:tc>
          <w:tcPr>
            <w:tcW w:w="2126" w:type="dxa"/>
          </w:tcPr>
          <w:p w14:paraId="06D9A98D" w14:textId="68E3C06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5F0E4F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</w:tbl>
    <w:p w14:paraId="1DDB62DA" w14:textId="77777777" w:rsidR="003412F1" w:rsidRDefault="003412F1" w:rsidP="00914381">
      <w:pPr>
        <w:rPr>
          <w:lang w:val="en-US"/>
        </w:rPr>
      </w:pPr>
    </w:p>
    <w:p w14:paraId="55333FEC" w14:textId="77777777" w:rsidR="003412F1" w:rsidRDefault="003412F1" w:rsidP="00914381">
      <w:pPr>
        <w:rPr>
          <w:lang w:val="en-US"/>
        </w:rPr>
      </w:pPr>
    </w:p>
    <w:p w14:paraId="271B05E0" w14:textId="52BD2237" w:rsidR="003412F1" w:rsidRDefault="003412F1" w:rsidP="00914381">
      <w:pPr>
        <w:rPr>
          <w:b/>
          <w:sz w:val="26"/>
          <w:lang w:val="en-US"/>
        </w:rPr>
      </w:pPr>
      <w:r w:rsidRPr="003412F1">
        <w:rPr>
          <w:b/>
          <w:sz w:val="26"/>
          <w:lang w:val="en-US"/>
        </w:rPr>
        <w:t>2. DAILY INTER ELEMENT COMPARISON CHECK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308"/>
        <w:gridCol w:w="1309"/>
        <w:gridCol w:w="1309"/>
        <w:gridCol w:w="1752"/>
      </w:tblGrid>
      <w:tr w:rsidR="003412F1" w:rsidRPr="003412F1" w14:paraId="1CBFB6CA" w14:textId="77777777" w:rsidTr="00DB0CCC">
        <w:trPr>
          <w:tblHeader/>
        </w:trPr>
        <w:tc>
          <w:tcPr>
            <w:tcW w:w="1308" w:type="dxa"/>
          </w:tcPr>
          <w:p w14:paraId="14733336" w14:textId="01D421CD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Station Name</w:t>
            </w:r>
          </w:p>
        </w:tc>
        <w:tc>
          <w:tcPr>
            <w:tcW w:w="1308" w:type="dxa"/>
          </w:tcPr>
          <w:p w14:paraId="2280595D" w14:textId="422174B6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Year</w:t>
            </w:r>
          </w:p>
        </w:tc>
        <w:tc>
          <w:tcPr>
            <w:tcW w:w="1308" w:type="dxa"/>
          </w:tcPr>
          <w:p w14:paraId="30F107D9" w14:textId="18874FA6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Month</w:t>
            </w:r>
          </w:p>
        </w:tc>
        <w:tc>
          <w:tcPr>
            <w:tcW w:w="1308" w:type="dxa"/>
          </w:tcPr>
          <w:p w14:paraId="29C6D91D" w14:textId="1A076282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Day</w:t>
            </w:r>
          </w:p>
        </w:tc>
        <w:tc>
          <w:tcPr>
            <w:tcW w:w="1308" w:type="dxa"/>
          </w:tcPr>
          <w:p w14:paraId="4C83F9BD" w14:textId="285AC87B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Elements Involved</w:t>
            </w:r>
          </w:p>
        </w:tc>
        <w:tc>
          <w:tcPr>
            <w:tcW w:w="1309" w:type="dxa"/>
          </w:tcPr>
          <w:p w14:paraId="7E109715" w14:textId="3DC9D373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Values</w:t>
            </w:r>
          </w:p>
        </w:tc>
        <w:tc>
          <w:tcPr>
            <w:tcW w:w="1309" w:type="dxa"/>
          </w:tcPr>
          <w:p w14:paraId="5D80EF26" w14:textId="02C1C889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Error Description</w:t>
            </w:r>
          </w:p>
        </w:tc>
        <w:tc>
          <w:tcPr>
            <w:tcW w:w="1752" w:type="dxa"/>
          </w:tcPr>
          <w:p w14:paraId="36635BA6" w14:textId="5F36D682" w:rsidR="003412F1" w:rsidRPr="003412F1" w:rsidRDefault="003412F1" w:rsidP="00914381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Verified</w:t>
            </w:r>
          </w:p>
        </w:tc>
      </w:tr>
      <w:tr w:rsidR="00DB0CCC" w:rsidRPr="003412F1" w14:paraId="7697437C" w14:textId="77777777" w:rsidTr="00DB0CCC">
        <w:trPr>
          <w:tblHeader/>
        </w:trPr>
        <w:tc>
          <w:tcPr>
            <w:tcW w:w="1308" w:type="dxa"/>
          </w:tcPr>
          <w:p w14:paraId="30A44903" w14:textId="2404E85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2991C591" w14:textId="6B52ABB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58551E78" w14:textId="5D92A8A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547ED6C8" w14:textId="5E5DF85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1308" w:type="dxa"/>
          </w:tcPr>
          <w:p w14:paraId="210293CB" w14:textId="560D3FB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7AECA41D" w14:textId="5551C04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 vs 74</w:t>
            </w:r>
          </w:p>
        </w:tc>
        <w:tc>
          <w:tcPr>
            <w:tcW w:w="1309" w:type="dxa"/>
          </w:tcPr>
          <w:p w14:paraId="6360F6C7" w14:textId="3C49F5C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19E80F14" w14:textId="2C673139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2D485513" w14:textId="77777777" w:rsidTr="00DB0CCC">
        <w:trPr>
          <w:tblHeader/>
        </w:trPr>
        <w:tc>
          <w:tcPr>
            <w:tcW w:w="1308" w:type="dxa"/>
          </w:tcPr>
          <w:p w14:paraId="20D2AF22" w14:textId="4AF4850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4D955E4D" w14:textId="21A14B0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764F9D97" w14:textId="43C8C07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675DA017" w14:textId="078D269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13</w:t>
            </w:r>
          </w:p>
        </w:tc>
        <w:tc>
          <w:tcPr>
            <w:tcW w:w="1308" w:type="dxa"/>
          </w:tcPr>
          <w:p w14:paraId="0DD3847A" w14:textId="4D0D7A7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068DE1F0" w14:textId="19210A3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 vs 64</w:t>
            </w:r>
          </w:p>
        </w:tc>
        <w:tc>
          <w:tcPr>
            <w:tcW w:w="1309" w:type="dxa"/>
          </w:tcPr>
          <w:p w14:paraId="0C216EB6" w14:textId="2392B78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79A0EA45" w14:textId="367C415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9630B22" w14:textId="77777777" w:rsidTr="00DB0CCC">
        <w:trPr>
          <w:tblHeader/>
        </w:trPr>
        <w:tc>
          <w:tcPr>
            <w:tcW w:w="1308" w:type="dxa"/>
          </w:tcPr>
          <w:p w14:paraId="2CC2CE4C" w14:textId="67AEFFF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48710D9B" w14:textId="3F9DFCF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3423BE8A" w14:textId="2AFF95C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5A5175B2" w14:textId="2A22F18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14</w:t>
            </w:r>
          </w:p>
        </w:tc>
        <w:tc>
          <w:tcPr>
            <w:tcW w:w="1308" w:type="dxa"/>
          </w:tcPr>
          <w:p w14:paraId="021D0509" w14:textId="1997AA6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2E56D5CE" w14:textId="6A70B7E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41 vs 100</w:t>
            </w:r>
          </w:p>
        </w:tc>
        <w:tc>
          <w:tcPr>
            <w:tcW w:w="1309" w:type="dxa"/>
          </w:tcPr>
          <w:p w14:paraId="545507C5" w14:textId="014D447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5D17E96E" w14:textId="70AF14E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2E68E245" w14:textId="77777777" w:rsidTr="00DB0CCC">
        <w:trPr>
          <w:tblHeader/>
        </w:trPr>
        <w:tc>
          <w:tcPr>
            <w:tcW w:w="1308" w:type="dxa"/>
          </w:tcPr>
          <w:p w14:paraId="02A516AE" w14:textId="08BD379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1263B10F" w14:textId="5E09D95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158C477F" w14:textId="3AE2ED3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419FA2B6" w14:textId="2EB41DD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</w:t>
            </w:r>
          </w:p>
        </w:tc>
        <w:tc>
          <w:tcPr>
            <w:tcW w:w="1308" w:type="dxa"/>
          </w:tcPr>
          <w:p w14:paraId="2431F636" w14:textId="4EE8C0E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2BBF4425" w14:textId="523D3FE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 vs 163</w:t>
            </w:r>
          </w:p>
        </w:tc>
        <w:tc>
          <w:tcPr>
            <w:tcW w:w="1309" w:type="dxa"/>
          </w:tcPr>
          <w:p w14:paraId="63A600B4" w14:textId="12CA310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7275DB3F" w14:textId="11042482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51643643" w14:textId="77777777" w:rsidTr="00DB0CCC">
        <w:trPr>
          <w:tblHeader/>
        </w:trPr>
        <w:tc>
          <w:tcPr>
            <w:tcW w:w="1308" w:type="dxa"/>
          </w:tcPr>
          <w:p w14:paraId="06E68C45" w14:textId="0C829C7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559FD77B" w14:textId="09B9E2F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701A6E29" w14:textId="3B45E89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41010AFD" w14:textId="03F9ADA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</w:t>
            </w:r>
          </w:p>
        </w:tc>
        <w:tc>
          <w:tcPr>
            <w:tcW w:w="1308" w:type="dxa"/>
          </w:tcPr>
          <w:p w14:paraId="600F5B8F" w14:textId="1C8862C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48385A03" w14:textId="3741FDC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 vs 92</w:t>
            </w:r>
          </w:p>
        </w:tc>
        <w:tc>
          <w:tcPr>
            <w:tcW w:w="1309" w:type="dxa"/>
          </w:tcPr>
          <w:p w14:paraId="34E1EF7F" w14:textId="79B094F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5AAD9CC6" w14:textId="0560CF7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723F3A86" w14:textId="77777777" w:rsidTr="00DB0CCC">
        <w:trPr>
          <w:tblHeader/>
        </w:trPr>
        <w:tc>
          <w:tcPr>
            <w:tcW w:w="1308" w:type="dxa"/>
          </w:tcPr>
          <w:p w14:paraId="3ED2C974" w14:textId="7EB50E6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GITEGA</w:t>
            </w:r>
          </w:p>
        </w:tc>
        <w:tc>
          <w:tcPr>
            <w:tcW w:w="1308" w:type="dxa"/>
          </w:tcPr>
          <w:p w14:paraId="378735E4" w14:textId="02F6F81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592B41FF" w14:textId="579930E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6B8FA921" w14:textId="2AF5C28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21</w:t>
            </w:r>
          </w:p>
        </w:tc>
        <w:tc>
          <w:tcPr>
            <w:tcW w:w="1308" w:type="dxa"/>
          </w:tcPr>
          <w:p w14:paraId="01583A7F" w14:textId="3134466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30C8D601" w14:textId="3D7EA2D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40 vs 73</w:t>
            </w:r>
          </w:p>
        </w:tc>
        <w:tc>
          <w:tcPr>
            <w:tcW w:w="1309" w:type="dxa"/>
          </w:tcPr>
          <w:p w14:paraId="23C6C33A" w14:textId="3E399A0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1B3C4567" w14:textId="264C7AFB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030A7E25" w14:textId="77777777" w:rsidTr="00DB0CCC">
        <w:trPr>
          <w:tblHeader/>
        </w:trPr>
        <w:tc>
          <w:tcPr>
            <w:tcW w:w="1308" w:type="dxa"/>
          </w:tcPr>
          <w:p w14:paraId="14D0C362" w14:textId="44960B1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27E4538E" w14:textId="4B33327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7D6636F7" w14:textId="0622EA6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55578D67" w14:textId="0488151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22</w:t>
            </w:r>
          </w:p>
        </w:tc>
        <w:tc>
          <w:tcPr>
            <w:tcW w:w="1308" w:type="dxa"/>
          </w:tcPr>
          <w:p w14:paraId="1AD88302" w14:textId="739ED83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7F26AE5A" w14:textId="2FDAB32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 vs 57</w:t>
            </w:r>
          </w:p>
        </w:tc>
        <w:tc>
          <w:tcPr>
            <w:tcW w:w="1309" w:type="dxa"/>
          </w:tcPr>
          <w:p w14:paraId="09FBAF9B" w14:textId="7417463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178C78FF" w14:textId="042B6AE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06C4F6C3" w14:textId="77777777" w:rsidTr="00DB0CCC">
        <w:trPr>
          <w:tblHeader/>
        </w:trPr>
        <w:tc>
          <w:tcPr>
            <w:tcW w:w="1308" w:type="dxa"/>
          </w:tcPr>
          <w:p w14:paraId="2EA3531F" w14:textId="4D3B4A8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4AB89099" w14:textId="76A776B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25900A3C" w14:textId="1181F12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21E572AB" w14:textId="410CE7C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26</w:t>
            </w:r>
          </w:p>
        </w:tc>
        <w:tc>
          <w:tcPr>
            <w:tcW w:w="1308" w:type="dxa"/>
          </w:tcPr>
          <w:p w14:paraId="7A6CDFE9" w14:textId="272517F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3DD6ED06" w14:textId="551406B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44 vs 76</w:t>
            </w:r>
          </w:p>
        </w:tc>
        <w:tc>
          <w:tcPr>
            <w:tcW w:w="1309" w:type="dxa"/>
          </w:tcPr>
          <w:p w14:paraId="794FD0EC" w14:textId="7C525A9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060EF476" w14:textId="607E508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49766CE0" w14:textId="77777777" w:rsidTr="00DB0CCC">
        <w:trPr>
          <w:tblHeader/>
        </w:trPr>
        <w:tc>
          <w:tcPr>
            <w:tcW w:w="1308" w:type="dxa"/>
          </w:tcPr>
          <w:p w14:paraId="6EAA2B24" w14:textId="5F3BAF4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114604BC" w14:textId="0FC12CB0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46304F21" w14:textId="00DC1E4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46586C9F" w14:textId="17814D93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27</w:t>
            </w:r>
          </w:p>
        </w:tc>
        <w:tc>
          <w:tcPr>
            <w:tcW w:w="1308" w:type="dxa"/>
          </w:tcPr>
          <w:p w14:paraId="494BDC1D" w14:textId="5689CF7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7E4821E4" w14:textId="7FE86C5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19 vs 58</w:t>
            </w:r>
          </w:p>
        </w:tc>
        <w:tc>
          <w:tcPr>
            <w:tcW w:w="1309" w:type="dxa"/>
          </w:tcPr>
          <w:p w14:paraId="30493478" w14:textId="1290596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036EB730" w14:textId="1AF36CDE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6B7C7F12" w14:textId="77777777" w:rsidTr="00DB0CCC">
        <w:trPr>
          <w:tblHeader/>
        </w:trPr>
        <w:tc>
          <w:tcPr>
            <w:tcW w:w="1308" w:type="dxa"/>
          </w:tcPr>
          <w:p w14:paraId="342B1BC5" w14:textId="2223B9DF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74D51A06" w14:textId="4F9E5BE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2E5440A2" w14:textId="0937A59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7140426B" w14:textId="36D8B6C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30</w:t>
            </w:r>
          </w:p>
        </w:tc>
        <w:tc>
          <w:tcPr>
            <w:tcW w:w="1308" w:type="dxa"/>
          </w:tcPr>
          <w:p w14:paraId="4940EC38" w14:textId="32E89BC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5AB3092B" w14:textId="20ABFC14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43 vs 80</w:t>
            </w:r>
          </w:p>
        </w:tc>
        <w:tc>
          <w:tcPr>
            <w:tcW w:w="1309" w:type="dxa"/>
          </w:tcPr>
          <w:p w14:paraId="217394E2" w14:textId="00F25141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6A2368E8" w14:textId="460B0C46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  <w:tr w:rsidR="00DB0CCC" w:rsidRPr="003412F1" w14:paraId="4BD7D766" w14:textId="77777777" w:rsidTr="00DB0CCC">
        <w:trPr>
          <w:tblHeader/>
        </w:trPr>
        <w:tc>
          <w:tcPr>
            <w:tcW w:w="1308" w:type="dxa"/>
          </w:tcPr>
          <w:p w14:paraId="3E564771" w14:textId="326F4D68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GITEGA</w:t>
            </w:r>
          </w:p>
        </w:tc>
        <w:tc>
          <w:tcPr>
            <w:tcW w:w="1308" w:type="dxa"/>
          </w:tcPr>
          <w:p w14:paraId="0EFF910C" w14:textId="72F95117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2026</w:t>
            </w:r>
          </w:p>
        </w:tc>
        <w:tc>
          <w:tcPr>
            <w:tcW w:w="1308" w:type="dxa"/>
          </w:tcPr>
          <w:p w14:paraId="7D6C2869" w14:textId="61A8D60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308" w:type="dxa"/>
          </w:tcPr>
          <w:p w14:paraId="3957470C" w14:textId="2528330C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31</w:t>
            </w:r>
          </w:p>
        </w:tc>
        <w:tc>
          <w:tcPr>
            <w:tcW w:w="1308" w:type="dxa"/>
          </w:tcPr>
          <w:p w14:paraId="644D576C" w14:textId="123B1F0A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Daily vs </w:t>
            </w:r>
            <w:proofErr w:type="spellStart"/>
            <w:r>
              <w:rPr>
                <w:sz w:val="22"/>
                <w:lang w:val="en-US"/>
              </w:rPr>
              <w:t>Evap</w:t>
            </w:r>
            <w:proofErr w:type="spellEnd"/>
            <w:r>
              <w:rPr>
                <w:sz w:val="22"/>
                <w:lang w:val="en-US"/>
              </w:rPr>
              <w:t xml:space="preserve"> Pan1 Daily</w:t>
            </w:r>
          </w:p>
        </w:tc>
        <w:tc>
          <w:tcPr>
            <w:tcW w:w="1309" w:type="dxa"/>
          </w:tcPr>
          <w:p w14:paraId="061FAFB1" w14:textId="012287A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23 vs 81</w:t>
            </w:r>
          </w:p>
        </w:tc>
        <w:tc>
          <w:tcPr>
            <w:tcW w:w="1309" w:type="dxa"/>
          </w:tcPr>
          <w:p w14:paraId="08A3CA88" w14:textId="24BA8395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Unusually large difference between </w:t>
            </w:r>
            <w:proofErr w:type="spellStart"/>
            <w:r>
              <w:rPr>
                <w:sz w:val="22"/>
                <w:lang w:val="en-US"/>
              </w:rPr>
              <w:t>Piche</w:t>
            </w:r>
            <w:proofErr w:type="spellEnd"/>
            <w:r>
              <w:rPr>
                <w:sz w:val="22"/>
                <w:lang w:val="en-US"/>
              </w:rPr>
              <w:t xml:space="preserve"> and Pan evaporation</w:t>
            </w:r>
          </w:p>
        </w:tc>
        <w:tc>
          <w:tcPr>
            <w:tcW w:w="1752" w:type="dxa"/>
          </w:tcPr>
          <w:p w14:paraId="0E9D83D9" w14:textId="03B3B35D" w:rsidR="00DB0CCC" w:rsidRDefault="00DB0CCC" w:rsidP="00DB0CCC">
            <w:pPr>
              <w:ind w:left="0" w:firstLine="0"/>
              <w:rPr>
                <w:sz w:val="22"/>
                <w:lang w:val="en-US"/>
              </w:rPr>
            </w:pPr>
            <w:r w:rsidRPr="000540AC">
              <w:rPr>
                <w:sz w:val="22"/>
                <w:lang w:val="en-US"/>
              </w:rPr>
              <w:t>Suspected data anomalies potentially linked to instrument issues.</w:t>
            </w:r>
          </w:p>
        </w:tc>
      </w:tr>
    </w:tbl>
    <w:p w14:paraId="532A6E9A" w14:textId="1DE1F326" w:rsidR="005D3891" w:rsidRPr="005D3891" w:rsidRDefault="005D3891" w:rsidP="00DB0CCC">
      <w:pPr>
        <w:ind w:left="0" w:firstLine="0"/>
        <w:rPr>
          <w:lang w:val="en-US"/>
        </w:rPr>
      </w:pPr>
      <w:r w:rsidRPr="005D3891">
        <w:rPr>
          <w:lang w:val="en-US"/>
        </w:rPr>
        <w:lastRenderedPageBreak/>
        <w:t>Verified on: 03-Feb-2026</w:t>
      </w:r>
    </w:p>
    <w:p w14:paraId="3FB59647" w14:textId="3452F018" w:rsidR="005D3891" w:rsidRPr="005D3891" w:rsidRDefault="005D3891" w:rsidP="00914381">
      <w:pPr>
        <w:rPr>
          <w:lang w:val="en-US"/>
        </w:rPr>
      </w:pPr>
      <w:proofErr w:type="spellStart"/>
      <w:r w:rsidRPr="005D3891">
        <w:rPr>
          <w:lang w:val="en-US"/>
        </w:rPr>
        <w:t>Murebwayire</w:t>
      </w:r>
      <w:proofErr w:type="spellEnd"/>
      <w:r w:rsidRPr="005D3891">
        <w:rPr>
          <w:lang w:val="en-US"/>
        </w:rPr>
        <w:t xml:space="preserve"> </w:t>
      </w:r>
      <w:proofErr w:type="spellStart"/>
      <w:r w:rsidRPr="005D3891">
        <w:rPr>
          <w:lang w:val="en-US"/>
        </w:rPr>
        <w:t>Uyizera</w:t>
      </w:r>
      <w:proofErr w:type="spellEnd"/>
      <w:r w:rsidRPr="005D3891">
        <w:rPr>
          <w:lang w:val="en-US"/>
        </w:rPr>
        <w:t xml:space="preserve"> Macrine</w:t>
      </w:r>
    </w:p>
    <w:p w14:paraId="426CED14" w14:textId="67CFE19E" w:rsidR="005D3891" w:rsidRDefault="005D3891" w:rsidP="00914381">
      <w:pPr>
        <w:rPr>
          <w:lang w:val="en-US"/>
        </w:rPr>
      </w:pPr>
      <w:r w:rsidRPr="005D3891">
        <w:rPr>
          <w:lang w:val="en-US"/>
        </w:rPr>
        <w:t>Observation Officer</w:t>
      </w:r>
    </w:p>
    <w:p w14:paraId="42799321" w14:textId="77777777" w:rsidR="005D3891" w:rsidRPr="00D331A1" w:rsidRDefault="005D3891" w:rsidP="00914381">
      <w:pPr>
        <w:rPr>
          <w:lang w:val="en-US"/>
        </w:rPr>
      </w:pPr>
    </w:p>
    <w:sectPr w:rsidR="005D3891" w:rsidRPr="00D331A1" w:rsidSect="00656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64D6F6" w14:textId="77777777" w:rsidR="00DD2009" w:rsidRDefault="00DD2009" w:rsidP="00A40D0E">
      <w:pPr>
        <w:spacing w:before="0" w:after="0"/>
      </w:pPr>
      <w:r>
        <w:separator/>
      </w:r>
    </w:p>
  </w:endnote>
  <w:endnote w:type="continuationSeparator" w:id="0">
    <w:p w14:paraId="3F1A41BE" w14:textId="77777777" w:rsidR="00DD2009" w:rsidRDefault="00DD200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B6034" w14:textId="77777777" w:rsidR="00DD2009" w:rsidRDefault="00DD2009" w:rsidP="00A40D0E">
      <w:pPr>
        <w:spacing w:before="0" w:after="0"/>
      </w:pPr>
      <w:r>
        <w:separator/>
      </w:r>
    </w:p>
  </w:footnote>
  <w:footnote w:type="continuationSeparator" w:id="0">
    <w:p w14:paraId="20BC42C2" w14:textId="77777777" w:rsidR="00DD2009" w:rsidRDefault="00DD200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929CC"/>
    <w:rsid w:val="00097F5F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85BA9"/>
    <w:rsid w:val="00193041"/>
    <w:rsid w:val="001B21F5"/>
    <w:rsid w:val="001C6FC9"/>
    <w:rsid w:val="001C7AA7"/>
    <w:rsid w:val="001D6E78"/>
    <w:rsid w:val="001F0CB9"/>
    <w:rsid w:val="001F711F"/>
    <w:rsid w:val="0021719E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D5D2A"/>
    <w:rsid w:val="002F20A1"/>
    <w:rsid w:val="003035CC"/>
    <w:rsid w:val="00303731"/>
    <w:rsid w:val="003043A9"/>
    <w:rsid w:val="0031709B"/>
    <w:rsid w:val="00327526"/>
    <w:rsid w:val="003412F1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435D"/>
    <w:rsid w:val="0059573B"/>
    <w:rsid w:val="005A56F2"/>
    <w:rsid w:val="005D3891"/>
    <w:rsid w:val="005E5674"/>
    <w:rsid w:val="005F295A"/>
    <w:rsid w:val="00603A75"/>
    <w:rsid w:val="00624F7F"/>
    <w:rsid w:val="0064054E"/>
    <w:rsid w:val="006447D9"/>
    <w:rsid w:val="0064687F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B7C23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B661A"/>
    <w:rsid w:val="008D2D69"/>
    <w:rsid w:val="008D3A39"/>
    <w:rsid w:val="008F0237"/>
    <w:rsid w:val="008F0DEA"/>
    <w:rsid w:val="008F1F2A"/>
    <w:rsid w:val="00907E6C"/>
    <w:rsid w:val="00914381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E0897"/>
    <w:rsid w:val="009E7F29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47237"/>
    <w:rsid w:val="00A54362"/>
    <w:rsid w:val="00A57CEB"/>
    <w:rsid w:val="00A97F7B"/>
    <w:rsid w:val="00AA5C48"/>
    <w:rsid w:val="00AA6B00"/>
    <w:rsid w:val="00AB6A36"/>
    <w:rsid w:val="00AC24B5"/>
    <w:rsid w:val="00AC7C3F"/>
    <w:rsid w:val="00B1127F"/>
    <w:rsid w:val="00B311C4"/>
    <w:rsid w:val="00B3745F"/>
    <w:rsid w:val="00B40160"/>
    <w:rsid w:val="00B42E90"/>
    <w:rsid w:val="00B45AEE"/>
    <w:rsid w:val="00B51E4A"/>
    <w:rsid w:val="00B5550F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331A1"/>
    <w:rsid w:val="00D46519"/>
    <w:rsid w:val="00D479FF"/>
    <w:rsid w:val="00D524B4"/>
    <w:rsid w:val="00D64D39"/>
    <w:rsid w:val="00D82A6F"/>
    <w:rsid w:val="00D849BF"/>
    <w:rsid w:val="00D91C0A"/>
    <w:rsid w:val="00DB0CCC"/>
    <w:rsid w:val="00DB2D1D"/>
    <w:rsid w:val="00DC63FA"/>
    <w:rsid w:val="00DC70EB"/>
    <w:rsid w:val="00DD1E4F"/>
    <w:rsid w:val="00DD2009"/>
    <w:rsid w:val="00DD2B53"/>
    <w:rsid w:val="00DD5800"/>
    <w:rsid w:val="00DF5129"/>
    <w:rsid w:val="00E01046"/>
    <w:rsid w:val="00E0364E"/>
    <w:rsid w:val="00E03E47"/>
    <w:rsid w:val="00E32346"/>
    <w:rsid w:val="00E3453D"/>
    <w:rsid w:val="00E40D4D"/>
    <w:rsid w:val="00E50C91"/>
    <w:rsid w:val="00E52FCD"/>
    <w:rsid w:val="00E61B7A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01C04-AD1C-4A9B-A5FA-6A98CAB87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2026-02-07T11:44:00Z</dcterms:created>
  <dcterms:modified xsi:type="dcterms:W3CDTF">2026-02-07T11:44:00Z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