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A61726" w14:textId="77777777" w:rsidR="00C44468" w:rsidRPr="00C44468" w:rsidRDefault="00C44468" w:rsidP="00C44468">
      <w:pPr>
        <w:jc w:val="center"/>
        <w:rPr>
          <w:b/>
          <w:sz w:val="28"/>
        </w:rPr>
      </w:pPr>
      <w:r w:rsidRPr="00C44468">
        <w:rPr>
          <w:b/>
          <w:sz w:val="28"/>
        </w:rPr>
        <w:t>DAILY DATA QUALITY CONTROL REPORT - January 2026</w:t>
      </w:r>
    </w:p>
    <w:p w14:paraId="539E15C9" w14:textId="2FD2EF56" w:rsidR="00C44468" w:rsidRDefault="00C44468" w:rsidP="00411B31"/>
    <w:p w14:paraId="5E0FFC58" w14:textId="7C78F8E7" w:rsidR="00C44468" w:rsidRDefault="00C44468" w:rsidP="00411B31">
      <w:pPr>
        <w:rPr>
          <w:b/>
          <w:sz w:val="26"/>
        </w:rPr>
      </w:pPr>
      <w:r w:rsidRPr="00C44468">
        <w:rPr>
          <w:b/>
          <w:sz w:val="26"/>
        </w:rPr>
        <w:t>1. ABSOLUTE LIMITS AND CONSECUTIVE DAYS CONSISTENCY CHECK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C44468" w:rsidRPr="00C44468" w14:paraId="6C0B845E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4AD84A" w14:textId="10E1E7F6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6E5868DF" w14:textId="458C8BBA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163" w:type="dxa"/>
            <w:shd w:val="clear" w:color="auto" w:fill="auto"/>
          </w:tcPr>
          <w:p w14:paraId="50BC129F" w14:textId="3BD943B9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163" w:type="dxa"/>
            <w:shd w:val="clear" w:color="auto" w:fill="auto"/>
          </w:tcPr>
          <w:p w14:paraId="5A232EE8" w14:textId="1907F24A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163" w:type="dxa"/>
            <w:shd w:val="clear" w:color="auto" w:fill="auto"/>
          </w:tcPr>
          <w:p w14:paraId="12CB6F9F" w14:textId="60E6D1CE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Name</w:t>
            </w:r>
          </w:p>
        </w:tc>
        <w:tc>
          <w:tcPr>
            <w:tcW w:w="1163" w:type="dxa"/>
            <w:shd w:val="clear" w:color="auto" w:fill="auto"/>
          </w:tcPr>
          <w:p w14:paraId="2185EB79" w14:textId="120BAC46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 Value</w:t>
            </w:r>
          </w:p>
        </w:tc>
        <w:tc>
          <w:tcPr>
            <w:tcW w:w="1163" w:type="dxa"/>
            <w:shd w:val="clear" w:color="auto" w:fill="auto"/>
          </w:tcPr>
          <w:p w14:paraId="29A74A17" w14:textId="64DCA423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Limit Error</w:t>
            </w:r>
          </w:p>
        </w:tc>
        <w:tc>
          <w:tcPr>
            <w:tcW w:w="1163" w:type="dxa"/>
            <w:shd w:val="clear" w:color="auto" w:fill="auto"/>
          </w:tcPr>
          <w:p w14:paraId="11D212A0" w14:textId="7F91C115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Consistency Error</w:t>
            </w:r>
          </w:p>
        </w:tc>
        <w:tc>
          <w:tcPr>
            <w:tcW w:w="1163" w:type="dxa"/>
            <w:shd w:val="clear" w:color="auto" w:fill="auto"/>
          </w:tcPr>
          <w:p w14:paraId="4321356E" w14:textId="15A931D3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C44468" w:rsidRPr="00C44468" w14:paraId="07F519C1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86FF6CF" w14:textId="60E9C32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1A5C201E" w14:textId="02EF7D7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B48EC39" w14:textId="38AC113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79B31EF" w14:textId="3C1D81E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163" w:type="dxa"/>
            <w:shd w:val="clear" w:color="auto" w:fill="auto"/>
          </w:tcPr>
          <w:p w14:paraId="37D74E87" w14:textId="530CCB90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59EC6D6E" w14:textId="2CEA34F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163" w:type="dxa"/>
            <w:shd w:val="clear" w:color="auto" w:fill="auto"/>
          </w:tcPr>
          <w:p w14:paraId="5E2EED60" w14:textId="2FFDF56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955629A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6BB488E8" w14:textId="347EDB71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53B7DB9B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4FFF0CD" w14:textId="4F70BE6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19C5D1E6" w14:textId="33460B6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5122DE9" w14:textId="213043E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57816D1" w14:textId="53AA252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163" w:type="dxa"/>
            <w:shd w:val="clear" w:color="auto" w:fill="auto"/>
          </w:tcPr>
          <w:p w14:paraId="5B101B3A" w14:textId="41600509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3F16EF8" w14:textId="1BAE092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163" w:type="dxa"/>
            <w:shd w:val="clear" w:color="auto" w:fill="auto"/>
          </w:tcPr>
          <w:p w14:paraId="303ACCFA" w14:textId="7EA10F2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5AD66517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6DF10E20" w14:textId="2427C0F1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5F2901F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0861A7" w14:textId="658FCEB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F9718B7" w14:textId="58FA8AC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29BDE2D" w14:textId="1EAA48D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0A738F2" w14:textId="05B9061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4A405229" w14:textId="262BA415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209CDC38" w14:textId="7342798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100</w:t>
            </w:r>
          </w:p>
        </w:tc>
        <w:tc>
          <w:tcPr>
            <w:tcW w:w="1163" w:type="dxa"/>
            <w:shd w:val="clear" w:color="auto" w:fill="auto"/>
          </w:tcPr>
          <w:p w14:paraId="3CB90458" w14:textId="583DA10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20E8800F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12857BFF" w14:textId="3B8B4B41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9B3E2E2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044D7F3" w14:textId="7513AE4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C1D3622" w14:textId="0F1199C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7B27A50" w14:textId="31456C4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50B1F3D" w14:textId="4F583C8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163" w:type="dxa"/>
            <w:shd w:val="clear" w:color="auto" w:fill="auto"/>
          </w:tcPr>
          <w:p w14:paraId="36BA2846" w14:textId="07170B98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EA7D95A" w14:textId="1A24860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93</w:t>
            </w:r>
          </w:p>
        </w:tc>
        <w:tc>
          <w:tcPr>
            <w:tcW w:w="1163" w:type="dxa"/>
            <w:shd w:val="clear" w:color="auto" w:fill="auto"/>
          </w:tcPr>
          <w:p w14:paraId="284A15F5" w14:textId="0637BE0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3D391DB0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5334BFEE" w14:textId="5909AB58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28ADF97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6674200" w14:textId="24B0535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25BC0BC" w14:textId="1B7ADBE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4FDC8C3" w14:textId="5353188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70B99DD" w14:textId="35E1C36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163" w:type="dxa"/>
            <w:shd w:val="clear" w:color="auto" w:fill="auto"/>
          </w:tcPr>
          <w:p w14:paraId="331A6F87" w14:textId="31135231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8356962" w14:textId="4D44E59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163</w:t>
            </w:r>
          </w:p>
        </w:tc>
        <w:tc>
          <w:tcPr>
            <w:tcW w:w="1163" w:type="dxa"/>
            <w:shd w:val="clear" w:color="auto" w:fill="auto"/>
          </w:tcPr>
          <w:p w14:paraId="54189830" w14:textId="67297A4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E933D22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019D1713" w14:textId="7559B600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43447BF5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4516C3E" w14:textId="35544FE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2B24DC8" w14:textId="7E89377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D5EC187" w14:textId="7121AA1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37334A03" w14:textId="3386464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163" w:type="dxa"/>
            <w:shd w:val="clear" w:color="auto" w:fill="auto"/>
          </w:tcPr>
          <w:p w14:paraId="45AB1335" w14:textId="41433EF4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4F0CA1FC" w14:textId="4BD2E7B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92</w:t>
            </w:r>
          </w:p>
        </w:tc>
        <w:tc>
          <w:tcPr>
            <w:tcW w:w="1163" w:type="dxa"/>
            <w:shd w:val="clear" w:color="auto" w:fill="auto"/>
          </w:tcPr>
          <w:p w14:paraId="32AF1032" w14:textId="75101F7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010D2B3B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71401A79" w14:textId="05DABFCC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6AA8EDE9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AB33A96" w14:textId="6DBBEB5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38DB49C9" w14:textId="5D4077C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FAA6DD3" w14:textId="0D40851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58440E45" w14:textId="7F3E446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45E44602" w14:textId="12D31217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615E8581" w14:textId="4669BAC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73</w:t>
            </w:r>
          </w:p>
        </w:tc>
        <w:tc>
          <w:tcPr>
            <w:tcW w:w="1163" w:type="dxa"/>
            <w:shd w:val="clear" w:color="auto" w:fill="auto"/>
          </w:tcPr>
          <w:p w14:paraId="02348A59" w14:textId="612EFD2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34AC1BB3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49AF71AE" w14:textId="7DBFC0F7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3FB26E16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64A0E31" w14:textId="3B36090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720F57E6" w14:textId="23050C8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1AC0292" w14:textId="13BDD58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4EEB8A28" w14:textId="74B68BD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3D2008AF" w14:textId="1A2090FA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0F9E77C" w14:textId="6E668BA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62</w:t>
            </w:r>
          </w:p>
        </w:tc>
        <w:tc>
          <w:tcPr>
            <w:tcW w:w="1163" w:type="dxa"/>
            <w:shd w:val="clear" w:color="auto" w:fill="auto"/>
          </w:tcPr>
          <w:p w14:paraId="5E324594" w14:textId="6F09694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9A42E2F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3A8C9EBC" w14:textId="72F0B29A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08F8B43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BC32655" w14:textId="3DDE44E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8A2877D" w14:textId="130661A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E347C95" w14:textId="76DC462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E9C467C" w14:textId="7B7C899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1163" w:type="dxa"/>
            <w:shd w:val="clear" w:color="auto" w:fill="auto"/>
          </w:tcPr>
          <w:p w14:paraId="6C48BB2A" w14:textId="73B6E82D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3D413C55" w14:textId="4AF5F87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66</w:t>
            </w:r>
          </w:p>
        </w:tc>
        <w:tc>
          <w:tcPr>
            <w:tcW w:w="1163" w:type="dxa"/>
            <w:shd w:val="clear" w:color="auto" w:fill="auto"/>
          </w:tcPr>
          <w:p w14:paraId="0AB46F4F" w14:textId="5949B94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71EE8CA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07D564FA" w14:textId="13072412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2E98DE2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DEBA4C4" w14:textId="74F4E7B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741CB01E" w14:textId="726A8F2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B9D6297" w14:textId="7D01C69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FDBFFB7" w14:textId="482D8F5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63" w:type="dxa"/>
            <w:shd w:val="clear" w:color="auto" w:fill="auto"/>
          </w:tcPr>
          <w:p w14:paraId="25EDE68D" w14:textId="16DFC9E8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32B2653F" w14:textId="2251749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76</w:t>
            </w:r>
          </w:p>
        </w:tc>
        <w:tc>
          <w:tcPr>
            <w:tcW w:w="1163" w:type="dxa"/>
            <w:shd w:val="clear" w:color="auto" w:fill="auto"/>
          </w:tcPr>
          <w:p w14:paraId="00E2FA4E" w14:textId="29F29E3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EA942B4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5E70A7FD" w14:textId="496EEED8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7C91B18B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DFA712C" w14:textId="7C5524D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BD4900F" w14:textId="69735C5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4A758A7" w14:textId="09AA68C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5300EA44" w14:textId="69822E5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163" w:type="dxa"/>
            <w:shd w:val="clear" w:color="auto" w:fill="auto"/>
          </w:tcPr>
          <w:p w14:paraId="6528063F" w14:textId="4239E66D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4B848D08" w14:textId="4249BD5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80</w:t>
            </w:r>
          </w:p>
        </w:tc>
        <w:tc>
          <w:tcPr>
            <w:tcW w:w="1163" w:type="dxa"/>
            <w:shd w:val="clear" w:color="auto" w:fill="auto"/>
          </w:tcPr>
          <w:p w14:paraId="37234632" w14:textId="21F2637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5F48C148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052BCE30" w14:textId="4EF2D1E6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ED8B166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6F1D064" w14:textId="2A1A5FF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163" w:type="dxa"/>
            <w:shd w:val="clear" w:color="auto" w:fill="auto"/>
          </w:tcPr>
          <w:p w14:paraId="05D44CFF" w14:textId="50DF316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C9A7CBF" w14:textId="1D775DF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DB08860" w14:textId="075C97E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163" w:type="dxa"/>
            <w:shd w:val="clear" w:color="auto" w:fill="auto"/>
          </w:tcPr>
          <w:p w14:paraId="486C8E4F" w14:textId="063B9A10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079C58D3" w14:textId="37920CF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81</w:t>
            </w:r>
          </w:p>
        </w:tc>
        <w:tc>
          <w:tcPr>
            <w:tcW w:w="1163" w:type="dxa"/>
            <w:shd w:val="clear" w:color="auto" w:fill="auto"/>
          </w:tcPr>
          <w:p w14:paraId="14084E41" w14:textId="790724B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DAEBE8D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53D0DDC5" w14:textId="32790C87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6F70799F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24BD508" w14:textId="48F6BB5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02383F99" w14:textId="3C7D550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2EC70BA" w14:textId="2F33499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3AD667E" w14:textId="5D9A856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163" w:type="dxa"/>
            <w:shd w:val="clear" w:color="auto" w:fill="auto"/>
          </w:tcPr>
          <w:p w14:paraId="2E41AEDD" w14:textId="0BFCF466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28DE2BE1" w14:textId="0238AC1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63</w:t>
            </w:r>
          </w:p>
        </w:tc>
        <w:tc>
          <w:tcPr>
            <w:tcW w:w="1163" w:type="dxa"/>
            <w:shd w:val="clear" w:color="auto" w:fill="auto"/>
          </w:tcPr>
          <w:p w14:paraId="6E46172D" w14:textId="532DFF2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1F3FB48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57FBBC37" w14:textId="4F28E145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578101E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225DDFE5" w14:textId="6A0F064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NYAGATARE</w:t>
            </w:r>
          </w:p>
        </w:tc>
        <w:tc>
          <w:tcPr>
            <w:tcW w:w="1163" w:type="dxa"/>
            <w:shd w:val="clear" w:color="auto" w:fill="auto"/>
          </w:tcPr>
          <w:p w14:paraId="06631E39" w14:textId="5D7067D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238B35DE" w14:textId="3C4BCC9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E9E523A" w14:textId="42F3920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163" w:type="dxa"/>
            <w:shd w:val="clear" w:color="auto" w:fill="auto"/>
          </w:tcPr>
          <w:p w14:paraId="0AC546FA" w14:textId="15359E43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4D40985F" w14:textId="45053F0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163" w:type="dxa"/>
            <w:shd w:val="clear" w:color="auto" w:fill="auto"/>
          </w:tcPr>
          <w:p w14:paraId="42224D27" w14:textId="754F4BA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38F6A670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695BE549" w14:textId="16DADB80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358DBDAE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3074872" w14:textId="19B2983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597330E1" w14:textId="73869EA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3326FE0F" w14:textId="0E80F4E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79ED4283" w14:textId="044067E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1163" w:type="dxa"/>
            <w:shd w:val="clear" w:color="auto" w:fill="auto"/>
          </w:tcPr>
          <w:p w14:paraId="1E1D9D38" w14:textId="35DE2FC1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71252A1C" w14:textId="27DAD31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163" w:type="dxa"/>
            <w:shd w:val="clear" w:color="auto" w:fill="auto"/>
          </w:tcPr>
          <w:p w14:paraId="39CD59ED" w14:textId="10E1A46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5FFA65A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0B9D8897" w14:textId="1E0D9D56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55B45A0A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2830AEC" w14:textId="02EF1C8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7846A917" w14:textId="2A27552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49D1E1C0" w14:textId="41FA32F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13CE600A" w14:textId="3681823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163" w:type="dxa"/>
            <w:shd w:val="clear" w:color="auto" w:fill="auto"/>
          </w:tcPr>
          <w:p w14:paraId="6F471893" w14:textId="216CA3EA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586C168" w14:textId="5FD9032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74</w:t>
            </w:r>
          </w:p>
        </w:tc>
        <w:tc>
          <w:tcPr>
            <w:tcW w:w="1163" w:type="dxa"/>
            <w:shd w:val="clear" w:color="auto" w:fill="auto"/>
          </w:tcPr>
          <w:p w14:paraId="6DB66BF3" w14:textId="2359C88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0A5839D3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75AF0088" w14:textId="0AC98B11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1D847C54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4BED9A2" w14:textId="7EA257A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28AFDB18" w14:textId="3509001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7D74E6E1" w14:textId="3555B0E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08CA4AAA" w14:textId="33703E0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163" w:type="dxa"/>
            <w:shd w:val="clear" w:color="auto" w:fill="auto"/>
          </w:tcPr>
          <w:p w14:paraId="539F1839" w14:textId="7408372E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197132F4" w14:textId="7A39D91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64</w:t>
            </w:r>
          </w:p>
        </w:tc>
        <w:tc>
          <w:tcPr>
            <w:tcW w:w="1163" w:type="dxa"/>
            <w:shd w:val="clear" w:color="auto" w:fill="auto"/>
          </w:tcPr>
          <w:p w14:paraId="26BC71DD" w14:textId="184A517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2669001B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2535D6F7" w14:textId="2DF206CE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6E39419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6AACA5F" w14:textId="63B5379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712272F4" w14:textId="3A231BD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1A0EFAE" w14:textId="6FEEC09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2617B590" w14:textId="3560673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163" w:type="dxa"/>
            <w:shd w:val="clear" w:color="auto" w:fill="auto"/>
          </w:tcPr>
          <w:p w14:paraId="769D167F" w14:textId="4E6529C2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03750764" w14:textId="19FFE3D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163" w:type="dxa"/>
            <w:shd w:val="clear" w:color="auto" w:fill="auto"/>
          </w:tcPr>
          <w:p w14:paraId="3BA9478B" w14:textId="08D3E22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682A6C85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3E922007" w14:textId="2F9171C4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15E1D971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010807E" w14:textId="145F789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441E474D" w14:textId="2DA185E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58A2339B" w14:textId="289ADB5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61A2AAF5" w14:textId="57DD6C1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1163" w:type="dxa"/>
            <w:shd w:val="clear" w:color="auto" w:fill="auto"/>
          </w:tcPr>
          <w:p w14:paraId="38855731" w14:textId="6487FC14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6E6EB2A3" w14:textId="4FDE69A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163" w:type="dxa"/>
            <w:shd w:val="clear" w:color="auto" w:fill="auto"/>
          </w:tcPr>
          <w:p w14:paraId="27C80E21" w14:textId="2288E69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0D2C5A8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70F58450" w14:textId="460CAA95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16E7464F" w14:textId="77777777" w:rsidTr="00857A3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4F15A49" w14:textId="4180F0A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4A21905D" w14:textId="0A9E34F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163" w:type="dxa"/>
            <w:shd w:val="clear" w:color="auto" w:fill="auto"/>
          </w:tcPr>
          <w:p w14:paraId="04AC2491" w14:textId="7262442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163" w:type="dxa"/>
            <w:shd w:val="clear" w:color="auto" w:fill="auto"/>
          </w:tcPr>
          <w:p w14:paraId="5B038DEA" w14:textId="3EDCE83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163" w:type="dxa"/>
            <w:shd w:val="clear" w:color="auto" w:fill="auto"/>
          </w:tcPr>
          <w:p w14:paraId="32682F89" w14:textId="3BC4E58A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163" w:type="dxa"/>
            <w:shd w:val="clear" w:color="auto" w:fill="auto"/>
          </w:tcPr>
          <w:p w14:paraId="61F47954" w14:textId="0BA6A00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69</w:t>
            </w:r>
          </w:p>
        </w:tc>
        <w:tc>
          <w:tcPr>
            <w:tcW w:w="1163" w:type="dxa"/>
            <w:shd w:val="clear" w:color="auto" w:fill="auto"/>
          </w:tcPr>
          <w:p w14:paraId="7ADF6E31" w14:textId="1255C53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68935678" w14:textId="77777777" w:rsidR="00C44468" w:rsidRDefault="00C44468" w:rsidP="00411B31">
            <w:pPr>
              <w:ind w:left="0" w:firstLine="0"/>
              <w:rPr>
                <w:sz w:val="22"/>
              </w:rPr>
            </w:pPr>
          </w:p>
        </w:tc>
        <w:tc>
          <w:tcPr>
            <w:tcW w:w="1163" w:type="dxa"/>
            <w:shd w:val="clear" w:color="auto" w:fill="auto"/>
          </w:tcPr>
          <w:p w14:paraId="77691F6B" w14:textId="5F824A1C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</w:tbl>
    <w:p w14:paraId="47F1B047" w14:textId="27E80CF2" w:rsidR="00C44468" w:rsidRDefault="00C44468" w:rsidP="00411B31"/>
    <w:p w14:paraId="0C455B30" w14:textId="5BC7E78C" w:rsidR="00C44468" w:rsidRDefault="00C44468" w:rsidP="00411B31"/>
    <w:p w14:paraId="39521DB7" w14:textId="35BE5CF2" w:rsidR="00C44468" w:rsidRDefault="00C44468" w:rsidP="00411B31">
      <w:pPr>
        <w:rPr>
          <w:b/>
          <w:sz w:val="26"/>
        </w:rPr>
      </w:pPr>
      <w:r w:rsidRPr="00C44468">
        <w:rPr>
          <w:b/>
          <w:sz w:val="26"/>
        </w:rPr>
        <w:t>2. DAILY INTER ELEMENT COMPARISON CHECK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308"/>
        <w:gridCol w:w="1309"/>
        <w:gridCol w:w="1309"/>
        <w:gridCol w:w="1309"/>
      </w:tblGrid>
      <w:tr w:rsidR="00C44468" w:rsidRPr="00C44468" w14:paraId="69670789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2D2EC68" w14:textId="30990569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Station Name</w:t>
            </w:r>
          </w:p>
        </w:tc>
        <w:tc>
          <w:tcPr>
            <w:tcW w:w="1308" w:type="dxa"/>
            <w:shd w:val="clear" w:color="auto" w:fill="auto"/>
          </w:tcPr>
          <w:p w14:paraId="20C44BD7" w14:textId="79716389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Year</w:t>
            </w:r>
          </w:p>
        </w:tc>
        <w:tc>
          <w:tcPr>
            <w:tcW w:w="1308" w:type="dxa"/>
            <w:shd w:val="clear" w:color="auto" w:fill="auto"/>
          </w:tcPr>
          <w:p w14:paraId="259E4CE6" w14:textId="0E04692C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Month</w:t>
            </w:r>
          </w:p>
        </w:tc>
        <w:tc>
          <w:tcPr>
            <w:tcW w:w="1308" w:type="dxa"/>
            <w:shd w:val="clear" w:color="auto" w:fill="auto"/>
          </w:tcPr>
          <w:p w14:paraId="44F8EC92" w14:textId="5A436DC3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Day</w:t>
            </w:r>
          </w:p>
        </w:tc>
        <w:tc>
          <w:tcPr>
            <w:tcW w:w="1308" w:type="dxa"/>
            <w:shd w:val="clear" w:color="auto" w:fill="auto"/>
          </w:tcPr>
          <w:p w14:paraId="1C986ECA" w14:textId="67D6B531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Elements Involved</w:t>
            </w:r>
          </w:p>
        </w:tc>
        <w:tc>
          <w:tcPr>
            <w:tcW w:w="1309" w:type="dxa"/>
            <w:shd w:val="clear" w:color="auto" w:fill="auto"/>
          </w:tcPr>
          <w:p w14:paraId="1EDEF561" w14:textId="32F21376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Values</w:t>
            </w:r>
          </w:p>
        </w:tc>
        <w:tc>
          <w:tcPr>
            <w:tcW w:w="1309" w:type="dxa"/>
            <w:shd w:val="clear" w:color="auto" w:fill="auto"/>
          </w:tcPr>
          <w:p w14:paraId="6A785457" w14:textId="0BE1569C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Error Description</w:t>
            </w:r>
          </w:p>
        </w:tc>
        <w:tc>
          <w:tcPr>
            <w:tcW w:w="1309" w:type="dxa"/>
            <w:shd w:val="clear" w:color="auto" w:fill="auto"/>
          </w:tcPr>
          <w:p w14:paraId="25488019" w14:textId="5EC44FC0" w:rsidR="00C44468" w:rsidRP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Verified</w:t>
            </w:r>
          </w:p>
        </w:tc>
      </w:tr>
      <w:tr w:rsidR="00C44468" w:rsidRPr="00C44468" w14:paraId="3BDDB61D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3698906" w14:textId="43A04CD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22BA6686" w14:textId="77B12A9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63FBF71F" w14:textId="62BD176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5444554C" w14:textId="0B37141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1308" w:type="dxa"/>
            <w:shd w:val="clear" w:color="auto" w:fill="auto"/>
          </w:tcPr>
          <w:p w14:paraId="5C893A2C" w14:textId="5B0AC278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1789839A" w14:textId="46D3690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 vs 74</w:t>
            </w:r>
          </w:p>
        </w:tc>
        <w:tc>
          <w:tcPr>
            <w:tcW w:w="1309" w:type="dxa"/>
            <w:shd w:val="clear" w:color="auto" w:fill="auto"/>
          </w:tcPr>
          <w:p w14:paraId="118A67B7" w14:textId="37723AC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05B996E0" w14:textId="5CACB27C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4A495FC8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2F23C5A" w14:textId="7BEC5D9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120221CA" w14:textId="35CF2CD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76D6F4BB" w14:textId="67F81CE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2F77AC89" w14:textId="347AB4B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308" w:type="dxa"/>
            <w:shd w:val="clear" w:color="auto" w:fill="auto"/>
          </w:tcPr>
          <w:p w14:paraId="1D22CE53" w14:textId="6273E403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5B5215BA" w14:textId="12FF39E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 vs 64</w:t>
            </w:r>
          </w:p>
        </w:tc>
        <w:tc>
          <w:tcPr>
            <w:tcW w:w="1309" w:type="dxa"/>
            <w:shd w:val="clear" w:color="auto" w:fill="auto"/>
          </w:tcPr>
          <w:p w14:paraId="771856A9" w14:textId="645C511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7BC18648" w14:textId="319646A3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39267970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16F6666" w14:textId="140D8E3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69B83B28" w14:textId="671507D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5BC26C9C" w14:textId="2CDB216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4CCD78E8" w14:textId="6D9DDCE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1308" w:type="dxa"/>
            <w:shd w:val="clear" w:color="auto" w:fill="auto"/>
          </w:tcPr>
          <w:p w14:paraId="01A44D21" w14:textId="5C31BF93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172F8D3C" w14:textId="7B8F42E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41 vs 100</w:t>
            </w:r>
          </w:p>
        </w:tc>
        <w:tc>
          <w:tcPr>
            <w:tcW w:w="1309" w:type="dxa"/>
            <w:shd w:val="clear" w:color="auto" w:fill="auto"/>
          </w:tcPr>
          <w:p w14:paraId="1649EAA7" w14:textId="4206128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2CBBBBF5" w14:textId="196A3BCC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61F5D97E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52AFB3F" w14:textId="2FA5956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5CF5492C" w14:textId="7E61A06D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4904FA0C" w14:textId="02547A2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5EF968C3" w14:textId="7DDEC3B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1308" w:type="dxa"/>
            <w:shd w:val="clear" w:color="auto" w:fill="auto"/>
          </w:tcPr>
          <w:p w14:paraId="2134E8D8" w14:textId="6607415C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05D55E72" w14:textId="3F635D5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 vs 163</w:t>
            </w:r>
          </w:p>
        </w:tc>
        <w:tc>
          <w:tcPr>
            <w:tcW w:w="1309" w:type="dxa"/>
            <w:shd w:val="clear" w:color="auto" w:fill="auto"/>
          </w:tcPr>
          <w:p w14:paraId="6594E2D3" w14:textId="620069D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1BCEA753" w14:textId="4EDC9B79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8B8488A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2FFE4DF" w14:textId="20C3932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5DFC468E" w14:textId="09F006E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322BA60E" w14:textId="58464C7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4F8E3336" w14:textId="1BF0956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308" w:type="dxa"/>
            <w:shd w:val="clear" w:color="auto" w:fill="auto"/>
          </w:tcPr>
          <w:p w14:paraId="1D4F8D70" w14:textId="77A042EB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0FF1CDF8" w14:textId="5A341B8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15 vs 92</w:t>
            </w:r>
          </w:p>
        </w:tc>
        <w:tc>
          <w:tcPr>
            <w:tcW w:w="1309" w:type="dxa"/>
            <w:shd w:val="clear" w:color="auto" w:fill="auto"/>
          </w:tcPr>
          <w:p w14:paraId="4A77531F" w14:textId="1C118C2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5EBCB6A9" w14:textId="7C2E12F8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6369E6B6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73EB8FE" w14:textId="70C4B21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GITEGA</w:t>
            </w:r>
          </w:p>
        </w:tc>
        <w:tc>
          <w:tcPr>
            <w:tcW w:w="1308" w:type="dxa"/>
            <w:shd w:val="clear" w:color="auto" w:fill="auto"/>
          </w:tcPr>
          <w:p w14:paraId="6C4BD1D8" w14:textId="44F07A9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33BE490D" w14:textId="589AC34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26053BAF" w14:textId="4443246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308" w:type="dxa"/>
            <w:shd w:val="clear" w:color="auto" w:fill="auto"/>
          </w:tcPr>
          <w:p w14:paraId="31CF78C0" w14:textId="5ED895E7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7F581EDC" w14:textId="35FB9CE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40 vs 73</w:t>
            </w:r>
          </w:p>
        </w:tc>
        <w:tc>
          <w:tcPr>
            <w:tcW w:w="1309" w:type="dxa"/>
            <w:shd w:val="clear" w:color="auto" w:fill="auto"/>
          </w:tcPr>
          <w:p w14:paraId="72A4D834" w14:textId="10BE350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39072D84" w14:textId="5FB32B5D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7D2F5B01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7847567" w14:textId="1CC323E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2F98DCC4" w14:textId="05446BF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165A17DC" w14:textId="2CEDEA6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1951FF6F" w14:textId="3E46097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1308" w:type="dxa"/>
            <w:shd w:val="clear" w:color="auto" w:fill="auto"/>
          </w:tcPr>
          <w:p w14:paraId="79C0F4C0" w14:textId="1FE62633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7A7A6920" w14:textId="5B5431B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 vs 57</w:t>
            </w:r>
          </w:p>
        </w:tc>
        <w:tc>
          <w:tcPr>
            <w:tcW w:w="1309" w:type="dxa"/>
            <w:shd w:val="clear" w:color="auto" w:fill="auto"/>
          </w:tcPr>
          <w:p w14:paraId="451FE8BC" w14:textId="480331D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743054BA" w14:textId="6D6F304D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57060FCD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1AEB114" w14:textId="1E99104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75CBF7F2" w14:textId="71114CD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2CF3FB26" w14:textId="3FBE2CB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26F69A94" w14:textId="7DC693D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308" w:type="dxa"/>
            <w:shd w:val="clear" w:color="auto" w:fill="auto"/>
          </w:tcPr>
          <w:p w14:paraId="5D94D4F7" w14:textId="462288C1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31BAE039" w14:textId="35E5327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44 vs 76</w:t>
            </w:r>
          </w:p>
        </w:tc>
        <w:tc>
          <w:tcPr>
            <w:tcW w:w="1309" w:type="dxa"/>
            <w:shd w:val="clear" w:color="auto" w:fill="auto"/>
          </w:tcPr>
          <w:p w14:paraId="6938B209" w14:textId="34CD338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3F13007A" w14:textId="6ABA9C25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72D4476C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986E876" w14:textId="54C4DF8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4790FB91" w14:textId="1FC07AC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200FB787" w14:textId="3633601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16008552" w14:textId="6BF926F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308" w:type="dxa"/>
            <w:shd w:val="clear" w:color="auto" w:fill="auto"/>
          </w:tcPr>
          <w:p w14:paraId="2D075503" w14:textId="5059CEAA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0D550CBD" w14:textId="205A3B4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19 vs 58</w:t>
            </w:r>
          </w:p>
        </w:tc>
        <w:tc>
          <w:tcPr>
            <w:tcW w:w="1309" w:type="dxa"/>
            <w:shd w:val="clear" w:color="auto" w:fill="auto"/>
          </w:tcPr>
          <w:p w14:paraId="12D66E6D" w14:textId="40A105B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4757152D" w14:textId="22C519B3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EFFB90A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9A39857" w14:textId="036A699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5418160C" w14:textId="2462494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3B12BF66" w14:textId="69A13CA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59457B41" w14:textId="69A1683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08" w:type="dxa"/>
            <w:shd w:val="clear" w:color="auto" w:fill="auto"/>
          </w:tcPr>
          <w:p w14:paraId="5996463A" w14:textId="702764EF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75110233" w14:textId="3258210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43 vs 80</w:t>
            </w:r>
          </w:p>
        </w:tc>
        <w:tc>
          <w:tcPr>
            <w:tcW w:w="1309" w:type="dxa"/>
            <w:shd w:val="clear" w:color="auto" w:fill="auto"/>
          </w:tcPr>
          <w:p w14:paraId="288E4448" w14:textId="79F8F63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74DE4B68" w14:textId="4FFF79BB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37122F95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CC6AA28" w14:textId="4FB8281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GITEGA</w:t>
            </w:r>
          </w:p>
        </w:tc>
        <w:tc>
          <w:tcPr>
            <w:tcW w:w="1308" w:type="dxa"/>
            <w:shd w:val="clear" w:color="auto" w:fill="auto"/>
          </w:tcPr>
          <w:p w14:paraId="0C7A8F49" w14:textId="66E6E6B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54D79353" w14:textId="432D53E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6D3BACA5" w14:textId="3CF83D2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1308" w:type="dxa"/>
            <w:shd w:val="clear" w:color="auto" w:fill="auto"/>
          </w:tcPr>
          <w:p w14:paraId="255B1973" w14:textId="1A4DD2AA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32EC0CA5" w14:textId="369775A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23 vs 81</w:t>
            </w:r>
          </w:p>
        </w:tc>
        <w:tc>
          <w:tcPr>
            <w:tcW w:w="1309" w:type="dxa"/>
            <w:shd w:val="clear" w:color="auto" w:fill="auto"/>
          </w:tcPr>
          <w:p w14:paraId="24ADF4CD" w14:textId="6B89AD2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409534AA" w14:textId="3C6D4896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54ABCF9B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B4FD75C" w14:textId="5E4842F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lastRenderedPageBreak/>
              <w:t>BYIMANA</w:t>
            </w:r>
          </w:p>
        </w:tc>
        <w:tc>
          <w:tcPr>
            <w:tcW w:w="1308" w:type="dxa"/>
            <w:shd w:val="clear" w:color="auto" w:fill="auto"/>
          </w:tcPr>
          <w:p w14:paraId="2105C3A8" w14:textId="153D55B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752FD8B3" w14:textId="6D0E4DD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47992E9B" w14:textId="58CCC3F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1308" w:type="dxa"/>
            <w:shd w:val="clear" w:color="auto" w:fill="auto"/>
          </w:tcPr>
          <w:p w14:paraId="5A9DD995" w14:textId="4287920F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74B10AD5" w14:textId="65FB186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26 vs 60</w:t>
            </w:r>
          </w:p>
        </w:tc>
        <w:tc>
          <w:tcPr>
            <w:tcW w:w="1309" w:type="dxa"/>
            <w:shd w:val="clear" w:color="auto" w:fill="auto"/>
          </w:tcPr>
          <w:p w14:paraId="46F98830" w14:textId="6CE4D24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6DEA682F" w14:textId="0C262885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35E5054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A257C0B" w14:textId="743C7D5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308" w:type="dxa"/>
            <w:shd w:val="clear" w:color="auto" w:fill="auto"/>
          </w:tcPr>
          <w:p w14:paraId="2B148312" w14:textId="4FA1F9E7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4CF5118B" w14:textId="13FCF7D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70AEF0B0" w14:textId="6ABD0D0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1308" w:type="dxa"/>
            <w:shd w:val="clear" w:color="auto" w:fill="auto"/>
          </w:tcPr>
          <w:p w14:paraId="02547F0F" w14:textId="71A8E302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7E9B244F" w14:textId="7719C96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17 vs 56</w:t>
            </w:r>
          </w:p>
        </w:tc>
        <w:tc>
          <w:tcPr>
            <w:tcW w:w="1309" w:type="dxa"/>
            <w:shd w:val="clear" w:color="auto" w:fill="auto"/>
          </w:tcPr>
          <w:p w14:paraId="20CCDDF2" w14:textId="335029B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6E6B3F0A" w14:textId="5ECD3B5C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20F951C1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2062B63" w14:textId="17C22744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BYIMANA</w:t>
            </w:r>
          </w:p>
        </w:tc>
        <w:tc>
          <w:tcPr>
            <w:tcW w:w="1308" w:type="dxa"/>
            <w:shd w:val="clear" w:color="auto" w:fill="auto"/>
          </w:tcPr>
          <w:p w14:paraId="31BB5613" w14:textId="0E69207E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7AE1D9F6" w14:textId="72102B81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4573A203" w14:textId="7161FABB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1308" w:type="dxa"/>
            <w:shd w:val="clear" w:color="auto" w:fill="auto"/>
          </w:tcPr>
          <w:p w14:paraId="001B1972" w14:textId="56DCD656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EVAPO.BAC. 0618 / EVAPO.BAC. 1806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2AABE16A" w14:textId="71178B9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32 / 26 vs 28</w:t>
            </w:r>
          </w:p>
        </w:tc>
        <w:tc>
          <w:tcPr>
            <w:tcW w:w="1309" w:type="dxa"/>
            <w:shd w:val="clear" w:color="auto" w:fill="auto"/>
          </w:tcPr>
          <w:p w14:paraId="1EF35F6D" w14:textId="63CD41C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Half-day Pan evaporation </w:t>
            </w:r>
            <w:proofErr w:type="spellStart"/>
            <w:r>
              <w:rPr>
                <w:sz w:val="22"/>
              </w:rPr>
              <w:t>can</w:t>
            </w:r>
            <w:r w:rsidR="00857A35">
              <w:rPr>
                <w:sz w:val="22"/>
              </w:rPr>
              <w:t>YES</w:t>
            </w:r>
            <w:r>
              <w:rPr>
                <w:sz w:val="22"/>
              </w:rPr>
              <w:t>t</w:t>
            </w:r>
            <w:proofErr w:type="spellEnd"/>
            <w:r>
              <w:rPr>
                <w:sz w:val="22"/>
              </w:rPr>
              <w:t xml:space="preserve"> exceed full-day total</w:t>
            </w:r>
          </w:p>
        </w:tc>
        <w:tc>
          <w:tcPr>
            <w:tcW w:w="1309" w:type="dxa"/>
            <w:shd w:val="clear" w:color="auto" w:fill="auto"/>
          </w:tcPr>
          <w:p w14:paraId="79A09822" w14:textId="5539BEAF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6CAA7870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3D2AB0FB" w14:textId="62DB613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308" w:type="dxa"/>
            <w:shd w:val="clear" w:color="auto" w:fill="auto"/>
          </w:tcPr>
          <w:p w14:paraId="29D4751C" w14:textId="152C5C0F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569D8A8A" w14:textId="61D47B5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74D8A207" w14:textId="2F8BEAC2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308" w:type="dxa"/>
            <w:shd w:val="clear" w:color="auto" w:fill="auto"/>
          </w:tcPr>
          <w:p w14:paraId="35CCD4D7" w14:textId="25B9D285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0E0DFDF9" w14:textId="64CDFB13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70 vs 37</w:t>
            </w:r>
          </w:p>
        </w:tc>
        <w:tc>
          <w:tcPr>
            <w:tcW w:w="1309" w:type="dxa"/>
            <w:shd w:val="clear" w:color="auto" w:fill="auto"/>
          </w:tcPr>
          <w:p w14:paraId="49D4DFF8" w14:textId="4D26020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06A114E0" w14:textId="16B93B46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  <w:tr w:rsidR="00C44468" w:rsidRPr="00C44468" w14:paraId="05F9B0AD" w14:textId="77777777" w:rsidTr="00C44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1839B4D" w14:textId="56FB92B8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KIBUNGO</w:t>
            </w:r>
          </w:p>
        </w:tc>
        <w:tc>
          <w:tcPr>
            <w:tcW w:w="1308" w:type="dxa"/>
            <w:shd w:val="clear" w:color="auto" w:fill="auto"/>
          </w:tcPr>
          <w:p w14:paraId="10E9B5BD" w14:textId="0C388DB0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1308" w:type="dxa"/>
            <w:shd w:val="clear" w:color="auto" w:fill="auto"/>
          </w:tcPr>
          <w:p w14:paraId="70EDC230" w14:textId="70A0618A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308" w:type="dxa"/>
            <w:shd w:val="clear" w:color="auto" w:fill="auto"/>
          </w:tcPr>
          <w:p w14:paraId="6C3FA3EB" w14:textId="53CAEBB5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308" w:type="dxa"/>
            <w:shd w:val="clear" w:color="auto" w:fill="auto"/>
          </w:tcPr>
          <w:p w14:paraId="60807192" w14:textId="2AC17345" w:rsidR="00C44468" w:rsidRDefault="00C44468" w:rsidP="00411B31">
            <w:pPr>
              <w:ind w:left="0" w:firstLine="0"/>
              <w:rPr>
                <w:sz w:val="22"/>
              </w:rPr>
            </w:pP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Daily vs </w:t>
            </w:r>
            <w:proofErr w:type="spellStart"/>
            <w:r>
              <w:rPr>
                <w:sz w:val="22"/>
              </w:rPr>
              <w:t>Evap</w:t>
            </w:r>
            <w:proofErr w:type="spellEnd"/>
            <w:r>
              <w:rPr>
                <w:sz w:val="22"/>
              </w:rPr>
              <w:t xml:space="preserve"> Pan1 Daily</w:t>
            </w:r>
          </w:p>
        </w:tc>
        <w:tc>
          <w:tcPr>
            <w:tcW w:w="1309" w:type="dxa"/>
            <w:shd w:val="clear" w:color="auto" w:fill="auto"/>
          </w:tcPr>
          <w:p w14:paraId="3A91C9FA" w14:textId="5A6FE2D9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78 vs 46</w:t>
            </w:r>
          </w:p>
        </w:tc>
        <w:tc>
          <w:tcPr>
            <w:tcW w:w="1309" w:type="dxa"/>
            <w:shd w:val="clear" w:color="auto" w:fill="auto"/>
          </w:tcPr>
          <w:p w14:paraId="05FE50CB" w14:textId="115E954C" w:rsidR="00C44468" w:rsidRDefault="00C44468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 xml:space="preserve">Unusually large difference between </w:t>
            </w:r>
            <w:proofErr w:type="spellStart"/>
            <w:r>
              <w:rPr>
                <w:sz w:val="22"/>
              </w:rPr>
              <w:t>Piche</w:t>
            </w:r>
            <w:proofErr w:type="spellEnd"/>
            <w:r>
              <w:rPr>
                <w:sz w:val="22"/>
              </w:rPr>
              <w:t xml:space="preserve"> and Pan evaporation</w:t>
            </w:r>
          </w:p>
        </w:tc>
        <w:tc>
          <w:tcPr>
            <w:tcW w:w="1309" w:type="dxa"/>
            <w:shd w:val="clear" w:color="auto" w:fill="auto"/>
          </w:tcPr>
          <w:p w14:paraId="086E2E7A" w14:textId="7FE2C2A6" w:rsidR="00C44468" w:rsidRDefault="00857A35" w:rsidP="00411B31">
            <w:pPr>
              <w:ind w:left="0" w:firstLine="0"/>
              <w:rPr>
                <w:sz w:val="22"/>
              </w:rPr>
            </w:pPr>
            <w:r>
              <w:rPr>
                <w:sz w:val="22"/>
              </w:rPr>
              <w:t>YES</w:t>
            </w:r>
          </w:p>
        </w:tc>
      </w:tr>
    </w:tbl>
    <w:p w14:paraId="63008A80" w14:textId="39525C3B" w:rsidR="00C44468" w:rsidRPr="00857A35" w:rsidRDefault="00C44468" w:rsidP="00411B31"/>
    <w:p w14:paraId="27A91C13" w14:textId="250C9896" w:rsidR="00857A35" w:rsidRPr="00857A35" w:rsidRDefault="00857A35" w:rsidP="00411B31">
      <w:r w:rsidRPr="00857A35">
        <w:t>Checked on: 12-Feb-2026</w:t>
      </w:r>
      <w:bookmarkStart w:id="0" w:name="_GoBack"/>
      <w:bookmarkEnd w:id="0"/>
    </w:p>
    <w:p w14:paraId="6F467AB8" w14:textId="6B9B4861" w:rsidR="00857A35" w:rsidRPr="00857A35" w:rsidRDefault="00857A35" w:rsidP="00411B31">
      <w:r w:rsidRPr="00857A35">
        <w:t xml:space="preserve">Christian </w:t>
      </w:r>
      <w:proofErr w:type="spellStart"/>
      <w:r w:rsidRPr="00857A35">
        <w:t>Bikorimana</w:t>
      </w:r>
      <w:proofErr w:type="spellEnd"/>
    </w:p>
    <w:p w14:paraId="3F34A18E" w14:textId="23367AA6" w:rsidR="00857A35" w:rsidRDefault="00857A35" w:rsidP="00411B31">
      <w:proofErr w:type="spellStart"/>
      <w:proofErr w:type="gramStart"/>
      <w:r w:rsidRPr="00857A35">
        <w:t>Ag.Data</w:t>
      </w:r>
      <w:proofErr w:type="spellEnd"/>
      <w:proofErr w:type="gramEnd"/>
      <w:r w:rsidRPr="00857A35">
        <w:t xml:space="preserve"> Quality Control Officer</w:t>
      </w:r>
    </w:p>
    <w:p w14:paraId="7C0BF9B5" w14:textId="77777777" w:rsidR="00857A35" w:rsidRPr="00411B31" w:rsidRDefault="00857A35" w:rsidP="00411B31"/>
    <w:sectPr w:rsidR="00857A35" w:rsidRPr="00411B31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5034F5" w14:textId="77777777" w:rsidR="009D1FBF" w:rsidRDefault="009D1FBF" w:rsidP="00A40D0E">
      <w:pPr>
        <w:spacing w:before="0" w:after="0"/>
      </w:pPr>
      <w:r>
        <w:separator/>
      </w:r>
    </w:p>
  </w:endnote>
  <w:endnote w:type="continuationSeparator" w:id="0">
    <w:p w14:paraId="02F1966A" w14:textId="77777777" w:rsidR="009D1FBF" w:rsidRDefault="009D1FBF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AF6FF3" w14:textId="77777777" w:rsidR="009D1FBF" w:rsidRDefault="009D1FBF" w:rsidP="00A40D0E">
      <w:pPr>
        <w:spacing w:before="0" w:after="0"/>
      </w:pPr>
      <w:r>
        <w:separator/>
      </w:r>
    </w:p>
  </w:footnote>
  <w:footnote w:type="continuationSeparator" w:id="0">
    <w:p w14:paraId="5AC1051E" w14:textId="77777777" w:rsidR="009D1FBF" w:rsidRDefault="009D1FBF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A772FE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FF7B4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372718"/>
    <w:multiLevelType w:val="hybridMultilevel"/>
    <w:tmpl w:val="674AE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9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4"/>
  </w:num>
  <w:num w:numId="3">
    <w:abstractNumId w:val="11"/>
  </w:num>
  <w:num w:numId="4">
    <w:abstractNumId w:val="3"/>
  </w:num>
  <w:num w:numId="5">
    <w:abstractNumId w:val="9"/>
  </w:num>
  <w:num w:numId="6">
    <w:abstractNumId w:val="13"/>
  </w:num>
  <w:num w:numId="7">
    <w:abstractNumId w:val="15"/>
  </w:num>
  <w:num w:numId="8">
    <w:abstractNumId w:val="1"/>
  </w:num>
  <w:num w:numId="9">
    <w:abstractNumId w:val="20"/>
  </w:num>
  <w:num w:numId="10">
    <w:abstractNumId w:val="12"/>
  </w:num>
  <w:num w:numId="11">
    <w:abstractNumId w:val="21"/>
  </w:num>
  <w:num w:numId="12">
    <w:abstractNumId w:val="16"/>
  </w:num>
  <w:num w:numId="13">
    <w:abstractNumId w:val="23"/>
  </w:num>
  <w:num w:numId="14">
    <w:abstractNumId w:val="7"/>
  </w:num>
  <w:num w:numId="15">
    <w:abstractNumId w:val="0"/>
  </w:num>
  <w:num w:numId="16">
    <w:abstractNumId w:val="14"/>
  </w:num>
  <w:num w:numId="17">
    <w:abstractNumId w:val="19"/>
  </w:num>
  <w:num w:numId="18">
    <w:abstractNumId w:val="8"/>
  </w:num>
  <w:num w:numId="19">
    <w:abstractNumId w:val="6"/>
  </w:num>
  <w:num w:numId="20">
    <w:abstractNumId w:val="18"/>
  </w:num>
  <w:num w:numId="21">
    <w:abstractNumId w:val="5"/>
  </w:num>
  <w:num w:numId="22">
    <w:abstractNumId w:val="2"/>
  </w:num>
  <w:num w:numId="23">
    <w:abstractNumId w:val="22"/>
  </w:num>
  <w:num w:numId="24">
    <w:abstractNumId w:val="17"/>
  </w:num>
  <w:num w:numId="25">
    <w:abstractNumId w:val="4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1D95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00D0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E1EAC"/>
    <w:rsid w:val="003E6523"/>
    <w:rsid w:val="003F3B9F"/>
    <w:rsid w:val="00403E4A"/>
    <w:rsid w:val="00406A88"/>
    <w:rsid w:val="00411B31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A5C6A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175C5"/>
    <w:rsid w:val="00551961"/>
    <w:rsid w:val="00564B1F"/>
    <w:rsid w:val="00566D27"/>
    <w:rsid w:val="00573C5D"/>
    <w:rsid w:val="00587225"/>
    <w:rsid w:val="0059573B"/>
    <w:rsid w:val="005A3397"/>
    <w:rsid w:val="005A56F2"/>
    <w:rsid w:val="005F295A"/>
    <w:rsid w:val="00603A75"/>
    <w:rsid w:val="00624181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23972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57A35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D1FBF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052A2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44468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0DE6"/>
    <w:rsid w:val="00E0364E"/>
    <w:rsid w:val="00E03E47"/>
    <w:rsid w:val="00E32346"/>
    <w:rsid w:val="00E3453D"/>
    <w:rsid w:val="00E40D4D"/>
    <w:rsid w:val="00E40E10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E00D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4DD19-3FC3-4499-A93E-AD9CF576B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2026-02-12T06:11:00Z</dcterms:created>
  <dcterms:modified xsi:type="dcterms:W3CDTF">2026-02-12T06:11:00Z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