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141600" w:rsidRPr="00141600" w:rsidRDefault="00141600" w:rsidP="0092087F">
      <w:pPr>
        <w:rPr>
          <w:b/>
          <w:sz w:val="32"/>
        </w:rPr>
      </w:pPr>
      <w:r w:rsidRPr="00141600">
        <w:rPr>
          <w:b/>
          <w:sz w:val="32"/>
        </w:rPr>
        <w:t>Missing Hourly Data Report -RUHENGERI - January 2026</w:t>
      </w:r>
    </w:p>
    <w:p w:rsidR="00141600" w:rsidRDefault="00141600" w:rsidP="0092087F">
      <w:pPr>
        <w:rPr>
          <w:b/>
          <w:sz w:val="32"/>
        </w:rPr>
      </w:pPr>
    </w:p>
    <w:p w:rsidR="00141600" w:rsidRPr="00141600" w:rsidRDefault="00141600" w:rsidP="0092087F">
      <w:pPr>
        <w:rPr>
          <w:b/>
          <w:sz w:val="28"/>
        </w:rPr>
      </w:pPr>
    </w:p>
    <w:p w:rsidR="00141600" w:rsidRPr="00141600" w:rsidRDefault="00141600" w:rsidP="0092087F">
      <w:pPr>
        <w:rPr>
          <w:b/>
          <w:sz w:val="28"/>
        </w:rPr>
      </w:pPr>
      <w:r w:rsidRPr="00141600">
        <w:rPr>
          <w:b/>
          <w:sz w:val="28"/>
        </w:rPr>
        <w:t>Station: RUHENGERI (40303100)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8"/>
        <w:gridCol w:w="2208"/>
        <w:gridCol w:w="2208"/>
        <w:gridCol w:w="2208"/>
        <w:gridCol w:w="2208"/>
        <w:gridCol w:w="2209"/>
        <w:gridCol w:w="2209"/>
      </w:tblGrid>
      <w:tr w:rsidR="00141600" w:rsidRPr="00141600" w:rsidTr="00141600">
        <w:tc>
          <w:tcPr>
            <w:tcW w:w="2208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  <w:r w:rsidRPr="00141600">
              <w:rPr>
                <w:sz w:val="28"/>
              </w:rPr>
              <w:t>Station Name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  <w:r w:rsidRPr="00141600">
              <w:rPr>
                <w:sz w:val="28"/>
              </w:rPr>
              <w:t>Element Name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  <w:r w:rsidRPr="00141600">
              <w:rPr>
                <w:sz w:val="28"/>
              </w:rPr>
              <w:t>Year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  <w:r w:rsidRPr="00141600">
              <w:rPr>
                <w:sz w:val="28"/>
              </w:rPr>
              <w:t>Month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  <w:r w:rsidRPr="00141600">
              <w:rPr>
                <w:sz w:val="28"/>
              </w:rPr>
              <w:t>Day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  <w:r w:rsidRPr="00141600">
              <w:rPr>
                <w:sz w:val="28"/>
              </w:rPr>
              <w:t>Missing Hours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  <w:r w:rsidRPr="00141600">
              <w:rPr>
                <w:sz w:val="28"/>
              </w:rPr>
              <w:t>Entered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</w:tr>
      <w:tr w:rsidR="00141600" w:rsidRPr="00141600" w:rsidTr="00141600"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141600">
              <w:rPr>
                <w:color w:val="000000"/>
                <w:sz w:val="28"/>
              </w:rPr>
              <w:t>8:00</w:t>
            </w:r>
          </w:p>
          <w:p w:rsidR="00141600" w:rsidRP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41600" w:rsidRDefault="008662F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 available data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</w:tr>
      <w:tr w:rsidR="00141600" w:rsidRPr="00141600" w:rsidTr="00141600"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141600">
              <w:rPr>
                <w:color w:val="000000"/>
                <w:sz w:val="28"/>
              </w:rPr>
              <w:t>8:00</w:t>
            </w:r>
          </w:p>
          <w:p w:rsidR="00141600" w:rsidRP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8662F3" w:rsidRDefault="008662F3" w:rsidP="008662F3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 available data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</w:tr>
      <w:tr w:rsidR="00141600" w:rsidRPr="00141600" w:rsidTr="00141600"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141600">
              <w:rPr>
                <w:color w:val="000000"/>
                <w:sz w:val="28"/>
              </w:rPr>
              <w:t>8:00</w:t>
            </w:r>
          </w:p>
          <w:p w:rsidR="00141600" w:rsidRP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8662F3" w:rsidRDefault="008662F3" w:rsidP="008662F3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 available data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</w:tr>
      <w:tr w:rsidR="00141600" w:rsidRPr="00141600" w:rsidTr="00141600"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141600">
              <w:rPr>
                <w:color w:val="000000"/>
                <w:sz w:val="28"/>
              </w:rPr>
              <w:t>8:00</w:t>
            </w:r>
          </w:p>
          <w:p w:rsidR="00141600" w:rsidRP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8662F3" w:rsidRDefault="008662F3" w:rsidP="008662F3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 available data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</w:tr>
      <w:tr w:rsidR="00141600" w:rsidRPr="00141600" w:rsidTr="00141600"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141600">
              <w:rPr>
                <w:color w:val="000000"/>
                <w:sz w:val="28"/>
              </w:rPr>
              <w:t>8:00</w:t>
            </w:r>
          </w:p>
          <w:p w:rsidR="00141600" w:rsidRP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8662F3" w:rsidRDefault="008662F3" w:rsidP="008662F3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 available data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</w:tr>
      <w:tr w:rsidR="00141600" w:rsidRPr="00141600" w:rsidTr="00141600"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141600">
              <w:rPr>
                <w:color w:val="000000"/>
                <w:sz w:val="28"/>
              </w:rPr>
              <w:t>8:00</w:t>
            </w:r>
          </w:p>
          <w:p w:rsidR="00141600" w:rsidRPr="00141600" w:rsidRDefault="00141600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8662F3" w:rsidRDefault="008662F3" w:rsidP="008662F3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 available data</w:t>
            </w:r>
          </w:p>
          <w:p w:rsidR="00141600" w:rsidRPr="00141600" w:rsidRDefault="00141600" w:rsidP="0092087F">
            <w:pPr>
              <w:ind w:left="0" w:firstLine="0"/>
              <w:rPr>
                <w:sz w:val="28"/>
              </w:rPr>
            </w:pPr>
          </w:p>
        </w:tc>
      </w:tr>
    </w:tbl>
    <w:p w:rsidR="00141600" w:rsidRDefault="00141600" w:rsidP="0092087F">
      <w:pPr>
        <w:rPr>
          <w:b/>
          <w:sz w:val="28"/>
        </w:rPr>
      </w:pPr>
    </w:p>
    <w:p w:rsidR="00141600" w:rsidRPr="00141600" w:rsidRDefault="00141600" w:rsidP="0092087F"/>
    <w:p w:rsidR="00141600" w:rsidRPr="00141600" w:rsidRDefault="00141600" w:rsidP="0092087F">
      <w:r w:rsidRPr="00141600">
        <w:t>Summary for Hourly data RUHENGERI:</w:t>
      </w:r>
    </w:p>
    <w:p w:rsidR="00141600" w:rsidRPr="00141600" w:rsidRDefault="00141600" w:rsidP="0092087F">
      <w:r w:rsidRPr="00141600">
        <w:t>Total Expected Data Points: 6820</w:t>
      </w:r>
    </w:p>
    <w:p w:rsidR="00141600" w:rsidRPr="00141600" w:rsidRDefault="00141600" w:rsidP="0092087F">
      <w:r w:rsidRPr="00141600">
        <w:t>Total Missing Data Points: 6</w:t>
      </w:r>
    </w:p>
    <w:p w:rsidR="00141600" w:rsidRPr="00141600" w:rsidRDefault="00141600" w:rsidP="0092087F">
      <w:r w:rsidRPr="00141600">
        <w:t>Total Available Data Points: 6814</w:t>
      </w:r>
    </w:p>
    <w:p w:rsidR="00141600" w:rsidRPr="00141600" w:rsidRDefault="00141600" w:rsidP="0092087F">
      <w:r w:rsidRPr="00141600">
        <w:t>Percentage of Available Data: 99.91%</w:t>
      </w:r>
    </w:p>
    <w:p w:rsidR="00141600" w:rsidRDefault="00141600" w:rsidP="0092087F"/>
    <w:p w:rsidR="00141600" w:rsidRPr="00141600" w:rsidRDefault="00141600" w:rsidP="0092087F">
      <w:pPr>
        <w:rPr>
          <w:b/>
          <w:sz w:val="28"/>
        </w:rPr>
      </w:pPr>
    </w:p>
    <w:p w:rsidR="00141600" w:rsidRPr="00141600" w:rsidRDefault="00141600" w:rsidP="0092087F">
      <w:pPr>
        <w:rPr>
          <w:b/>
          <w:sz w:val="28"/>
        </w:rPr>
      </w:pPr>
      <w:r w:rsidRPr="00141600">
        <w:rPr>
          <w:b/>
          <w:sz w:val="28"/>
        </w:rPr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141600" w:rsidRPr="00141600" w:rsidTr="00141600">
        <w:tc>
          <w:tcPr>
            <w:tcW w:w="3091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  <w:r w:rsidRPr="00141600">
              <w:rPr>
                <w:b/>
                <w:sz w:val="28"/>
              </w:rPr>
              <w:t>Station Name</w:t>
            </w:r>
          </w:p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  <w:r w:rsidRPr="00141600">
              <w:rPr>
                <w:b/>
                <w:sz w:val="28"/>
              </w:rPr>
              <w:t>Expected Data</w:t>
            </w:r>
          </w:p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  <w:r w:rsidRPr="00141600">
              <w:rPr>
                <w:b/>
                <w:sz w:val="28"/>
              </w:rPr>
              <w:t>Available Data</w:t>
            </w:r>
          </w:p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  <w:r w:rsidRPr="00141600">
              <w:rPr>
                <w:b/>
                <w:sz w:val="28"/>
              </w:rPr>
              <w:t>Missing Data</w:t>
            </w:r>
          </w:p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  <w:r w:rsidRPr="00141600">
              <w:rPr>
                <w:b/>
                <w:sz w:val="28"/>
              </w:rPr>
              <w:t>% Available</w:t>
            </w:r>
          </w:p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</w:p>
        </w:tc>
      </w:tr>
      <w:tr w:rsidR="00141600" w:rsidRPr="00141600" w:rsidTr="00141600">
        <w:tc>
          <w:tcPr>
            <w:tcW w:w="3091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RUHENGERI</w:t>
            </w:r>
          </w:p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6814</w:t>
            </w:r>
          </w:p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41600" w:rsidRDefault="00141600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99.91%</w:t>
            </w:r>
          </w:p>
          <w:p w:rsidR="00141600" w:rsidRPr="00141600" w:rsidRDefault="00141600" w:rsidP="0092087F">
            <w:pPr>
              <w:ind w:left="0" w:firstLine="0"/>
              <w:rPr>
                <w:b/>
                <w:sz w:val="28"/>
              </w:rPr>
            </w:pPr>
          </w:p>
        </w:tc>
      </w:tr>
    </w:tbl>
    <w:p w:rsidR="00141600" w:rsidRPr="00141600" w:rsidRDefault="00141600" w:rsidP="0092087F">
      <w:pPr>
        <w:rPr>
          <w:b/>
          <w:sz w:val="28"/>
        </w:rPr>
      </w:pPr>
    </w:p>
    <w:sectPr w:rsidR="00141600" w:rsidRPr="00141600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3E9" w:rsidRDefault="003F43E9" w:rsidP="00A40D0E">
      <w:pPr>
        <w:spacing w:before="0" w:after="0"/>
      </w:pPr>
      <w:r>
        <w:separator/>
      </w:r>
    </w:p>
  </w:endnote>
  <w:endnote w:type="continuationSeparator" w:id="0">
    <w:p w:rsidR="003F43E9" w:rsidRDefault="003F43E9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3E9" w:rsidRDefault="003F43E9" w:rsidP="00A40D0E">
      <w:pPr>
        <w:spacing w:before="0" w:after="0"/>
      </w:pPr>
      <w:r>
        <w:separator/>
      </w:r>
    </w:p>
  </w:footnote>
  <w:footnote w:type="continuationSeparator" w:id="0">
    <w:p w:rsidR="003F43E9" w:rsidRDefault="003F43E9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41600"/>
    <w:rsid w:val="00162F20"/>
    <w:rsid w:val="00181450"/>
    <w:rsid w:val="001C08A6"/>
    <w:rsid w:val="001C6FC9"/>
    <w:rsid w:val="001E618B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3F43E9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662F3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05935"/>
    <w:rsid w:val="00B311C4"/>
    <w:rsid w:val="00B42E90"/>
    <w:rsid w:val="00BE6DDF"/>
    <w:rsid w:val="00C12CE0"/>
    <w:rsid w:val="00CA57AB"/>
    <w:rsid w:val="00CF0250"/>
    <w:rsid w:val="00D0463F"/>
    <w:rsid w:val="00D06F2C"/>
    <w:rsid w:val="00D10986"/>
    <w:rsid w:val="00D2585A"/>
    <w:rsid w:val="00D31C9A"/>
    <w:rsid w:val="00D479FF"/>
    <w:rsid w:val="00D524B4"/>
    <w:rsid w:val="00D849BF"/>
    <w:rsid w:val="00D92FE5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62CCF-F8F1-48E4-BF8B-C40D38DD4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2026-02-03T10:04:00Z</dcterms:created>
  <dcterms:modified xsi:type="dcterms:W3CDTF">2026-02-03T10:04:00Z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