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A" w:rsidRDefault="0015075A"/>
    <w:p w:rsidR="00A609DB" w:rsidRDefault="00A609DB" w:rsidP="00A609DB">
      <w:r>
        <w:t xml:space="preserve">Manual de los relojes en andorra. MANIPULACION </w:t>
      </w:r>
      <w:r w:rsidRPr="00ED74DD">
        <w:rPr>
          <w:b/>
          <w:u w:val="single"/>
        </w:rPr>
        <w:t xml:space="preserve">Penalizar </w:t>
      </w:r>
      <w:proofErr w:type="gramStart"/>
      <w:r w:rsidRPr="00ED74DD">
        <w:rPr>
          <w:b/>
          <w:u w:val="single"/>
        </w:rPr>
        <w:t>( 2</w:t>
      </w:r>
      <w:proofErr w:type="gramEnd"/>
      <w:r w:rsidRPr="00ED74DD">
        <w:rPr>
          <w:b/>
          <w:u w:val="single"/>
        </w:rPr>
        <w:t xml:space="preserve"> minutos  al infractor)</w:t>
      </w:r>
    </w:p>
    <w:p w:rsidR="00A609DB" w:rsidRDefault="00A609DB" w:rsidP="00A609DB">
      <w:r>
        <w:t>DGT 20</w:t>
      </w:r>
      <w:r w:rsidR="00D53993">
        <w:t>0</w:t>
      </w:r>
      <w:r>
        <w:t>0</w:t>
      </w:r>
    </w:p>
    <w:p w:rsidR="00A609DB" w:rsidRDefault="00A609DB" w:rsidP="00A609DB">
      <w:r>
        <w:t>1º-Darle al botón DE START/STOP una vez para PAUSAR EL RELOJ.</w:t>
      </w:r>
    </w:p>
    <w:p w:rsidR="00A609DB" w:rsidRDefault="00A609DB" w:rsidP="00A609DB">
      <w:r>
        <w:t>2-Tener pulsado otra vez ese mismo botón hasta que parpadee el primer digito de la izquierda.</w:t>
      </w:r>
    </w:p>
    <w:p w:rsidR="00A609DB" w:rsidRDefault="00A609DB" w:rsidP="00A609DB">
      <w:r>
        <w:t xml:space="preserve">3-Incrementa o disminuye </w:t>
      </w:r>
      <w:r w:rsidR="00C62024">
        <w:t>el tiempo (Horas-</w:t>
      </w:r>
      <w:r>
        <w:t>primer digito)</w:t>
      </w:r>
      <w:r w:rsidRPr="00BE6E44">
        <w:t xml:space="preserve"> </w:t>
      </w:r>
      <w:r>
        <w:t xml:space="preserve">pulsando el botón del signo  + 1 hasta llegar al </w:t>
      </w:r>
      <w:r w:rsidR="005C3D4E">
        <w:t xml:space="preserve">número </w:t>
      </w:r>
      <w:r>
        <w:t xml:space="preserve"> deseado.</w:t>
      </w:r>
    </w:p>
    <w:p w:rsidR="00DE74F2" w:rsidRDefault="00DE74F2" w:rsidP="00A609DB">
      <w:r>
        <w:t>4-</w:t>
      </w:r>
      <w:r w:rsidRPr="00DE74F2">
        <w:t xml:space="preserve"> </w:t>
      </w:r>
      <w:r>
        <w:t>Para pasar al 2º  digito (Decenas minutos) pulsar el botón OK  hasta que parpadee el  digito.</w:t>
      </w:r>
    </w:p>
    <w:p w:rsidR="00A609DB" w:rsidRDefault="0078351A" w:rsidP="00A609DB">
      <w:r>
        <w:t>5</w:t>
      </w:r>
      <w:r w:rsidR="00A609DB">
        <w:t>-</w:t>
      </w:r>
      <w:r w:rsidR="00ED4EBF" w:rsidRPr="00ED4EBF">
        <w:t xml:space="preserve"> </w:t>
      </w:r>
      <w:r w:rsidR="00ED4EBF">
        <w:t xml:space="preserve">Incrementa o disminuye el tiempo </w:t>
      </w:r>
      <w:r w:rsidR="00D57438">
        <w:t xml:space="preserve"> (Decenas minutos-2º </w:t>
      </w:r>
      <w:r w:rsidR="00ED4EBF">
        <w:t>digito)</w:t>
      </w:r>
      <w:r w:rsidR="00ED4EBF" w:rsidRPr="00BE6E44">
        <w:t xml:space="preserve"> </w:t>
      </w:r>
      <w:r w:rsidR="00ED4EBF">
        <w:t>pulsando el botón del signo  + 1 hasta llegar al número  deseado.</w:t>
      </w:r>
    </w:p>
    <w:p w:rsidR="00B70DA2" w:rsidRDefault="0078351A" w:rsidP="00B70DA2">
      <w:r>
        <w:t>6</w:t>
      </w:r>
      <w:r w:rsidR="00A609DB">
        <w:t>-</w:t>
      </w:r>
      <w:r w:rsidR="00A609DB" w:rsidRPr="00190761">
        <w:t xml:space="preserve"> </w:t>
      </w:r>
      <w:r w:rsidR="00A609DB">
        <w:t xml:space="preserve">Para pasar al tercer  digito (minutos) </w:t>
      </w:r>
      <w:r w:rsidR="00B70DA2">
        <w:t xml:space="preserve">pulsar el botón OK  hasta que parpadee el </w:t>
      </w:r>
      <w:r w:rsidR="00F64734">
        <w:t xml:space="preserve"> </w:t>
      </w:r>
      <w:r w:rsidR="00B70DA2">
        <w:t xml:space="preserve">digito. </w:t>
      </w:r>
    </w:p>
    <w:p w:rsidR="00F65AED" w:rsidRDefault="00F65AED" w:rsidP="00B70DA2">
      <w:r>
        <w:t>7--</w:t>
      </w:r>
      <w:r w:rsidRPr="00ED4EBF">
        <w:t xml:space="preserve"> </w:t>
      </w:r>
      <w:r>
        <w:t>Incrementa o disminuye el tiempo  (Minutos-3º digito)</w:t>
      </w:r>
      <w:r w:rsidRPr="00BE6E44">
        <w:t xml:space="preserve"> </w:t>
      </w:r>
      <w:r>
        <w:t>pulsando el botón del signo  + 1 hasta llegar al número  deseado.</w:t>
      </w:r>
    </w:p>
    <w:p w:rsidR="00A609DB" w:rsidRDefault="00867BB2" w:rsidP="00A609DB">
      <w:r>
        <w:t>8</w:t>
      </w:r>
      <w:r w:rsidR="00A609DB">
        <w:t>-</w:t>
      </w:r>
      <w:r w:rsidR="00A609DB" w:rsidRPr="00D151E2">
        <w:t xml:space="preserve"> </w:t>
      </w:r>
      <w:r w:rsidR="005D671D">
        <w:t>P</w:t>
      </w:r>
      <w:r>
        <w:t xml:space="preserve">ulsar el botón OK  hasta que parpadee el  digito </w:t>
      </w:r>
      <w:r w:rsidR="00A609DB">
        <w:t>hasta que pasen a los 2 dígitos de segundos de blancas.</w:t>
      </w:r>
    </w:p>
    <w:p w:rsidR="00212C09" w:rsidRDefault="00212C09" w:rsidP="00A609DB">
      <w:r>
        <w:t>9-</w:t>
      </w:r>
      <w:r w:rsidRPr="00212C09">
        <w:t xml:space="preserve"> </w:t>
      </w:r>
      <w:r>
        <w:t>Incrementa o disminuye el tiempo  (Segundos)</w:t>
      </w:r>
      <w:r w:rsidRPr="00BE6E44">
        <w:t xml:space="preserve"> </w:t>
      </w:r>
      <w:r>
        <w:t>pulsando el botón del signo  + 1 hasta llegar al número  deseado.</w:t>
      </w:r>
    </w:p>
    <w:p w:rsidR="00A609DB" w:rsidRDefault="00E06612" w:rsidP="00A609DB">
      <w:r>
        <w:t>10</w:t>
      </w:r>
      <w:r w:rsidR="00A609DB">
        <w:t xml:space="preserve">-Tras finalizar la operación de los segundos llegamos </w:t>
      </w:r>
      <w:r w:rsidR="00052CD1">
        <w:t>a la zona de BONUS donde salen 2</w:t>
      </w:r>
      <w:r w:rsidR="00A609DB">
        <w:t xml:space="preserve"> dígitos  que marcan el  número de jugadas transcurridas. Incrementamos o disminuimos con los botones del signo  +</w:t>
      </w:r>
      <w:r w:rsidR="00643770">
        <w:t xml:space="preserve">1 </w:t>
      </w:r>
      <w:r w:rsidR="00A609DB">
        <w:t xml:space="preserve"> y tras finalizar pulsar el botón </w:t>
      </w:r>
      <w:r w:rsidR="00643770">
        <w:t xml:space="preserve">OK </w:t>
      </w:r>
      <w:r w:rsidR="00A609DB">
        <w:t xml:space="preserve"> del reloj y finalizamos.</w:t>
      </w:r>
    </w:p>
    <w:p w:rsidR="00322876" w:rsidRDefault="00322876" w:rsidP="00B41869"/>
    <w:p w:rsidR="00B41869" w:rsidRDefault="00B41869"/>
    <w:sectPr w:rsidR="00B41869" w:rsidSect="00F82A47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41869"/>
    <w:rsid w:val="00052CD1"/>
    <w:rsid w:val="000F36EB"/>
    <w:rsid w:val="0015075A"/>
    <w:rsid w:val="001E17CC"/>
    <w:rsid w:val="00212C09"/>
    <w:rsid w:val="0030730E"/>
    <w:rsid w:val="00322876"/>
    <w:rsid w:val="00554A98"/>
    <w:rsid w:val="005C0E38"/>
    <w:rsid w:val="005C3D4E"/>
    <w:rsid w:val="005D671D"/>
    <w:rsid w:val="00643770"/>
    <w:rsid w:val="0078351A"/>
    <w:rsid w:val="00867BB2"/>
    <w:rsid w:val="009A7C66"/>
    <w:rsid w:val="009B7238"/>
    <w:rsid w:val="00A609DB"/>
    <w:rsid w:val="00A859F4"/>
    <w:rsid w:val="00B41869"/>
    <w:rsid w:val="00B70DA2"/>
    <w:rsid w:val="00C62024"/>
    <w:rsid w:val="00C8467F"/>
    <w:rsid w:val="00C912F5"/>
    <w:rsid w:val="00D53993"/>
    <w:rsid w:val="00D57438"/>
    <w:rsid w:val="00DE74F2"/>
    <w:rsid w:val="00E06612"/>
    <w:rsid w:val="00E212CB"/>
    <w:rsid w:val="00ED4EBF"/>
    <w:rsid w:val="00EF21A9"/>
    <w:rsid w:val="00F44805"/>
    <w:rsid w:val="00F64734"/>
    <w:rsid w:val="00F65AED"/>
    <w:rsid w:val="00F8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50</cp:revision>
  <dcterms:created xsi:type="dcterms:W3CDTF">2014-07-19T10:09:00Z</dcterms:created>
  <dcterms:modified xsi:type="dcterms:W3CDTF">2014-07-19T10:36:00Z</dcterms:modified>
</cp:coreProperties>
</file>