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B0D81" w14:textId="59E488A0" w:rsidR="00675143" w:rsidRPr="00DF722F" w:rsidRDefault="00B823E5" w:rsidP="00B823E5">
      <w:pPr>
        <w:jc w:val="center"/>
        <w:rPr>
          <w:rFonts w:ascii="Times New Roman" w:hAnsi="Times New Roman" w:cs="Times New Roman"/>
        </w:rPr>
      </w:pPr>
      <w:r w:rsidRPr="00DF722F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51664384" behindDoc="0" locked="0" layoutInCell="1" allowOverlap="1" wp14:anchorId="567E478F" wp14:editId="33549601">
            <wp:simplePos x="0" y="0"/>
            <wp:positionH relativeFrom="margin">
              <wp:align>center</wp:align>
            </wp:positionH>
            <wp:positionV relativeFrom="paragraph">
              <wp:posOffset>105458</wp:posOffset>
            </wp:positionV>
            <wp:extent cx="2700068" cy="1417924"/>
            <wp:effectExtent l="0" t="0" r="0" b="0"/>
            <wp:wrapNone/>
            <wp:docPr id="8" name="Picture 8" descr="Tribhuvan University (TU)-BBS | BBS colleges in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bhuvan University (TU)-BBS | BBS colleges in Nep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68" cy="14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FAA95" w14:textId="37768BF8" w:rsidR="00B823E5" w:rsidRPr="00DF722F" w:rsidRDefault="00B823E5" w:rsidP="0071091B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</w:p>
    <w:p w14:paraId="349A1817" w14:textId="4BDB271F" w:rsidR="00B823E5" w:rsidRPr="00DF722F" w:rsidRDefault="00B823E5" w:rsidP="00B823E5">
      <w:pPr>
        <w:rPr>
          <w:rFonts w:ascii="Times New Roman" w:hAnsi="Times New Roman" w:cs="Times New Roman"/>
          <w:b/>
          <w:bCs/>
          <w:szCs w:val="22"/>
        </w:rPr>
      </w:pPr>
      <w:bookmarkStart w:id="0" w:name="_GoBack"/>
    </w:p>
    <w:bookmarkEnd w:id="0"/>
    <w:p w14:paraId="3178A874" w14:textId="7CE33BF5" w:rsidR="00B823E5" w:rsidRPr="00DF722F" w:rsidRDefault="00B823E5" w:rsidP="00B823E5">
      <w:pPr>
        <w:rPr>
          <w:rFonts w:ascii="Times New Roman" w:hAnsi="Times New Roman" w:cs="Times New Roman"/>
          <w:b/>
          <w:bCs/>
          <w:szCs w:val="22"/>
        </w:rPr>
      </w:pPr>
    </w:p>
    <w:p w14:paraId="348033B2" w14:textId="77777777" w:rsidR="00B823E5" w:rsidRPr="00DF722F" w:rsidRDefault="00B823E5" w:rsidP="00B823E5">
      <w:pPr>
        <w:rPr>
          <w:rFonts w:ascii="Times New Roman" w:hAnsi="Times New Roman" w:cs="Times New Roman"/>
          <w:b/>
          <w:bCs/>
          <w:szCs w:val="22"/>
        </w:rPr>
      </w:pPr>
    </w:p>
    <w:p w14:paraId="760209F1" w14:textId="7957B3CF" w:rsidR="0071091B" w:rsidRPr="00DF722F" w:rsidRDefault="0071091B" w:rsidP="0071091B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DF722F">
        <w:rPr>
          <w:rFonts w:ascii="Times New Roman" w:hAnsi="Times New Roman" w:cs="Times New Roman"/>
          <w:b/>
          <w:bCs/>
          <w:sz w:val="56"/>
          <w:szCs w:val="52"/>
        </w:rPr>
        <w:t>TRIBHUVAN UNIVERSITY</w:t>
      </w:r>
    </w:p>
    <w:p w14:paraId="47445AF6" w14:textId="381DE363" w:rsidR="0071091B" w:rsidRPr="00DF722F" w:rsidRDefault="0071091B" w:rsidP="0071091B">
      <w:pPr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DF722F">
        <w:rPr>
          <w:rFonts w:ascii="Times New Roman" w:hAnsi="Times New Roman" w:cs="Times New Roman"/>
          <w:b/>
          <w:bCs/>
          <w:sz w:val="44"/>
          <w:szCs w:val="40"/>
        </w:rPr>
        <w:t>I</w:t>
      </w:r>
      <w:r w:rsidR="00B823E5" w:rsidRPr="00DF722F">
        <w:rPr>
          <w:rFonts w:ascii="Times New Roman" w:hAnsi="Times New Roman" w:cs="Times New Roman"/>
          <w:b/>
          <w:bCs/>
          <w:sz w:val="44"/>
          <w:szCs w:val="40"/>
        </w:rPr>
        <w:t>N</w:t>
      </w:r>
      <w:r w:rsidRPr="00DF722F">
        <w:rPr>
          <w:rFonts w:ascii="Times New Roman" w:hAnsi="Times New Roman" w:cs="Times New Roman"/>
          <w:b/>
          <w:bCs/>
          <w:sz w:val="44"/>
          <w:szCs w:val="40"/>
        </w:rPr>
        <w:t>STITUTE OF ENGINEERING</w:t>
      </w:r>
    </w:p>
    <w:p w14:paraId="24626550" w14:textId="20D630E1" w:rsidR="0071091B" w:rsidRPr="00DF722F" w:rsidRDefault="00B823E5" w:rsidP="00B823E5">
      <w:pPr>
        <w:jc w:val="center"/>
        <w:rPr>
          <w:rFonts w:ascii="Times New Roman" w:hAnsi="Times New Roman" w:cs="Times New Roman"/>
        </w:rPr>
      </w:pPr>
      <w:r w:rsidRPr="00DF722F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475A3510" wp14:editId="43E1885F">
            <wp:extent cx="1259457" cy="1259457"/>
            <wp:effectExtent l="0" t="0" r="0" b="0"/>
            <wp:docPr id="6" name="Picture 6" descr="Himalaya College of Engineering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malaya College of Engineering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62" cy="12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6EA6" w14:textId="00EF43E7" w:rsidR="00204D3C" w:rsidRPr="00DF722F" w:rsidRDefault="00204D3C" w:rsidP="0071091B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DF722F">
        <w:rPr>
          <w:rFonts w:ascii="Times New Roman" w:hAnsi="Times New Roman" w:cs="Times New Roman"/>
          <w:b/>
          <w:bCs/>
          <w:sz w:val="40"/>
          <w:szCs w:val="36"/>
        </w:rPr>
        <w:t>HIMALAYA COLLEGE OF ENGINEERING</w:t>
      </w:r>
    </w:p>
    <w:p w14:paraId="3002C62D" w14:textId="18A35D05" w:rsidR="00204D3C" w:rsidRPr="00DF722F" w:rsidRDefault="00B823E5" w:rsidP="0071091B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F722F">
        <w:rPr>
          <w:rFonts w:ascii="Times New Roman" w:hAnsi="Times New Roman" w:cs="Times New Roman"/>
          <w:b/>
          <w:bCs/>
          <w:sz w:val="32"/>
          <w:szCs w:val="28"/>
        </w:rPr>
        <w:t>CHYASAL, LALITPUR</w:t>
      </w:r>
    </w:p>
    <w:p w14:paraId="7579672A" w14:textId="6821D24A" w:rsidR="00204D3C" w:rsidRPr="00DF722F" w:rsidRDefault="00B823E5" w:rsidP="0071091B">
      <w:pPr>
        <w:jc w:val="center"/>
        <w:rPr>
          <w:rFonts w:ascii="Times New Roman" w:hAnsi="Times New Roman" w:cs="Times New Roman"/>
        </w:rPr>
      </w:pPr>
      <w:r w:rsidRPr="00DF722F">
        <w:rPr>
          <w:rFonts w:ascii="Times New Roman" w:hAnsi="Times New Roman" w:cs="Times New Roman"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8D4A27" wp14:editId="3C89D6D5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438150" cy="1341120"/>
                <wp:effectExtent l="0" t="0" r="19050" b="304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1341120"/>
                          <a:chOff x="0" y="0"/>
                          <a:chExt cx="438150" cy="134112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209550" y="0"/>
                            <a:ext cx="0" cy="13411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41300"/>
                            <a:ext cx="0" cy="8743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38150" y="241300"/>
                            <a:ext cx="0" cy="8743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DA23A9" id="Group 7" o:spid="_x0000_s1026" style="position:absolute;margin-left:0;margin-top:12pt;width:34.5pt;height:105.6pt;z-index:251663360;mso-position-horizontal:center;mso-position-horizontal-relative:margin" coordsize="4381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">
                <v:line id="Straight Connector 3" o:spid="_x0000_s1027" style="position:absolute;visibility:visible;mso-wrap-style:square" from="2095,0" to="2095,1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line id="Straight Connector 4" o:spid="_x0000_s1028" style="position:absolute;visibility:visible;mso-wrap-style:square" from="0,2413" to="0,1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5" o:spid="_x0000_s1029" style="position:absolute;visibility:visible;mso-wrap-style:square" from="4381,2413" to="4381,1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024119D5" w14:textId="0CAE8A80" w:rsidR="00204D3C" w:rsidRPr="00DF722F" w:rsidRDefault="00204D3C" w:rsidP="00B823E5">
      <w:pPr>
        <w:jc w:val="center"/>
        <w:rPr>
          <w:rFonts w:ascii="Times New Roman" w:hAnsi="Times New Roman" w:cs="Times New Roman"/>
        </w:rPr>
      </w:pPr>
    </w:p>
    <w:p w14:paraId="1688A698" w14:textId="77777777" w:rsidR="00204D3C" w:rsidRPr="00DF722F" w:rsidRDefault="00204D3C" w:rsidP="0071091B">
      <w:pPr>
        <w:jc w:val="center"/>
        <w:rPr>
          <w:rFonts w:ascii="Times New Roman" w:hAnsi="Times New Roman" w:cs="Times New Roman"/>
        </w:rPr>
      </w:pPr>
    </w:p>
    <w:p w14:paraId="136BE120" w14:textId="77777777" w:rsidR="000A65CB" w:rsidRPr="00DF722F" w:rsidRDefault="000A65CB" w:rsidP="0071091B">
      <w:pPr>
        <w:jc w:val="center"/>
        <w:rPr>
          <w:rFonts w:ascii="Times New Roman" w:hAnsi="Times New Roman" w:cs="Times New Roman"/>
        </w:rPr>
      </w:pPr>
    </w:p>
    <w:p w14:paraId="2CA8532E" w14:textId="77777777" w:rsidR="000A65CB" w:rsidRPr="00DF722F" w:rsidRDefault="000A65CB" w:rsidP="0071091B">
      <w:pPr>
        <w:jc w:val="center"/>
        <w:rPr>
          <w:rFonts w:ascii="Times New Roman" w:hAnsi="Times New Roman" w:cs="Times New Roman"/>
        </w:rPr>
      </w:pPr>
    </w:p>
    <w:p w14:paraId="508BDB49" w14:textId="77777777" w:rsidR="00204D3C" w:rsidRPr="00DF722F" w:rsidRDefault="00204D3C" w:rsidP="007109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8559D" w14:textId="1601D29A" w:rsidR="00204D3C" w:rsidRPr="00DF722F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B823E5" w:rsidRPr="00DF722F">
        <w:rPr>
          <w:rFonts w:ascii="Times New Roman" w:hAnsi="Times New Roman" w:cs="Times New Roman"/>
          <w:b/>
          <w:bCs/>
          <w:sz w:val="28"/>
          <w:szCs w:val="28"/>
        </w:rPr>
        <w:t>No: -</w:t>
      </w:r>
      <w:r w:rsidR="00DF722F"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5DA9368F" w14:textId="45984759" w:rsidR="00204D3C" w:rsidRPr="00DF722F" w:rsidRDefault="00B823E5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22F">
        <w:rPr>
          <w:rFonts w:ascii="Times New Roman" w:hAnsi="Times New Roman" w:cs="Times New Roman"/>
          <w:b/>
          <w:bCs/>
          <w:sz w:val="28"/>
          <w:szCs w:val="28"/>
        </w:rPr>
        <w:t>Title: -</w:t>
      </w:r>
      <w:r w:rsidR="00DF722F"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 Exception handling and Stream computation</w:t>
      </w:r>
    </w:p>
    <w:p w14:paraId="3F9EF393" w14:textId="77777777" w:rsidR="00204D3C" w:rsidRPr="00DF722F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33042" w14:textId="77777777" w:rsidR="00204D3C" w:rsidRPr="00DF722F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F365C" w14:textId="347ECB4A" w:rsidR="00204D3C" w:rsidRPr="00DF722F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 w:rsidR="00B823E5" w:rsidRPr="00DF722F">
        <w:rPr>
          <w:rFonts w:ascii="Times New Roman" w:hAnsi="Times New Roman" w:cs="Times New Roman"/>
          <w:b/>
          <w:bCs/>
          <w:sz w:val="28"/>
          <w:szCs w:val="28"/>
        </w:rPr>
        <w:t>by: -</w:t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65CB"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 w:rsidR="00B823E5" w:rsidRPr="00DF722F">
        <w:rPr>
          <w:rFonts w:ascii="Times New Roman" w:hAnsi="Times New Roman" w:cs="Times New Roman"/>
          <w:b/>
          <w:bCs/>
          <w:sz w:val="28"/>
          <w:szCs w:val="28"/>
        </w:rPr>
        <w:t>To: -</w:t>
      </w:r>
    </w:p>
    <w:p w14:paraId="74252DDA" w14:textId="5EC3704E" w:rsidR="00204D3C" w:rsidRPr="00DF722F" w:rsidRDefault="00B823E5" w:rsidP="00011FCF">
      <w:pPr>
        <w:ind w:left="5736" w:hanging="5736"/>
        <w:rPr>
          <w:rFonts w:ascii="Times New Roman" w:hAnsi="Times New Roman" w:cs="Times New Roman"/>
          <w:b/>
          <w:bCs/>
          <w:sz w:val="28"/>
          <w:szCs w:val="28"/>
        </w:rPr>
      </w:pPr>
      <w:r w:rsidRPr="00DF722F">
        <w:rPr>
          <w:rFonts w:ascii="Times New Roman" w:hAnsi="Times New Roman" w:cs="Times New Roman"/>
          <w:b/>
          <w:bCs/>
          <w:sz w:val="28"/>
          <w:szCs w:val="28"/>
        </w:rPr>
        <w:t>Name: -</w:t>
      </w:r>
      <w:r w:rsidR="00011FCF"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 Atul Bhattarai</w:t>
      </w:r>
      <w:r w:rsidR="00011FCF"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4D3C"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011FCF" w:rsidRPr="00DF722F">
        <w:rPr>
          <w:rFonts w:ascii="Times New Roman" w:hAnsi="Times New Roman" w:cs="Times New Roman"/>
          <w:b/>
          <w:bCs/>
          <w:sz w:val="28"/>
          <w:szCs w:val="28"/>
        </w:rPr>
        <w:t>Computer and Electronics</w:t>
      </w:r>
    </w:p>
    <w:p w14:paraId="515CFA82" w14:textId="4B48CB40" w:rsidR="00204D3C" w:rsidRPr="00DF722F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r w:rsidR="00B823E5" w:rsidRPr="00DF722F">
        <w:rPr>
          <w:rFonts w:ascii="Times New Roman" w:hAnsi="Times New Roman" w:cs="Times New Roman"/>
          <w:b/>
          <w:bCs/>
          <w:sz w:val="28"/>
          <w:szCs w:val="28"/>
        </w:rPr>
        <w:t>NO: -</w:t>
      </w:r>
      <w:r w:rsidR="00011FCF"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 HCOE 081 BEI 011</w:t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Checked </w:t>
      </w:r>
      <w:r w:rsidR="00B823E5" w:rsidRPr="00DF722F">
        <w:rPr>
          <w:rFonts w:ascii="Times New Roman" w:hAnsi="Times New Roman" w:cs="Times New Roman"/>
          <w:b/>
          <w:bCs/>
          <w:sz w:val="28"/>
          <w:szCs w:val="28"/>
        </w:rPr>
        <w:t>by: -</w:t>
      </w:r>
    </w:p>
    <w:p w14:paraId="7A31A1BB" w14:textId="686FF610" w:rsidR="00011FCF" w:rsidRPr="00DF722F" w:rsidRDefault="00204D3C" w:rsidP="00011FCF">
      <w:pPr>
        <w:ind w:left="5760"/>
        <w:rPr>
          <w:rFonts w:ascii="Times New Roman" w:hAnsi="Times New Roman" w:cs="Times New Roman"/>
          <w:b/>
          <w:bCs/>
          <w:sz w:val="28"/>
          <w:szCs w:val="28"/>
        </w:rPr>
      </w:pPr>
      <w:r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Date of </w:t>
      </w:r>
      <w:r w:rsidR="00B823E5" w:rsidRPr="00DF722F">
        <w:rPr>
          <w:rFonts w:ascii="Times New Roman" w:hAnsi="Times New Roman" w:cs="Times New Roman"/>
          <w:b/>
          <w:bCs/>
          <w:sz w:val="28"/>
          <w:szCs w:val="28"/>
        </w:rPr>
        <w:t>submission: -</w:t>
      </w:r>
      <w:r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A3FB5DB" w14:textId="77777777" w:rsidR="00011FCF" w:rsidRPr="00DF722F" w:rsidRDefault="00011FCF" w:rsidP="00011FCF">
      <w:pPr>
        <w:ind w:left="57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7C0CD" w14:textId="77777777" w:rsidR="00011FCF" w:rsidRPr="00DF722F" w:rsidRDefault="00011FCF" w:rsidP="00011F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2958ED" w14:textId="3AFA0945" w:rsidR="00DF722F" w:rsidRPr="00DF722F" w:rsidRDefault="00DF722F" w:rsidP="00CE7351">
      <w:pPr>
        <w:pStyle w:val="Heading3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DF722F"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Objective</w:t>
      </w:r>
    </w:p>
    <w:p w14:paraId="62454E11" w14:textId="77777777" w:rsidR="00DF722F" w:rsidRPr="00DF722F" w:rsidRDefault="00DF722F" w:rsidP="00CE7351">
      <w:pPr>
        <w:pStyle w:val="NormalWeb"/>
        <w:numPr>
          <w:ilvl w:val="0"/>
          <w:numId w:val="4"/>
        </w:numPr>
        <w:jc w:val="both"/>
      </w:pPr>
      <w:r w:rsidRPr="00DF722F">
        <w:t xml:space="preserve">To understand and implement exception handling using </w:t>
      </w:r>
      <w:r w:rsidRPr="00DF722F">
        <w:rPr>
          <w:rStyle w:val="HTMLCode"/>
          <w:rFonts w:ascii="Times New Roman" w:hAnsi="Times New Roman" w:cs="Times New Roman"/>
        </w:rPr>
        <w:t>try</w:t>
      </w:r>
      <w:r w:rsidRPr="00DF722F">
        <w:t xml:space="preserve">, </w:t>
      </w:r>
      <w:r w:rsidRPr="00DF722F">
        <w:rPr>
          <w:rStyle w:val="HTMLCode"/>
          <w:rFonts w:ascii="Times New Roman" w:hAnsi="Times New Roman" w:cs="Times New Roman"/>
        </w:rPr>
        <w:t>catch</w:t>
      </w:r>
      <w:r w:rsidRPr="00DF722F">
        <w:t xml:space="preserve">, and </w:t>
      </w:r>
      <w:r w:rsidRPr="00DF722F">
        <w:rPr>
          <w:rStyle w:val="HTMLCode"/>
          <w:rFonts w:ascii="Times New Roman" w:hAnsi="Times New Roman" w:cs="Times New Roman"/>
        </w:rPr>
        <w:t>throw</w:t>
      </w:r>
      <w:r w:rsidRPr="00DF722F">
        <w:t xml:space="preserve"> in C++.</w:t>
      </w:r>
    </w:p>
    <w:p w14:paraId="07D1903D" w14:textId="77777777" w:rsidR="00DF722F" w:rsidRDefault="00DF722F" w:rsidP="00CE7351">
      <w:pPr>
        <w:pStyle w:val="NormalWeb"/>
        <w:numPr>
          <w:ilvl w:val="0"/>
          <w:numId w:val="4"/>
        </w:numPr>
        <w:jc w:val="both"/>
      </w:pPr>
      <w:r w:rsidRPr="00DF722F">
        <w:t>To perform basic input/output stream manipulations and computations using file and console streams.</w:t>
      </w:r>
    </w:p>
    <w:p w14:paraId="538800CE" w14:textId="0E42D282" w:rsidR="00DF722F" w:rsidRPr="00DF722F" w:rsidRDefault="00DF722F" w:rsidP="00CE7351">
      <w:pPr>
        <w:pStyle w:val="NormalWeb"/>
        <w:jc w:val="both"/>
        <w:rPr>
          <w:rStyle w:val="Strong"/>
          <w:b w:val="0"/>
          <w:bCs w:val="0"/>
        </w:rPr>
      </w:pPr>
      <w:r w:rsidRPr="00DF722F">
        <w:rPr>
          <w:rStyle w:val="Strong"/>
          <w:bCs w:val="0"/>
          <w:sz w:val="32"/>
          <w:szCs w:val="32"/>
        </w:rPr>
        <w:t>Theory</w:t>
      </w:r>
    </w:p>
    <w:p w14:paraId="16AA71E4" w14:textId="1BCE312F" w:rsidR="00DF722F" w:rsidRPr="00DF722F" w:rsidRDefault="00DF722F" w:rsidP="00CE7351">
      <w:pPr>
        <w:pStyle w:val="Heading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22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Exception Handling in C++</w:t>
      </w:r>
    </w:p>
    <w:p w14:paraId="23E00694" w14:textId="77777777" w:rsidR="00DF722F" w:rsidRPr="00DF722F" w:rsidRDefault="00DF722F" w:rsidP="00CE7351">
      <w:pPr>
        <w:pStyle w:val="NormalWeb"/>
        <w:jc w:val="both"/>
      </w:pPr>
      <w:r w:rsidRPr="00DF722F">
        <w:t xml:space="preserve">Exception handling is a mechanism in C++ that allows a program to respond to </w:t>
      </w:r>
      <w:r w:rsidRPr="00DF722F">
        <w:rPr>
          <w:rStyle w:val="Strong"/>
          <w:b w:val="0"/>
        </w:rPr>
        <w:t>runtime errors or unusual situations</w:t>
      </w:r>
      <w:r w:rsidRPr="00DF722F">
        <w:t xml:space="preserve"> gracefully, instead of terminating abruptly. It separates </w:t>
      </w:r>
      <w:r w:rsidRPr="00DF722F">
        <w:rPr>
          <w:rStyle w:val="Strong"/>
          <w:b w:val="0"/>
        </w:rPr>
        <w:t>normal code logic</w:t>
      </w:r>
      <w:r w:rsidRPr="00DF722F">
        <w:t xml:space="preserve"> from </w:t>
      </w:r>
      <w:r w:rsidRPr="00DF722F">
        <w:rPr>
          <w:rStyle w:val="Strong"/>
          <w:b w:val="0"/>
        </w:rPr>
        <w:t>error handling</w:t>
      </w:r>
      <w:r w:rsidRPr="00DF722F">
        <w:t>, making the program more reliable and easier to maintain.</w:t>
      </w:r>
    </w:p>
    <w:p w14:paraId="646931EE" w14:textId="77777777" w:rsidR="00DF722F" w:rsidRPr="00DF722F" w:rsidRDefault="00DF722F" w:rsidP="00CE7351">
      <w:pPr>
        <w:pStyle w:val="NormalWeb"/>
        <w:jc w:val="both"/>
      </w:pPr>
      <w:r w:rsidRPr="00DF722F">
        <w:t>The basic components of exception handling in C++ are:</w:t>
      </w:r>
    </w:p>
    <w:p w14:paraId="32AD7352" w14:textId="77777777" w:rsidR="00DF722F" w:rsidRPr="00DF722F" w:rsidRDefault="00DF722F" w:rsidP="00CE7351">
      <w:pPr>
        <w:pStyle w:val="NormalWeb"/>
        <w:numPr>
          <w:ilvl w:val="0"/>
          <w:numId w:val="9"/>
        </w:numPr>
        <w:jc w:val="both"/>
      </w:pPr>
      <w:r w:rsidRPr="00DF722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try</w:t>
      </w:r>
      <w:r w:rsidRPr="00DF722F">
        <w:rPr>
          <w:rStyle w:val="Strong"/>
        </w:rPr>
        <w:t xml:space="preserve"> block</w:t>
      </w:r>
      <w:r w:rsidRPr="00DF722F">
        <w:t>: Contains the code that may potentially throw an exception. It is used to wrap operations that need monitoring for errors.</w:t>
      </w:r>
    </w:p>
    <w:p w14:paraId="432DCDEE" w14:textId="77777777" w:rsidR="00DF722F" w:rsidRPr="00DF722F" w:rsidRDefault="00DF722F" w:rsidP="00CE7351">
      <w:pPr>
        <w:pStyle w:val="NormalWeb"/>
        <w:numPr>
          <w:ilvl w:val="0"/>
          <w:numId w:val="9"/>
        </w:numPr>
        <w:jc w:val="both"/>
      </w:pPr>
      <w:r w:rsidRPr="00DF722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throw</w:t>
      </w:r>
      <w:r w:rsidRPr="00DF722F">
        <w:rPr>
          <w:rStyle w:val="Strong"/>
        </w:rPr>
        <w:t xml:space="preserve"> statement</w:t>
      </w:r>
      <w:r w:rsidRPr="00DF722F">
        <w:t xml:space="preserve">: Used to signal the occurrence of an exception. It transfers control from the </w:t>
      </w:r>
      <w:r w:rsidRPr="00DF722F">
        <w:rPr>
          <w:rStyle w:val="HTMLCode"/>
          <w:rFonts w:ascii="Times New Roman" w:hAnsi="Times New Roman" w:cs="Times New Roman"/>
          <w:sz w:val="24"/>
          <w:szCs w:val="24"/>
        </w:rPr>
        <w:t>try</w:t>
      </w:r>
      <w:r w:rsidRPr="00DF722F">
        <w:t xml:space="preserve"> block to the matching </w:t>
      </w:r>
      <w:r w:rsidRPr="00DF722F">
        <w:rPr>
          <w:rStyle w:val="HTMLCode"/>
          <w:rFonts w:ascii="Times New Roman" w:hAnsi="Times New Roman" w:cs="Times New Roman"/>
          <w:sz w:val="24"/>
          <w:szCs w:val="24"/>
        </w:rPr>
        <w:t>catch</w:t>
      </w:r>
      <w:r w:rsidRPr="00DF722F">
        <w:t xml:space="preserve"> block.</w:t>
      </w:r>
    </w:p>
    <w:p w14:paraId="4F4205B1" w14:textId="77777777" w:rsidR="00DF722F" w:rsidRPr="00DF722F" w:rsidRDefault="00DF722F" w:rsidP="00CE7351">
      <w:pPr>
        <w:pStyle w:val="NormalWeb"/>
        <w:numPr>
          <w:ilvl w:val="0"/>
          <w:numId w:val="9"/>
        </w:numPr>
        <w:jc w:val="both"/>
      </w:pPr>
      <w:r w:rsidRPr="00DF722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catch</w:t>
      </w:r>
      <w:r w:rsidRPr="00DF722F">
        <w:rPr>
          <w:rStyle w:val="Strong"/>
        </w:rPr>
        <w:t xml:space="preserve"> block</w:t>
      </w:r>
      <w:r w:rsidRPr="00DF722F">
        <w:t xml:space="preserve">: Handles the exception thrown. Multiple </w:t>
      </w:r>
      <w:r w:rsidRPr="00DF722F">
        <w:rPr>
          <w:rStyle w:val="HTMLCode"/>
          <w:rFonts w:ascii="Times New Roman" w:hAnsi="Times New Roman" w:cs="Times New Roman"/>
          <w:sz w:val="24"/>
          <w:szCs w:val="24"/>
        </w:rPr>
        <w:t>catch</w:t>
      </w:r>
      <w:r w:rsidRPr="00DF722F">
        <w:t xml:space="preserve"> blocks can be used to handle different types of exceptions.</w:t>
      </w:r>
    </w:p>
    <w:p w14:paraId="32E13629" w14:textId="77777777" w:rsidR="00DF722F" w:rsidRPr="00DF722F" w:rsidRDefault="00DF722F" w:rsidP="00CE7351">
      <w:pPr>
        <w:pStyle w:val="NormalWeb"/>
        <w:jc w:val="both"/>
      </w:pPr>
      <w:r w:rsidRPr="00DF722F">
        <w:t xml:space="preserve">This mechanism supports </w:t>
      </w:r>
      <w:r w:rsidRPr="00F31422">
        <w:rPr>
          <w:rStyle w:val="Strong"/>
          <w:b w:val="0"/>
        </w:rPr>
        <w:t>type-based handling</w:t>
      </w:r>
      <w:r w:rsidRPr="00DF722F">
        <w:t xml:space="preserve">, meaning specific types of exceptions can be caught (e.g., </w:t>
      </w:r>
      <w:r w:rsidRPr="00DF722F">
        <w:rPr>
          <w:rStyle w:val="HTMLCode"/>
          <w:rFonts w:ascii="Times New Roman" w:hAnsi="Times New Roman" w:cs="Times New Roman"/>
          <w:sz w:val="24"/>
          <w:szCs w:val="24"/>
        </w:rPr>
        <w:t>int</w:t>
      </w:r>
      <w:r w:rsidRPr="00DF722F">
        <w:t xml:space="preserve">, </w:t>
      </w:r>
      <w:r w:rsidRPr="00DF722F">
        <w:rPr>
          <w:rStyle w:val="HTMLCode"/>
          <w:rFonts w:ascii="Times New Roman" w:hAnsi="Times New Roman" w:cs="Times New Roman"/>
          <w:sz w:val="24"/>
          <w:szCs w:val="24"/>
        </w:rPr>
        <w:t>float</w:t>
      </w:r>
      <w:r w:rsidRPr="00DF722F">
        <w:t xml:space="preserve">, </w:t>
      </w:r>
      <w:r w:rsidRPr="00DF722F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DF722F">
        <w:t>, or even user-defined classes).</w:t>
      </w:r>
    </w:p>
    <w:p w14:paraId="04E79B17" w14:textId="77777777" w:rsidR="00DF722F" w:rsidRPr="00DF722F" w:rsidRDefault="00DF722F" w:rsidP="00CE7351">
      <w:pPr>
        <w:pStyle w:val="NormalWeb"/>
        <w:jc w:val="both"/>
      </w:pPr>
      <w:r w:rsidRPr="00DF722F">
        <w:rPr>
          <w:rStyle w:val="Strong"/>
        </w:rPr>
        <w:t>Benefits of Exception Handling:</w:t>
      </w:r>
    </w:p>
    <w:p w14:paraId="44356CD0" w14:textId="77777777" w:rsidR="00DF722F" w:rsidRPr="00DF722F" w:rsidRDefault="00DF722F" w:rsidP="00CE7351">
      <w:pPr>
        <w:pStyle w:val="NormalWeb"/>
        <w:numPr>
          <w:ilvl w:val="0"/>
          <w:numId w:val="10"/>
        </w:numPr>
        <w:jc w:val="both"/>
      </w:pPr>
      <w:r w:rsidRPr="00DF722F">
        <w:t xml:space="preserve">Improves </w:t>
      </w:r>
      <w:r w:rsidRPr="00F31422">
        <w:rPr>
          <w:rStyle w:val="Strong"/>
          <w:b w:val="0"/>
        </w:rPr>
        <w:t>program robustness</w:t>
      </w:r>
    </w:p>
    <w:p w14:paraId="509C4EE3" w14:textId="77777777" w:rsidR="00DF722F" w:rsidRPr="00DF722F" w:rsidRDefault="00DF722F" w:rsidP="00CE7351">
      <w:pPr>
        <w:pStyle w:val="NormalWeb"/>
        <w:numPr>
          <w:ilvl w:val="0"/>
          <w:numId w:val="10"/>
        </w:numPr>
        <w:jc w:val="both"/>
      </w:pPr>
      <w:r w:rsidRPr="00DF722F">
        <w:t xml:space="preserve">Helps to </w:t>
      </w:r>
      <w:r w:rsidRPr="00F31422">
        <w:rPr>
          <w:rStyle w:val="Strong"/>
          <w:b w:val="0"/>
        </w:rPr>
        <w:t>separate error handling</w:t>
      </w:r>
      <w:r w:rsidRPr="00DF722F">
        <w:t xml:space="preserve"> from regular logic</w:t>
      </w:r>
    </w:p>
    <w:p w14:paraId="178B46D0" w14:textId="77777777" w:rsidR="00DF722F" w:rsidRPr="00DF722F" w:rsidRDefault="00DF722F" w:rsidP="00CE7351">
      <w:pPr>
        <w:pStyle w:val="NormalWeb"/>
        <w:numPr>
          <w:ilvl w:val="0"/>
          <w:numId w:val="10"/>
        </w:numPr>
        <w:jc w:val="both"/>
      </w:pPr>
      <w:r w:rsidRPr="00DF722F">
        <w:t xml:space="preserve">Supports </w:t>
      </w:r>
      <w:r w:rsidRPr="00F31422">
        <w:rPr>
          <w:rStyle w:val="Strong"/>
          <w:b w:val="0"/>
        </w:rPr>
        <w:t>propagation of errors</w:t>
      </w:r>
      <w:r w:rsidRPr="00DF722F">
        <w:t xml:space="preserve"> across function calls</w:t>
      </w:r>
    </w:p>
    <w:p w14:paraId="55286610" w14:textId="77777777" w:rsidR="00DF722F" w:rsidRPr="00DF722F" w:rsidRDefault="00DF722F" w:rsidP="00CE7351">
      <w:pPr>
        <w:pStyle w:val="NormalWeb"/>
        <w:numPr>
          <w:ilvl w:val="0"/>
          <w:numId w:val="10"/>
        </w:numPr>
        <w:jc w:val="both"/>
      </w:pPr>
      <w:r w:rsidRPr="00DF722F">
        <w:t xml:space="preserve">Ensures proper </w:t>
      </w:r>
      <w:r w:rsidRPr="00F31422">
        <w:rPr>
          <w:rStyle w:val="Strong"/>
          <w:b w:val="0"/>
        </w:rPr>
        <w:t>resource cleanup</w:t>
      </w:r>
      <w:r w:rsidRPr="00F31422">
        <w:rPr>
          <w:b/>
        </w:rPr>
        <w:t xml:space="preserve"> </w:t>
      </w:r>
      <w:r w:rsidRPr="00DF722F">
        <w:t>when used with destructors</w:t>
      </w:r>
    </w:p>
    <w:p w14:paraId="1ACAD6F2" w14:textId="77777777" w:rsidR="00F31422" w:rsidRDefault="00DF722F" w:rsidP="00CE7351">
      <w:pPr>
        <w:pStyle w:val="NormalWeb"/>
        <w:jc w:val="both"/>
      </w:pPr>
      <w:r w:rsidRPr="00DF722F">
        <w:rPr>
          <w:rStyle w:val="Strong"/>
        </w:rPr>
        <w:t>Example Scenario:</w:t>
      </w:r>
      <w:r w:rsidR="00F31422">
        <w:rPr>
          <w:rStyle w:val="Strong"/>
        </w:rPr>
        <w:t xml:space="preserve">  </w:t>
      </w:r>
    </w:p>
    <w:p w14:paraId="09E05F1D" w14:textId="438D322E" w:rsidR="00DF722F" w:rsidRPr="00F31422" w:rsidRDefault="00DF722F" w:rsidP="00CE7351">
      <w:pPr>
        <w:pStyle w:val="NormalWeb"/>
        <w:jc w:val="both"/>
        <w:rPr>
          <w:b/>
          <w:bCs/>
        </w:rPr>
      </w:pPr>
      <w:r w:rsidRPr="00DF722F">
        <w:t>Dividing a number by zero is undefined and can crash a program. By using exception handling, we can throw an error message and terminate the operation safely without crashing the program.</w:t>
      </w:r>
    </w:p>
    <w:p w14:paraId="40F53085" w14:textId="445EF6B2" w:rsidR="00DF722F" w:rsidRPr="00F31422" w:rsidRDefault="00DF722F" w:rsidP="00CE7351">
      <w:pPr>
        <w:jc w:val="both"/>
        <w:rPr>
          <w:rFonts w:ascii="Times New Roman" w:hAnsi="Times New Roman" w:cs="Times New Roman"/>
          <w:sz w:val="24"/>
          <w:szCs w:val="24"/>
        </w:rPr>
      </w:pPr>
      <w:r w:rsidRPr="00F31422">
        <w:rPr>
          <w:rStyle w:val="Strong"/>
          <w:rFonts w:ascii="Times New Roman" w:hAnsi="Times New Roman" w:cs="Times New Roman"/>
          <w:bCs w:val="0"/>
          <w:sz w:val="24"/>
          <w:szCs w:val="24"/>
        </w:rPr>
        <w:t>Stream Computation in C++</w:t>
      </w:r>
    </w:p>
    <w:p w14:paraId="19533742" w14:textId="77777777" w:rsidR="00DF722F" w:rsidRPr="00DF722F" w:rsidRDefault="00DF722F" w:rsidP="00CE7351">
      <w:pPr>
        <w:pStyle w:val="NormalWeb"/>
        <w:jc w:val="both"/>
      </w:pPr>
      <w:r w:rsidRPr="00DF722F">
        <w:t xml:space="preserve">Streams in C++ are objects that facilitate </w:t>
      </w:r>
      <w:r w:rsidRPr="00F31422">
        <w:rPr>
          <w:rStyle w:val="Strong"/>
          <w:b w:val="0"/>
        </w:rPr>
        <w:t>input and output operations</w:t>
      </w:r>
      <w:r w:rsidRPr="00DF722F">
        <w:t>. These are part of the standard C++ library and enable communication with:</w:t>
      </w:r>
    </w:p>
    <w:p w14:paraId="287BA9C2" w14:textId="77777777" w:rsidR="00DF722F" w:rsidRPr="00DF722F" w:rsidRDefault="00DF722F" w:rsidP="00CE7351">
      <w:pPr>
        <w:pStyle w:val="NormalWeb"/>
        <w:numPr>
          <w:ilvl w:val="0"/>
          <w:numId w:val="11"/>
        </w:numPr>
        <w:jc w:val="both"/>
      </w:pPr>
      <w:r w:rsidRPr="00DF722F">
        <w:t xml:space="preserve">the </w:t>
      </w:r>
      <w:r w:rsidRPr="00F31422">
        <w:rPr>
          <w:rStyle w:val="Strong"/>
          <w:b w:val="0"/>
        </w:rPr>
        <w:t>keyboard and screen</w:t>
      </w:r>
      <w:r w:rsidRPr="00DF722F">
        <w:t xml:space="preserve"> (console),</w:t>
      </w:r>
    </w:p>
    <w:p w14:paraId="2B2C3598" w14:textId="77777777" w:rsidR="00DF722F" w:rsidRPr="00DF722F" w:rsidRDefault="00DF722F" w:rsidP="00CE7351">
      <w:pPr>
        <w:pStyle w:val="NormalWeb"/>
        <w:numPr>
          <w:ilvl w:val="0"/>
          <w:numId w:val="11"/>
        </w:numPr>
        <w:jc w:val="both"/>
      </w:pPr>
      <w:r w:rsidRPr="00F31422">
        <w:rPr>
          <w:rStyle w:val="Strong"/>
          <w:b w:val="0"/>
        </w:rPr>
        <w:t>files</w:t>
      </w:r>
      <w:r w:rsidRPr="00DF722F">
        <w:t xml:space="preserve"> stored on disk, and</w:t>
      </w:r>
    </w:p>
    <w:p w14:paraId="5A10D1F2" w14:textId="77777777" w:rsidR="00DF722F" w:rsidRPr="00DF722F" w:rsidRDefault="00DF722F" w:rsidP="00CE7351">
      <w:pPr>
        <w:pStyle w:val="NormalWeb"/>
        <w:numPr>
          <w:ilvl w:val="0"/>
          <w:numId w:val="11"/>
        </w:numPr>
        <w:jc w:val="both"/>
      </w:pPr>
      <w:r w:rsidRPr="00F31422">
        <w:rPr>
          <w:rStyle w:val="Strong"/>
          <w:b w:val="0"/>
        </w:rPr>
        <w:t>in-memory buffers</w:t>
      </w:r>
      <w:r w:rsidRPr="00DF722F">
        <w:t xml:space="preserve"> (e.g., stringstreams).</w:t>
      </w:r>
    </w:p>
    <w:p w14:paraId="525326ED" w14:textId="77777777" w:rsidR="00DF722F" w:rsidRPr="00DF722F" w:rsidRDefault="00DF722F" w:rsidP="00CE7351">
      <w:pPr>
        <w:pStyle w:val="Heading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22F">
        <w:rPr>
          <w:rFonts w:ascii="Times New Roman" w:hAnsi="Times New Roman" w:cs="Times New Roman"/>
          <w:color w:val="auto"/>
          <w:sz w:val="24"/>
          <w:szCs w:val="24"/>
        </w:rPr>
        <w:t>Types of Streams:</w:t>
      </w:r>
    </w:p>
    <w:p w14:paraId="5B092F28" w14:textId="77777777" w:rsidR="00DF722F" w:rsidRPr="00DF722F" w:rsidRDefault="00DF722F" w:rsidP="00CE7351">
      <w:pPr>
        <w:pStyle w:val="NormalWeb"/>
        <w:numPr>
          <w:ilvl w:val="0"/>
          <w:numId w:val="12"/>
        </w:numPr>
        <w:jc w:val="both"/>
      </w:pPr>
      <w:r w:rsidRPr="00DF722F">
        <w:rPr>
          <w:rStyle w:val="Strong"/>
        </w:rPr>
        <w:t>Standard Input/Output Streams:</w:t>
      </w:r>
    </w:p>
    <w:p w14:paraId="0A63024D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cin</w:t>
      </w:r>
      <w:r w:rsidRPr="00DF722F">
        <w:t>: standard input stream (keyboard input)</w:t>
      </w:r>
    </w:p>
    <w:p w14:paraId="135C059D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cout</w:t>
      </w:r>
      <w:r w:rsidRPr="00DF722F">
        <w:t>: standard output stream (console output)</w:t>
      </w:r>
    </w:p>
    <w:p w14:paraId="4C501002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cerr</w:t>
      </w:r>
      <w:r w:rsidRPr="00DF722F">
        <w:t>: for error messages (unbuffered)</w:t>
      </w:r>
    </w:p>
    <w:p w14:paraId="3682EA81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clog</w:t>
      </w:r>
      <w:r w:rsidRPr="00DF722F">
        <w:t>: for error messages (buffered)</w:t>
      </w:r>
    </w:p>
    <w:p w14:paraId="576B1F2B" w14:textId="77777777" w:rsidR="00DF722F" w:rsidRPr="00DF722F" w:rsidRDefault="00DF722F" w:rsidP="00CE7351">
      <w:pPr>
        <w:pStyle w:val="NormalWeb"/>
        <w:numPr>
          <w:ilvl w:val="0"/>
          <w:numId w:val="12"/>
        </w:numPr>
        <w:jc w:val="both"/>
      </w:pPr>
      <w:r w:rsidRPr="00DF722F">
        <w:rPr>
          <w:rStyle w:val="Strong"/>
        </w:rPr>
        <w:lastRenderedPageBreak/>
        <w:t>File Streams:</w:t>
      </w:r>
    </w:p>
    <w:p w14:paraId="43979953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ifstream</w:t>
      </w:r>
      <w:r w:rsidRPr="00DF722F">
        <w:t>: input file stream (read from file)</w:t>
      </w:r>
    </w:p>
    <w:p w14:paraId="29E1E3CA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ofstream</w:t>
      </w:r>
      <w:r w:rsidRPr="00DF722F">
        <w:t>: output file stream (write to file)</w:t>
      </w:r>
    </w:p>
    <w:p w14:paraId="59EC7FAB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fstream</w:t>
      </w:r>
      <w:r w:rsidRPr="00DF722F">
        <w:t>: combined input and output stream</w:t>
      </w:r>
    </w:p>
    <w:p w14:paraId="60EAA14E" w14:textId="77777777" w:rsidR="00DF722F" w:rsidRPr="00DF722F" w:rsidRDefault="00DF722F" w:rsidP="00CE7351">
      <w:pPr>
        <w:pStyle w:val="NormalWeb"/>
        <w:numPr>
          <w:ilvl w:val="0"/>
          <w:numId w:val="12"/>
        </w:numPr>
        <w:jc w:val="both"/>
      </w:pPr>
      <w:r w:rsidRPr="00DF722F">
        <w:rPr>
          <w:rStyle w:val="Strong"/>
        </w:rPr>
        <w:t>String Streams:</w:t>
      </w:r>
    </w:p>
    <w:p w14:paraId="243B138A" w14:textId="77777777" w:rsidR="00DF722F" w:rsidRPr="00DF722F" w:rsidRDefault="00DF722F" w:rsidP="00CE7351">
      <w:pPr>
        <w:pStyle w:val="NormalWeb"/>
        <w:numPr>
          <w:ilvl w:val="1"/>
          <w:numId w:val="12"/>
        </w:numPr>
        <w:jc w:val="both"/>
      </w:pPr>
      <w:r w:rsidRPr="00DF722F">
        <w:rPr>
          <w:rStyle w:val="HTMLCode"/>
          <w:rFonts w:ascii="Times New Roman" w:hAnsi="Times New Roman" w:cs="Times New Roman"/>
          <w:sz w:val="24"/>
          <w:szCs w:val="24"/>
        </w:rPr>
        <w:t>stringstream</w:t>
      </w:r>
      <w:r w:rsidRPr="00DF722F">
        <w:t>: used for in-memory string manipulation (similar to file I/O)</w:t>
      </w:r>
    </w:p>
    <w:p w14:paraId="096965AF" w14:textId="77777777" w:rsidR="00DF722F" w:rsidRPr="00DF722F" w:rsidRDefault="00DF722F" w:rsidP="00CE7351">
      <w:pPr>
        <w:pStyle w:val="Heading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22F">
        <w:rPr>
          <w:rFonts w:ascii="Times New Roman" w:hAnsi="Times New Roman" w:cs="Times New Roman"/>
          <w:color w:val="auto"/>
          <w:sz w:val="24"/>
          <w:szCs w:val="24"/>
        </w:rPr>
        <w:t>Stream Computation:</w:t>
      </w:r>
    </w:p>
    <w:p w14:paraId="2B6EA82B" w14:textId="77777777" w:rsidR="00DF722F" w:rsidRPr="00DF722F" w:rsidRDefault="00DF722F" w:rsidP="00CE7351">
      <w:pPr>
        <w:pStyle w:val="NormalWeb"/>
        <w:jc w:val="both"/>
      </w:pPr>
      <w:r w:rsidRPr="00DF722F">
        <w:t xml:space="preserve">Stream computation refers to using these stream objects to </w:t>
      </w:r>
      <w:r w:rsidRPr="00F31422">
        <w:rPr>
          <w:rStyle w:val="Strong"/>
          <w:b w:val="0"/>
        </w:rPr>
        <w:t>perform operations on data</w:t>
      </w:r>
      <w:r w:rsidRPr="00DF722F">
        <w:t xml:space="preserve"> as it flows in or out of the program. Examples include:</w:t>
      </w:r>
    </w:p>
    <w:p w14:paraId="4F3638EF" w14:textId="77777777" w:rsidR="00DF722F" w:rsidRPr="00DF722F" w:rsidRDefault="00DF722F" w:rsidP="00CE7351">
      <w:pPr>
        <w:pStyle w:val="NormalWeb"/>
        <w:numPr>
          <w:ilvl w:val="0"/>
          <w:numId w:val="13"/>
        </w:numPr>
        <w:jc w:val="both"/>
      </w:pPr>
      <w:r w:rsidRPr="00DF722F">
        <w:t>Reading numeric values from a file</w:t>
      </w:r>
    </w:p>
    <w:p w14:paraId="6E331551" w14:textId="77777777" w:rsidR="00DF722F" w:rsidRPr="00DF722F" w:rsidRDefault="00DF722F" w:rsidP="00CE7351">
      <w:pPr>
        <w:pStyle w:val="NormalWeb"/>
        <w:numPr>
          <w:ilvl w:val="0"/>
          <w:numId w:val="13"/>
        </w:numPr>
        <w:jc w:val="both"/>
      </w:pPr>
      <w:r w:rsidRPr="00DF722F">
        <w:t>Writing formatted output to a file</w:t>
      </w:r>
    </w:p>
    <w:p w14:paraId="38C5C53A" w14:textId="77777777" w:rsidR="00DF722F" w:rsidRPr="00DF722F" w:rsidRDefault="00DF722F" w:rsidP="00CE7351">
      <w:pPr>
        <w:pStyle w:val="NormalWeb"/>
        <w:numPr>
          <w:ilvl w:val="0"/>
          <w:numId w:val="13"/>
        </w:numPr>
        <w:jc w:val="both"/>
      </w:pPr>
      <w:r w:rsidRPr="00DF722F">
        <w:t>Calculating sums, averages, or parsing data during I/O</w:t>
      </w:r>
    </w:p>
    <w:p w14:paraId="162C2534" w14:textId="77777777" w:rsidR="00DF722F" w:rsidRPr="00DF722F" w:rsidRDefault="00DF722F" w:rsidP="00CE7351">
      <w:pPr>
        <w:pStyle w:val="NormalWeb"/>
        <w:numPr>
          <w:ilvl w:val="0"/>
          <w:numId w:val="13"/>
        </w:numPr>
        <w:jc w:val="both"/>
      </w:pPr>
      <w:r w:rsidRPr="00DF722F">
        <w:t>Converting between strings and numbers using stringstreams</w:t>
      </w:r>
    </w:p>
    <w:p w14:paraId="369BFB48" w14:textId="77777777" w:rsidR="00DF722F" w:rsidRPr="00DF722F" w:rsidRDefault="00DF722F" w:rsidP="00CE7351">
      <w:pPr>
        <w:pStyle w:val="NormalWeb"/>
        <w:jc w:val="both"/>
      </w:pPr>
      <w:r w:rsidRPr="00DF722F">
        <w:rPr>
          <w:rStyle w:val="Strong"/>
        </w:rPr>
        <w:t>Importance in Real World:</w:t>
      </w:r>
    </w:p>
    <w:p w14:paraId="1903C643" w14:textId="77777777" w:rsidR="00DF722F" w:rsidRPr="00F31422" w:rsidRDefault="00DF722F" w:rsidP="00CE7351">
      <w:pPr>
        <w:pStyle w:val="NormalWeb"/>
        <w:numPr>
          <w:ilvl w:val="0"/>
          <w:numId w:val="14"/>
        </w:numPr>
        <w:jc w:val="both"/>
      </w:pPr>
      <w:r w:rsidRPr="00F31422">
        <w:t>File streams are used in applications that handle</w:t>
      </w:r>
      <w:r w:rsidRPr="00F31422">
        <w:rPr>
          <w:b/>
        </w:rPr>
        <w:t xml:space="preserve"> </w:t>
      </w:r>
      <w:r w:rsidRPr="00F31422">
        <w:rPr>
          <w:rStyle w:val="Strong"/>
          <w:b w:val="0"/>
        </w:rPr>
        <w:t>data storage, logs, and reports</w:t>
      </w:r>
      <w:r w:rsidRPr="00F31422">
        <w:t>.</w:t>
      </w:r>
    </w:p>
    <w:p w14:paraId="40D9A84B" w14:textId="77777777" w:rsidR="00DF722F" w:rsidRPr="00F31422" w:rsidRDefault="00DF722F" w:rsidP="00CE7351">
      <w:pPr>
        <w:pStyle w:val="NormalWeb"/>
        <w:numPr>
          <w:ilvl w:val="0"/>
          <w:numId w:val="14"/>
        </w:numPr>
        <w:jc w:val="both"/>
      </w:pPr>
      <w:r w:rsidRPr="00F31422">
        <w:t xml:space="preserve">String streams are useful for </w:t>
      </w:r>
      <w:r w:rsidRPr="00F31422">
        <w:rPr>
          <w:rStyle w:val="Strong"/>
          <w:b w:val="0"/>
        </w:rPr>
        <w:t>parsing user input, serialization, or text formatting</w:t>
      </w:r>
      <w:r w:rsidRPr="00F31422">
        <w:rPr>
          <w:b/>
        </w:rPr>
        <w:t>.</w:t>
      </w:r>
    </w:p>
    <w:p w14:paraId="7B97501B" w14:textId="149D69E1" w:rsidR="00DF722F" w:rsidRPr="00F31422" w:rsidRDefault="00DF722F" w:rsidP="00CE7351">
      <w:pPr>
        <w:pStyle w:val="NormalWeb"/>
        <w:numPr>
          <w:ilvl w:val="0"/>
          <w:numId w:val="14"/>
        </w:numPr>
        <w:jc w:val="both"/>
      </w:pPr>
      <w:r w:rsidRPr="00F31422">
        <w:t xml:space="preserve">Stream-based processing is efficient and scalable for </w:t>
      </w:r>
      <w:r w:rsidRPr="00F31422">
        <w:rPr>
          <w:rStyle w:val="Strong"/>
          <w:b w:val="0"/>
        </w:rPr>
        <w:t>large data operations</w:t>
      </w:r>
      <w:r w:rsidRPr="00F31422">
        <w:rPr>
          <w:b/>
        </w:rPr>
        <w:t>.</w:t>
      </w:r>
    </w:p>
    <w:p w14:paraId="76E9254D" w14:textId="2F2C98D3" w:rsidR="00DF722F" w:rsidRDefault="00DF722F" w:rsidP="00CE7351">
      <w:pPr>
        <w:pStyle w:val="NormalWeb"/>
        <w:jc w:val="both"/>
      </w:pPr>
      <w:r w:rsidRPr="00DF722F">
        <w:t xml:space="preserve">By mastering both </w:t>
      </w:r>
      <w:r w:rsidRPr="00F31422">
        <w:rPr>
          <w:rStyle w:val="Strong"/>
          <w:b w:val="0"/>
        </w:rPr>
        <w:t>exception handling</w:t>
      </w:r>
      <w:r w:rsidRPr="00DF722F">
        <w:t xml:space="preserve"> and </w:t>
      </w:r>
      <w:r w:rsidRPr="00F31422">
        <w:rPr>
          <w:rStyle w:val="Strong"/>
          <w:b w:val="0"/>
        </w:rPr>
        <w:t>stream computation</w:t>
      </w:r>
      <w:r w:rsidRPr="00DF722F">
        <w:t>, a C++ programmer can create robust applications that are not only safe from unexpected errors but also capable of reading and writing data efficiently for real-world tasks such as file processing, data logging, and user interaction.</w:t>
      </w:r>
    </w:p>
    <w:p w14:paraId="5CEFAEFE" w14:textId="2CCF9F64" w:rsidR="00CE7351" w:rsidRDefault="00CE7351" w:rsidP="00CE7351">
      <w:pPr>
        <w:pStyle w:val="NormalWeb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Lab A</w:t>
      </w:r>
      <w:r w:rsidRPr="00CE7351">
        <w:rPr>
          <w:b/>
          <w:sz w:val="32"/>
          <w:szCs w:val="32"/>
        </w:rPr>
        <w:t>ssignment</w:t>
      </w:r>
    </w:p>
    <w:p w14:paraId="34229D70" w14:textId="2166A85C" w:rsidR="00CE7351" w:rsidRDefault="00CE7351" w:rsidP="00CE7351">
      <w:pPr>
        <w:pStyle w:val="NormalWeb"/>
        <w:ind w:left="450" w:hanging="450"/>
        <w:jc w:val="both"/>
        <w:rPr>
          <w:b/>
        </w:rPr>
      </w:pPr>
      <w:r>
        <w:rPr>
          <w:b/>
        </w:rPr>
        <w:t xml:space="preserve">Q1. </w:t>
      </w:r>
      <w:r w:rsidRPr="00CE7351">
        <w:rPr>
          <w:b/>
        </w:rPr>
        <w:t>Write a program to show exception handling inside a class co</w:t>
      </w:r>
      <w:r>
        <w:rPr>
          <w:b/>
        </w:rPr>
        <w:t xml:space="preserve">nstructor and destructor. </w:t>
      </w:r>
      <w:r w:rsidRPr="00CE7351">
        <w:rPr>
          <w:b/>
        </w:rPr>
        <w:t xml:space="preserve">Handle </w:t>
      </w:r>
      <w:r>
        <w:rPr>
          <w:b/>
        </w:rPr>
        <w:t xml:space="preserve">     </w:t>
      </w:r>
      <w:r w:rsidRPr="00CE7351">
        <w:rPr>
          <w:b/>
        </w:rPr>
        <w:t>constructor exceptions properly; avoid throwing from destructor.</w:t>
      </w:r>
    </w:p>
    <w:p w14:paraId="758FD83E" w14:textId="77777777" w:rsidR="00F57E3A" w:rsidRPr="00F57E3A" w:rsidRDefault="005A2D72" w:rsidP="00F57E3A">
      <w:pPr>
        <w:shd w:val="clear" w:color="auto" w:fill="1F1F1F"/>
        <w:spacing w:line="285" w:lineRule="atLeast"/>
        <w:ind w:left="360" w:hanging="360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>
        <w:rPr>
          <w:b/>
        </w:rPr>
        <w:t xml:space="preserve">        </w:t>
      </w:r>
      <w:r w:rsidR="00F57E3A"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#include</w:t>
      </w:r>
      <w:r w:rsidR="00F57E3A"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="00F57E3A"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&lt;iostream&gt;</w:t>
      </w:r>
    </w:p>
    <w:p w14:paraId="2A67B5D7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#include</w:t>
      </w:r>
      <w:r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&lt;stdexcept&gt;</w:t>
      </w:r>
    </w:p>
    <w:p w14:paraId="67B7C18F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using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namespace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std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0F897D98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28A3E040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class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Sample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{</w:t>
      </w:r>
    </w:p>
    <w:p w14:paraId="31DEBB49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public:</w:t>
      </w:r>
    </w:p>
    <w:p w14:paraId="48C3B6A9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F57E3A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Sample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x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 {</w:t>
      </w:r>
    </w:p>
    <w:p w14:paraId="174354C1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"Constructor called.</w:t>
      </w:r>
      <w:r w:rsidRPr="00F57E3A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0D171E0C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</w:t>
      </w:r>
      <w:r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if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(x 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 {</w:t>
      </w:r>
    </w:p>
    <w:p w14:paraId="4AE87319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    </w:t>
      </w:r>
      <w:r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throw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runtime_error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"Negative value not allowed in constructor."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);</w:t>
      </w:r>
    </w:p>
    <w:p w14:paraId="52945D86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}</w:t>
      </w:r>
    </w:p>
    <w:p w14:paraId="20D4B68C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1B6BDCAC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13FD74B9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F57E3A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~Sample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 {</w:t>
      </w:r>
    </w:p>
    <w:p w14:paraId="7D73A68F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"Destructor called.</w:t>
      </w:r>
      <w:r w:rsidRPr="00F57E3A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58C9B57B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        // Destructors should not throw exceptions</w:t>
      </w:r>
    </w:p>
    <w:p w14:paraId="4D442180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49C601F8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};</w:t>
      </w:r>
    </w:p>
    <w:p w14:paraId="4C465219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40C85C1A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main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 {</w:t>
      </w:r>
    </w:p>
    <w:p w14:paraId="6182352C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try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{</w:t>
      </w:r>
    </w:p>
    <w:p w14:paraId="5B3ED01E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lastRenderedPageBreak/>
        <w:t xml:space="preserve">        Sample </w:t>
      </w:r>
      <w:r w:rsidRPr="00F57E3A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obj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-</w:t>
      </w:r>
      <w:r w:rsidRPr="00F57E3A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1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);</w:t>
      </w:r>
      <w:r w:rsidRPr="00F57E3A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 xml:space="preserve"> // This will throw</w:t>
      </w:r>
    </w:p>
    <w:p w14:paraId="13C307C3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3C0D76CB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catch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</w:t>
      </w:r>
      <w:r w:rsidRPr="00F57E3A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const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exception 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&amp;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e) {</w:t>
      </w:r>
    </w:p>
    <w:p w14:paraId="6B931100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"Exception caught: "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e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F57E3A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what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() </w:t>
      </w:r>
      <w:r w:rsidRPr="00F57E3A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endl;</w:t>
      </w:r>
    </w:p>
    <w:p w14:paraId="0400233E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1454A6EA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0E942AFD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F57E3A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return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F57E3A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6541E66D" w14:textId="77777777" w:rsidR="00F57E3A" w:rsidRPr="00F57E3A" w:rsidRDefault="00F57E3A" w:rsidP="00F5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F57E3A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}</w:t>
      </w:r>
    </w:p>
    <w:p w14:paraId="24DB5B22" w14:textId="01199001" w:rsidR="005A2D72" w:rsidRDefault="005A2D72" w:rsidP="00F57E3A">
      <w:pPr>
        <w:pStyle w:val="NormalWeb"/>
        <w:jc w:val="both"/>
        <w:rPr>
          <w:b/>
        </w:rPr>
      </w:pPr>
      <w:r>
        <w:rPr>
          <w:b/>
        </w:rPr>
        <w:t xml:space="preserve"> </w:t>
      </w:r>
      <w:r w:rsidRPr="005A2D72">
        <w:rPr>
          <w:b/>
        </w:rPr>
        <w:drawing>
          <wp:inline distT="0" distB="0" distL="0" distR="0" wp14:anchorId="5BDF02F4" wp14:editId="2A2EEBD8">
            <wp:extent cx="4291795" cy="13646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069" cy="13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14:paraId="26558230" w14:textId="651A900A" w:rsidR="00CE7351" w:rsidRDefault="00CE7351" w:rsidP="00CE7351">
      <w:pPr>
        <w:pStyle w:val="NormalWeb"/>
        <w:ind w:left="450" w:hanging="450"/>
        <w:jc w:val="both"/>
        <w:rPr>
          <w:b/>
        </w:rPr>
      </w:pPr>
      <w:r>
        <w:rPr>
          <w:b/>
        </w:rPr>
        <w:t xml:space="preserve">Q2. </w:t>
      </w:r>
      <w:r w:rsidRPr="00CE7351">
        <w:rPr>
          <w:b/>
        </w:rPr>
        <w:t>Write a C++ program to handle divide-by-zero e</w:t>
      </w:r>
      <w:r>
        <w:rPr>
          <w:b/>
        </w:rPr>
        <w:t xml:space="preserve">xception using try-catch block. </w:t>
      </w:r>
      <w:r w:rsidRPr="00CE7351">
        <w:rPr>
          <w:b/>
        </w:rPr>
        <w:t>Input two numbers. If denominator is zero, throw and catch an exception.</w:t>
      </w:r>
    </w:p>
    <w:p w14:paraId="067DA6BB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#include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&lt;iostream&gt;</w:t>
      </w:r>
    </w:p>
    <w:p w14:paraId="1D7212B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using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namespace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std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3C45254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43B458C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main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 {</w:t>
      </w:r>
    </w:p>
    <w:p w14:paraId="78BFB744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num, denom;</w:t>
      </w:r>
    </w:p>
    <w:p w14:paraId="6DE6A32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440D643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"Enter numerator: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50CB28A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num;</w:t>
      </w:r>
    </w:p>
    <w:p w14:paraId="1CE2E310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"Enter denominator: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472D9B3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denom;</w:t>
      </w:r>
    </w:p>
    <w:p w14:paraId="3BA8E5A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597FDD0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try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{</w:t>
      </w:r>
    </w:p>
    <w:p w14:paraId="194E9AA7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if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(denom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==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</w:t>
      </w:r>
    </w:p>
    <w:p w14:paraId="778FB4FB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throw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"Division by zero error!"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5F1F09D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"Result: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num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/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denom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endl;</w:t>
      </w:r>
    </w:p>
    <w:p w14:paraId="44C9D606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0E247841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catch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const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*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msg) {</w:t>
      </w:r>
    </w:p>
    <w:p w14:paraId="2826017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"Exception: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msg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endl;</w:t>
      </w:r>
    </w:p>
    <w:p w14:paraId="55125638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3B827A16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17926C5F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return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4714AFEA" w14:textId="029D5484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}</w:t>
      </w:r>
    </w:p>
    <w:p w14:paraId="2A23F6A6" w14:textId="293F3744" w:rsidR="005A2D72" w:rsidRDefault="00F57E3A" w:rsidP="00032BD5">
      <w:pPr>
        <w:pStyle w:val="NormalWeb"/>
        <w:jc w:val="both"/>
        <w:rPr>
          <w:b/>
        </w:rPr>
      </w:pPr>
      <w:r w:rsidRPr="00F57E3A">
        <w:rPr>
          <w:b/>
        </w:rPr>
        <w:drawing>
          <wp:inline distT="0" distB="0" distL="0" distR="0" wp14:anchorId="3357EED9" wp14:editId="4FA899A4">
            <wp:extent cx="2736273" cy="1619137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837" cy="16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D40" w14:textId="121B12FB" w:rsidR="00CE7351" w:rsidRDefault="005A2D72" w:rsidP="00CE7351">
      <w:pPr>
        <w:pStyle w:val="NormalWeb"/>
        <w:ind w:left="450" w:hanging="450"/>
        <w:jc w:val="both"/>
        <w:rPr>
          <w:b/>
        </w:rPr>
      </w:pPr>
      <w:r>
        <w:rPr>
          <w:b/>
        </w:rPr>
        <w:lastRenderedPageBreak/>
        <w:t xml:space="preserve">Q3. </w:t>
      </w:r>
      <w:r w:rsidR="00CE7351" w:rsidRPr="00CE7351">
        <w:rPr>
          <w:b/>
        </w:rPr>
        <w:t>Write a program to</w:t>
      </w:r>
      <w:r w:rsidR="00CE7351">
        <w:rPr>
          <w:b/>
        </w:rPr>
        <w:t xml:space="preserve"> store and retrieve 'n' records</w:t>
      </w:r>
      <w:r w:rsidR="00CE7351" w:rsidRPr="00CE7351">
        <w:rPr>
          <w:b/>
        </w:rPr>
        <w:t>of items (item_ID, name, price, mfd_date, company) in Inventory system.</w:t>
      </w:r>
    </w:p>
    <w:p w14:paraId="37687D17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#include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&lt;iostream&gt;</w:t>
      </w:r>
    </w:p>
    <w:p w14:paraId="3E93B5F2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#include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&lt;fstream&gt;</w:t>
      </w:r>
    </w:p>
    <w:p w14:paraId="43B7CF8B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using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namespace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std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7DA1DE0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45CFF79B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struct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{</w:t>
      </w:r>
    </w:p>
    <w:p w14:paraId="565AC45B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item_ID;</w:t>
      </w:r>
    </w:p>
    <w:p w14:paraId="732BC91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name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[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];</w:t>
      </w:r>
    </w:p>
    <w:p w14:paraId="71CEAF74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float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price;</w:t>
      </w:r>
    </w:p>
    <w:p w14:paraId="212DDA3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mfd_date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[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20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];</w:t>
      </w:r>
    </w:p>
    <w:p w14:paraId="77197187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company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[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];</w:t>
      </w:r>
    </w:p>
    <w:p w14:paraId="26254A6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};</w:t>
      </w:r>
    </w:p>
    <w:p w14:paraId="7FA4C6C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6F6BC82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main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 {</w:t>
      </w:r>
    </w:p>
    <w:p w14:paraId="14EAF2DD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n;</w:t>
      </w:r>
    </w:p>
    <w:p w14:paraId="1473C8A7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"Enter number of items: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38E5634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n;</w:t>
      </w:r>
    </w:p>
    <w:p w14:paraId="531E152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441F214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Item item;</w:t>
      </w:r>
    </w:p>
    <w:p w14:paraId="794CC15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ofstream 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out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"inventory.dat"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ios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::binary);</w:t>
      </w:r>
    </w:p>
    <w:p w14:paraId="10A2F071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for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i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=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i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n; i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++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 {</w:t>
      </w:r>
    </w:p>
    <w:p w14:paraId="55EEE901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Enter details for item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i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+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1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":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496DAFEB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"ID: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item_ID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10029B12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"Name: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ignore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();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getline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name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);</w:t>
      </w:r>
    </w:p>
    <w:p w14:paraId="4F03CD11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"Price: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price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5FDEE29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"Mfd Date: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ignore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();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getline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mfd_date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20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);</w:t>
      </w:r>
    </w:p>
    <w:p w14:paraId="04A867E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"Company: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getline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company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);</w:t>
      </w:r>
    </w:p>
    <w:p w14:paraId="4BA775C4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out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write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((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*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&amp;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item,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sizeof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(item));</w:t>
      </w:r>
    </w:p>
    <w:p w14:paraId="725DC06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11AB5EA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out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close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();</w:t>
      </w:r>
    </w:p>
    <w:p w14:paraId="765BE74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3EC4F6E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ifstream 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"inventory.dat"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ios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::binary);</w:t>
      </w:r>
    </w:p>
    <w:p w14:paraId="25418B16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Stored Item Records: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5E818C2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while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read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((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*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&amp;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item,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sizeof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(item))) {</w:t>
      </w:r>
    </w:p>
    <w:p w14:paraId="2AEB9B9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ID: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item_ID</w:t>
      </w:r>
    </w:p>
    <w:p w14:paraId="2BBD2316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     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Name: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name</w:t>
      </w:r>
    </w:p>
    <w:p w14:paraId="11F7C90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     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Price: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price</w:t>
      </w:r>
    </w:p>
    <w:p w14:paraId="69E8CB31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     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Mfd Date: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mfd_date</w:t>
      </w:r>
    </w:p>
    <w:p w14:paraId="22C7FDFB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     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Company: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item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company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endl;</w:t>
      </w:r>
    </w:p>
    <w:p w14:paraId="6D673E3A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2CCB322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close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();</w:t>
      </w:r>
    </w:p>
    <w:p w14:paraId="0A50D2F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59BA6024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return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5E071C12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}</w:t>
      </w:r>
    </w:p>
    <w:p w14:paraId="33B3D7F7" w14:textId="77777777" w:rsidR="00032BD5" w:rsidRDefault="00032BD5" w:rsidP="00CE7351">
      <w:pPr>
        <w:pStyle w:val="NormalWeb"/>
        <w:ind w:left="450" w:hanging="450"/>
        <w:jc w:val="both"/>
        <w:rPr>
          <w:b/>
        </w:rPr>
      </w:pPr>
    </w:p>
    <w:p w14:paraId="7539BAB1" w14:textId="2E6F2B53" w:rsidR="00F57E3A" w:rsidRDefault="00F57E3A" w:rsidP="00032BD5">
      <w:pPr>
        <w:pStyle w:val="NormalWeb"/>
        <w:jc w:val="both"/>
        <w:rPr>
          <w:b/>
        </w:rPr>
      </w:pPr>
      <w:r>
        <w:rPr>
          <w:b/>
        </w:rPr>
        <w:lastRenderedPageBreak/>
        <w:t xml:space="preserve"> </w:t>
      </w:r>
      <w:r w:rsidRPr="00F57E3A">
        <w:rPr>
          <w:b/>
        </w:rPr>
        <w:drawing>
          <wp:inline distT="0" distB="0" distL="0" distR="0" wp14:anchorId="40EE237A" wp14:editId="0DF10EFA">
            <wp:extent cx="2320636" cy="5232378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8737" cy="52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B82E" w14:textId="02898DD5" w:rsidR="005A2D72" w:rsidRDefault="005A2D72" w:rsidP="005A2D72">
      <w:pPr>
        <w:pStyle w:val="NormalWeb"/>
        <w:ind w:left="450" w:hanging="450"/>
        <w:jc w:val="both"/>
        <w:rPr>
          <w:b/>
        </w:rPr>
      </w:pPr>
      <w:r>
        <w:rPr>
          <w:b/>
        </w:rPr>
        <w:t xml:space="preserve">Q4. Write a program to make simple </w:t>
      </w:r>
      <w:r w:rsidRPr="005A2D72">
        <w:rPr>
          <w:b/>
        </w:rPr>
        <w:t>library management system of a college. Your program should sto</w:t>
      </w:r>
      <w:r>
        <w:rPr>
          <w:b/>
        </w:rPr>
        <w:t xml:space="preserve">re and retrieve the information </w:t>
      </w:r>
      <w:r w:rsidRPr="005A2D72">
        <w:rPr>
          <w:b/>
        </w:rPr>
        <w:t>(Book Name, Book ID, Number of books and purchase date).</w:t>
      </w:r>
    </w:p>
    <w:p w14:paraId="1E9DBDA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#include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&lt;iostream&gt;</w:t>
      </w:r>
    </w:p>
    <w:p w14:paraId="24827828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#include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&lt;fstream&gt;</w:t>
      </w:r>
    </w:p>
    <w:p w14:paraId="3C4855FF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using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namespace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std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3E17EBB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36BA50F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struct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{</w:t>
      </w:r>
    </w:p>
    <w:p w14:paraId="24C05E1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book_ID;</w:t>
      </w:r>
    </w:p>
    <w:p w14:paraId="02E62360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book_name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[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];</w:t>
      </w:r>
    </w:p>
    <w:p w14:paraId="51E7C1E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quantity;</w:t>
      </w:r>
    </w:p>
    <w:p w14:paraId="4305FB28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purchase_date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[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20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];</w:t>
      </w:r>
    </w:p>
    <w:p w14:paraId="5781084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};</w:t>
      </w:r>
    </w:p>
    <w:p w14:paraId="0C2717A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52C27027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main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 {</w:t>
      </w:r>
    </w:p>
    <w:p w14:paraId="08555AE4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n;</w:t>
      </w:r>
    </w:p>
    <w:p w14:paraId="4D8CA4AF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"Enter number of books: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2796AED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n;</w:t>
      </w:r>
    </w:p>
    <w:p w14:paraId="5ABDF260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44083447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Book book;</w:t>
      </w:r>
    </w:p>
    <w:p w14:paraId="09CA54BF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ofstream 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out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"library.dat"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ios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::binary);</w:t>
      </w:r>
    </w:p>
    <w:p w14:paraId="3221EBC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for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int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i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=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i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n; i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++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 {</w:t>
      </w:r>
    </w:p>
    <w:p w14:paraId="5A5EA9E0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Enter details for book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i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+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1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":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7CA7D0E3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lastRenderedPageBreak/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"Book ID: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book_ID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4D057E7D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"Book Name: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ignore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();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getline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book_name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);</w:t>
      </w:r>
    </w:p>
    <w:p w14:paraId="66D25C2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"Quantity: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cin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&gt;&gt;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quantity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2F25F65F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"Purchase Date: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ignore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();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getline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purchase_date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20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);</w:t>
      </w:r>
    </w:p>
    <w:p w14:paraId="5E6968CF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out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write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((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*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&amp;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book,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sizeof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(book));</w:t>
      </w:r>
    </w:p>
    <w:p w14:paraId="0CE6C64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0C51A661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out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close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();</w:t>
      </w:r>
    </w:p>
    <w:p w14:paraId="33689222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4DBAF35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ifstream 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"library.dat"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, </w:t>
      </w:r>
      <w:r w:rsidRPr="00032BD5">
        <w:rPr>
          <w:rFonts w:ascii="Consolas" w:eastAsia="Times New Roman" w:hAnsi="Consolas" w:cs="Times New Roman"/>
          <w:color w:val="4EC9B0"/>
          <w:sz w:val="21"/>
          <w:szCs w:val="21"/>
          <w:lang w:val="en-US" w:bidi="ar-SA"/>
        </w:rPr>
        <w:t>ios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::binary);</w:t>
      </w:r>
    </w:p>
    <w:p w14:paraId="181684BC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Stored Library Records: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32EEED40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while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(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read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((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char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*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)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&amp;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book, </w:t>
      </w:r>
      <w:r w:rsidRPr="00032BD5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sizeof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(book))) {</w:t>
      </w:r>
    </w:p>
    <w:p w14:paraId="131078A2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    cout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Book ID: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book_ID</w:t>
      </w:r>
    </w:p>
    <w:p w14:paraId="79F0A428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     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Book Name: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book_name</w:t>
      </w:r>
    </w:p>
    <w:p w14:paraId="1FD69369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     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Quantity: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quantity</w:t>
      </w:r>
    </w:p>
    <w:p w14:paraId="05E1E6CF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         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032BD5">
        <w:rPr>
          <w:rFonts w:ascii="Consolas" w:eastAsia="Times New Roman" w:hAnsi="Consolas" w:cs="Times New Roman"/>
          <w:color w:val="D7BA7D"/>
          <w:sz w:val="21"/>
          <w:szCs w:val="21"/>
          <w:lang w:val="en-US" w:bidi="ar-SA"/>
        </w:rPr>
        <w:t>\n</w:t>
      </w:r>
      <w:r w:rsidRPr="00032BD5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Purchase Date: "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book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purchase_date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&lt;&lt;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endl;</w:t>
      </w:r>
    </w:p>
    <w:p w14:paraId="46604780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    }</w:t>
      </w:r>
    </w:p>
    <w:p w14:paraId="76A3CB18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in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.</w:t>
      </w:r>
      <w:r w:rsidRPr="00032BD5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close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();</w:t>
      </w:r>
    </w:p>
    <w:p w14:paraId="04B35082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</w:p>
    <w:p w14:paraId="6E243735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    </w:t>
      </w:r>
      <w:r w:rsidRPr="00032BD5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return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 xml:space="preserve"> </w:t>
      </w:r>
      <w:r w:rsidRPr="00032BD5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0</w:t>
      </w: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;</w:t>
      </w:r>
    </w:p>
    <w:p w14:paraId="7E66DDFE" w14:textId="77777777" w:rsidR="00032BD5" w:rsidRPr="00032BD5" w:rsidRDefault="00032BD5" w:rsidP="00032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</w:pPr>
      <w:r w:rsidRPr="00032BD5">
        <w:rPr>
          <w:rFonts w:ascii="Consolas" w:eastAsia="Times New Roman" w:hAnsi="Consolas" w:cs="Times New Roman"/>
          <w:color w:val="CCCCCC"/>
          <w:sz w:val="21"/>
          <w:szCs w:val="21"/>
          <w:lang w:val="en-US" w:bidi="ar-SA"/>
        </w:rPr>
        <w:t>}</w:t>
      </w:r>
    </w:p>
    <w:p w14:paraId="0C361D7E" w14:textId="0224C3B5" w:rsidR="00F57E3A" w:rsidRPr="00CE7351" w:rsidRDefault="00F57E3A" w:rsidP="00032BD5">
      <w:pPr>
        <w:pStyle w:val="NormalWeb"/>
        <w:jc w:val="both"/>
        <w:rPr>
          <w:b/>
        </w:rPr>
      </w:pPr>
      <w:r w:rsidRPr="00F57E3A">
        <w:rPr>
          <w:b/>
        </w:rPr>
        <w:drawing>
          <wp:inline distT="0" distB="0" distL="0" distR="0" wp14:anchorId="2418FE05" wp14:editId="0973FAE8">
            <wp:extent cx="2757055" cy="4330413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711" cy="44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5BBE" w14:textId="224FA787" w:rsidR="00DF722F" w:rsidRPr="00DF722F" w:rsidRDefault="00DF722F" w:rsidP="00CE7351">
      <w:pPr>
        <w:pStyle w:val="Heading3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DF722F"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  <w:t>Discussion</w:t>
      </w:r>
    </w:p>
    <w:p w14:paraId="6C1FFE01" w14:textId="77777777" w:rsidR="00032BD5" w:rsidRDefault="00DF722F" w:rsidP="00CE7351">
      <w:pPr>
        <w:pStyle w:val="NormalWeb"/>
        <w:jc w:val="both"/>
      </w:pPr>
      <w:r w:rsidRPr="00DF722F">
        <w:t>Exception handling allowed safer code execution, especially for unpredictable inputs like division. Stream I/O enabled data persistence and processing of external data, simulating real-world applications. This exercise demonstrated how modern C++ supports both robustness and scalability in program design.</w:t>
      </w:r>
    </w:p>
    <w:p w14:paraId="06B32D19" w14:textId="0982706F" w:rsidR="00DF722F" w:rsidRPr="00DF722F" w:rsidRDefault="00DF722F" w:rsidP="00CE7351">
      <w:pPr>
        <w:pStyle w:val="NormalWeb"/>
        <w:jc w:val="both"/>
      </w:pPr>
      <w:r w:rsidRPr="00DF722F">
        <w:rPr>
          <w:rStyle w:val="Strong"/>
          <w:bCs w:val="0"/>
          <w:sz w:val="32"/>
          <w:szCs w:val="32"/>
        </w:rPr>
        <w:lastRenderedPageBreak/>
        <w:t>Conclusion</w:t>
      </w:r>
    </w:p>
    <w:p w14:paraId="22D5CB2F" w14:textId="77777777" w:rsidR="00DF722F" w:rsidRPr="00DF722F" w:rsidRDefault="00DF722F" w:rsidP="00CE7351">
      <w:pPr>
        <w:pStyle w:val="NormalWeb"/>
        <w:jc w:val="both"/>
      </w:pPr>
      <w:r w:rsidRPr="00DF722F">
        <w:t>The lab successfully illustrated exception handling and stream computation in C++. Handling runtime errors with exceptions improves program reliability, while streams enable data operations across files and memory. These concepts are crucial for building fault-tolerant and data-driven applications.</w:t>
      </w:r>
    </w:p>
    <w:p w14:paraId="3B6D10DE" w14:textId="72030DB4" w:rsidR="00204D3C" w:rsidRPr="00DF722F" w:rsidRDefault="00204D3C" w:rsidP="0020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2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204D3C" w:rsidRPr="00DF722F" w:rsidSect="00C43F98">
      <w:pgSz w:w="11906" w:h="16838"/>
      <w:pgMar w:top="720" w:right="720" w:bottom="720" w:left="720" w:header="709" w:footer="709" w:gutter="567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FF337" w14:textId="77777777" w:rsidR="003055E2" w:rsidRDefault="003055E2" w:rsidP="00011FCF">
      <w:pPr>
        <w:spacing w:after="0" w:line="240" w:lineRule="auto"/>
      </w:pPr>
      <w:r>
        <w:separator/>
      </w:r>
    </w:p>
  </w:endnote>
  <w:endnote w:type="continuationSeparator" w:id="0">
    <w:p w14:paraId="76B77936" w14:textId="77777777" w:rsidR="003055E2" w:rsidRDefault="003055E2" w:rsidP="0001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C8125" w14:textId="77777777" w:rsidR="003055E2" w:rsidRDefault="003055E2" w:rsidP="00011FCF">
      <w:pPr>
        <w:spacing w:after="0" w:line="240" w:lineRule="auto"/>
      </w:pPr>
      <w:r>
        <w:separator/>
      </w:r>
    </w:p>
  </w:footnote>
  <w:footnote w:type="continuationSeparator" w:id="0">
    <w:p w14:paraId="5B9AF360" w14:textId="77777777" w:rsidR="003055E2" w:rsidRDefault="003055E2" w:rsidP="00011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2A3"/>
    <w:multiLevelType w:val="hybridMultilevel"/>
    <w:tmpl w:val="54A4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6A83"/>
    <w:multiLevelType w:val="multilevel"/>
    <w:tmpl w:val="FD0C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72EA"/>
    <w:multiLevelType w:val="multilevel"/>
    <w:tmpl w:val="B490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50DC3"/>
    <w:multiLevelType w:val="multilevel"/>
    <w:tmpl w:val="4EB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5058F"/>
    <w:multiLevelType w:val="multilevel"/>
    <w:tmpl w:val="C62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1C97"/>
    <w:multiLevelType w:val="multilevel"/>
    <w:tmpl w:val="232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963D8"/>
    <w:multiLevelType w:val="hybridMultilevel"/>
    <w:tmpl w:val="21C4B5F4"/>
    <w:lvl w:ilvl="0" w:tplc="D96A52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C2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095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69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2B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865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434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4A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0D5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8307B"/>
    <w:multiLevelType w:val="multilevel"/>
    <w:tmpl w:val="2B6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27BB2"/>
    <w:multiLevelType w:val="multilevel"/>
    <w:tmpl w:val="4FA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723E9"/>
    <w:multiLevelType w:val="multilevel"/>
    <w:tmpl w:val="AEE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A2B71"/>
    <w:multiLevelType w:val="multilevel"/>
    <w:tmpl w:val="860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A07FA"/>
    <w:multiLevelType w:val="multilevel"/>
    <w:tmpl w:val="3EB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368A3"/>
    <w:multiLevelType w:val="hybridMultilevel"/>
    <w:tmpl w:val="23DAE656"/>
    <w:lvl w:ilvl="0" w:tplc="FBE085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678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43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476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A9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6F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F67C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E4E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425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E730E6"/>
    <w:multiLevelType w:val="multilevel"/>
    <w:tmpl w:val="43CC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2"/>
  </w:num>
  <w:num w:numId="6">
    <w:abstractNumId w:val="13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1B"/>
    <w:rsid w:val="00011FCF"/>
    <w:rsid w:val="00032BD5"/>
    <w:rsid w:val="00062063"/>
    <w:rsid w:val="000A65CB"/>
    <w:rsid w:val="00204D3C"/>
    <w:rsid w:val="003055E2"/>
    <w:rsid w:val="00510ACD"/>
    <w:rsid w:val="005A2D72"/>
    <w:rsid w:val="00675143"/>
    <w:rsid w:val="0071091B"/>
    <w:rsid w:val="00A22D18"/>
    <w:rsid w:val="00A7371C"/>
    <w:rsid w:val="00A95DB6"/>
    <w:rsid w:val="00B25642"/>
    <w:rsid w:val="00B81E86"/>
    <w:rsid w:val="00B823E5"/>
    <w:rsid w:val="00C37161"/>
    <w:rsid w:val="00C43F98"/>
    <w:rsid w:val="00CE7351"/>
    <w:rsid w:val="00DD411A"/>
    <w:rsid w:val="00DF722F"/>
    <w:rsid w:val="00E74361"/>
    <w:rsid w:val="00F31422"/>
    <w:rsid w:val="00F5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C18E"/>
  <w15:chartTrackingRefBased/>
  <w15:docId w15:val="{060AAA48-F13B-4647-9165-7A61439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11FCF"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C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CB"/>
    <w:rPr>
      <w:rFonts w:ascii="Segoe UI" w:hAnsi="Segoe UI" w:cs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011FCF"/>
    <w:pPr>
      <w:spacing w:before="240" w:after="240" w:line="360" w:lineRule="auto"/>
      <w:ind w:left="720"/>
      <w:contextualSpacing/>
    </w:pPr>
    <w:rPr>
      <w:szCs w:val="22"/>
      <w:lang w:val="en-US" w:bidi="ar-SA"/>
    </w:rPr>
  </w:style>
  <w:style w:type="paragraph" w:customStyle="1" w:styleId="Default">
    <w:name w:val="Default"/>
    <w:rsid w:val="00011F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1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CF"/>
  </w:style>
  <w:style w:type="paragraph" w:styleId="Footer">
    <w:name w:val="footer"/>
    <w:basedOn w:val="Normal"/>
    <w:link w:val="FooterChar"/>
    <w:uiPriority w:val="99"/>
    <w:unhideWhenUsed/>
    <w:rsid w:val="0001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CF"/>
  </w:style>
  <w:style w:type="character" w:customStyle="1" w:styleId="Heading1Char">
    <w:name w:val="Heading 1 Char"/>
    <w:basedOn w:val="DefaultParagraphFont"/>
    <w:link w:val="Heading1"/>
    <w:uiPriority w:val="9"/>
    <w:rsid w:val="00011FCF"/>
    <w:rPr>
      <w:rFonts w:ascii="Times New Roman" w:eastAsia="Times New Roman" w:hAnsi="Times New Roman" w:cs="Times New Roman"/>
      <w:b/>
      <w:color w:val="000000"/>
      <w:sz w:val="28"/>
      <w:szCs w:val="22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F722F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F722F"/>
    <w:rPr>
      <w:b/>
      <w:bCs/>
    </w:rPr>
  </w:style>
  <w:style w:type="paragraph" w:styleId="NormalWeb">
    <w:name w:val="Normal (Web)"/>
    <w:basedOn w:val="Normal"/>
    <w:uiPriority w:val="99"/>
    <w:unhideWhenUsed/>
    <w:rsid w:val="00DF7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DF72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7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22F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ljs-keyword">
    <w:name w:val="hljs-keyword"/>
    <w:basedOn w:val="DefaultParagraphFont"/>
    <w:rsid w:val="00DF722F"/>
  </w:style>
  <w:style w:type="character" w:customStyle="1" w:styleId="hljs-number">
    <w:name w:val="hljs-number"/>
    <w:basedOn w:val="DefaultParagraphFont"/>
    <w:rsid w:val="00DF722F"/>
  </w:style>
  <w:style w:type="character" w:customStyle="1" w:styleId="hljs-string">
    <w:name w:val="hljs-string"/>
    <w:basedOn w:val="DefaultParagraphFont"/>
    <w:rsid w:val="00DF722F"/>
  </w:style>
  <w:style w:type="character" w:customStyle="1" w:styleId="hljs-builtin">
    <w:name w:val="hljs-built_in"/>
    <w:basedOn w:val="DefaultParagraphFont"/>
    <w:rsid w:val="00DF722F"/>
  </w:style>
  <w:style w:type="character" w:customStyle="1" w:styleId="hljs-type">
    <w:name w:val="hljs-type"/>
    <w:basedOn w:val="DefaultParagraphFont"/>
    <w:rsid w:val="00DF722F"/>
  </w:style>
  <w:style w:type="character" w:customStyle="1" w:styleId="hljs-meta">
    <w:name w:val="hljs-meta"/>
    <w:basedOn w:val="DefaultParagraphFont"/>
    <w:rsid w:val="00DF722F"/>
  </w:style>
  <w:style w:type="character" w:customStyle="1" w:styleId="hljs-function">
    <w:name w:val="hljs-function"/>
    <w:basedOn w:val="DefaultParagraphFont"/>
    <w:rsid w:val="00DF722F"/>
  </w:style>
  <w:style w:type="character" w:customStyle="1" w:styleId="hljs-title">
    <w:name w:val="hljs-title"/>
    <w:basedOn w:val="DefaultParagraphFont"/>
    <w:rsid w:val="00DF722F"/>
  </w:style>
  <w:style w:type="character" w:customStyle="1" w:styleId="hljs-params">
    <w:name w:val="hljs-params"/>
    <w:basedOn w:val="DefaultParagraphFont"/>
    <w:rsid w:val="00DF722F"/>
  </w:style>
  <w:style w:type="character" w:customStyle="1" w:styleId="hljs-comment">
    <w:name w:val="hljs-comment"/>
    <w:basedOn w:val="DefaultParagraphFont"/>
    <w:rsid w:val="00DF722F"/>
  </w:style>
  <w:style w:type="character" w:customStyle="1" w:styleId="Heading5Char">
    <w:name w:val="Heading 5 Char"/>
    <w:basedOn w:val="DefaultParagraphFont"/>
    <w:link w:val="Heading5"/>
    <w:uiPriority w:val="9"/>
    <w:semiHidden/>
    <w:rsid w:val="00DF722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cp:lastPrinted>2024-12-09T09:30:00Z</cp:lastPrinted>
  <dcterms:created xsi:type="dcterms:W3CDTF">2025-07-29T18:58:00Z</dcterms:created>
  <dcterms:modified xsi:type="dcterms:W3CDTF">2025-07-29T18:58:00Z</dcterms:modified>
</cp:coreProperties>
</file>