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F5BC2F" w14:textId="12CC7DA7" w:rsidR="003955D6" w:rsidRDefault="006C63AF">
      <w:r>
        <w:rPr>
          <w:noProof/>
        </w:rPr>
        <w:drawing>
          <wp:inline distT="0" distB="0" distL="0" distR="0" wp14:anchorId="6F577D23" wp14:editId="59E41882">
            <wp:extent cx="5943600" cy="2450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3979" w14:textId="3465FCE4" w:rsidR="003070B2" w:rsidRDefault="0037696B">
      <w:r>
        <w:rPr>
          <w:noProof/>
        </w:rPr>
        <w:drawing>
          <wp:inline distT="0" distB="0" distL="0" distR="0" wp14:anchorId="70906FD7" wp14:editId="1054D577">
            <wp:extent cx="5943600" cy="3310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862D" w14:textId="312E5E75" w:rsidR="003E78E8" w:rsidRDefault="003E78E8">
      <w:r>
        <w:rPr>
          <w:noProof/>
        </w:rPr>
        <w:lastRenderedPageBreak/>
        <w:drawing>
          <wp:inline distT="0" distB="0" distL="0" distR="0" wp14:anchorId="587458C3" wp14:editId="027E286E">
            <wp:extent cx="5610225" cy="2990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7EAD" w14:textId="17608BAC" w:rsidR="00BC2727" w:rsidRDefault="00BC2727">
      <w:r>
        <w:rPr>
          <w:noProof/>
        </w:rPr>
        <w:drawing>
          <wp:inline distT="0" distB="0" distL="0" distR="0" wp14:anchorId="61A0E523" wp14:editId="2058FD42">
            <wp:extent cx="5943600" cy="3232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0ADE" w14:textId="4F69C2A2" w:rsidR="00594B1E" w:rsidRDefault="00594B1E">
      <w:r>
        <w:rPr>
          <w:noProof/>
        </w:rPr>
        <w:lastRenderedPageBreak/>
        <w:drawing>
          <wp:inline distT="0" distB="0" distL="0" distR="0" wp14:anchorId="2321E801" wp14:editId="732F7E08">
            <wp:extent cx="5943600" cy="3330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9513" w14:textId="1C041834" w:rsidR="00082BFE" w:rsidRDefault="00082BFE">
      <w:r>
        <w:rPr>
          <w:noProof/>
        </w:rPr>
        <w:drawing>
          <wp:inline distT="0" distB="0" distL="0" distR="0" wp14:anchorId="74250D71" wp14:editId="4C81ACF9">
            <wp:extent cx="5400675" cy="3800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1116" w14:textId="07165B13" w:rsidR="000F29AE" w:rsidRDefault="000F29AE">
      <w:r>
        <w:rPr>
          <w:noProof/>
        </w:rPr>
        <w:lastRenderedPageBreak/>
        <w:drawing>
          <wp:inline distT="0" distB="0" distL="0" distR="0" wp14:anchorId="769C7B85" wp14:editId="6C3B96C6">
            <wp:extent cx="5219700" cy="1990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98D4" w14:textId="6956881D" w:rsidR="00511CCC" w:rsidRDefault="00511CCC">
      <w:r>
        <w:rPr>
          <w:noProof/>
        </w:rPr>
        <w:drawing>
          <wp:inline distT="0" distB="0" distL="0" distR="0" wp14:anchorId="0BBCA053" wp14:editId="3E13CA77">
            <wp:extent cx="5943600" cy="2816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9DE6" w14:textId="355D9216" w:rsidR="00CB530A" w:rsidRDefault="0056173D">
      <w:r>
        <w:rPr>
          <w:noProof/>
        </w:rPr>
        <w:lastRenderedPageBreak/>
        <w:drawing>
          <wp:inline distT="0" distB="0" distL="0" distR="0" wp14:anchorId="3791E2D2" wp14:editId="4C55ECF7">
            <wp:extent cx="5943600" cy="3584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1DD9" w14:textId="4F4FC571" w:rsidR="00DC6AD8" w:rsidRDefault="00DC6AD8">
      <w:r>
        <w:rPr>
          <w:noProof/>
        </w:rPr>
        <w:drawing>
          <wp:inline distT="0" distB="0" distL="0" distR="0" wp14:anchorId="35DE1610" wp14:editId="3C38718F">
            <wp:extent cx="5943600" cy="3112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594A" w14:textId="4181B3E0" w:rsidR="005231C9" w:rsidRDefault="00E101D4">
      <w:r>
        <w:rPr>
          <w:noProof/>
        </w:rPr>
        <w:lastRenderedPageBreak/>
        <w:drawing>
          <wp:inline distT="0" distB="0" distL="0" distR="0" wp14:anchorId="2E731D82" wp14:editId="78A183FE">
            <wp:extent cx="5943600" cy="3159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6002" w14:textId="0774D896" w:rsidR="005231C9" w:rsidRDefault="005231C9">
      <w:r>
        <w:rPr>
          <w:noProof/>
        </w:rPr>
        <w:drawing>
          <wp:inline distT="0" distB="0" distL="0" distR="0" wp14:anchorId="065DEA52" wp14:editId="12F217F3">
            <wp:extent cx="5943600" cy="3284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9F3A" w14:textId="5D68BF0B" w:rsidR="00AF117E" w:rsidRDefault="00AF117E">
      <w:r>
        <w:rPr>
          <w:noProof/>
        </w:rPr>
        <w:lastRenderedPageBreak/>
        <w:drawing>
          <wp:inline distT="0" distB="0" distL="0" distR="0" wp14:anchorId="1675E815" wp14:editId="0A917D3E">
            <wp:extent cx="5943600" cy="2989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61C2A3" w14:textId="77777777" w:rsidR="00AF117E" w:rsidRDefault="00AF117E"/>
    <w:p w14:paraId="7E1D3A69" w14:textId="77777777" w:rsidR="005231C9" w:rsidRDefault="005231C9">
      <w:r>
        <w:br w:type="page"/>
      </w:r>
    </w:p>
    <w:p w14:paraId="3BADC1B3" w14:textId="77777777" w:rsidR="00E101D4" w:rsidRDefault="00E101D4"/>
    <w:p w14:paraId="29557AAB" w14:textId="77777777" w:rsidR="00E101D4" w:rsidRDefault="00E101D4"/>
    <w:p w14:paraId="75E38B22" w14:textId="77777777" w:rsidR="00DC6AD8" w:rsidRDefault="00DC6AD8"/>
    <w:p w14:paraId="3C504D38" w14:textId="77777777" w:rsidR="000F29AE" w:rsidRDefault="000F29AE"/>
    <w:p w14:paraId="0DDE1624" w14:textId="77777777" w:rsidR="000F29AE" w:rsidRDefault="000F29AE"/>
    <w:p w14:paraId="68DF0904" w14:textId="77777777" w:rsidR="00082BFE" w:rsidRDefault="00082BFE"/>
    <w:p w14:paraId="10F4B8C1" w14:textId="77777777" w:rsidR="00594B1E" w:rsidRDefault="00594B1E"/>
    <w:p w14:paraId="1F0D3FC9" w14:textId="77777777" w:rsidR="003070B2" w:rsidRDefault="003070B2">
      <w:r>
        <w:br w:type="page"/>
      </w:r>
    </w:p>
    <w:p w14:paraId="30F3C8B9" w14:textId="77777777" w:rsidR="0037696B" w:rsidRDefault="0037696B"/>
    <w:sectPr w:rsidR="003769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D48"/>
    <w:rsid w:val="00082BFE"/>
    <w:rsid w:val="000F29AE"/>
    <w:rsid w:val="001C7556"/>
    <w:rsid w:val="003070B2"/>
    <w:rsid w:val="0037696B"/>
    <w:rsid w:val="003E78E8"/>
    <w:rsid w:val="00404D48"/>
    <w:rsid w:val="004A3D6A"/>
    <w:rsid w:val="00511CCC"/>
    <w:rsid w:val="005231C9"/>
    <w:rsid w:val="0056173D"/>
    <w:rsid w:val="00594B1E"/>
    <w:rsid w:val="006C63AF"/>
    <w:rsid w:val="007D5208"/>
    <w:rsid w:val="009B408A"/>
    <w:rsid w:val="00AA273B"/>
    <w:rsid w:val="00AF117E"/>
    <w:rsid w:val="00BC0B23"/>
    <w:rsid w:val="00BC2727"/>
    <w:rsid w:val="00CB530A"/>
    <w:rsid w:val="00DC6AD8"/>
    <w:rsid w:val="00E101D4"/>
    <w:rsid w:val="00E47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E840C"/>
  <w15:chartTrackingRefBased/>
  <w15:docId w15:val="{ED18FD73-108E-4EA1-9856-6C6E1A6B1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Bikram Agrawal</dc:creator>
  <cp:keywords/>
  <dc:description/>
  <cp:lastModifiedBy>Bikram Agrawal</cp:lastModifiedBy>
  <cp:revision>30</cp:revision>
  <dcterms:created xsi:type="dcterms:W3CDTF">2020-01-16T13:33:00Z</dcterms:created>
  <dcterms:modified xsi:type="dcterms:W3CDTF">2020-01-20T03:33:00Z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ff9a3d7b-cf9f-473b-b546-d71dce0d70c8</vt:lpwstr>
  </property>
  <property fmtid="{D5CDD505-2E9C-101B-9397-08002B2CF9AE}" pid="3" name="HCL_Cla5s_D6">
    <vt:lpwstr>False</vt:lpwstr>
  </property>
  <property fmtid="{D5CDD505-2E9C-101B-9397-08002B2CF9AE}" pid="4" name="HCLClassification">
    <vt:lpwstr>HCL_Cla5s_Publ1c</vt:lpwstr>
  </property>
</Properties>
</file>