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703EB" w14:textId="378024E3" w:rsidR="00050836" w:rsidRDefault="00050836"/>
    <w:p w14:paraId="5F340402" w14:textId="77777777" w:rsidR="00B47DA5" w:rsidRPr="00B47DA5" w:rsidRDefault="00B47DA5" w:rsidP="00B47DA5">
      <w:pPr>
        <w:shd w:val="clear" w:color="auto" w:fill="FFFFFF"/>
        <w:spacing w:after="225" w:line="240" w:lineRule="auto"/>
        <w:jc w:val="both"/>
        <w:textAlignment w:val="baseline"/>
        <w:outlineLvl w:val="0"/>
        <w:rPr>
          <w:rFonts w:ascii="Arial" w:eastAsia="Times New Roman" w:hAnsi="Arial" w:cs="Arial"/>
          <w:kern w:val="36"/>
          <w:sz w:val="42"/>
          <w:szCs w:val="42"/>
        </w:rPr>
      </w:pPr>
      <w:r w:rsidRPr="00B47DA5">
        <w:rPr>
          <w:rFonts w:ascii="Arial" w:eastAsia="Times New Roman" w:hAnsi="Arial" w:cs="Arial"/>
          <w:kern w:val="36"/>
          <w:sz w:val="42"/>
          <w:szCs w:val="42"/>
        </w:rPr>
        <w:t>Check whether the two Binary Search Trees are Identical or Not</w:t>
      </w:r>
    </w:p>
    <w:p w14:paraId="471C6483" w14:textId="2748CED5" w:rsidR="00B47DA5" w:rsidRDefault="00B47DA5"/>
    <w:p w14:paraId="6E8E9468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def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 xml:space="preserve">isIdentical(root1, root2) : </w:t>
      </w:r>
    </w:p>
    <w:p w14:paraId="6EE03D35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</w:t>
      </w:r>
      <w:r w:rsidRPr="00B47DA5">
        <w:rPr>
          <w:rFonts w:ascii="Consolas" w:eastAsia="Times New Roman" w:hAnsi="Consolas" w:cs="Times New Roman"/>
          <w:sz w:val="24"/>
          <w:szCs w:val="24"/>
        </w:rPr>
        <w:t> </w:t>
      </w:r>
    </w:p>
    <w:p w14:paraId="2B991BF5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# Check if both the trees are empty  </w:t>
      </w:r>
    </w:p>
    <w:p w14:paraId="2BD249AA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if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(root1 ==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None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and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root2 ==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 xml:space="preserve">None) : </w:t>
      </w:r>
    </w:p>
    <w:p w14:paraId="3D60D96C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1</w:t>
      </w:r>
    </w:p>
    <w:p w14:paraId="4781D5D5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 </w:t>
      </w:r>
      <w:r w:rsidRPr="00B47DA5">
        <w:rPr>
          <w:rFonts w:ascii="Consolas" w:eastAsia="Times New Roman" w:hAnsi="Consolas" w:cs="Times New Roman"/>
          <w:sz w:val="24"/>
          <w:szCs w:val="24"/>
        </w:rPr>
        <w:t> </w:t>
      </w:r>
    </w:p>
    <w:p w14:paraId="5AF51ECC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# If any one of the tree is non-empty  </w:t>
      </w:r>
    </w:p>
    <w:p w14:paraId="08AB70D3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# and other is empty, return false  </w:t>
      </w:r>
    </w:p>
    <w:p w14:paraId="3413F3AB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elif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(root1 !=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None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and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root2 ==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 xml:space="preserve">None) : </w:t>
      </w:r>
    </w:p>
    <w:p w14:paraId="7C77B69E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0</w:t>
      </w:r>
    </w:p>
    <w:p w14:paraId="17A5C0E4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elif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(root1 ==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None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and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root2 !=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 xml:space="preserve">None) : </w:t>
      </w:r>
    </w:p>
    <w:p w14:paraId="4CE5971C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0</w:t>
      </w:r>
    </w:p>
    <w:p w14:paraId="1EE2F46D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else: # Check if current data of both trees  </w:t>
      </w:r>
    </w:p>
    <w:p w14:paraId="03C7B89E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      # equal and recursively check for left  </w:t>
      </w:r>
    </w:p>
    <w:p w14:paraId="20022FA9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      # and right subtrees  </w:t>
      </w:r>
    </w:p>
    <w:p w14:paraId="0EEB2AF5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(root1.data ==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root2.data and</w:t>
      </w:r>
      <w:r w:rsidRPr="00B47DA5">
        <w:rPr>
          <w:rFonts w:ascii="Consolas" w:eastAsia="Times New Roman" w:hAnsi="Consolas" w:cs="Times New Roman"/>
          <w:sz w:val="24"/>
          <w:szCs w:val="24"/>
        </w:rPr>
        <w:t> </w:t>
      </w:r>
    </w:p>
    <w:p w14:paraId="6EDBB432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        isIdentical(root1.left, root2.left)  </w:t>
      </w:r>
    </w:p>
    <w:p w14:paraId="7D9CCF08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    and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 xml:space="preserve">isIdentical(root1.right, root2.right)) : </w:t>
      </w:r>
    </w:p>
    <w:p w14:paraId="03BF6344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    return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1</w:t>
      </w:r>
    </w:p>
    <w:p w14:paraId="604FD6D5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 xml:space="preserve">        else: </w:t>
      </w:r>
    </w:p>
    <w:p w14:paraId="71F18CE2" w14:textId="77777777" w:rsidR="00B47DA5" w:rsidRPr="00B47DA5" w:rsidRDefault="00B47DA5" w:rsidP="00B47DA5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B47DA5">
        <w:rPr>
          <w:rFonts w:ascii="Courier New" w:eastAsia="Times New Roman" w:hAnsi="Courier New" w:cs="Courier New"/>
          <w:sz w:val="20"/>
          <w:szCs w:val="20"/>
        </w:rPr>
        <w:t>            return</w:t>
      </w:r>
      <w:r w:rsidRPr="00B47DA5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B47DA5">
        <w:rPr>
          <w:rFonts w:ascii="Courier New" w:eastAsia="Times New Roman" w:hAnsi="Courier New" w:cs="Courier New"/>
          <w:sz w:val="20"/>
          <w:szCs w:val="20"/>
        </w:rPr>
        <w:t>0</w:t>
      </w:r>
    </w:p>
    <w:p w14:paraId="2F3381AB" w14:textId="485E78D9" w:rsidR="00B47DA5" w:rsidRDefault="00B47DA5"/>
    <w:p w14:paraId="6B4EF4B8" w14:textId="4F0F3985" w:rsidR="002E22BC" w:rsidRDefault="002E22BC"/>
    <w:p w14:paraId="161E74C4" w14:textId="4D70835C" w:rsidR="002E22BC" w:rsidRDefault="002E22BC">
      <w:r>
        <w:t>Another Code:-</w:t>
      </w:r>
    </w:p>
    <w:p w14:paraId="45A5DC9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# Iterative method to find height of  </w:t>
      </w:r>
    </w:p>
    <w:p w14:paraId="070D9FAC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# Binary Tree  </w:t>
      </w:r>
    </w:p>
    <w:p w14:paraId="30B35025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def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areIdentical(root1, root2): </w:t>
      </w:r>
    </w:p>
    <w:p w14:paraId="6A1659EE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7684EC07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# Return true if both trees are empty  </w:t>
      </w:r>
    </w:p>
    <w:p w14:paraId="645FD050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if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(root1 and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root2): </w:t>
      </w:r>
    </w:p>
    <w:p w14:paraId="4AC76BF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True</w:t>
      </w:r>
    </w:p>
    <w:p w14:paraId="5F86F4CB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576A03C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# Return false if one is empty and </w:t>
      </w:r>
    </w:p>
    <w:p w14:paraId="192103E7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# other is not  </w:t>
      </w:r>
    </w:p>
    <w:p w14:paraId="229F7762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if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(root1 or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root2): </w:t>
      </w:r>
    </w:p>
    <w:p w14:paraId="5AB3A27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386DCF4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67B6D620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# Create an empty queues for  </w:t>
      </w:r>
    </w:p>
    <w:p w14:paraId="6C416DF4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# simultaneous traversals  </w:t>
      </w:r>
    </w:p>
    <w:p w14:paraId="25240BCC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q1 =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Queue() </w:t>
      </w:r>
    </w:p>
    <w:p w14:paraId="72E56926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q2 =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Queue() </w:t>
      </w:r>
    </w:p>
    <w:p w14:paraId="65FFC10D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1F9DFF71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# Enqueue Roots of trees in  </w:t>
      </w:r>
    </w:p>
    <w:p w14:paraId="0B5D653A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lastRenderedPageBreak/>
        <w:t xml:space="preserve">    # respective queues  </w:t>
      </w:r>
    </w:p>
    <w:p w14:paraId="19010703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q1.put(root1)  </w:t>
      </w:r>
    </w:p>
    <w:p w14:paraId="5776C69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q2.put(root2)  </w:t>
      </w:r>
    </w:p>
    <w:p w14:paraId="02AE9503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7E973FF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while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(not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q1.empty() and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not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q2.empty()): </w:t>
      </w:r>
    </w:p>
    <w:p w14:paraId="0B7F046A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22D91AC5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# Get front nodes and compare them  </w:t>
      </w:r>
    </w:p>
    <w:p w14:paraId="7DE4BD3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n1 =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q1.queue[0] </w:t>
      </w:r>
    </w:p>
    <w:p w14:paraId="4B3D173E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n2 =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q2.queue[0] </w:t>
      </w:r>
    </w:p>
    <w:p w14:paraId="01B17B05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10C92BF6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(n1.data !=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n2.data):  </w:t>
      </w:r>
    </w:p>
    <w:p w14:paraId="10A8383E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    return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20824BA9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419D6185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# Remove front nodes from queues  </w:t>
      </w:r>
    </w:p>
    <w:p w14:paraId="4DB2FDF6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q1.get() </w:t>
      </w:r>
    </w:p>
    <w:p w14:paraId="66C5AD9E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q2.get()  </w:t>
      </w:r>
    </w:p>
    <w:p w14:paraId="48A26BC7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1A0D81EB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# Enqueue left children of both nodes  </w:t>
      </w:r>
    </w:p>
    <w:p w14:paraId="133DD8EF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(n1.left and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n2.left): </w:t>
      </w:r>
    </w:p>
    <w:p w14:paraId="46B80404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    q1.put(n1.left)  </w:t>
      </w:r>
    </w:p>
    <w:p w14:paraId="1C7EFA54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    q2.put(n2.left) </w:t>
      </w:r>
    </w:p>
    <w:p w14:paraId="4E561912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580C95FD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# If one left child is empty and </w:t>
      </w:r>
    </w:p>
    <w:p w14:paraId="75E2EB91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# other is not  </w:t>
      </w:r>
    </w:p>
    <w:p w14:paraId="1D73FFA8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elif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(n1.left or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n2.left):  </w:t>
      </w:r>
    </w:p>
    <w:p w14:paraId="06238BC1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    return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1CB515AD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6A0D47EA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# Right child code (Similar to  </w:t>
      </w:r>
    </w:p>
    <w:p w14:paraId="1A8CD372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# left child code)  </w:t>
      </w:r>
    </w:p>
    <w:p w14:paraId="2798846C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(n1.right and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n2.right): </w:t>
      </w:r>
    </w:p>
    <w:p w14:paraId="211CEC11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    q1.put(n1.right)  </w:t>
      </w:r>
    </w:p>
    <w:p w14:paraId="6D9910EE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 xml:space="preserve">            q2.put(n2.right) </w:t>
      </w:r>
    </w:p>
    <w:p w14:paraId="242B629D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elif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(n1.right or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 xml:space="preserve">n2.right):  </w:t>
      </w:r>
    </w:p>
    <w:p w14:paraId="2F72E718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        return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66185730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</w:t>
      </w:r>
      <w:r w:rsidRPr="002E22BC">
        <w:rPr>
          <w:rFonts w:ascii="Consolas" w:eastAsia="Times New Roman" w:hAnsi="Consolas" w:cs="Times New Roman"/>
          <w:sz w:val="24"/>
          <w:szCs w:val="24"/>
        </w:rPr>
        <w:t> </w:t>
      </w:r>
    </w:p>
    <w:p w14:paraId="4ED5B39D" w14:textId="77777777" w:rsidR="002E22BC" w:rsidRPr="002E22BC" w:rsidRDefault="002E22BC" w:rsidP="002E22BC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2E22BC">
        <w:rPr>
          <w:rFonts w:ascii="Courier New" w:eastAsia="Times New Roman" w:hAnsi="Courier New" w:cs="Courier New"/>
          <w:sz w:val="20"/>
          <w:szCs w:val="20"/>
        </w:rPr>
        <w:t>    return</w:t>
      </w:r>
      <w:r w:rsidRPr="002E22BC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2E22BC">
        <w:rPr>
          <w:rFonts w:ascii="Courier New" w:eastAsia="Times New Roman" w:hAnsi="Courier New" w:cs="Courier New"/>
          <w:sz w:val="20"/>
          <w:szCs w:val="20"/>
        </w:rPr>
        <w:t>True</w:t>
      </w:r>
    </w:p>
    <w:p w14:paraId="706C4E0A" w14:textId="27A248DC" w:rsidR="002E22BC" w:rsidRDefault="002E22BC"/>
    <w:p w14:paraId="17D1F8DD" w14:textId="6D450110" w:rsidR="00596DF9" w:rsidRDefault="00596DF9"/>
    <w:p w14:paraId="0B46A74B" w14:textId="74F977D2" w:rsidR="00596DF9" w:rsidRDefault="00EA7359">
      <w:r>
        <w:t xml:space="preserve">One important Observation in </w:t>
      </w:r>
      <w:r w:rsidR="00AE56C3">
        <w:t>Recursion</w:t>
      </w:r>
      <w:r>
        <w:t>:-</w:t>
      </w:r>
    </w:p>
    <w:p w14:paraId="2A0B4A78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def factorial(n):</w:t>
      </w:r>
    </w:p>
    <w:p w14:paraId="0E34AB5F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   print("factorial has been called with n = " + str(n))</w:t>
      </w:r>
    </w:p>
    <w:p w14:paraId="159F23D2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   if n == 1:</w:t>
      </w:r>
    </w:p>
    <w:p w14:paraId="152DEDA2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       return 1</w:t>
      </w:r>
    </w:p>
    <w:p w14:paraId="1E021820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   else:</w:t>
      </w:r>
    </w:p>
    <w:p w14:paraId="516446E9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       res = n * factorial(n-1)</w:t>
      </w:r>
    </w:p>
    <w:p w14:paraId="0F0136D5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 xml:space="preserve">        print("intermediate result for ", n, " * factorial(" ,n-1, "): ",res)</w:t>
      </w:r>
    </w:p>
    <w:p w14:paraId="3CA14938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lastRenderedPageBreak/>
        <w:t xml:space="preserve">        return res</w:t>
      </w: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ab/>
      </w:r>
    </w:p>
    <w:p w14:paraId="1282B9E5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</w:p>
    <w:p w14:paraId="3C2243C8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print(factorial(5))</w:t>
      </w:r>
    </w:p>
    <w:p w14:paraId="098F3556" w14:textId="77777777" w:rsidR="00EA7359" w:rsidRPr="00EA7359" w:rsidRDefault="00EA7359" w:rsidP="00EA73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A7359">
        <w:rPr>
          <w:rFonts w:ascii="Verdana" w:eastAsia="Times New Roman" w:hAnsi="Verdana" w:cs="Times New Roman"/>
          <w:color w:val="555555"/>
          <w:sz w:val="20"/>
          <w:szCs w:val="20"/>
          <w:shd w:val="clear" w:color="auto" w:fill="FFFFFF"/>
        </w:rPr>
        <w:t>This Python script outputs the following results:</w:t>
      </w:r>
    </w:p>
    <w:p w14:paraId="55FDEA60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factorial has been called with n = 5</w:t>
      </w:r>
    </w:p>
    <w:p w14:paraId="09153F51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factorial has been called with n = 4</w:t>
      </w:r>
    </w:p>
    <w:p w14:paraId="0F2AC31F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factorial has been called with n = 3</w:t>
      </w:r>
    </w:p>
    <w:p w14:paraId="768C34AE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factorial has been called with n = 2</w:t>
      </w:r>
    </w:p>
    <w:p w14:paraId="7BCDEECB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factorial has been called with n = 1</w:t>
      </w:r>
    </w:p>
    <w:p w14:paraId="264EDE0E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intermediate result for  2  * factorial( 1 ):  2</w:t>
      </w:r>
    </w:p>
    <w:p w14:paraId="3AA97FC0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intermediate result for  3  * factorial( 2 ):  6</w:t>
      </w:r>
    </w:p>
    <w:p w14:paraId="1396B93A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intermediate result for  4  * factorial( 3 ):  24</w:t>
      </w:r>
    </w:p>
    <w:p w14:paraId="184C9CB2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intermediate result for  5  * factorial( 4 ):  120</w:t>
      </w:r>
    </w:p>
    <w:p w14:paraId="4E241C19" w14:textId="77777777" w:rsidR="00EA7359" w:rsidRPr="00EA7359" w:rsidRDefault="00EA7359" w:rsidP="00EA7359">
      <w:pPr>
        <w:shd w:val="clear" w:color="auto" w:fill="DDFF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ind w:left="150" w:right="150"/>
        <w:rPr>
          <w:rFonts w:ascii="Courier New" w:eastAsia="Times New Roman" w:hAnsi="Courier New" w:cs="Courier New"/>
          <w:color w:val="000066"/>
          <w:sz w:val="20"/>
          <w:szCs w:val="20"/>
        </w:rPr>
      </w:pPr>
      <w:r w:rsidRPr="00EA7359">
        <w:rPr>
          <w:rFonts w:ascii="Courier New" w:eastAsia="Times New Roman" w:hAnsi="Courier New" w:cs="Courier New"/>
          <w:color w:val="000066"/>
          <w:sz w:val="20"/>
          <w:szCs w:val="20"/>
        </w:rPr>
        <w:t>120</w:t>
      </w:r>
    </w:p>
    <w:p w14:paraId="718F0B9F" w14:textId="49602ED3" w:rsidR="00EA7359" w:rsidRDefault="00EA7359"/>
    <w:p w14:paraId="09F12BB9" w14:textId="2BCDE197" w:rsidR="00DB0F65" w:rsidRDefault="00DB0F65">
      <w:r>
        <w:rPr>
          <w:noProof/>
        </w:rPr>
        <w:drawing>
          <wp:inline distT="0" distB="0" distL="0" distR="0" wp14:anchorId="14541B26" wp14:editId="79A24A9B">
            <wp:extent cx="2047875" cy="1895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9FE9" w14:textId="16A183F7" w:rsidR="00596DF9" w:rsidRDefault="00596DF9"/>
    <w:p w14:paraId="4D5057CC" w14:textId="2D2A3C3D" w:rsidR="00596DF9" w:rsidRDefault="004B600D">
      <w:r>
        <w:t>Calculate the height of the tree:-</w:t>
      </w:r>
    </w:p>
    <w:p w14:paraId="68A0B531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 xml:space="preserve">""" Compute the "height" of a tree -- the number of  </w:t>
      </w:r>
    </w:p>
    <w:p w14:paraId="7854140E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 xml:space="preserve">    nodes along the longest path from the root node  </w:t>
      </w:r>
    </w:p>
    <w:p w14:paraId="4C925592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down to the farthest leaf node."""</w:t>
      </w:r>
    </w:p>
    <w:p w14:paraId="24E99EE1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def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 xml:space="preserve">height(node): </w:t>
      </w:r>
    </w:p>
    <w:p w14:paraId="3180D33D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</w:t>
      </w:r>
      <w:r w:rsidRPr="004B600D">
        <w:rPr>
          <w:rFonts w:ascii="Consolas" w:eastAsia="Times New Roman" w:hAnsi="Consolas" w:cs="Times New Roman"/>
          <w:sz w:val="24"/>
          <w:szCs w:val="24"/>
        </w:rPr>
        <w:t> </w:t>
      </w:r>
    </w:p>
    <w:p w14:paraId="36349929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if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>(node ==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 xml:space="preserve">None): </w:t>
      </w:r>
    </w:p>
    <w:p w14:paraId="1AE4971C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>0</w:t>
      </w:r>
    </w:p>
    <w:p w14:paraId="4E85BF26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 xml:space="preserve">    else: </w:t>
      </w:r>
    </w:p>
    <w:p w14:paraId="7C02F48F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</w:t>
      </w:r>
      <w:r w:rsidRPr="004B600D">
        <w:rPr>
          <w:rFonts w:ascii="Consolas" w:eastAsia="Times New Roman" w:hAnsi="Consolas" w:cs="Times New Roman"/>
          <w:sz w:val="24"/>
          <w:szCs w:val="24"/>
        </w:rPr>
        <w:t> </w:t>
      </w:r>
    </w:p>
    <w:p w14:paraId="186D1766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   """ compute the height of each subtree """</w:t>
      </w:r>
    </w:p>
    <w:p w14:paraId="2C276ADD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   lheight =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 xml:space="preserve">height(node.left)  </w:t>
      </w:r>
    </w:p>
    <w:p w14:paraId="7F3B6CB5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   rheight =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 xml:space="preserve">height(node.right)  </w:t>
      </w:r>
    </w:p>
    <w:p w14:paraId="25C66673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</w:t>
      </w:r>
      <w:r w:rsidRPr="004B600D">
        <w:rPr>
          <w:rFonts w:ascii="Consolas" w:eastAsia="Times New Roman" w:hAnsi="Consolas" w:cs="Times New Roman"/>
          <w:sz w:val="24"/>
          <w:szCs w:val="24"/>
        </w:rPr>
        <w:t> </w:t>
      </w:r>
    </w:p>
    <w:p w14:paraId="475505A5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lastRenderedPageBreak/>
        <w:t>        """ use the larger one """</w:t>
      </w:r>
    </w:p>
    <w:p w14:paraId="23C669CD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 xml:space="preserve">(lheight &gt; rheight): </w:t>
      </w:r>
    </w:p>
    <w:p w14:paraId="0DD5B5AB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       return(lheight +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 xml:space="preserve">1)  </w:t>
      </w:r>
    </w:p>
    <w:p w14:paraId="5AA70C94" w14:textId="77777777" w:rsidR="004B600D" w:rsidRPr="004B600D" w:rsidRDefault="004B600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 xml:space="preserve">        else: </w:t>
      </w:r>
    </w:p>
    <w:p w14:paraId="559A7117" w14:textId="03A6C318" w:rsidR="004B600D" w:rsidRDefault="004B600D" w:rsidP="004B600D">
      <w:pPr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600D">
        <w:rPr>
          <w:rFonts w:ascii="Courier New" w:eastAsia="Times New Roman" w:hAnsi="Courier New" w:cs="Courier New"/>
          <w:sz w:val="20"/>
          <w:szCs w:val="20"/>
        </w:rPr>
        <w:t>            return(rheight +</w:t>
      </w:r>
      <w:r w:rsidRPr="004B600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4B600D">
        <w:rPr>
          <w:rFonts w:ascii="Courier New" w:eastAsia="Times New Roman" w:hAnsi="Courier New" w:cs="Courier New"/>
          <w:sz w:val="20"/>
          <w:szCs w:val="20"/>
        </w:rPr>
        <w:t>1)</w:t>
      </w:r>
    </w:p>
    <w:p w14:paraId="2F971C4D" w14:textId="31252938" w:rsidR="009F0A55" w:rsidRDefault="009F0A55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79AB1E89" w14:textId="1A74E09D" w:rsidR="0071473D" w:rsidRDefault="0071473D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>
        <w:rPr>
          <w:rFonts w:ascii="Consolas" w:eastAsia="Times New Roman" w:hAnsi="Consolas" w:cs="Times New Roman"/>
          <w:sz w:val="24"/>
          <w:szCs w:val="24"/>
        </w:rPr>
        <w:t>Note:- Here we are adding +1 because we need to consider</w:t>
      </w:r>
      <w:r w:rsidR="00BD575E">
        <w:rPr>
          <w:rFonts w:ascii="Consolas" w:eastAsia="Times New Roman" w:hAnsi="Consolas" w:cs="Times New Roman"/>
          <w:sz w:val="24"/>
          <w:szCs w:val="24"/>
        </w:rPr>
        <w:t xml:space="preserve"> root node as well.</w:t>
      </w:r>
      <w:r w:rsidR="00797D08">
        <w:rPr>
          <w:rFonts w:ascii="Consolas" w:eastAsia="Times New Roman" w:hAnsi="Consolas" w:cs="Times New Roman"/>
          <w:sz w:val="24"/>
          <w:szCs w:val="24"/>
        </w:rPr>
        <w:t xml:space="preserve"> Lheight is the height of the left sub tree, So we need to add +1 to get the height of the le</w:t>
      </w:r>
      <w:r w:rsidR="00612FB3">
        <w:rPr>
          <w:rFonts w:ascii="Consolas" w:eastAsia="Times New Roman" w:hAnsi="Consolas" w:cs="Times New Roman"/>
          <w:sz w:val="24"/>
          <w:szCs w:val="24"/>
        </w:rPr>
        <w:t>ft subtree and the root node.</w:t>
      </w:r>
    </w:p>
    <w:p w14:paraId="10D9B411" w14:textId="1A305471" w:rsidR="00C85E44" w:rsidRDefault="00C85E44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1CA304" wp14:editId="66D79E01">
            <wp:extent cx="5943600" cy="3273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878">
        <w:rPr>
          <w:rFonts w:ascii="Consolas" w:eastAsia="Times New Roman" w:hAnsi="Consolas" w:cs="Times New Roman"/>
          <w:sz w:val="24"/>
          <w:szCs w:val="24"/>
        </w:rPr>
        <w:t>ss</w:t>
      </w:r>
      <w:bookmarkStart w:id="0" w:name="_GoBack"/>
      <w:bookmarkEnd w:id="0"/>
    </w:p>
    <w:p w14:paraId="0CE0B93C" w14:textId="242EED65" w:rsidR="00094D1A" w:rsidRDefault="00094D1A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3755F0D1" w14:textId="0189CCA2" w:rsidR="00094D1A" w:rsidRDefault="00094D1A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9235E5" wp14:editId="7C31D2D5">
            <wp:extent cx="5943600" cy="3361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0B3E" w14:textId="17C7F955" w:rsidR="00C37952" w:rsidRDefault="00C37952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DB4EC82" w14:textId="3E9041ED" w:rsidR="00C37952" w:rsidRDefault="00C37952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>
        <w:rPr>
          <w:rFonts w:ascii="Consolas" w:eastAsia="Times New Roman" w:hAnsi="Consolas" w:cs="Times New Roman"/>
          <w:sz w:val="24"/>
          <w:szCs w:val="24"/>
        </w:rPr>
        <w:t>Here In the base condition, we are returning the 0 value, because where the</w:t>
      </w:r>
      <w:r w:rsidR="000F1EAF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="006D33D1">
        <w:rPr>
          <w:rFonts w:ascii="Consolas" w:eastAsia="Times New Roman" w:hAnsi="Consolas" w:cs="Times New Roman"/>
          <w:sz w:val="24"/>
          <w:szCs w:val="24"/>
        </w:rPr>
        <w:t>leaf node has the height as 0.</w:t>
      </w:r>
      <w:r w:rsidR="00105BB1">
        <w:rPr>
          <w:rFonts w:ascii="Consolas" w:eastAsia="Times New Roman" w:hAnsi="Consolas" w:cs="Times New Roman"/>
          <w:sz w:val="24"/>
          <w:szCs w:val="24"/>
        </w:rPr>
        <w:t xml:space="preserve"> There is no height of leaf node. So we are returning the value here.</w:t>
      </w:r>
    </w:p>
    <w:p w14:paraId="2477C786" w14:textId="222E3493" w:rsidR="000F1EAF" w:rsidRDefault="000F1EAF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1A3BD86" w14:textId="77777777" w:rsidR="000F1EAF" w:rsidRPr="004B600D" w:rsidRDefault="000F1EAF" w:rsidP="004B600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</w:p>
    <w:p w14:paraId="6D87892F" w14:textId="1890A30D" w:rsidR="009F0A55" w:rsidRDefault="009F0A55" w:rsidP="009F0A55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  <w:r>
        <w:rPr>
          <w:rFonts w:ascii="Arial" w:hAnsi="Arial" w:cs="Arial"/>
          <w:b w:val="0"/>
          <w:bCs w:val="0"/>
          <w:sz w:val="42"/>
          <w:szCs w:val="42"/>
        </w:rPr>
        <w:t>Convert a Binary Tree into its Mirror Tree</w:t>
      </w:r>
    </w:p>
    <w:p w14:paraId="7FCBFB04" w14:textId="4F69CBBA" w:rsidR="009F0A55" w:rsidRDefault="009F0A55" w:rsidP="009F0A55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</w:p>
    <w:p w14:paraId="28B98167" w14:textId="4946B75E" w:rsidR="009F0A55" w:rsidRDefault="009F0A55" w:rsidP="009F0A55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  <w:r>
        <w:rPr>
          <w:noProof/>
        </w:rPr>
        <w:drawing>
          <wp:inline distT="0" distB="0" distL="0" distR="0" wp14:anchorId="568C1126" wp14:editId="567ABE90">
            <wp:extent cx="3448050" cy="1533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6C90" w14:textId="3A529ADE" w:rsidR="005E0591" w:rsidRDefault="005E0591" w:rsidP="009F0A55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</w:p>
    <w:p w14:paraId="237E180B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# Python3 program to convert a Binary  </w:t>
      </w:r>
    </w:p>
    <w:p w14:paraId="376D115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# Tree to its mirror </w:t>
      </w:r>
    </w:p>
    <w:p w14:paraId="6E3E60E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6A17C618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# A binary tree node has data, pointer to  </w:t>
      </w:r>
    </w:p>
    <w:p w14:paraId="2D177AA2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# left child and a pointer to right child  </w:t>
      </w:r>
    </w:p>
    <w:p w14:paraId="78C8729D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lastRenderedPageBreak/>
        <w:t xml:space="preserve"># Helper function that allocates a new node  </w:t>
      </w:r>
    </w:p>
    <w:p w14:paraId="3CE1E21A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# with the given data and None left and  </w:t>
      </w:r>
    </w:p>
    <w:p w14:paraId="40ABDD08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# right pointers  </w:t>
      </w:r>
    </w:p>
    <w:p w14:paraId="1C4B50BA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class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newNode: </w:t>
      </w:r>
    </w:p>
    <w:p w14:paraId="1064BABA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def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__init__(self, data): </w:t>
      </w:r>
    </w:p>
    <w:p w14:paraId="035C2C2B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self.data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data </w:t>
      </w:r>
    </w:p>
    <w:p w14:paraId="021722C0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self.left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>None</w:t>
      </w:r>
    </w:p>
    <w:p w14:paraId="4C9CCAE9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self.right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>None</w:t>
      </w:r>
    </w:p>
    <w:p w14:paraId="3621181A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2EA6648E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''' Change a tree so that the roles of the left  </w:t>
      </w:r>
    </w:p>
    <w:p w14:paraId="406C5D86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and right pointers are swapped at every node.  </w:t>
      </w:r>
    </w:p>
    <w:p w14:paraId="184CB18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So the tree...  </w:t>
      </w:r>
    </w:p>
    <w:p w14:paraId="51434555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4  </w:t>
      </w:r>
    </w:p>
    <w:p w14:paraId="1CC7BE0D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/ \  </w:t>
      </w:r>
    </w:p>
    <w:p w14:paraId="35D2A8FA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2 5  </w:t>
      </w:r>
    </w:p>
    <w:p w14:paraId="6DA957C2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/ \  </w:t>
      </w:r>
    </w:p>
    <w:p w14:paraId="14989E9F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1 3  </w:t>
      </w:r>
    </w:p>
    <w:p w14:paraId="3E09F80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1F7CFC36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is changed to...  </w:t>
      </w:r>
    </w:p>
    <w:p w14:paraId="18E46B0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4  </w:t>
      </w:r>
    </w:p>
    <w:p w14:paraId="0DEAA2FE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/ \  </w:t>
      </w:r>
    </w:p>
    <w:p w14:paraId="7D7BADA1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5 2  </w:t>
      </w:r>
    </w:p>
    <w:p w14:paraId="0CC10502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    / \  </w:t>
      </w:r>
    </w:p>
    <w:p w14:paraId="63E9D998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3 1  </w:t>
      </w:r>
    </w:p>
    <w:p w14:paraId="1D4D7B15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'''</w:t>
      </w:r>
    </w:p>
    <w:p w14:paraId="40778675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446E085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def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mirror( root): </w:t>
      </w:r>
    </w:p>
    <w:p w14:paraId="4C423F7A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248A17AB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if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>(root ==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None): </w:t>
      </w:r>
    </w:p>
    <w:p w14:paraId="60BAC79F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return</w:t>
      </w:r>
    </w:p>
    <w:p w14:paraId="78890A0E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3C53BF7C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q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[] </w:t>
      </w:r>
    </w:p>
    <w:p w14:paraId="73E5D062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q.append(root) </w:t>
      </w:r>
    </w:p>
    <w:p w14:paraId="527845B9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6B17A970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# Do BFS. While doing BFS, keep swapping </w:t>
      </w:r>
    </w:p>
    <w:p w14:paraId="05CC28B9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# left and right children </w:t>
      </w:r>
    </w:p>
    <w:p w14:paraId="0442FE94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while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(len(q)): </w:t>
      </w:r>
    </w:p>
    <w:p w14:paraId="192D1E2E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72EB76D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# pop top node from queue </w:t>
      </w:r>
    </w:p>
    <w:p w14:paraId="4E3B15C8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curr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q[0] </w:t>
      </w:r>
    </w:p>
    <w:p w14:paraId="4BBF874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q.pop(0) </w:t>
      </w:r>
    </w:p>
    <w:p w14:paraId="0DB57EAC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06C931BA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# swap left child with right child </w:t>
      </w:r>
    </w:p>
    <w:p w14:paraId="6F856A9C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curr.left, curr.right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curr.right, curr.left </w:t>
      </w:r>
    </w:p>
    <w:p w14:paraId="6C57CBCB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7F3224F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# append left and right children </w:t>
      </w:r>
    </w:p>
    <w:p w14:paraId="41C0885F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(curr.left): </w:t>
      </w:r>
    </w:p>
    <w:p w14:paraId="123C755D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    q.append(curr.left) </w:t>
      </w:r>
    </w:p>
    <w:p w14:paraId="346F23E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(curr.right): </w:t>
      </w:r>
    </w:p>
    <w:p w14:paraId="26C090A9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        q.append(curr.right) </w:t>
      </w:r>
    </w:p>
    <w:p w14:paraId="447A6B0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2768B7E6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""" Helper function to print Inorder traversal."""</w:t>
      </w:r>
    </w:p>
    <w:p w14:paraId="7763A98D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def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inOrder( node): </w:t>
      </w:r>
    </w:p>
    <w:p w14:paraId="456C6C80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if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>(node ==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None): </w:t>
      </w:r>
    </w:p>
    <w:p w14:paraId="6B8B421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lastRenderedPageBreak/>
        <w:t>        return</w:t>
      </w:r>
    </w:p>
    <w:p w14:paraId="58735328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inOrder(node.left) </w:t>
      </w:r>
    </w:p>
    <w:p w14:paraId="5B4A0776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   print(node.data, end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" ") </w:t>
      </w:r>
    </w:p>
    <w:p w14:paraId="420D233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    inOrder(node.right)  </w:t>
      </w:r>
    </w:p>
    <w:p w14:paraId="0D0CDDA9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41A0465B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# Driver code </w:t>
      </w:r>
    </w:p>
    <w:p w14:paraId="3CB7E01C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root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newNode(1)  </w:t>
      </w:r>
    </w:p>
    <w:p w14:paraId="751D5DD9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root.left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newNode(2)  </w:t>
      </w:r>
    </w:p>
    <w:p w14:paraId="02A63935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root.right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newNode(3)  </w:t>
      </w:r>
    </w:p>
    <w:p w14:paraId="3DED64F8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root.left.left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newNode(4)  </w:t>
      </w:r>
    </w:p>
    <w:p w14:paraId="57475935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root.left.right =</w:t>
      </w:r>
      <w:r w:rsidRPr="005E0591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E0591">
        <w:rPr>
          <w:rFonts w:ascii="Courier New" w:eastAsia="Times New Roman" w:hAnsi="Courier New" w:cs="Courier New"/>
          <w:sz w:val="20"/>
          <w:szCs w:val="20"/>
        </w:rPr>
        <w:t xml:space="preserve">newNode(5)  </w:t>
      </w:r>
    </w:p>
    <w:p w14:paraId="6736324C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25348AF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""" Print inorder traversal of the input tree """</w:t>
      </w:r>
    </w:p>
    <w:p w14:paraId="6BC3FB25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print("Inorder traversal of the constructed tree is")  </w:t>
      </w:r>
    </w:p>
    <w:p w14:paraId="5886BD57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inOrder(root)  </w:t>
      </w:r>
    </w:p>
    <w:p w14:paraId="441A9908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4B6DAD5C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""" Convert tree to its mirror """</w:t>
      </w:r>
    </w:p>
    <w:p w14:paraId="49A07A0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mirror(root)  </w:t>
      </w:r>
    </w:p>
    <w:p w14:paraId="2C75ABE5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 </w:t>
      </w:r>
      <w:r w:rsidRPr="005E0591">
        <w:rPr>
          <w:rFonts w:ascii="Consolas" w:eastAsia="Times New Roman" w:hAnsi="Consolas" w:cs="Times New Roman"/>
          <w:sz w:val="24"/>
          <w:szCs w:val="24"/>
        </w:rPr>
        <w:t> </w:t>
      </w:r>
    </w:p>
    <w:p w14:paraId="39502BC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>""" Print inorder traversal of the mirror tree """</w:t>
      </w:r>
    </w:p>
    <w:p w14:paraId="53AB9AD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print("\nInorder traversal of the mirror tree is")  </w:t>
      </w:r>
    </w:p>
    <w:p w14:paraId="795F7953" w14:textId="77777777" w:rsidR="005E0591" w:rsidRPr="005E0591" w:rsidRDefault="005E0591" w:rsidP="005E0591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E0591">
        <w:rPr>
          <w:rFonts w:ascii="Courier New" w:eastAsia="Times New Roman" w:hAnsi="Courier New" w:cs="Courier New"/>
          <w:sz w:val="20"/>
          <w:szCs w:val="20"/>
        </w:rPr>
        <w:t xml:space="preserve">inOrder(root)  </w:t>
      </w:r>
    </w:p>
    <w:p w14:paraId="0E0C063A" w14:textId="77777777" w:rsidR="005E0591" w:rsidRDefault="005E0591" w:rsidP="009F0A55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</w:p>
    <w:p w14:paraId="57BA4E90" w14:textId="77777777" w:rsidR="00DF673A" w:rsidRDefault="00DF673A" w:rsidP="00DF673A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  <w:r>
        <w:rPr>
          <w:rFonts w:ascii="Arial" w:hAnsi="Arial" w:cs="Arial"/>
          <w:b w:val="0"/>
          <w:bCs w:val="0"/>
          <w:sz w:val="42"/>
          <w:szCs w:val="42"/>
        </w:rPr>
        <w:t>Check for Children Sum Property in a Binary Tree</w:t>
      </w:r>
    </w:p>
    <w:p w14:paraId="098B1956" w14:textId="77777777" w:rsidR="00CF5EDA" w:rsidRDefault="00CF5EDA" w:rsidP="00CF5EDA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Given a binary tree, write a function that returns true if the tree satisfies below property.</w:t>
      </w:r>
    </w:p>
    <w:p w14:paraId="3857BA2E" w14:textId="77777777" w:rsidR="00CF5EDA" w:rsidRDefault="00CF5EDA" w:rsidP="00CF5EDA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For every node, data value must be equal to sum of data values in left and right children. Consider data value as 0 for NULL children. Below tree is an example</w:t>
      </w:r>
    </w:p>
    <w:p w14:paraId="4855AD14" w14:textId="0C02117C" w:rsidR="004B600D" w:rsidRDefault="00CF5EDA">
      <w:r>
        <w:rPr>
          <w:noProof/>
        </w:rPr>
        <w:drawing>
          <wp:inline distT="0" distB="0" distL="0" distR="0" wp14:anchorId="71F3499A" wp14:editId="1D5B8BE3">
            <wp:extent cx="2495550" cy="158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29D3" w14:textId="77777777" w:rsidR="00B82BDE" w:rsidRPr="00B82BDE" w:rsidRDefault="00B82BDE" w:rsidP="00B82B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98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83"/>
      </w:tblGrid>
      <w:tr w:rsidR="00B82BDE" w:rsidRPr="00B82BDE" w14:paraId="797271B1" w14:textId="77777777" w:rsidTr="00B82BDE">
        <w:tc>
          <w:tcPr>
            <w:tcW w:w="9983" w:type="dxa"/>
            <w:vAlign w:val="center"/>
            <w:hideMark/>
          </w:tcPr>
          <w:p w14:paraId="0B04431F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Python3 program to check children </w:t>
            </w:r>
          </w:p>
          <w:p w14:paraId="3D8FA9F8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sum property  </w:t>
            </w:r>
          </w:p>
          <w:p w14:paraId="4B78614A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43937AF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Helper class that allocates a new  </w:t>
            </w:r>
          </w:p>
          <w:p w14:paraId="021A32AF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node with the given data and None  </w:t>
            </w:r>
          </w:p>
          <w:p w14:paraId="42170B96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left and right pointers.  </w:t>
            </w:r>
          </w:p>
          <w:p w14:paraId="09245330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newNode: </w:t>
            </w:r>
          </w:p>
          <w:p w14:paraId="51980CD0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def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__init__(self, data): </w:t>
            </w:r>
          </w:p>
          <w:p w14:paraId="51306021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self.data 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data  </w:t>
            </w:r>
          </w:p>
          <w:p w14:paraId="47E4A04A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    self.left 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None</w:t>
            </w:r>
          </w:p>
          <w:p w14:paraId="28E6099B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self.right 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None</w:t>
            </w:r>
          </w:p>
          <w:p w14:paraId="1C0B472B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7B5F783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returns 1 if children sum property  </w:t>
            </w:r>
          </w:p>
          <w:p w14:paraId="1AE553F4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holds for the given node and both  </w:t>
            </w:r>
          </w:p>
          <w:p w14:paraId="6AD278C0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# of its children </w:t>
            </w:r>
          </w:p>
          <w:p w14:paraId="276F5809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def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isSumProperty(node): </w:t>
            </w:r>
          </w:p>
          <w:p w14:paraId="75911587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9F3C817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# left_data is left child data and  </w:t>
            </w:r>
          </w:p>
          <w:p w14:paraId="784FF17E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# right_data is for right child data </w:t>
            </w:r>
          </w:p>
          <w:p w14:paraId="2DF0787E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left_data 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  <w:p w14:paraId="7D4B4E37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right_data 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  <w:p w14:paraId="4D048905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209542A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# If node is None or it's a leaf  </w:t>
            </w:r>
          </w:p>
          <w:p w14:paraId="7AEEB6CE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# node then return true  </w:t>
            </w:r>
          </w:p>
          <w:p w14:paraId="32E7FE17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if(node ==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None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or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(node.left ==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None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and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90B7893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    node.right ==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None)):  </w:t>
            </w:r>
          </w:p>
          <w:p w14:paraId="181D4611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  <w:p w14:paraId="3615C987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else: </w:t>
            </w:r>
          </w:p>
          <w:p w14:paraId="7CE1013A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EF90F52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# If left child is not present then  </w:t>
            </w:r>
          </w:p>
          <w:p w14:paraId="13CDA35E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# 0 is used as data of left child  </w:t>
            </w:r>
          </w:p>
          <w:p w14:paraId="53011A2D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if(node.left !=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None): </w:t>
            </w:r>
          </w:p>
          <w:p w14:paraId="6C55FFB2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left_data 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node.left.data  </w:t>
            </w:r>
          </w:p>
          <w:p w14:paraId="3A3F3737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6361405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# If right child is not present then  </w:t>
            </w:r>
          </w:p>
          <w:p w14:paraId="03AAD1E5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# 0 is used as data of right child  </w:t>
            </w:r>
          </w:p>
          <w:p w14:paraId="4B42FC02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if(node.right !=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None): </w:t>
            </w:r>
          </w:p>
          <w:p w14:paraId="63CAACF2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right_data 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node.right.data  </w:t>
            </w:r>
          </w:p>
          <w:p w14:paraId="7159A00B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65DC7ED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# if the node and both of its children   </w:t>
            </w:r>
          </w:p>
          <w:p w14:paraId="26CB8160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# satisfy the property return 1 else 0 </w:t>
            </w:r>
          </w:p>
          <w:p w14:paraId="682F1524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if((node.data ==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left_data +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right_data) and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14AFB0A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    isSumProperty(node.left) and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48D9D3A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           isSumProperty(node.right)): </w:t>
            </w:r>
          </w:p>
          <w:p w14:paraId="27D597CF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</w:p>
          <w:p w14:paraId="482D9C97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else: </w:t>
            </w:r>
          </w:p>
          <w:p w14:paraId="18DD3622" w14:textId="77777777" w:rsidR="00B82BDE" w:rsidRPr="00B82BDE" w:rsidRDefault="00B82BDE" w:rsidP="00B82B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B82BD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82BDE">
              <w:rPr>
                <w:rFonts w:ascii="Courier New" w:eastAsia="Times New Roman" w:hAnsi="Courier New" w:cs="Courier New"/>
                <w:sz w:val="20"/>
                <w:szCs w:val="20"/>
              </w:rPr>
              <w:t>0</w:t>
            </w:r>
          </w:p>
        </w:tc>
      </w:tr>
    </w:tbl>
    <w:p w14:paraId="4665876E" w14:textId="20899241" w:rsidR="00B82BDE" w:rsidRDefault="00B82BDE"/>
    <w:p w14:paraId="2436D280" w14:textId="77777777" w:rsidR="006D31FB" w:rsidRDefault="006D31FB" w:rsidP="006D31FB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  <w:r>
        <w:rPr>
          <w:rFonts w:ascii="Arial" w:hAnsi="Arial" w:cs="Arial"/>
          <w:b w:val="0"/>
          <w:bCs w:val="0"/>
          <w:sz w:val="42"/>
          <w:szCs w:val="42"/>
        </w:rPr>
        <w:t>Iterative approach to check for children sum property in a Binary Tree</w:t>
      </w:r>
    </w:p>
    <w:p w14:paraId="1BE72FA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Python3 program to check  </w:t>
      </w:r>
    </w:p>
    <w:p w14:paraId="0F1BD324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children sum property  </w:t>
      </w:r>
    </w:p>
    <w:p w14:paraId="397FCBC5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76B9072D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A binary tree node  </w:t>
      </w:r>
    </w:p>
    <w:p w14:paraId="3355358C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class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Node:  </w:t>
      </w:r>
    </w:p>
    <w:p w14:paraId="66F3FA6C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38DAF4C6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def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__init__(self, data): </w:t>
      </w:r>
    </w:p>
    <w:p w14:paraId="42ED2D3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self.data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data </w:t>
      </w:r>
    </w:p>
    <w:p w14:paraId="1FEC764B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self.left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None</w:t>
      </w:r>
    </w:p>
    <w:p w14:paraId="4D82D085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lastRenderedPageBreak/>
        <w:t>        self.right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None</w:t>
      </w:r>
    </w:p>
    <w:p w14:paraId="2E865DC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73C85E8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Function to check if the tree holds  </w:t>
      </w:r>
    </w:p>
    <w:p w14:paraId="68DE5214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children sum property  </w:t>
      </w:r>
    </w:p>
    <w:p w14:paraId="33FFB39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def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CheckChildrenSum(root):  </w:t>
      </w:r>
    </w:p>
    <w:p w14:paraId="7399780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619E8C04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q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[]  </w:t>
      </w:r>
    </w:p>
    <w:p w14:paraId="1A6E6FD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19C449CB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# Push the root node  </w:t>
      </w:r>
    </w:p>
    <w:p w14:paraId="1A4FB25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q.append(root)  </w:t>
      </w:r>
    </w:p>
    <w:p w14:paraId="7E78581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69D75612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while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len(q) !=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0: </w:t>
      </w:r>
    </w:p>
    <w:p w14:paraId="050DDEEA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temp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q.pop()  </w:t>
      </w:r>
    </w:p>
    <w:p w14:paraId="002D597B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66CE6613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# If the current node has both  </w:t>
      </w:r>
    </w:p>
    <w:p w14:paraId="172ECF0F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# left and right children  </w:t>
      </w:r>
    </w:p>
    <w:p w14:paraId="79CA2061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temp.left and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temp.right:  </w:t>
      </w:r>
    </w:p>
    <w:p w14:paraId="5A49105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4004B10C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# If the current node is not equal  </w:t>
      </w:r>
    </w:p>
    <w:p w14:paraId="0F08F23A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# to the sum of its left and right </w:t>
      </w:r>
    </w:p>
    <w:p w14:paraId="65415EE1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# children, return false  </w:t>
      </w:r>
    </w:p>
    <w:p w14:paraId="17E1C65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(temp.data !=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temp.left.data +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4B82C0F6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                 temp.right.data):  </w:t>
      </w:r>
    </w:p>
    <w:p w14:paraId="72317089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    return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6DB7296F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26BD764B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q.append(temp.left)  </w:t>
      </w:r>
    </w:p>
    <w:p w14:paraId="4D6FF589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q.append(temp.right)  </w:t>
      </w:r>
    </w:p>
    <w:p w14:paraId="5B2B5DE3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29BDB47E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# If the current node has right child  </w:t>
      </w:r>
    </w:p>
    <w:p w14:paraId="6DC2163E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elif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not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temp.left and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temp.right:  </w:t>
      </w:r>
    </w:p>
    <w:p w14:paraId="49DC4BDF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235793E3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# If the current node is not equal  </w:t>
      </w:r>
    </w:p>
    <w:p w14:paraId="71D1383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# to its right child return false  </w:t>
      </w:r>
    </w:p>
    <w:p w14:paraId="026589A5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temp.data !=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temp.right.data:  </w:t>
      </w:r>
    </w:p>
    <w:p w14:paraId="0C5E2A54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    return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138A9284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46238CB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q.append(temp.right)  </w:t>
      </w:r>
    </w:p>
    <w:p w14:paraId="5CD9161D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0F323459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# If the current node has left child  </w:t>
      </w:r>
    </w:p>
    <w:p w14:paraId="140EFDB2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elif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not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temp.right and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temp.left:  </w:t>
      </w:r>
    </w:p>
    <w:p w14:paraId="1E275475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65DFC838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# If the current node is not equal  </w:t>
      </w:r>
    </w:p>
    <w:p w14:paraId="551103A1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# to its left child return false  </w:t>
      </w:r>
    </w:p>
    <w:p w14:paraId="08C517ED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temp.data !=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temp.left.data:  </w:t>
      </w:r>
    </w:p>
    <w:p w14:paraId="0C3389CF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            return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False</w:t>
      </w:r>
    </w:p>
    <w:p w14:paraId="303A9235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5207C415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    q.append(temp.left)  </w:t>
      </w:r>
    </w:p>
    <w:p w14:paraId="0EFA48C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32C5AF8A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# If the given tree has children  </w:t>
      </w:r>
    </w:p>
    <w:p w14:paraId="64EC070A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# sum property return true  </w:t>
      </w:r>
    </w:p>
    <w:p w14:paraId="4DD6F68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return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True</w:t>
      </w:r>
    </w:p>
    <w:p w14:paraId="4ABC8876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3DCBF487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Driver code  </w:t>
      </w:r>
    </w:p>
    <w:p w14:paraId="5470BAD4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lastRenderedPageBreak/>
        <w:t>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>__name__ ==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"__main__":  </w:t>
      </w:r>
    </w:p>
    <w:p w14:paraId="03BC446A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68995179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root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Node(10)  </w:t>
      </w:r>
    </w:p>
    <w:p w14:paraId="5CD78D49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root.left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Node(8)  </w:t>
      </w:r>
    </w:p>
    <w:p w14:paraId="54540CCC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root.right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Node(2)  </w:t>
      </w:r>
    </w:p>
    <w:p w14:paraId="377BE1CD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root.left.left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Node(3)  </w:t>
      </w:r>
    </w:p>
    <w:p w14:paraId="26923A55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root.left.right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Node(5)  </w:t>
      </w:r>
    </w:p>
    <w:p w14:paraId="52D4A5F2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root.right.right =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Node(2)  </w:t>
      </w:r>
    </w:p>
    <w:p w14:paraId="42EF114D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68778F63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   if</w:t>
      </w:r>
      <w:r w:rsidRPr="005C4AED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5C4AED">
        <w:rPr>
          <w:rFonts w:ascii="Courier New" w:eastAsia="Times New Roman" w:hAnsi="Courier New" w:cs="Courier New"/>
          <w:sz w:val="20"/>
          <w:szCs w:val="20"/>
        </w:rPr>
        <w:t xml:space="preserve">CheckChildrenSum(root):  </w:t>
      </w:r>
    </w:p>
    <w:p w14:paraId="4DC4AFB1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print("Yes")  </w:t>
      </w:r>
    </w:p>
    <w:p w14:paraId="0D94F444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else: </w:t>
      </w:r>
    </w:p>
    <w:p w14:paraId="266B9BD0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        print("No") </w:t>
      </w:r>
    </w:p>
    <w:p w14:paraId="09453C81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> </w:t>
      </w:r>
      <w:r w:rsidRPr="005C4AED">
        <w:rPr>
          <w:rFonts w:ascii="Consolas" w:eastAsia="Times New Roman" w:hAnsi="Consolas" w:cs="Times New Roman"/>
          <w:sz w:val="24"/>
          <w:szCs w:val="24"/>
        </w:rPr>
        <w:t> </w:t>
      </w:r>
    </w:p>
    <w:p w14:paraId="402ECE58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This code is contributed  </w:t>
      </w:r>
    </w:p>
    <w:p w14:paraId="5EAEE99F" w14:textId="77777777" w:rsidR="005C4AED" w:rsidRPr="005C4AED" w:rsidRDefault="005C4AED" w:rsidP="005C4AED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5C4AED">
        <w:rPr>
          <w:rFonts w:ascii="Courier New" w:eastAsia="Times New Roman" w:hAnsi="Courier New" w:cs="Courier New"/>
          <w:sz w:val="20"/>
          <w:szCs w:val="20"/>
        </w:rPr>
        <w:t xml:space="preserve"># by Rituraj Jain </w:t>
      </w:r>
    </w:p>
    <w:p w14:paraId="58BC8547" w14:textId="2B4F773C" w:rsidR="006D31FB" w:rsidRDefault="006D31FB"/>
    <w:p w14:paraId="229DF6EA" w14:textId="211638BD" w:rsidR="00E14CA2" w:rsidRDefault="00E14CA2"/>
    <w:p w14:paraId="3FBE3440" w14:textId="77777777" w:rsidR="00E14CA2" w:rsidRDefault="00E14CA2" w:rsidP="00E14CA2">
      <w:pPr>
        <w:pStyle w:val="Heading1"/>
        <w:spacing w:before="0" w:beforeAutospacing="0" w:after="225" w:afterAutospacing="0"/>
        <w:textAlignment w:val="baseline"/>
        <w:rPr>
          <w:b w:val="0"/>
          <w:bCs w:val="0"/>
          <w:sz w:val="42"/>
          <w:szCs w:val="42"/>
        </w:rPr>
      </w:pPr>
      <w:r>
        <w:rPr>
          <w:b w:val="0"/>
          <w:bCs w:val="0"/>
          <w:sz w:val="42"/>
          <w:szCs w:val="42"/>
        </w:rPr>
        <w:t>Program to count leaf nodes in a binary tree</w:t>
      </w:r>
    </w:p>
    <w:p w14:paraId="7EE76498" w14:textId="77777777" w:rsidR="00E14CA2" w:rsidRDefault="00E14CA2" w:rsidP="00E14CA2">
      <w:pPr>
        <w:pStyle w:val="NormalWeb"/>
        <w:spacing w:before="0" w:beforeAutospacing="0" w:after="15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A node is a leaf node if both left and right child nodes of it are NULL.</w:t>
      </w:r>
    </w:p>
    <w:p w14:paraId="5487265A" w14:textId="77777777" w:rsidR="00902A9C" w:rsidRDefault="00902A9C" w:rsidP="00902A9C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getLeafCount(node)</w:t>
      </w:r>
    </w:p>
    <w:p w14:paraId="5FD73E62" w14:textId="77777777" w:rsidR="00902A9C" w:rsidRDefault="00902A9C" w:rsidP="00902A9C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1) If node is NULL then return 0.</w:t>
      </w:r>
    </w:p>
    <w:p w14:paraId="5F8120D3" w14:textId="77777777" w:rsidR="00902A9C" w:rsidRDefault="00902A9C" w:rsidP="00902A9C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2) Else If left and right child nodes are NULL return 1.</w:t>
      </w:r>
    </w:p>
    <w:p w14:paraId="77D515B7" w14:textId="77777777" w:rsidR="00902A9C" w:rsidRDefault="00902A9C" w:rsidP="00902A9C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>3) Else recursively calculate leaf count of the tree using below formula.</w:t>
      </w:r>
    </w:p>
    <w:p w14:paraId="44AF103B" w14:textId="77777777" w:rsidR="00902A9C" w:rsidRDefault="00902A9C" w:rsidP="00902A9C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Leaf count of a tree = Leaf count of left subtree + </w:t>
      </w:r>
    </w:p>
    <w:p w14:paraId="0B0E7FED" w14:textId="77777777" w:rsidR="00902A9C" w:rsidRDefault="00902A9C" w:rsidP="00902A9C">
      <w:pPr>
        <w:pStyle w:val="HTMLPreformatted"/>
        <w:shd w:val="clear" w:color="auto" w:fill="E0E0E0"/>
        <w:spacing w:after="150"/>
        <w:textAlignment w:val="baseline"/>
        <w:rPr>
          <w:rFonts w:ascii="Consolas" w:hAnsi="Consolas"/>
          <w:sz w:val="23"/>
          <w:szCs w:val="23"/>
        </w:rPr>
      </w:pPr>
      <w:r>
        <w:rPr>
          <w:rFonts w:ascii="Consolas" w:hAnsi="Consolas"/>
          <w:sz w:val="23"/>
          <w:szCs w:val="23"/>
        </w:rPr>
        <w:t xml:space="preserve">                                 Leaf count of right subtree</w:t>
      </w:r>
    </w:p>
    <w:p w14:paraId="434FDA8B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 xml:space="preserve"># Python program to count leaf nodes in Binary Tree </w:t>
      </w:r>
    </w:p>
    <w:p w14:paraId="697FE25B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6A1BB16C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 xml:space="preserve"># A Binary tree node </w:t>
      </w:r>
    </w:p>
    <w:p w14:paraId="43725972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class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Node: </w:t>
      </w:r>
    </w:p>
    <w:p w14:paraId="14DE42C2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 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2DB3C5E0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 xml:space="preserve">    # Constructor to create a new node </w:t>
      </w:r>
    </w:p>
    <w:p w14:paraId="64BADB18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def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__init__(self, data): </w:t>
      </w:r>
    </w:p>
    <w:p w14:paraId="6F7414D0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    self.data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data  </w:t>
      </w:r>
    </w:p>
    <w:p w14:paraId="534F5B62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    self.left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None</w:t>
      </w:r>
    </w:p>
    <w:p w14:paraId="2671A721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    self.right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None</w:t>
      </w:r>
    </w:p>
    <w:p w14:paraId="71255F5F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41C8BD2B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 xml:space="preserve"># Function to get the count of leaf nodes in binary tree </w:t>
      </w:r>
    </w:p>
    <w:p w14:paraId="4D0DE5A0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def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getLeafCount(node): </w:t>
      </w:r>
    </w:p>
    <w:p w14:paraId="292EFE26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if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node is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None: </w:t>
      </w:r>
    </w:p>
    <w:p w14:paraId="0AD8B52D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0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36AB29C2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if(node.left is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None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and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node.right is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None): </w:t>
      </w:r>
    </w:p>
    <w:p w14:paraId="5F6DC9F9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1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11EA2EC6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 xml:space="preserve">    else: </w:t>
      </w:r>
    </w:p>
    <w:p w14:paraId="6011292F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getLeafCount(node.left) +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getLeafCount(node.right) </w:t>
      </w:r>
    </w:p>
    <w:p w14:paraId="0D65E651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lastRenderedPageBreak/>
        <w:t> 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194156AB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7AA69C29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 xml:space="preserve"># Driver program to test above function </w:t>
      </w:r>
    </w:p>
    <w:p w14:paraId="64C1BA04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root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Node(1) </w:t>
      </w:r>
    </w:p>
    <w:p w14:paraId="770A25A8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root.left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Node(2) </w:t>
      </w:r>
    </w:p>
    <w:p w14:paraId="5B53A80C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root.right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Node(3) </w:t>
      </w:r>
    </w:p>
    <w:p w14:paraId="3362C4AE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root.left.left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Node(4) </w:t>
      </w:r>
    </w:p>
    <w:p w14:paraId="6F200566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root.left.right =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Node(5) </w:t>
      </w:r>
    </w:p>
    <w:p w14:paraId="3A7C111E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 </w:t>
      </w:r>
      <w:r w:rsidRPr="00050836">
        <w:rPr>
          <w:rFonts w:ascii="Consolas" w:eastAsia="Times New Roman" w:hAnsi="Consolas" w:cs="Times New Roman"/>
          <w:sz w:val="24"/>
          <w:szCs w:val="24"/>
        </w:rPr>
        <w:t> </w:t>
      </w:r>
    </w:p>
    <w:p w14:paraId="44A97780" w14:textId="77777777" w:rsidR="00050836" w:rsidRPr="00050836" w:rsidRDefault="00050836" w:rsidP="00050836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050836">
        <w:rPr>
          <w:rFonts w:ascii="Courier New" w:eastAsia="Times New Roman" w:hAnsi="Courier New" w:cs="Courier New"/>
          <w:sz w:val="20"/>
          <w:szCs w:val="20"/>
        </w:rPr>
        <w:t>print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>"Leaf count of the tree is %d"</w:t>
      </w:r>
      <w:r w:rsidRPr="00050836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050836">
        <w:rPr>
          <w:rFonts w:ascii="Courier New" w:eastAsia="Times New Roman" w:hAnsi="Courier New" w:cs="Courier New"/>
          <w:sz w:val="20"/>
          <w:szCs w:val="20"/>
        </w:rPr>
        <w:t xml:space="preserve">%(getLeafCount(root)) </w:t>
      </w:r>
    </w:p>
    <w:p w14:paraId="6C8B7A4E" w14:textId="244E90D7" w:rsidR="00E14CA2" w:rsidRDefault="00E14CA2"/>
    <w:p w14:paraId="1D7BDDBC" w14:textId="77777777" w:rsidR="008341D7" w:rsidRDefault="008341D7" w:rsidP="008341D7">
      <w:pPr>
        <w:pStyle w:val="Heading1"/>
        <w:shd w:val="clear" w:color="auto" w:fill="FFFFFF"/>
        <w:spacing w:before="0" w:beforeAutospacing="0" w:after="225" w:afterAutospacing="0"/>
        <w:jc w:val="both"/>
        <w:textAlignment w:val="baseline"/>
        <w:rPr>
          <w:rFonts w:ascii="Arial" w:hAnsi="Arial" w:cs="Arial"/>
          <w:b w:val="0"/>
          <w:bCs w:val="0"/>
          <w:sz w:val="42"/>
          <w:szCs w:val="42"/>
        </w:rPr>
      </w:pPr>
      <w:r>
        <w:rPr>
          <w:rFonts w:ascii="Arial" w:hAnsi="Arial" w:cs="Arial"/>
          <w:b w:val="0"/>
          <w:bCs w:val="0"/>
          <w:sz w:val="42"/>
          <w:szCs w:val="42"/>
        </w:rPr>
        <w:t>Iterative program to count leaf nodes in a Binary Tree</w:t>
      </w:r>
    </w:p>
    <w:p w14:paraId="468F2990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# Python3 program to count leaf nodes  </w:t>
      </w:r>
    </w:p>
    <w:p w14:paraId="7D3A4789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# in a Binary Tree  </w:t>
      </w:r>
    </w:p>
    <w:p w14:paraId="3FD744E3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from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queue import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Queue  </w:t>
      </w:r>
    </w:p>
    <w:p w14:paraId="407A8484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</w:t>
      </w:r>
      <w:r w:rsidRPr="00865D97">
        <w:rPr>
          <w:rFonts w:ascii="Consolas" w:eastAsia="Times New Roman" w:hAnsi="Consolas" w:cs="Times New Roman"/>
          <w:sz w:val="24"/>
          <w:szCs w:val="24"/>
        </w:rPr>
        <w:t> </w:t>
      </w:r>
    </w:p>
    <w:p w14:paraId="373AA3CE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# Helper function that allocates a new  </w:t>
      </w:r>
    </w:p>
    <w:p w14:paraId="5FAAE63B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# Node with the given data and None  </w:t>
      </w:r>
    </w:p>
    <w:p w14:paraId="3A4F61D1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# left and right pointers.  </w:t>
      </w:r>
    </w:p>
    <w:p w14:paraId="1268567C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class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newNode: </w:t>
      </w:r>
    </w:p>
    <w:p w14:paraId="47CA986E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def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__init__(self, data): </w:t>
      </w:r>
    </w:p>
    <w:p w14:paraId="42469571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self.data 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data  </w:t>
      </w:r>
    </w:p>
    <w:p w14:paraId="28DFF5F4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self.left 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self.right 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None</w:t>
      </w:r>
    </w:p>
    <w:p w14:paraId="32EB6CAE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 </w:t>
      </w:r>
      <w:r w:rsidRPr="00865D97">
        <w:rPr>
          <w:rFonts w:ascii="Consolas" w:eastAsia="Times New Roman" w:hAnsi="Consolas" w:cs="Times New Roman"/>
          <w:sz w:val="24"/>
          <w:szCs w:val="24"/>
        </w:rPr>
        <w:t> </w:t>
      </w:r>
    </w:p>
    <w:p w14:paraId="0CB51D4A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# Function to get the count of leaf  </w:t>
      </w:r>
    </w:p>
    <w:p w14:paraId="1B315DB4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# Nodes in a binary tree </w:t>
      </w:r>
    </w:p>
    <w:p w14:paraId="4FE4703F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def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getLeafCount(node): </w:t>
      </w:r>
    </w:p>
    <w:p w14:paraId="09B30106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</w:t>
      </w:r>
      <w:r w:rsidRPr="00865D97">
        <w:rPr>
          <w:rFonts w:ascii="Consolas" w:eastAsia="Times New Roman" w:hAnsi="Consolas" w:cs="Times New Roman"/>
          <w:sz w:val="24"/>
          <w:szCs w:val="24"/>
        </w:rPr>
        <w:t> </w:t>
      </w:r>
    </w:p>
    <w:p w14:paraId="333AF861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# If tree is empty  </w:t>
      </w:r>
    </w:p>
    <w:p w14:paraId="785779BA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if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(not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node): </w:t>
      </w:r>
    </w:p>
    <w:p w14:paraId="4EE5C244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return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0</w:t>
      </w:r>
    </w:p>
    <w:p w14:paraId="5F5A818B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</w:t>
      </w:r>
      <w:r w:rsidRPr="00865D97">
        <w:rPr>
          <w:rFonts w:ascii="Consolas" w:eastAsia="Times New Roman" w:hAnsi="Consolas" w:cs="Times New Roman"/>
          <w:sz w:val="24"/>
          <w:szCs w:val="24"/>
        </w:rPr>
        <w:t> </w:t>
      </w:r>
    </w:p>
    <w:p w14:paraId="2E289F58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# Initialize empty queue.  </w:t>
      </w:r>
    </w:p>
    <w:p w14:paraId="6775B162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q 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Queue() </w:t>
      </w:r>
    </w:p>
    <w:p w14:paraId="2922E235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</w:t>
      </w:r>
      <w:r w:rsidRPr="00865D97">
        <w:rPr>
          <w:rFonts w:ascii="Consolas" w:eastAsia="Times New Roman" w:hAnsi="Consolas" w:cs="Times New Roman"/>
          <w:sz w:val="24"/>
          <w:szCs w:val="24"/>
        </w:rPr>
        <w:t> </w:t>
      </w:r>
    </w:p>
    <w:p w14:paraId="3A4CCA6B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# Do level order traversal  </w:t>
      </w:r>
    </w:p>
    <w:p w14:paraId="2EFE496F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# starting from root  </w:t>
      </w:r>
    </w:p>
    <w:p w14:paraId="6C53E3A4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count 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0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# Initialize count of leaves  </w:t>
      </w:r>
    </w:p>
    <w:p w14:paraId="6950ECE2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q.put(node)  </w:t>
      </w:r>
    </w:p>
    <w:p w14:paraId="609C7FED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while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(not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q.empty()): </w:t>
      </w:r>
    </w:p>
    <w:p w14:paraId="6EE4A187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temp 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q.queue[0]  </w:t>
      </w:r>
    </w:p>
    <w:p w14:paraId="5415B09A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    q.get() </w:t>
      </w:r>
    </w:p>
    <w:p w14:paraId="5F24E7D3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</w:t>
      </w:r>
      <w:r w:rsidRPr="00865D97">
        <w:rPr>
          <w:rFonts w:ascii="Consolas" w:eastAsia="Times New Roman" w:hAnsi="Consolas" w:cs="Times New Roman"/>
          <w:sz w:val="24"/>
          <w:szCs w:val="24"/>
        </w:rPr>
        <w:t> </w:t>
      </w:r>
    </w:p>
    <w:p w14:paraId="25DE685D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(temp.left !=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None): </w:t>
      </w:r>
    </w:p>
    <w:p w14:paraId="6056820A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        q.put(temp.left)  </w:t>
      </w:r>
    </w:p>
    <w:p w14:paraId="71C793B2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(temp.right !=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None): </w:t>
      </w:r>
    </w:p>
    <w:p w14:paraId="1079FA3E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 xml:space="preserve">            q.put(temp.right)  </w:t>
      </w:r>
    </w:p>
    <w:p w14:paraId="3281E9A0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if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(temp.left ==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None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and</w:t>
      </w:r>
    </w:p>
    <w:p w14:paraId="3CEC7571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        temp.right ==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None):  </w:t>
      </w:r>
    </w:p>
    <w:p w14:paraId="5662537B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lastRenderedPageBreak/>
        <w:t>            count +=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>1</w:t>
      </w:r>
    </w:p>
    <w:p w14:paraId="152970F3" w14:textId="77777777" w:rsidR="00865D97" w:rsidRPr="00865D97" w:rsidRDefault="00865D97" w:rsidP="00865D97">
      <w:pPr>
        <w:spacing w:after="0" w:line="240" w:lineRule="auto"/>
        <w:rPr>
          <w:rFonts w:ascii="Consolas" w:eastAsia="Times New Roman" w:hAnsi="Consolas" w:cs="Times New Roman"/>
          <w:sz w:val="24"/>
          <w:szCs w:val="24"/>
        </w:rPr>
      </w:pPr>
      <w:r w:rsidRPr="00865D97">
        <w:rPr>
          <w:rFonts w:ascii="Courier New" w:eastAsia="Times New Roman" w:hAnsi="Courier New" w:cs="Courier New"/>
          <w:sz w:val="20"/>
          <w:szCs w:val="20"/>
        </w:rPr>
        <w:t>    return</w:t>
      </w:r>
      <w:r w:rsidRPr="00865D97">
        <w:rPr>
          <w:rFonts w:ascii="Consolas" w:eastAsia="Times New Roman" w:hAnsi="Consolas" w:cs="Times New Roman"/>
          <w:sz w:val="24"/>
          <w:szCs w:val="24"/>
        </w:rPr>
        <w:t xml:space="preserve"> </w:t>
      </w:r>
      <w:r w:rsidRPr="00865D97">
        <w:rPr>
          <w:rFonts w:ascii="Courier New" w:eastAsia="Times New Roman" w:hAnsi="Courier New" w:cs="Courier New"/>
          <w:sz w:val="20"/>
          <w:szCs w:val="20"/>
        </w:rPr>
        <w:t xml:space="preserve">count </w:t>
      </w:r>
    </w:p>
    <w:p w14:paraId="75175D25" w14:textId="0D8913A9" w:rsidR="008341D7" w:rsidRDefault="008341D7"/>
    <w:p w14:paraId="5EC3F0B7" w14:textId="1DF690C6" w:rsidR="00B57A4A" w:rsidRDefault="00B57A4A"/>
    <w:p w14:paraId="2948A1FD" w14:textId="77777777" w:rsidR="00B57A4A" w:rsidRDefault="00B57A4A" w:rsidP="00B57A4A">
      <w:pPr>
        <w:pStyle w:val="Heading1"/>
        <w:shd w:val="clear" w:color="auto" w:fill="FFFFFF"/>
        <w:spacing w:before="0" w:beforeAutospacing="0" w:after="150" w:afterAutospacing="0" w:line="360" w:lineRule="atLeast"/>
        <w:textAlignment w:val="baseline"/>
        <w:rPr>
          <w:rFonts w:ascii="Open Sans" w:hAnsi="Open Sans" w:cs="Open Sans"/>
          <w:b w:val="0"/>
          <w:bCs w:val="0"/>
          <w:color w:val="444444"/>
          <w:spacing w:val="-15"/>
          <w:sz w:val="63"/>
          <w:szCs w:val="63"/>
        </w:rPr>
      </w:pPr>
      <w:r>
        <w:rPr>
          <w:rFonts w:ascii="Open Sans" w:hAnsi="Open Sans" w:cs="Open Sans"/>
          <w:b w:val="0"/>
          <w:bCs w:val="0"/>
          <w:color w:val="444444"/>
          <w:spacing w:val="-15"/>
          <w:sz w:val="63"/>
          <w:szCs w:val="63"/>
        </w:rPr>
        <w:t>Convert binary tree to its Sum tree</w:t>
      </w:r>
    </w:p>
    <w:p w14:paraId="171CABD0" w14:textId="5795ABDA" w:rsidR="00B57A4A" w:rsidRDefault="00FA56C5">
      <w:r>
        <w:rPr>
          <w:noProof/>
        </w:rPr>
        <w:drawing>
          <wp:inline distT="0" distB="0" distL="0" distR="0" wp14:anchorId="3EF336A7" wp14:editId="13847080">
            <wp:extent cx="3114675" cy="2809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8F8A" w14:textId="77777777" w:rsidR="00004828" w:rsidRDefault="00004828" w:rsidP="00004828">
      <w:pPr>
        <w:pStyle w:val="NormalWeb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b/>
          <w:bCs/>
          <w:color w:val="000000"/>
          <w:sz w:val="26"/>
          <w:szCs w:val="26"/>
        </w:rPr>
        <w:t>Explanation with example:</w:t>
      </w:r>
    </w:p>
    <w:p w14:paraId="6F289EDC" w14:textId="77777777" w:rsidR="00004828" w:rsidRDefault="00004828" w:rsidP="00004828">
      <w:pPr>
        <w:pStyle w:val="NormalWeb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Let’s see how the function solves the above example.</w:t>
      </w:r>
    </w:p>
    <w:p w14:paraId="0463565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Original tree:</w:t>
      </w:r>
    </w:p>
    <w:p w14:paraId="71F3D0D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10</w:t>
      </w:r>
    </w:p>
    <w:p w14:paraId="319EEF3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/    \</w:t>
      </w:r>
    </w:p>
    <w:p w14:paraId="394CE72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-2       8</w:t>
      </w:r>
    </w:p>
    <w:p w14:paraId="564D986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/   \    /  \</w:t>
      </w:r>
    </w:p>
    <w:p w14:paraId="79DC158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6    -5   -7    5</w:t>
      </w:r>
    </w:p>
    <w:p w14:paraId="0B320C9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the main function it calls toSumTree (10)</w:t>
      </w:r>
    </w:p>
    <w:p w14:paraId="1A1AF4E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23EEA60F" w14:textId="1732CE50" w:rsidR="00004828" w:rsidRDefault="00004828"/>
    <w:p w14:paraId="2DA7B299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(-2) //call at toSumTree (10)</w:t>
      </w:r>
    </w:p>
    <w:p w14:paraId="157B6669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not NULL</w:t>
      </w:r>
    </w:p>
    <w:p w14:paraId="3A1480E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temp=-2</w:t>
      </w:r>
    </w:p>
    <w:p w14:paraId="3FA288B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(-2-&gt;left) + toSumTree (-2-&gt;right)</w:t>
      </w:r>
    </w:p>
    <w:p w14:paraId="5964C4E7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(6) + toSumTree (-5)</w:t>
      </w:r>
    </w:p>
    <w:p w14:paraId="09E2B0A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call to toSumTree (6) and toSumTree (-5)</w:t>
      </w:r>
    </w:p>
    <w:p w14:paraId="589EDAB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new node value + temp (-2)</w:t>
      </w:r>
    </w:p>
    <w:p w14:paraId="613A851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------------------------------------------------------------</w:t>
      </w:r>
    </w:p>
    <w:p w14:paraId="1D10839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1D94451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(8) //call at toSumTree (10)</w:t>
      </w:r>
    </w:p>
    <w:p w14:paraId="5C2A6C8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not NULL</w:t>
      </w:r>
    </w:p>
    <w:p w14:paraId="6292383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temp=8</w:t>
      </w:r>
    </w:p>
    <w:p w14:paraId="1E840A5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(8-&gt;left) + toSumTree (8-&gt;right)</w:t>
      </w:r>
    </w:p>
    <w:p w14:paraId="4A8CD24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(-7) + toSumTree (5)</w:t>
      </w:r>
    </w:p>
    <w:p w14:paraId="176C4D4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call to toSumTree (-7) and toSumTree (5)</w:t>
      </w:r>
    </w:p>
    <w:p w14:paraId="30DE7CC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new node value + temp (8)</w:t>
      </w:r>
    </w:p>
    <w:p w14:paraId="6266D20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1D939B8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42C1523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(6) //call at toSumTree (-2)</w:t>
      </w:r>
    </w:p>
    <w:p w14:paraId="0D7CFF1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not NULL</w:t>
      </w:r>
    </w:p>
    <w:p w14:paraId="0F523A9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temp=6</w:t>
      </w:r>
    </w:p>
    <w:p w14:paraId="609F9A8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(6-&gt;left) + toSumTree (6-&gt;right)</w:t>
      </w:r>
    </w:p>
    <w:p w14:paraId="65F768A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5F75EEE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call to toSumTree (NULL) and toSumTree (NULL)</w:t>
      </w:r>
    </w:p>
    <w:p w14:paraId="4A5B353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new node value + temp (6)</w:t>
      </w:r>
    </w:p>
    <w:p w14:paraId="281641C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78E60FE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2CFC51D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(-5) //call at toSumTree (-2)</w:t>
      </w:r>
    </w:p>
    <w:p w14:paraId="66DC0E4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not NULL</w:t>
      </w:r>
    </w:p>
    <w:p w14:paraId="231B9E1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temp=-5</w:t>
      </w:r>
    </w:p>
    <w:p w14:paraId="758CC75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(-5-&gt;left) + toSumTree (-5-&gt;right)</w:t>
      </w:r>
    </w:p>
    <w:p w14:paraId="34C7955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67BA054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call to toSumTree (NULL) and toSumTree (NULL)</w:t>
      </w:r>
    </w:p>
    <w:p w14:paraId="666A1FC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new node value + temp (-5)</w:t>
      </w:r>
    </w:p>
    <w:p w14:paraId="1051259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141B58E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782EBAA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(-7)//call at toSumTree(8)</w:t>
      </w:r>
    </w:p>
    <w:p w14:paraId="33BCB5D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not NULL</w:t>
      </w:r>
    </w:p>
    <w:p w14:paraId="6998290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temp=-7</w:t>
      </w:r>
    </w:p>
    <w:p w14:paraId="0D6A04E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(-7-&gt;left) + toSumTree (-7-&gt;right)</w:t>
      </w:r>
    </w:p>
    <w:p w14:paraId="374AB6D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4855DE7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call to toSumTree (NULL) and toSumTree (NULL)</w:t>
      </w:r>
    </w:p>
    <w:p w14:paraId="2143DB6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new node value + temp (-7)</w:t>
      </w:r>
    </w:p>
    <w:p w14:paraId="4344373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2B07E39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68B22BA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(5)//call at toSumTree (8)</w:t>
      </w:r>
    </w:p>
    <w:p w14:paraId="1641C12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not NULL</w:t>
      </w:r>
    </w:p>
    <w:p w14:paraId="739B7E9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temp=5</w:t>
      </w:r>
    </w:p>
    <w:p w14:paraId="2F54FC2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(5-&gt;left) + toSumTree (5-&gt;right)</w:t>
      </w:r>
    </w:p>
    <w:p w14:paraId="6A5ABAD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35BE8CF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call to toSumTree (NULL) and toSumTree (NULL)</w:t>
      </w:r>
    </w:p>
    <w:p w14:paraId="6A31D449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new node value + temp (5)</w:t>
      </w:r>
    </w:p>
    <w:p w14:paraId="14A9F37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56ED511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694C3EF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toSumTree (NULL)//call at toSumTree(6)</w:t>
      </w:r>
    </w:p>
    <w:p w14:paraId="2D1937C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3B7D3B7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4E5EEED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2AFE7BB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7FDBDBE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(NULL)//call at toSumTree (6)</w:t>
      </w:r>
    </w:p>
    <w:p w14:paraId="308F823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0C83171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1C191C5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0A618A7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5B0A45B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(NULL)//call at toSumTree(-5)</w:t>
      </w:r>
    </w:p>
    <w:p w14:paraId="342207D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189405C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01AE2CA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11F41DE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5D2CA7F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(NULL)//call at toSumTree(-5)</w:t>
      </w:r>
    </w:p>
    <w:p w14:paraId="1535DA8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4E0C137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4053106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4DA8E8E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63FCBE1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(NULL)//call at toSumTree(-7)</w:t>
      </w:r>
    </w:p>
    <w:p w14:paraId="72145037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1056371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568CDAA7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74AD1C5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302465F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(NULL)//call at toSumTree(-7)</w:t>
      </w:r>
    </w:p>
    <w:p w14:paraId="7F683EB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5D3A129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17E7581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212A1C4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678CA28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(NULL)//call at toSumTree(5)</w:t>
      </w:r>
    </w:p>
    <w:p w14:paraId="19448FE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76516FD9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2D3CDD5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1304B9E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375CEEE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toSumTree (NULL)//call at toSumTree(5)</w:t>
      </w:r>
    </w:p>
    <w:p w14:paraId="03468DF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node is NULL</w:t>
      </w:r>
    </w:p>
    <w:p w14:paraId="44C0A8A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return 0</w:t>
      </w:r>
    </w:p>
    <w:p w14:paraId="2E12CE7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228658E9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170D9B4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toSumTree (6) //call at toSumTree(-2)</w:t>
      </w:r>
    </w:p>
    <w:p w14:paraId="000B4C0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(6-&gt;left) + toSumTree (6-&gt;right)</w:t>
      </w:r>
    </w:p>
    <w:p w14:paraId="4C6FD8A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79D8003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=0</w:t>
      </w:r>
    </w:p>
    <w:p w14:paraId="6E8C711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6-&gt;0</w:t>
      </w:r>
    </w:p>
    <w:p w14:paraId="1CDBE4D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returns 0+6=6</w:t>
      </w:r>
    </w:p>
    <w:p w14:paraId="3AE7B3D9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65EB633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12496D6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toSumTree (-5) //call at toSumTree(-2)</w:t>
      </w:r>
    </w:p>
    <w:p w14:paraId="25F7B68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(-5-&gt;left) + toSumTree (-5-&gt;right)</w:t>
      </w:r>
    </w:p>
    <w:p w14:paraId="2B22414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5C2EC0F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=0</w:t>
      </w:r>
    </w:p>
    <w:p w14:paraId="08ACC55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-5-&gt;0</w:t>
      </w:r>
    </w:p>
    <w:p w14:paraId="671AF0F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returns 0-5=-5</w:t>
      </w:r>
    </w:p>
    <w:p w14:paraId="0F9A4E0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2DB1364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027BBDF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toSumTree (-7) //call at toSumTree(8)</w:t>
      </w:r>
    </w:p>
    <w:p w14:paraId="6033C92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(-7-&gt;left) + toSumTree (-7-&gt;right)</w:t>
      </w:r>
    </w:p>
    <w:p w14:paraId="3DB9CDB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1C16CF5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=0</w:t>
      </w:r>
    </w:p>
    <w:p w14:paraId="321BE902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-7-&gt;0</w:t>
      </w:r>
    </w:p>
    <w:p w14:paraId="73C6CD5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returns 0-7=-7</w:t>
      </w:r>
    </w:p>
    <w:p w14:paraId="2CC1483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0DFD5C40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4BC8C20A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toSumTree (5) //call at toSumTree (8)</w:t>
      </w:r>
    </w:p>
    <w:p w14:paraId="6FC8DBB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(5-&gt;left) + toSumTree (5-&gt;right)</w:t>
      </w:r>
    </w:p>
    <w:p w14:paraId="07A1CC6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(NULL) + toSumTree (NULL)</w:t>
      </w:r>
    </w:p>
    <w:p w14:paraId="652B6BD9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=0</w:t>
      </w:r>
    </w:p>
    <w:p w14:paraId="4DD55B4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5-&gt;0</w:t>
      </w:r>
    </w:p>
    <w:p w14:paraId="0D1B2E1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returns 0+5=5</w:t>
      </w:r>
    </w:p>
    <w:p w14:paraId="66C357B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6F09900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5CE82AD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toSumTree (-2) //call at toSumTree(10)</w:t>
      </w:r>
    </w:p>
    <w:p w14:paraId="51C1996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(-2-&gt;left) + toSumTree (-2-&gt;right)</w:t>
      </w:r>
    </w:p>
    <w:p w14:paraId="0B280AC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(6) + toSumTree (-5)</w:t>
      </w:r>
    </w:p>
    <w:p w14:paraId="1A32F4E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=6 + (-5) =1</w:t>
      </w:r>
    </w:p>
    <w:p w14:paraId="2FEAE02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-2-&gt;1</w:t>
      </w:r>
    </w:p>
    <w:p w14:paraId="60A5C02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returns -2+1=-1</w:t>
      </w:r>
    </w:p>
    <w:p w14:paraId="51CAB59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68A679D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559D083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toSumTree (8) //call at toSumTree (10)</w:t>
      </w:r>
    </w:p>
    <w:p w14:paraId="0451216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(-8-&gt;left) + toSumTree (-8-&gt;right)</w:t>
      </w:r>
    </w:p>
    <w:p w14:paraId="377AB30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(-7) + toSumTree (5)</w:t>
      </w:r>
    </w:p>
    <w:p w14:paraId="7932C1C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=-7 + (5) =-2</w:t>
      </w:r>
    </w:p>
    <w:p w14:paraId="2B40A58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8-&gt;-2</w:t>
      </w:r>
    </w:p>
    <w:p w14:paraId="6A1B8C7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returns -2+8=6</w:t>
      </w:r>
    </w:p>
    <w:p w14:paraId="3DE81881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------------------------------------------------------------</w:t>
      </w:r>
    </w:p>
    <w:p w14:paraId="0C00E8F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19F5952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 toSumTree (10) //call at main</w:t>
      </w:r>
    </w:p>
    <w:p w14:paraId="7D68FCE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new node value = toSumTree (10-&gt;left) + toSumTree (10-&gt;right)</w:t>
      </w:r>
    </w:p>
    <w:p w14:paraId="3FBBC333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=toSumTree (-2) + toSumTree (8)</w:t>
      </w:r>
    </w:p>
    <w:p w14:paraId="213C50DF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=-1 + 6=5</w:t>
      </w:r>
    </w:p>
    <w:p w14:paraId="21F75095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10-&gt;5</w:t>
      </w:r>
    </w:p>
    <w:p w14:paraId="27DB283E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It returns 10+5=15</w:t>
      </w:r>
    </w:p>
    <w:p w14:paraId="1DA38A46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</w:p>
    <w:p w14:paraId="25FC584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So, the binary tree is sum converted to:</w:t>
      </w:r>
    </w:p>
    <w:p w14:paraId="5CD456A4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5</w:t>
      </w:r>
    </w:p>
    <w:p w14:paraId="590CB528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/      \</w:t>
      </w:r>
    </w:p>
    <w:p w14:paraId="578EA8BB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1        -2</w:t>
      </w:r>
    </w:p>
    <w:p w14:paraId="16EBE8AD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/   \      /   \</w:t>
      </w:r>
    </w:p>
    <w:p w14:paraId="7349E70C" w14:textId="77777777" w:rsidR="00004828" w:rsidRDefault="00004828" w:rsidP="00004828">
      <w:pPr>
        <w:pStyle w:val="HTMLPreformatted"/>
        <w:shd w:val="clear" w:color="auto" w:fill="EFEFEF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0      0     0    0</w:t>
      </w:r>
    </w:p>
    <w:p w14:paraId="13219EF8" w14:textId="7D974686" w:rsidR="00004828" w:rsidRDefault="00004828"/>
    <w:p w14:paraId="559A1F2F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class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</w:t>
      </w:r>
      <w:r w:rsidRPr="0079759E">
        <w:rPr>
          <w:rFonts w:ascii="Courier New" w:eastAsia="Times New Roman" w:hAnsi="Courier New" w:cs="Courier New"/>
          <w:color w:val="C18401"/>
          <w:sz w:val="36"/>
          <w:szCs w:val="36"/>
          <w:shd w:val="clear" w:color="auto" w:fill="FFFFFF"/>
        </w:rPr>
        <w:t>Node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: </w:t>
      </w:r>
    </w:p>
    <w:p w14:paraId="14AB1E8D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  <w:r w:rsidRPr="0079759E">
        <w:rPr>
          <w:rFonts w:ascii="Courier New" w:eastAsia="Times New Roman" w:hAnsi="Courier New" w:cs="Courier New"/>
          <w:i/>
          <w:iCs/>
          <w:color w:val="A0A1A7"/>
          <w:sz w:val="36"/>
          <w:szCs w:val="36"/>
          <w:shd w:val="clear" w:color="auto" w:fill="FFFFFF"/>
        </w:rPr>
        <w:t xml:space="preserve"># Constructor to create a new node </w:t>
      </w:r>
    </w:p>
    <w:p w14:paraId="03BFBDD9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def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</w:t>
      </w:r>
      <w:r w:rsidRPr="0079759E">
        <w:rPr>
          <w:rFonts w:ascii="Courier New" w:eastAsia="Times New Roman" w:hAnsi="Courier New" w:cs="Courier New"/>
          <w:color w:val="4078F2"/>
          <w:sz w:val="36"/>
          <w:szCs w:val="36"/>
          <w:shd w:val="clear" w:color="auto" w:fill="FFFFFF"/>
        </w:rPr>
        <w:t>__init__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(self, key): </w:t>
      </w:r>
    </w:p>
    <w:p w14:paraId="6DE2F144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self.node = key </w:t>
      </w:r>
    </w:p>
    <w:p w14:paraId="364EA9D3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self.left =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None</w:t>
      </w:r>
    </w:p>
    <w:p w14:paraId="02D5E1B1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self.right =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None</w:t>
      </w:r>
    </w:p>
    <w:p w14:paraId="623FF534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class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</w:t>
      </w:r>
      <w:r w:rsidRPr="0079759E">
        <w:rPr>
          <w:rFonts w:ascii="Courier New" w:eastAsia="Times New Roman" w:hAnsi="Courier New" w:cs="Courier New"/>
          <w:color w:val="C18401"/>
          <w:sz w:val="36"/>
          <w:szCs w:val="36"/>
          <w:shd w:val="clear" w:color="auto" w:fill="FFFFFF"/>
        </w:rPr>
        <w:t>SumTree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>:</w:t>
      </w:r>
    </w:p>
    <w:p w14:paraId="4AAEA4AF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def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</w:t>
      </w:r>
      <w:r w:rsidRPr="0079759E">
        <w:rPr>
          <w:rFonts w:ascii="Courier New" w:eastAsia="Times New Roman" w:hAnsi="Courier New" w:cs="Courier New"/>
          <w:color w:val="4078F2"/>
          <w:sz w:val="36"/>
          <w:szCs w:val="36"/>
          <w:shd w:val="clear" w:color="auto" w:fill="FFFFFF"/>
        </w:rPr>
        <w:t>toSumTree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( self,root): </w:t>
      </w:r>
    </w:p>
    <w:p w14:paraId="28F0A16C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 </w:t>
      </w:r>
      <w:r w:rsidRPr="0079759E">
        <w:rPr>
          <w:rFonts w:ascii="Courier New" w:eastAsia="Times New Roman" w:hAnsi="Courier New" w:cs="Courier New"/>
          <w:i/>
          <w:iCs/>
          <w:color w:val="A0A1A7"/>
          <w:sz w:val="36"/>
          <w:szCs w:val="36"/>
          <w:shd w:val="clear" w:color="auto" w:fill="FFFFFF"/>
        </w:rPr>
        <w:t xml:space="preserve"># Base case </w:t>
      </w:r>
    </w:p>
    <w:p w14:paraId="326D6987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if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root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is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None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>:</w:t>
      </w:r>
    </w:p>
    <w:p w14:paraId="2A7629D9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   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return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</w:t>
      </w:r>
      <w:r w:rsidRPr="0079759E">
        <w:rPr>
          <w:rFonts w:ascii="Courier New" w:eastAsia="Times New Roman" w:hAnsi="Courier New" w:cs="Courier New"/>
          <w:color w:val="986801"/>
          <w:sz w:val="36"/>
          <w:szCs w:val="36"/>
          <w:shd w:val="clear" w:color="auto" w:fill="FFFFFF"/>
        </w:rPr>
        <w:t>0</w:t>
      </w:r>
    </w:p>
    <w:p w14:paraId="12304074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</w:t>
      </w:r>
      <w:r w:rsidRPr="0079759E">
        <w:rPr>
          <w:rFonts w:ascii="Courier New" w:eastAsia="Times New Roman" w:hAnsi="Courier New" w:cs="Courier New"/>
          <w:i/>
          <w:iCs/>
          <w:color w:val="A0A1A7"/>
          <w:sz w:val="36"/>
          <w:szCs w:val="36"/>
          <w:shd w:val="clear" w:color="auto" w:fill="FFFFFF"/>
        </w:rPr>
        <w:t># Store the old value</w:t>
      </w:r>
    </w:p>
    <w:p w14:paraId="602554B7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</w:p>
    <w:p w14:paraId="132FE1A0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old_val = root.node </w:t>
      </w:r>
    </w:p>
    <w:p w14:paraId="2EEF753E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</w:t>
      </w:r>
    </w:p>
    <w:p w14:paraId="33719541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  <w:r w:rsidRPr="0079759E">
        <w:rPr>
          <w:rFonts w:ascii="Courier New" w:eastAsia="Times New Roman" w:hAnsi="Courier New" w:cs="Courier New"/>
          <w:i/>
          <w:iCs/>
          <w:color w:val="A0A1A7"/>
          <w:sz w:val="36"/>
          <w:szCs w:val="36"/>
          <w:shd w:val="clear" w:color="auto" w:fill="FFFFFF"/>
        </w:rPr>
        <w:t xml:space="preserve"># Recursively call for left and right subtrees and store the sum as </w:t>
      </w:r>
    </w:p>
    <w:p w14:paraId="2777AE44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  <w:r w:rsidRPr="0079759E">
        <w:rPr>
          <w:rFonts w:ascii="Courier New" w:eastAsia="Times New Roman" w:hAnsi="Courier New" w:cs="Courier New"/>
          <w:i/>
          <w:iCs/>
          <w:color w:val="A0A1A7"/>
          <w:sz w:val="36"/>
          <w:szCs w:val="36"/>
          <w:shd w:val="clear" w:color="auto" w:fill="FFFFFF"/>
        </w:rPr>
        <w:t xml:space="preserve"># new value of this node </w:t>
      </w:r>
    </w:p>
    <w:p w14:paraId="35651D67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root.node=self.toSumTree(root.left) + self.toSumTree(root.right) </w:t>
      </w:r>
    </w:p>
    <w:p w14:paraId="0325C2D3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</w:t>
      </w:r>
    </w:p>
    <w:p w14:paraId="5AAFDA4A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  <w:r w:rsidRPr="0079759E">
        <w:rPr>
          <w:rFonts w:ascii="Courier New" w:eastAsia="Times New Roman" w:hAnsi="Courier New" w:cs="Courier New"/>
          <w:i/>
          <w:iCs/>
          <w:color w:val="A0A1A7"/>
          <w:sz w:val="36"/>
          <w:szCs w:val="36"/>
          <w:shd w:val="clear" w:color="auto" w:fill="FFFFFF"/>
        </w:rPr>
        <w:t xml:space="preserve"># Return the sum of values of nodes in left and right subtrees and </w:t>
      </w:r>
    </w:p>
    <w:p w14:paraId="27562739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  <w:r w:rsidRPr="0079759E">
        <w:rPr>
          <w:rFonts w:ascii="Courier New" w:eastAsia="Times New Roman" w:hAnsi="Courier New" w:cs="Courier New"/>
          <w:i/>
          <w:iCs/>
          <w:color w:val="A0A1A7"/>
          <w:sz w:val="36"/>
          <w:szCs w:val="36"/>
          <w:shd w:val="clear" w:color="auto" w:fill="FFFFFF"/>
        </w:rPr>
        <w:t xml:space="preserve"># old_value of this node </w:t>
      </w:r>
    </w:p>
    <w:p w14:paraId="2F2B7420" w14:textId="77777777" w:rsidR="0079759E" w:rsidRPr="0079759E" w:rsidRDefault="0079759E" w:rsidP="0079759E">
      <w:pPr>
        <w:spacing w:after="0" w:line="240" w:lineRule="auto"/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</w:t>
      </w:r>
    </w:p>
    <w:p w14:paraId="2F798D60" w14:textId="1AE5D1A9" w:rsidR="0079759E" w:rsidRDefault="0079759E" w:rsidP="0079759E">
      <w:pPr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      </w:t>
      </w:r>
      <w:r w:rsidRPr="0079759E">
        <w:rPr>
          <w:rFonts w:ascii="Courier New" w:eastAsia="Times New Roman" w:hAnsi="Courier New" w:cs="Courier New"/>
          <w:color w:val="A626A4"/>
          <w:sz w:val="36"/>
          <w:szCs w:val="36"/>
          <w:shd w:val="clear" w:color="auto" w:fill="FFFFFF"/>
        </w:rPr>
        <w:t>return</w:t>
      </w:r>
      <w:r w:rsidRPr="0079759E"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  <w:t xml:space="preserve">  root.node + old_val</w:t>
      </w:r>
    </w:p>
    <w:p w14:paraId="7DA90866" w14:textId="58B4203F" w:rsidR="0031210E" w:rsidRDefault="0031210E" w:rsidP="0079759E">
      <w:pPr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</w:p>
    <w:p w14:paraId="11460002" w14:textId="77777777" w:rsidR="0031210E" w:rsidRDefault="0031210E" w:rsidP="0079759E">
      <w:pPr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</w:p>
    <w:p w14:paraId="79AC57EC" w14:textId="2583E6F1" w:rsidR="0031210E" w:rsidRDefault="0031210E" w:rsidP="0079759E">
      <w:pPr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</w:p>
    <w:p w14:paraId="503F7248" w14:textId="2D101FFB" w:rsidR="00BF2E2D" w:rsidRDefault="00BF2E2D" w:rsidP="0079759E">
      <w:pPr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</w:p>
    <w:p w14:paraId="5EA7A245" w14:textId="77777777" w:rsidR="00BF2E2D" w:rsidRDefault="00BF2E2D" w:rsidP="0079759E">
      <w:pPr>
        <w:rPr>
          <w:rFonts w:ascii="Courier New" w:eastAsia="Times New Roman" w:hAnsi="Courier New" w:cs="Courier New"/>
          <w:color w:val="383A42"/>
          <w:sz w:val="36"/>
          <w:szCs w:val="36"/>
          <w:shd w:val="clear" w:color="auto" w:fill="FFFFFF"/>
        </w:rPr>
      </w:pPr>
    </w:p>
    <w:p w14:paraId="56050D8E" w14:textId="77777777" w:rsidR="0031210E" w:rsidRDefault="0031210E" w:rsidP="0079759E"/>
    <w:sectPr w:rsidR="00312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461"/>
    <w:rsid w:val="00004828"/>
    <w:rsid w:val="00050836"/>
    <w:rsid w:val="000667DA"/>
    <w:rsid w:val="00094D1A"/>
    <w:rsid w:val="000F1EAF"/>
    <w:rsid w:val="00105BB1"/>
    <w:rsid w:val="00135878"/>
    <w:rsid w:val="001B1A39"/>
    <w:rsid w:val="001B4649"/>
    <w:rsid w:val="001B76D2"/>
    <w:rsid w:val="001C7556"/>
    <w:rsid w:val="00227A0E"/>
    <w:rsid w:val="00273662"/>
    <w:rsid w:val="002E22BC"/>
    <w:rsid w:val="0031210E"/>
    <w:rsid w:val="003854B6"/>
    <w:rsid w:val="004B600D"/>
    <w:rsid w:val="004E3C98"/>
    <w:rsid w:val="00596DF9"/>
    <w:rsid w:val="005C4AED"/>
    <w:rsid w:val="005D5503"/>
    <w:rsid w:val="005D7461"/>
    <w:rsid w:val="005E0591"/>
    <w:rsid w:val="00612FB3"/>
    <w:rsid w:val="00634C52"/>
    <w:rsid w:val="006B136A"/>
    <w:rsid w:val="006D31FB"/>
    <w:rsid w:val="006D33D1"/>
    <w:rsid w:val="0071473D"/>
    <w:rsid w:val="00734A46"/>
    <w:rsid w:val="0079759E"/>
    <w:rsid w:val="00797D08"/>
    <w:rsid w:val="008341D7"/>
    <w:rsid w:val="00841AAD"/>
    <w:rsid w:val="00865D97"/>
    <w:rsid w:val="008766F7"/>
    <w:rsid w:val="00902A9C"/>
    <w:rsid w:val="00942CBE"/>
    <w:rsid w:val="009A5C18"/>
    <w:rsid w:val="009F0A55"/>
    <w:rsid w:val="00AE56C3"/>
    <w:rsid w:val="00B47DA5"/>
    <w:rsid w:val="00B57A4A"/>
    <w:rsid w:val="00B82BDE"/>
    <w:rsid w:val="00BC0B23"/>
    <w:rsid w:val="00BD575E"/>
    <w:rsid w:val="00BF2E2D"/>
    <w:rsid w:val="00C21EC6"/>
    <w:rsid w:val="00C37952"/>
    <w:rsid w:val="00C85E44"/>
    <w:rsid w:val="00CF5EDA"/>
    <w:rsid w:val="00D422DF"/>
    <w:rsid w:val="00DB0F65"/>
    <w:rsid w:val="00DF673A"/>
    <w:rsid w:val="00E14CA2"/>
    <w:rsid w:val="00EA01AE"/>
    <w:rsid w:val="00EA7359"/>
    <w:rsid w:val="00FA56C5"/>
    <w:rsid w:val="00FA7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832ED"/>
  <w15:chartTrackingRefBased/>
  <w15:docId w15:val="{7E17D308-7CC0-4F25-BE14-DD47CB779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7D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47DA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47DA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7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735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F5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class">
    <w:name w:val="hljs-class"/>
    <w:basedOn w:val="DefaultParagraphFont"/>
    <w:rsid w:val="0079759E"/>
  </w:style>
  <w:style w:type="character" w:customStyle="1" w:styleId="hljs-keyword">
    <w:name w:val="hljs-keyword"/>
    <w:basedOn w:val="DefaultParagraphFont"/>
    <w:rsid w:val="0079759E"/>
  </w:style>
  <w:style w:type="character" w:customStyle="1" w:styleId="hljs-title">
    <w:name w:val="hljs-title"/>
    <w:basedOn w:val="DefaultParagraphFont"/>
    <w:rsid w:val="0079759E"/>
  </w:style>
  <w:style w:type="character" w:customStyle="1" w:styleId="hljs-comment">
    <w:name w:val="hljs-comment"/>
    <w:basedOn w:val="DefaultParagraphFont"/>
    <w:rsid w:val="0079759E"/>
  </w:style>
  <w:style w:type="character" w:customStyle="1" w:styleId="hljs-function">
    <w:name w:val="hljs-function"/>
    <w:basedOn w:val="DefaultParagraphFont"/>
    <w:rsid w:val="0079759E"/>
  </w:style>
  <w:style w:type="character" w:customStyle="1" w:styleId="hljs-params">
    <w:name w:val="hljs-params"/>
    <w:basedOn w:val="DefaultParagraphFont"/>
    <w:rsid w:val="0079759E"/>
  </w:style>
  <w:style w:type="character" w:customStyle="1" w:styleId="hljs-number">
    <w:name w:val="hljs-number"/>
    <w:basedOn w:val="DefaultParagraphFont"/>
    <w:rsid w:val="007975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6044</TotalTime>
  <Pages>17</Pages>
  <Words>2563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Bikram Agrawal</dc:creator>
  <cp:keywords/>
  <dc:description/>
  <cp:lastModifiedBy>Bikram Agrawal</cp:lastModifiedBy>
  <cp:revision>66</cp:revision>
  <dcterms:created xsi:type="dcterms:W3CDTF">2019-11-28T06:36:00Z</dcterms:created>
  <dcterms:modified xsi:type="dcterms:W3CDTF">2021-01-13T02:14:00Z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2f41e9b1-2720-410a-95c9-05abfd488608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HCL_Cla5s_Publ1c</vt:lpwstr>
  </property>
</Properties>
</file>