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Models: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 bit adder: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drawing>
          <wp:inline distT="0" distB="0" distL="114300" distR="114300">
            <wp:extent cx="5928360" cy="4402455"/>
            <wp:effectExtent l="9525" t="9525" r="20955" b="13970"/>
            <wp:docPr id="2" name="Picture 2" descr="Screenshot (3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26)"/>
                    <pic:cNvPicPr>
                      <a:picLocks noChangeAspect="1"/>
                    </pic:cNvPicPr>
                  </pic:nvPicPr>
                  <pic:blipFill>
                    <a:blip r:embed="rId4"/>
                    <a:srcRect l="28239" t="16287" r="13945" b="7179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4402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drawing>
          <wp:inline distT="0" distB="0" distL="114300" distR="114300">
            <wp:extent cx="5269230" cy="4460875"/>
            <wp:effectExtent l="0" t="0" r="20320" b="8255"/>
            <wp:docPr id="4" name="Picture 4" descr="1bitadder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bitadder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</w:rPr>
        <w:t>Figure(1)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Here, different logical gates (AND, OR, XOR, NOR, NAND and NOT gates) are arranged in a circuit so as it works as a 1 bit binary full adder.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8 bit adder: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drawing>
          <wp:inline distT="0" distB="0" distL="114300" distR="114300">
            <wp:extent cx="6030595" cy="1573530"/>
            <wp:effectExtent l="9525" t="9525" r="26670" b="14605"/>
            <wp:docPr id="5" name="Picture 5" descr="adder-8-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dder-8-circui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157353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jc w:val="center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</w:rPr>
        <w:t>Figure(2)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Here, each box represent a fully working 1 bit adder represented in the figure(1).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Data Structure: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Here, the data structures used are Dictionary and List.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</w:rPr>
        <w:t>Dictionary: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It is used to assign the number of zeros in the most significant bits (MSB) whenever the input or output binary value is less than 8 bits.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</w:rPr>
        <w:t>List: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It is used to store the individual bits of binary number value in it respective order so as to represent the binary value of input or output number.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Algorithm (Pseudocode)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function calculation():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while True: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carry_out =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carry_in =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pos = -1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#1 bit adder implementation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If ( 1 bit adder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a, b = ask for two numbers</w:t>
      </w:r>
      <w:r>
        <w:rPr>
          <w:rFonts w:hint="default" w:ascii="Courier New" w:hAnsi="Courier New" w:cs="Courier New"/>
          <w:sz w:val="28"/>
          <w:szCs w:val="28"/>
        </w:rPr>
        <w:t xml:space="preserve"> either 1 or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if( (a&gt;=0 and a&lt;=1) and (b&gt;=0 and b&lt;=1)):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  <w:t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 xml:space="preserve">num1 = converToBinary(a)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  <w:t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num2 = converToBinary(b)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  <w:t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bit1 = int(num1[pos])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  <w:t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bit2 = int(num2[pos])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  <w:t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#calculate XOR</w:t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and NAND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  <w:t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xor_1  = xorGate(bit1, bit2)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  <w:t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nand_1 = nandGate(xor_1, carry_in)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  <w:t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#calculate OR and store and value from NAND</w:t>
      </w:r>
      <w:r>
        <w:rPr>
          <w:rFonts w:hint="default" w:ascii="Courier New" w:hAnsi="Courier New" w:cs="Courier New"/>
          <w:sz w:val="28"/>
          <w:szCs w:val="28"/>
        </w:rPr>
        <w:t xml:space="preserve"> </w:t>
      </w:r>
      <w:r>
        <w:rPr>
          <w:rFonts w:hint="default" w:ascii="Courier New" w:hAnsi="Courier New" w:cs="Courier New"/>
          <w:sz w:val="28"/>
          <w:szCs w:val="28"/>
        </w:rPr>
        <w:t>in sum_val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  <w:t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or_1 = orGate(xor_1, carry_in)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  <w:t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sum_val = andGate(or_1, nand_1)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  <w:t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#calculate AND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  <w:t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and_1 = andGate(bit1, bit2)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  <w:t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and_2 = andGate(xor_1, carry_in)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  <w:t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 xml:space="preserve">#calculate XNOR and NOT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  <w:t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xnor_1 = xnorGate(and_1, and_2)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  <w:t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carry_out = notGate(xnor_1)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  <w:t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 xml:space="preserve">#convert the bits into string and store after concatenating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  <w:t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result = str(sum_val) + result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  <w:t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#reinitializing the carry_in with the current value of carry_out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  <w:t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carry_in = carry_out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  <w:t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#incrementing the value of pos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  <w:t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pos -=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else(throw exception error)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#8 bit adder implementation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Else if ( 8 bit implementation)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a, b = ask for two numbers between 0 and 255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num1 = converToBinary(a)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num2 = converToBinary(b)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if( (a&gt;=0 and a&lt;=255) and (b&gt;=0 and b&lt;=255)):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  <w:t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loop until 8 times: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  <w:t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bit1 = int(num1[pos])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  <w:t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bit2 = int(num2[pos])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  <w:t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#calculate XOR</w:t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and NAND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  <w:t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xor_1  = xorGate(bit1, bit2)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  <w:t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nand_1 = nandGate(xor_1, carry_in)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  <w:t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#calculate OR and store and value from NAND in sum_val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  <w:t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or_1 = orGate(xor_1, carry_in)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  <w:t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sum_val = andGate(or_1, nand_1)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  <w:t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#calculate AND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  <w:t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and_1 = andGate(bit1, bit2)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  <w:t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and_2 = andGate(xor_1, carry_in)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  <w:t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 xml:space="preserve">#calculate XNOR and NOT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  <w:t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xnor_1 = xnorGate(and_1, and_2)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  <w:t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carry_out = notGate(xnor_1)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  <w:t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 xml:space="preserve">#convert the bits into string and store after concatenating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  <w:t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result = str(sum_val) + result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#reinitializing the carry_in with the current value of carry_out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  <w:t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carry_in = carry_out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  <w:t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#incrementing the value of pos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  <w:t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pos -=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  <w:t>else(throw exception error)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#final value of result is converted into binary after concatenating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#and typecasting into integer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result = str(c_out) + result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answer = convertToDecimal(result)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dispay answer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choice = "Do you want to continue, y/n?"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if choice == 'n':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break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#final value of result is converted into binary after concatenating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#and typecasting into integer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result = str(c_out) + result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answer = convertToDecimal(result)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dispay answer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choice = "Do you want to continue, y/n?"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if choice == 'n':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break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convertToBinary(val):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#converts decimal into binary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 xml:space="preserve">val = bin(num).replace('0b', "")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 xml:space="preserve">#depending on the length of val concatenating the number of zeros to make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#8 bits using switcher dictionary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switcher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1:"0000000",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2:"000000",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3:"00000",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4:"0000",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5:"000",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6:"00",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7:"0",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8:""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 xml:space="preserve"># returns either number of zeros as per length or the value itself. If the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 xml:space="preserve"># length is greater than 8 simply return the value otherwise concatenate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 xml:space="preserve"># required number of zeros and return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if len(val) &gt; 8: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final_value = val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else: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final_value = switcher.get(len(val), val)+val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 xml:space="preserve">return final_value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# XOR gate returns 0 for eqaul bits and 1 for unequal bits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function xorGate(a, b):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if a != b: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return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else: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return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# XNOR gate returns negation of value returned by XOR gate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function xnorGate(a, b):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val = xorGate(a, b)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return notGate(val)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# NAND gate returns the negation of value returned by AND gate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function nandGate(a, b):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val = andGate(a, b)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return notGate(val)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# AND gate returns when both bits are 1 otherwise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function andGate(a, b):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if a == 1 and b == 1: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return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else: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return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# NOT gate returns 0 for input bit 1 and vice versa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function notGate(n):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if n == 0: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return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else: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return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 xml:space="preserve"># OR gate returns 1 for one of the bit 1, otherwise returns 0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function orGate(a, b):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if a == 1 or b == 1: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return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else: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return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Flowchart 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949825" cy="7880985"/>
            <wp:effectExtent l="0" t="0" r="15875" b="20955"/>
            <wp:docPr id="1" name="Picture 1" descr="adderFlowchart(8 bit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dderFlowchart(8 bit)(1)"/>
                    <pic:cNvPicPr>
                      <a:picLocks noChangeAspect="1"/>
                    </pic:cNvPicPr>
                  </pic:nvPicPr>
                  <pic:blipFill>
                    <a:blip r:embed="rId7"/>
                    <a:srcRect t="5134"/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788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Figure(3) : Flowchart for 8 bit adder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018405" cy="8359775"/>
            <wp:effectExtent l="0" t="0" r="12065" b="17145"/>
            <wp:docPr id="3" name="Picture 3" descr="adderFlowchart(1 bit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dderFlowchart(1 bit)(1)"/>
                    <pic:cNvPicPr>
                      <a:picLocks noChangeAspect="1"/>
                    </pic:cNvPicPr>
                  </pic:nvPicPr>
                  <pic:blipFill>
                    <a:blip r:embed="rId8"/>
                    <a:srcRect t="5627"/>
                    <a:stretch>
                      <a:fillRect/>
                    </a:stretch>
                  </pic:blipFill>
                  <pic:spPr>
                    <a:xfrm>
                      <a:off x="0" y="0"/>
                      <a:ext cx="5018405" cy="835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Figure(4) : Flowchart for 1 bit adder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8675118">
    <w:nsid w:val="5F49D8AE"/>
    <w:multiLevelType w:val="singleLevel"/>
    <w:tmpl w:val="5F49D8A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986751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9B31BE"/>
    <w:rsid w:val="179F487F"/>
    <w:rsid w:val="1EDBB646"/>
    <w:rsid w:val="2AFEBC98"/>
    <w:rsid w:val="2BDFE39F"/>
    <w:rsid w:val="2FF7623E"/>
    <w:rsid w:val="2FFF1F21"/>
    <w:rsid w:val="3075C419"/>
    <w:rsid w:val="33F7588B"/>
    <w:rsid w:val="3772A75B"/>
    <w:rsid w:val="3BFF8838"/>
    <w:rsid w:val="3DFF2525"/>
    <w:rsid w:val="3EBDBA9D"/>
    <w:rsid w:val="3EDF4090"/>
    <w:rsid w:val="3EEF9DC8"/>
    <w:rsid w:val="4B2F6E5E"/>
    <w:rsid w:val="4BFF74C1"/>
    <w:rsid w:val="4F7FFFCF"/>
    <w:rsid w:val="5B6E2B28"/>
    <w:rsid w:val="5C9B31BE"/>
    <w:rsid w:val="5EFFBA11"/>
    <w:rsid w:val="5FD90029"/>
    <w:rsid w:val="66FFF3EE"/>
    <w:rsid w:val="69DB1850"/>
    <w:rsid w:val="6CFFAE4B"/>
    <w:rsid w:val="6DFC071D"/>
    <w:rsid w:val="6FEF6A18"/>
    <w:rsid w:val="6FFDD4DE"/>
    <w:rsid w:val="73EF1FF3"/>
    <w:rsid w:val="74FB2A0F"/>
    <w:rsid w:val="757F268A"/>
    <w:rsid w:val="77AC349D"/>
    <w:rsid w:val="77F9107C"/>
    <w:rsid w:val="77FE2513"/>
    <w:rsid w:val="77FEEFCC"/>
    <w:rsid w:val="78C31FB1"/>
    <w:rsid w:val="79FF929D"/>
    <w:rsid w:val="7AFDB61C"/>
    <w:rsid w:val="7DBDC64C"/>
    <w:rsid w:val="7DFD2B33"/>
    <w:rsid w:val="7EBF4BD9"/>
    <w:rsid w:val="7EEF6E8F"/>
    <w:rsid w:val="7FAE0A93"/>
    <w:rsid w:val="7FBE884F"/>
    <w:rsid w:val="7FD95A28"/>
    <w:rsid w:val="7FDD3EBA"/>
    <w:rsid w:val="7FDEF499"/>
    <w:rsid w:val="7FE62109"/>
    <w:rsid w:val="7FF7718C"/>
    <w:rsid w:val="8AF33A58"/>
    <w:rsid w:val="8CBBDC45"/>
    <w:rsid w:val="8FFF8379"/>
    <w:rsid w:val="95BF77A9"/>
    <w:rsid w:val="9637FCA8"/>
    <w:rsid w:val="AAADAD2E"/>
    <w:rsid w:val="AFF766AB"/>
    <w:rsid w:val="AFFECC76"/>
    <w:rsid w:val="B76FC3C7"/>
    <w:rsid w:val="B7BF09DF"/>
    <w:rsid w:val="B9AA9A19"/>
    <w:rsid w:val="BD677DAD"/>
    <w:rsid w:val="BD8D8F69"/>
    <w:rsid w:val="BFDC51BE"/>
    <w:rsid w:val="BFF9A1B1"/>
    <w:rsid w:val="BFFF439F"/>
    <w:rsid w:val="D2FFABD8"/>
    <w:rsid w:val="DA7F3E23"/>
    <w:rsid w:val="DBEF47F4"/>
    <w:rsid w:val="DCFEE84C"/>
    <w:rsid w:val="E10F4DAE"/>
    <w:rsid w:val="EABB7F28"/>
    <w:rsid w:val="EDBFABD7"/>
    <w:rsid w:val="EFF52BC9"/>
    <w:rsid w:val="F26FAD2D"/>
    <w:rsid w:val="F79E521E"/>
    <w:rsid w:val="F93C3782"/>
    <w:rsid w:val="F98F0B5B"/>
    <w:rsid w:val="FB6F0C03"/>
    <w:rsid w:val="FB7CD68C"/>
    <w:rsid w:val="FBEFC62C"/>
    <w:rsid w:val="FBFB5EB2"/>
    <w:rsid w:val="FC7A5E34"/>
    <w:rsid w:val="FD8377BE"/>
    <w:rsid w:val="FDFD1EB2"/>
    <w:rsid w:val="FEFE9340"/>
    <w:rsid w:val="FF0F4B3D"/>
    <w:rsid w:val="FF7709E7"/>
    <w:rsid w:val="FFB6EF49"/>
    <w:rsid w:val="FFD33191"/>
    <w:rsid w:val="FFEFAD80"/>
    <w:rsid w:val="FFF2D8F0"/>
    <w:rsid w:val="FFFF41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2020-08-28T21:38:00Z</dcterms:created>
  <dc:creator>bikram</dc:creator>
  <cp:lastModifiedBy>bikram</cp:lastModifiedBy>
  <dcterms:modified xsi:type="dcterms:W3CDTF">2020-09-01T20:50:49Z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