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BF13" w14:textId="77777777" w:rsidR="008105E7" w:rsidRDefault="008105E7" w:rsidP="00C8758C">
      <w:pPr>
        <w:ind w:left="720" w:hanging="360"/>
      </w:pPr>
    </w:p>
    <w:p w14:paraId="5D1C1B66" w14:textId="3F7AB865" w:rsidR="008105E7" w:rsidRDefault="00D97F79" w:rsidP="00C8758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D97F79">
        <w:rPr>
          <w:rFonts w:ascii="Arial" w:hAnsi="Arial" w:cs="Arial"/>
          <w:b/>
          <w:bCs/>
        </w:rPr>
        <w:t>EGSRTULUEntry</w:t>
      </w:r>
      <w:r w:rsidR="00BB313B">
        <w:rPr>
          <w:rFonts w:ascii="Arial" w:hAnsi="Arial" w:cs="Arial"/>
          <w:b/>
          <w:bCs/>
        </w:rPr>
        <w:t>:</w:t>
      </w:r>
      <w:r w:rsidR="00F13997">
        <w:rPr>
          <w:rFonts w:ascii="Arial" w:hAnsi="Arial" w:cs="Arial"/>
          <w:b/>
          <w:bCs/>
        </w:rPr>
        <w:t>home_hero_banner,discover_foryou,invest_nextbestaction</w:t>
      </w:r>
    </w:p>
    <w:p w14:paraId="366031BF" w14:textId="77777777" w:rsidR="00BB313B" w:rsidRDefault="00BB313B" w:rsidP="00BB313B">
      <w:pPr>
        <w:pStyle w:val="ListParagraph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13B" w14:paraId="6EA7BA2F" w14:textId="77777777" w:rsidTr="006D472B">
        <w:tc>
          <w:tcPr>
            <w:tcW w:w="4675" w:type="dxa"/>
          </w:tcPr>
          <w:p w14:paraId="51A21BFB" w14:textId="77777777" w:rsidR="00BB313B" w:rsidRDefault="00BB313B" w:rsidP="006D47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Request:</w:t>
            </w:r>
          </w:p>
          <w:p w14:paraId="5318457F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{</w:t>
            </w:r>
          </w:p>
          <w:p w14:paraId="652F06C1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"SubjectID": "3440000001689575",</w:t>
            </w:r>
          </w:p>
          <w:p w14:paraId="58231059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"ContextName": "Customer",</w:t>
            </w:r>
          </w:p>
          <w:p w14:paraId="5437184C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"ContainerName": "NextBestAction",</w:t>
            </w:r>
          </w:p>
          <w:p w14:paraId="60AC0003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"AppID": "RTIMHK",</w:t>
            </w:r>
          </w:p>
          <w:p w14:paraId="41895C37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"Placements": "",</w:t>
            </w:r>
          </w:p>
          <w:p w14:paraId="4DA37DC0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"Channel": "Mobile",</w:t>
            </w:r>
          </w:p>
          <w:p w14:paraId="141C0B70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"Direction": "Inbound",</w:t>
            </w:r>
          </w:p>
          <w:p w14:paraId="12EF959E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"Contexts": [</w:t>
            </w:r>
          </w:p>
          <w:p w14:paraId="0C4B7E48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{</w:t>
            </w:r>
          </w:p>
          <w:p w14:paraId="47384641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"Type": "LanguagePref",</w:t>
            </w:r>
          </w:p>
          <w:p w14:paraId="54EC0AFF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"Value": "EN",</w:t>
            </w:r>
          </w:p>
          <w:p w14:paraId="7E6EBB3D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"Key": "Language"</w:t>
            </w:r>
          </w:p>
          <w:p w14:paraId="791214DC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},</w:t>
            </w:r>
          </w:p>
          <w:p w14:paraId="45B725F2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{</w:t>
            </w:r>
          </w:p>
          <w:p w14:paraId="1E378FA8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"Type": "Context",</w:t>
            </w:r>
          </w:p>
          <w:p w14:paraId="548ED23B" w14:textId="5EDC90FB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"Value": "</w:t>
            </w:r>
            <w:r w:rsidR="00490EFF" w:rsidRPr="00490EFF">
              <w:rPr>
                <w:rFonts w:ascii="Arial" w:hAnsi="Arial" w:cs="Arial"/>
                <w:highlight w:val="yellow"/>
              </w:rPr>
              <w:t>home_hero_banner</w:t>
            </w:r>
            <w:r w:rsidRPr="00955B8D">
              <w:rPr>
                <w:rFonts w:ascii="Arial" w:hAnsi="Arial" w:cs="Arial"/>
              </w:rPr>
              <w:t>",</w:t>
            </w:r>
          </w:p>
          <w:p w14:paraId="0624161A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"Key": "CurrentPage"</w:t>
            </w:r>
          </w:p>
          <w:p w14:paraId="31708FCE" w14:textId="77777777" w:rsidR="00BB313B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}</w:t>
            </w:r>
          </w:p>
        </w:tc>
        <w:tc>
          <w:tcPr>
            <w:tcW w:w="4675" w:type="dxa"/>
          </w:tcPr>
          <w:p w14:paraId="464999B1" w14:textId="77777777" w:rsidR="00BB313B" w:rsidRDefault="00BB313B" w:rsidP="006D47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Response:</w:t>
            </w:r>
          </w:p>
          <w:p w14:paraId="1099FC90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{</w:t>
            </w:r>
          </w:p>
          <w:p w14:paraId="7E7ACAF1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"Issue": "AcquisitionSales",</w:t>
            </w:r>
          </w:p>
          <w:p w14:paraId="47C88D51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"InteractionID": "-3569455782704439973",</w:t>
            </w:r>
          </w:p>
          <w:p w14:paraId="73E22960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"ProductName": "",</w:t>
            </w:r>
          </w:p>
          <w:p w14:paraId="465A369E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"CustomerCost": 0.0,</w:t>
            </w:r>
          </w:p>
          <w:p w14:paraId="0DEE3739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"ContentFormat": "Image",</w:t>
            </w:r>
          </w:p>
          <w:p w14:paraId="06C947CC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"SellableEndDate": "19700101T000000.000 GMT",</w:t>
            </w:r>
          </w:p>
          <w:p w14:paraId="72D41886" w14:textId="3C80E90D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"Label": "</w:t>
            </w:r>
            <w:r w:rsidRPr="00A25FEC">
              <w:rPr>
                <w:rFonts w:ascii="Arial" w:hAnsi="Arial" w:cs="Arial"/>
                <w:b/>
                <w:bCs/>
              </w:rPr>
              <w:t xml:space="preserve"> </w:t>
            </w:r>
            <w:r w:rsidR="00490EFF" w:rsidRPr="00490EFF">
              <w:rPr>
                <w:rFonts w:ascii="Arial" w:hAnsi="Arial" w:cs="Arial"/>
                <w:b/>
                <w:bCs/>
                <w:highlight w:val="yellow"/>
              </w:rPr>
              <w:t>EGSRTULUEntry</w:t>
            </w:r>
            <w:r w:rsidR="00490EFF" w:rsidRPr="00955B8D">
              <w:rPr>
                <w:rFonts w:ascii="Arial" w:hAnsi="Arial" w:cs="Arial"/>
              </w:rPr>
              <w:t xml:space="preserve"> </w:t>
            </w:r>
            <w:r w:rsidRPr="00955B8D">
              <w:rPr>
                <w:rFonts w:ascii="Arial" w:hAnsi="Arial" w:cs="Arial"/>
              </w:rPr>
              <w:t>",</w:t>
            </w:r>
          </w:p>
          <w:p w14:paraId="4DBDCE74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"PaidLookalikeValue": "",</w:t>
            </w:r>
          </w:p>
          <w:p w14:paraId="05A62910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"Benefits": "Action is to increase Term deposit product with bank, for customer with currency other than HKD",</w:t>
            </w:r>
          </w:p>
          <w:p w14:paraId="5281F406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"WhyRelevant": "",</w:t>
            </w:r>
          </w:p>
          <w:p w14:paraId="5E7B6045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"Sellable": false,</w:t>
            </w:r>
          </w:p>
          <w:p w14:paraId="3E292BF4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"ProductSearchCriteria": "",</w:t>
            </w:r>
          </w:p>
          <w:p w14:paraId="4C881744" w14:textId="44FBC24B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"Name": "</w:t>
            </w:r>
            <w:r w:rsidRPr="00A25FEC">
              <w:rPr>
                <w:rFonts w:ascii="Arial" w:hAnsi="Arial" w:cs="Arial"/>
                <w:b/>
                <w:bCs/>
              </w:rPr>
              <w:t xml:space="preserve"> </w:t>
            </w:r>
            <w:r w:rsidR="00490EFF" w:rsidRPr="00490EFF">
              <w:rPr>
                <w:rFonts w:ascii="Arial" w:hAnsi="Arial" w:cs="Arial"/>
                <w:b/>
                <w:bCs/>
                <w:highlight w:val="yellow"/>
              </w:rPr>
              <w:t>EGSRTULUEntry</w:t>
            </w:r>
            <w:r w:rsidR="00490EFF" w:rsidRPr="00955B8D">
              <w:rPr>
                <w:rFonts w:ascii="Arial" w:hAnsi="Arial" w:cs="Arial"/>
              </w:rPr>
              <w:t xml:space="preserve"> </w:t>
            </w:r>
            <w:r w:rsidRPr="00955B8D">
              <w:rPr>
                <w:rFonts w:ascii="Arial" w:hAnsi="Arial" w:cs="Arial"/>
              </w:rPr>
              <w:t>",</w:t>
            </w:r>
          </w:p>
          <w:p w14:paraId="1BF16D90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"ShortDescription": "Action is to increase Term deposit product with bank, for customer with currency other than HKD",</w:t>
            </w:r>
          </w:p>
          <w:p w14:paraId="1804E955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"GroupID": "Deposits",</w:t>
            </w:r>
          </w:p>
          <w:p w14:paraId="0F782851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"PaidAudienceName": "",</w:t>
            </w:r>
          </w:p>
          <w:p w14:paraId="0FAF5504" w14:textId="0CCB57BE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"Identifier": "/AcquisitionSales/Deposits/</w:t>
            </w:r>
            <w:r w:rsidRPr="00A25FEC">
              <w:rPr>
                <w:rFonts w:ascii="Arial" w:hAnsi="Arial" w:cs="Arial"/>
                <w:b/>
                <w:bCs/>
              </w:rPr>
              <w:t xml:space="preserve"> </w:t>
            </w:r>
            <w:r w:rsidR="00490EFF" w:rsidRPr="00490EFF">
              <w:rPr>
                <w:rFonts w:ascii="Arial" w:hAnsi="Arial" w:cs="Arial"/>
                <w:b/>
                <w:bCs/>
                <w:highlight w:val="yellow"/>
              </w:rPr>
              <w:t>EGSRTULUEntry</w:t>
            </w:r>
            <w:r w:rsidRPr="00955B8D">
              <w:rPr>
                <w:rFonts w:ascii="Arial" w:hAnsi="Arial" w:cs="Arial"/>
              </w:rPr>
              <w:t>",</w:t>
            </w:r>
          </w:p>
          <w:p w14:paraId="545D26A9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"BundleType": "",</w:t>
            </w:r>
          </w:p>
          <w:p w14:paraId="14A101AE" w14:textId="5BA334CB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"Placement": "</w:t>
            </w:r>
            <w:r w:rsidR="00490EFF" w:rsidRPr="00490EFF">
              <w:rPr>
                <w:rFonts w:ascii="Arial" w:hAnsi="Arial" w:cs="Arial"/>
                <w:highlight w:val="yellow"/>
              </w:rPr>
              <w:t xml:space="preserve"> home_hero_banner</w:t>
            </w:r>
            <w:r w:rsidR="00490EFF" w:rsidRPr="00955B8D">
              <w:rPr>
                <w:rFonts w:ascii="Arial" w:hAnsi="Arial" w:cs="Arial"/>
              </w:rPr>
              <w:t xml:space="preserve"> </w:t>
            </w:r>
            <w:r w:rsidRPr="00955B8D">
              <w:rPr>
                <w:rFonts w:ascii="Arial" w:hAnsi="Arial" w:cs="Arial"/>
              </w:rPr>
              <w:t>",</w:t>
            </w:r>
          </w:p>
          <w:p w14:paraId="7FCA3358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"SellableStartDate": "19700101T000000.000 GMT",</w:t>
            </w:r>
          </w:p>
          <w:p w14:paraId="0B20AD95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"JourneyStep": "",</w:t>
            </w:r>
          </w:p>
          <w:p w14:paraId="7FAFF548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"Propensity": 0.0,</w:t>
            </w:r>
          </w:p>
          <w:p w14:paraId="1C61C84A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"AgentCompensation": 0,</w:t>
            </w:r>
          </w:p>
          <w:p w14:paraId="6E4D7F8B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"BannerLabel": "",</w:t>
            </w:r>
          </w:p>
          <w:p w14:paraId="2E22EE55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"ClassIdentifier": "Offer",</w:t>
            </w:r>
          </w:p>
          <w:p w14:paraId="0D1E1005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"Priority": 4.99999999E8,</w:t>
            </w:r>
          </w:p>
          <w:p w14:paraId="55593AD3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"Channel": "Mobile",</w:t>
            </w:r>
          </w:p>
          <w:p w14:paraId="5B329488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"BundleName": "",</w:t>
            </w:r>
          </w:p>
          <w:p w14:paraId="3E79041E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"ImageURL": "",</w:t>
            </w:r>
          </w:p>
          <w:p w14:paraId="439FBD27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"Title2": "",</w:t>
            </w:r>
          </w:p>
          <w:p w14:paraId="62285B3B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"Variant": "",</w:t>
            </w:r>
          </w:p>
          <w:p w14:paraId="4140CD03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</w:t>
            </w:r>
          </w:p>
          <w:p w14:paraId="6E05B91D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"InternalCost": 0,</w:t>
            </w:r>
          </w:p>
          <w:p w14:paraId="6C9B833F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"ProductCategory": "",</w:t>
            </w:r>
          </w:p>
          <w:p w14:paraId="2506EF84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lastRenderedPageBreak/>
              <w:t xml:space="preserve">                    "Journey": "",</w:t>
            </w:r>
          </w:p>
          <w:p w14:paraId="161F5686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"Group": "Deposits",</w:t>
            </w:r>
          </w:p>
          <w:p w14:paraId="4B4715AA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"Category": "",</w:t>
            </w:r>
          </w:p>
          <w:p w14:paraId="01170370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"Message": "</w:t>
            </w:r>
            <w:r w:rsidRPr="00955B8D">
              <w:rPr>
                <w:rFonts w:ascii="MS Gothic" w:eastAsia="MS Gothic" w:hAnsi="MS Gothic" w:cs="MS Gothic" w:hint="eastAsia"/>
              </w:rPr>
              <w:t>立即爲您的</w:t>
            </w:r>
            <w:r w:rsidRPr="00955B8D">
              <w:rPr>
                <w:rFonts w:ascii="Arial" w:hAnsi="Arial" w:cs="Arial"/>
              </w:rPr>
              <w:t>3</w:t>
            </w:r>
            <w:r w:rsidRPr="00955B8D">
              <w:rPr>
                <w:rFonts w:ascii="MS Gothic" w:eastAsia="MS Gothic" w:hAnsi="MS Gothic" w:cs="MS Gothic" w:hint="eastAsia"/>
              </w:rPr>
              <w:t>個月</w:t>
            </w:r>
            <w:r w:rsidRPr="00955B8D">
              <w:rPr>
                <w:rFonts w:ascii="Arial" w:hAnsi="Arial" w:cs="Arial"/>
              </w:rPr>
              <w:t>USD</w:t>
            </w:r>
            <w:r w:rsidRPr="00955B8D">
              <w:rPr>
                <w:rFonts w:ascii="MS Gothic" w:eastAsia="MS Gothic" w:hAnsi="MS Gothic" w:cs="MS Gothic" w:hint="eastAsia"/>
              </w:rPr>
              <w:t>定存續期，獲享</w:t>
            </w:r>
            <w:r w:rsidRPr="00955B8D">
              <w:rPr>
                <w:rFonts w:ascii="Arial" w:hAnsi="Arial" w:cs="Arial"/>
              </w:rPr>
              <w:t>3.89</w:t>
            </w:r>
            <w:r w:rsidRPr="00955B8D">
              <w:rPr>
                <w:rFonts w:ascii="MS Gothic" w:eastAsia="MS Gothic" w:hAnsi="MS Gothic" w:cs="MS Gothic" w:hint="eastAsia"/>
              </w:rPr>
              <w:t>％年利率！</w:t>
            </w:r>
            <w:r w:rsidRPr="00955B8D">
              <w:rPr>
                <w:rFonts w:ascii="Arial" w:hAnsi="Arial" w:cs="Arial"/>
              </w:rPr>
              <w:t>",</w:t>
            </w:r>
          </w:p>
          <w:p w14:paraId="6AEB89A5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"SubjectName": "3440000001689575",</w:t>
            </w:r>
          </w:p>
          <w:p w14:paraId="690C745A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"ButtonName2": "",</w:t>
            </w:r>
          </w:p>
          <w:p w14:paraId="1DD89E5A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"Direction": "Inbound",</w:t>
            </w:r>
          </w:p>
          <w:p w14:paraId="1A3FADA0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"ExpectedRevenue": 0.0,</w:t>
            </w:r>
          </w:p>
          <w:p w14:paraId="17F49F2E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"ButtonName": "</w:t>
            </w:r>
            <w:r w:rsidRPr="00955B8D">
              <w:rPr>
                <w:rFonts w:ascii="MS Gothic" w:eastAsia="MS Gothic" w:hAnsi="MS Gothic" w:cs="MS Gothic" w:hint="eastAsia"/>
              </w:rPr>
              <w:t>解鎖尊屬續期優惠</w:t>
            </w:r>
            <w:r w:rsidRPr="00955B8D">
              <w:rPr>
                <w:rFonts w:ascii="Arial" w:hAnsi="Arial" w:cs="Arial"/>
              </w:rPr>
              <w:t>",</w:t>
            </w:r>
          </w:p>
          <w:p w14:paraId="1E8B6933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"Pricing": "",</w:t>
            </w:r>
          </w:p>
          <w:p w14:paraId="654F99EC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"BannerLabel2": "",</w:t>
            </w:r>
          </w:p>
          <w:p w14:paraId="39D0EF1E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"JourneyStage": "",</w:t>
            </w:r>
          </w:p>
          <w:p w14:paraId="1F721975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"EligibilityDescription": "",</w:t>
            </w:r>
          </w:p>
          <w:p w14:paraId="774762E2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"Message2": "",</w:t>
            </w:r>
          </w:p>
          <w:p w14:paraId="08A97FF3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"Title": "</w:t>
            </w:r>
            <w:r w:rsidRPr="00955B8D">
              <w:rPr>
                <w:rFonts w:ascii="MS Gothic" w:eastAsia="MS Gothic" w:hAnsi="MS Gothic" w:cs="MS Gothic" w:hint="eastAsia"/>
              </w:rPr>
              <w:t>按此解鎖尊屬優惠</w:t>
            </w:r>
            <w:r w:rsidRPr="00955B8D">
              <w:rPr>
                <w:rFonts w:ascii="Arial" w:hAnsi="Arial" w:cs="Arial"/>
              </w:rPr>
              <w:t>!",</w:t>
            </w:r>
          </w:p>
          <w:p w14:paraId="699E4CE4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"Rank": 2,</w:t>
            </w:r>
          </w:p>
          <w:p w14:paraId="78F8A8D5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"ProductID": "",</w:t>
            </w:r>
          </w:p>
          <w:p w14:paraId="7671E3B2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"BundleParent": "false",</w:t>
            </w:r>
          </w:p>
          <w:p w14:paraId="0A39084C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"Treatment": "NewTimeDepositForeignCurrency_TC",</w:t>
            </w:r>
          </w:p>
          <w:p w14:paraId="48FFFCFD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"ProductsCompatible": "",</w:t>
            </w:r>
          </w:p>
          <w:p w14:paraId="1F99444A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"AssociatedProductIDs": "",</w:t>
            </w:r>
          </w:p>
          <w:p w14:paraId="55DD7E35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"CampaignID": "NBA",</w:t>
            </w:r>
          </w:p>
          <w:p w14:paraId="2D3FA15B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"OfferValue": 0,</w:t>
            </w:r>
          </w:p>
          <w:p w14:paraId="7D1DDB53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"SubCategory": "",</w:t>
            </w:r>
          </w:p>
          <w:p w14:paraId="7D73F2FD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"ClickThroughURL": "scmobile://web/htd-webview?specialPricing=Y",</w:t>
            </w:r>
          </w:p>
          <w:p w14:paraId="643DCD38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"ProductDescription": "",</w:t>
            </w:r>
          </w:p>
          <w:p w14:paraId="31F6BA2E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"ClickThroughURL2": "",</w:t>
            </w:r>
          </w:p>
          <w:p w14:paraId="61515292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"SubjectID": "3440000001689575",</w:t>
            </w:r>
          </w:p>
          <w:p w14:paraId="07D99F68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"ProductsIncompatible": "",</w:t>
            </w:r>
          </w:p>
          <w:p w14:paraId="42C50FA1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"DecisionTime": "20250130T040900.486 GMT",</w:t>
            </w:r>
          </w:p>
          <w:p w14:paraId="1CF56BD5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"ContextName": "Customer"</w:t>
            </w:r>
          </w:p>
          <w:p w14:paraId="0E3683C7" w14:textId="77777777" w:rsidR="00BB313B" w:rsidRPr="00955B8D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},</w:t>
            </w:r>
          </w:p>
          <w:p w14:paraId="5C6A2203" w14:textId="77777777" w:rsidR="00BB313B" w:rsidRDefault="00BB313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</w:p>
        </w:tc>
      </w:tr>
    </w:tbl>
    <w:p w14:paraId="674B5FAB" w14:textId="77777777" w:rsidR="00BB313B" w:rsidRDefault="00BB313B" w:rsidP="00BB313B">
      <w:pPr>
        <w:pStyle w:val="ListParagraph"/>
        <w:rPr>
          <w:rFonts w:ascii="Arial" w:hAnsi="Arial" w:cs="Arial"/>
          <w:b/>
          <w:bCs/>
        </w:rPr>
      </w:pPr>
    </w:p>
    <w:p w14:paraId="7F197F6B" w14:textId="77777777" w:rsidR="00D97F79" w:rsidRDefault="00D97F79" w:rsidP="00D97F79">
      <w:pPr>
        <w:pStyle w:val="ListParagraph"/>
        <w:rPr>
          <w:rFonts w:ascii="Arial" w:hAnsi="Arial" w:cs="Arial"/>
          <w:b/>
          <w:bCs/>
        </w:rPr>
      </w:pPr>
    </w:p>
    <w:p w14:paraId="231F44CD" w14:textId="1D4CC20F" w:rsidR="0073258E" w:rsidRDefault="0073258E" w:rsidP="00C8758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A25FEC">
        <w:rPr>
          <w:rFonts w:ascii="Arial" w:hAnsi="Arial" w:cs="Arial"/>
          <w:b/>
          <w:bCs/>
        </w:rPr>
        <w:t>EGSRTULURegistration</w:t>
      </w:r>
    </w:p>
    <w:p w14:paraId="05BE054F" w14:textId="77777777" w:rsidR="00A25FEC" w:rsidRDefault="00A25FEC" w:rsidP="00A25FEC">
      <w:pPr>
        <w:pStyle w:val="ListParagraph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5FEC" w14:paraId="5E6448A5" w14:textId="77777777" w:rsidTr="006D472B">
        <w:tc>
          <w:tcPr>
            <w:tcW w:w="4675" w:type="dxa"/>
          </w:tcPr>
          <w:p w14:paraId="62AAB386" w14:textId="77777777" w:rsidR="00A25FEC" w:rsidRDefault="00A25FEC" w:rsidP="006D47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Request:</w:t>
            </w:r>
          </w:p>
          <w:p w14:paraId="49B613F0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{</w:t>
            </w:r>
          </w:p>
          <w:p w14:paraId="6927CC7B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"SubjectID": "3440000001689575",</w:t>
            </w:r>
          </w:p>
          <w:p w14:paraId="36DC72E9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"ContextName": "Customer",</w:t>
            </w:r>
          </w:p>
          <w:p w14:paraId="42312185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lastRenderedPageBreak/>
              <w:t>    "ContainerName": "NextBestAction",</w:t>
            </w:r>
          </w:p>
          <w:p w14:paraId="71DFD317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"AppID": "RTIMHK",</w:t>
            </w:r>
          </w:p>
          <w:p w14:paraId="32B20926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"Placements": "",</w:t>
            </w:r>
          </w:p>
          <w:p w14:paraId="7315D0F1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"Channel": "Mobile",</w:t>
            </w:r>
          </w:p>
          <w:p w14:paraId="26FD9B19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"Direction": "Inbound",</w:t>
            </w:r>
          </w:p>
          <w:p w14:paraId="6A33D723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"Contexts": [</w:t>
            </w:r>
          </w:p>
          <w:p w14:paraId="61D13760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{</w:t>
            </w:r>
          </w:p>
          <w:p w14:paraId="324639AA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"Type": "LanguagePref",</w:t>
            </w:r>
          </w:p>
          <w:p w14:paraId="4B1EF5CA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"Value": "EN",</w:t>
            </w:r>
          </w:p>
          <w:p w14:paraId="7DC827B6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"Key": "Language"</w:t>
            </w:r>
          </w:p>
          <w:p w14:paraId="02A86F73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},</w:t>
            </w:r>
          </w:p>
          <w:p w14:paraId="12C84BD9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{</w:t>
            </w:r>
          </w:p>
          <w:p w14:paraId="291278BC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"Type": "Context",</w:t>
            </w:r>
          </w:p>
          <w:p w14:paraId="44AE97EB" w14:textId="6FF6FF45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"Value": "</w:t>
            </w:r>
            <w:r w:rsidR="0056631B" w:rsidRPr="0056631B">
              <w:rPr>
                <w:rFonts w:ascii="Arial" w:hAnsi="Arial" w:cs="Arial"/>
                <w:highlight w:val="yellow"/>
              </w:rPr>
              <w:t>rewards</w:t>
            </w:r>
            <w:r w:rsidR="0056631B">
              <w:rPr>
                <w:rFonts w:ascii="Arial" w:hAnsi="Arial" w:cs="Arial"/>
              </w:rPr>
              <w:t>_</w:t>
            </w:r>
            <w:r w:rsidR="0056631B" w:rsidRPr="0056631B">
              <w:rPr>
                <w:rFonts w:ascii="Arial" w:hAnsi="Arial" w:cs="Arial"/>
                <w:highlight w:val="yellow"/>
              </w:rPr>
              <w:t>registration</w:t>
            </w:r>
            <w:r w:rsidRPr="00955B8D">
              <w:rPr>
                <w:rFonts w:ascii="Arial" w:hAnsi="Arial" w:cs="Arial"/>
              </w:rPr>
              <w:t>",</w:t>
            </w:r>
          </w:p>
          <w:p w14:paraId="7906E11E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"Key": "CurrentPage"</w:t>
            </w:r>
          </w:p>
          <w:p w14:paraId="17F7386F" w14:textId="77777777" w:rsidR="00A25FEC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}</w:t>
            </w:r>
          </w:p>
        </w:tc>
        <w:tc>
          <w:tcPr>
            <w:tcW w:w="4675" w:type="dxa"/>
          </w:tcPr>
          <w:p w14:paraId="023CA99C" w14:textId="77777777" w:rsidR="00A25FEC" w:rsidRDefault="00A25FEC" w:rsidP="006D47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Response:</w:t>
            </w:r>
          </w:p>
          <w:p w14:paraId="6C436A62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{</w:t>
            </w:r>
          </w:p>
          <w:p w14:paraId="715531F4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"Issue": "AcquisitionSales",</w:t>
            </w:r>
          </w:p>
          <w:p w14:paraId="6C6A5440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lastRenderedPageBreak/>
              <w:t xml:space="preserve">                    "InteractionID": "-3569455782704439973",</w:t>
            </w:r>
          </w:p>
          <w:p w14:paraId="462F09C5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"ProductName": "",</w:t>
            </w:r>
          </w:p>
          <w:p w14:paraId="1596A169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"CustomerCost": 0.0,</w:t>
            </w:r>
          </w:p>
          <w:p w14:paraId="4EBB00A0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"ContentFormat": "Image",</w:t>
            </w:r>
          </w:p>
          <w:p w14:paraId="7713DEE7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"SellableEndDate": "19700101T000000.000 GMT",</w:t>
            </w:r>
          </w:p>
          <w:p w14:paraId="505B2985" w14:textId="11C3746C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"Label": "</w:t>
            </w:r>
            <w:r w:rsidR="0056631B" w:rsidRPr="00A25FEC">
              <w:rPr>
                <w:rFonts w:ascii="Arial" w:hAnsi="Arial" w:cs="Arial"/>
                <w:b/>
                <w:bCs/>
              </w:rPr>
              <w:t xml:space="preserve"> </w:t>
            </w:r>
            <w:r w:rsidR="0056631B" w:rsidRPr="0056631B">
              <w:rPr>
                <w:rFonts w:ascii="Arial" w:hAnsi="Arial" w:cs="Arial"/>
                <w:b/>
                <w:bCs/>
                <w:highlight w:val="yellow"/>
              </w:rPr>
              <w:t>EGSRTULURegistration</w:t>
            </w:r>
            <w:r w:rsidRPr="00955B8D">
              <w:rPr>
                <w:rFonts w:ascii="Arial" w:hAnsi="Arial" w:cs="Arial"/>
              </w:rPr>
              <w:t>",</w:t>
            </w:r>
          </w:p>
          <w:p w14:paraId="5454B8D8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"PaidLookalikeValue": "",</w:t>
            </w:r>
          </w:p>
          <w:p w14:paraId="51441507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"Benefits": "Action is to increase Term deposit product with bank, for customer with currency other than HKD",</w:t>
            </w:r>
          </w:p>
          <w:p w14:paraId="3BE79039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"WhyRelevant": "",</w:t>
            </w:r>
          </w:p>
          <w:p w14:paraId="3D94BD03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"Sellable": false,</w:t>
            </w:r>
          </w:p>
          <w:p w14:paraId="0E2401EC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"ProductSearchCriteria": "",</w:t>
            </w:r>
          </w:p>
          <w:p w14:paraId="166A6872" w14:textId="5E24B403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"Name": "</w:t>
            </w:r>
            <w:r w:rsidR="0056631B" w:rsidRPr="00A25FEC">
              <w:rPr>
                <w:rFonts w:ascii="Arial" w:hAnsi="Arial" w:cs="Arial"/>
                <w:b/>
                <w:bCs/>
              </w:rPr>
              <w:t xml:space="preserve"> </w:t>
            </w:r>
            <w:r w:rsidR="0056631B" w:rsidRPr="0056631B">
              <w:rPr>
                <w:rFonts w:ascii="Arial" w:hAnsi="Arial" w:cs="Arial"/>
                <w:b/>
                <w:bCs/>
                <w:highlight w:val="yellow"/>
              </w:rPr>
              <w:t>EGSRTULURegistration</w:t>
            </w:r>
            <w:r w:rsidR="0056631B" w:rsidRPr="00955B8D">
              <w:rPr>
                <w:rFonts w:ascii="Arial" w:hAnsi="Arial" w:cs="Arial"/>
              </w:rPr>
              <w:t xml:space="preserve"> </w:t>
            </w:r>
            <w:r w:rsidRPr="00955B8D">
              <w:rPr>
                <w:rFonts w:ascii="Arial" w:hAnsi="Arial" w:cs="Arial"/>
              </w:rPr>
              <w:t>",</w:t>
            </w:r>
          </w:p>
          <w:p w14:paraId="0B358940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"ShortDescription": "Action is to increase Term deposit product with bank, for customer with currency other than HKD",</w:t>
            </w:r>
          </w:p>
          <w:p w14:paraId="1FDF19B2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"GroupID": "Deposits",</w:t>
            </w:r>
          </w:p>
          <w:p w14:paraId="4CE9730B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"PaidAudienceName": "",</w:t>
            </w:r>
          </w:p>
          <w:p w14:paraId="32EF3B5F" w14:textId="0C7921E0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"Identifier": "/AcquisitionSales/Deposits/</w:t>
            </w:r>
            <w:r w:rsidR="0056631B" w:rsidRPr="00A25FEC">
              <w:rPr>
                <w:rFonts w:ascii="Arial" w:hAnsi="Arial" w:cs="Arial"/>
                <w:b/>
                <w:bCs/>
              </w:rPr>
              <w:t xml:space="preserve"> EGSRTULURegistration</w:t>
            </w:r>
            <w:r w:rsidR="0056631B" w:rsidRPr="00955B8D">
              <w:rPr>
                <w:rFonts w:ascii="Arial" w:hAnsi="Arial" w:cs="Arial"/>
              </w:rPr>
              <w:t xml:space="preserve"> </w:t>
            </w:r>
            <w:r w:rsidRPr="00955B8D">
              <w:rPr>
                <w:rFonts w:ascii="Arial" w:hAnsi="Arial" w:cs="Arial"/>
              </w:rPr>
              <w:t>",</w:t>
            </w:r>
          </w:p>
          <w:p w14:paraId="1EC58534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"BundleType": "",</w:t>
            </w:r>
          </w:p>
          <w:p w14:paraId="1A93DFA1" w14:textId="230D004D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"Placement": "</w:t>
            </w:r>
            <w:r w:rsidR="0056631B">
              <w:rPr>
                <w:rFonts w:ascii="Arial" w:hAnsi="Arial" w:cs="Arial"/>
              </w:rPr>
              <w:t>re</w:t>
            </w:r>
            <w:r w:rsidR="0056631B" w:rsidRPr="0056631B">
              <w:rPr>
                <w:rFonts w:ascii="Arial" w:hAnsi="Arial" w:cs="Arial"/>
                <w:highlight w:val="yellow"/>
              </w:rPr>
              <w:t>wards_registration</w:t>
            </w:r>
            <w:r w:rsidRPr="00955B8D">
              <w:rPr>
                <w:rFonts w:ascii="Arial" w:hAnsi="Arial" w:cs="Arial"/>
              </w:rPr>
              <w:t>",</w:t>
            </w:r>
          </w:p>
          <w:p w14:paraId="35F6DEC2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"SellableStartDate": "19700101T000000.000 GMT",</w:t>
            </w:r>
          </w:p>
          <w:p w14:paraId="5ACC85F3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"JourneyStep": "",</w:t>
            </w:r>
          </w:p>
          <w:p w14:paraId="733BB46F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"Propensity": 0.0,</w:t>
            </w:r>
          </w:p>
          <w:p w14:paraId="5485FB83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"AgentCompensation": 0,</w:t>
            </w:r>
          </w:p>
          <w:p w14:paraId="330EADBA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"BannerLabel": "",</w:t>
            </w:r>
          </w:p>
          <w:p w14:paraId="552B89F1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"ClassIdentifier": "Offer",</w:t>
            </w:r>
          </w:p>
          <w:p w14:paraId="0257C66F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"Priority": 4.99999999E8,</w:t>
            </w:r>
          </w:p>
          <w:p w14:paraId="7C6448AB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"Channel": "Mobile",</w:t>
            </w:r>
          </w:p>
          <w:p w14:paraId="2E44B8BE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"BundleName": "",</w:t>
            </w:r>
          </w:p>
          <w:p w14:paraId="1D701BBB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"ImageURL": "",</w:t>
            </w:r>
          </w:p>
          <w:p w14:paraId="70E48C14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"Title2": "",</w:t>
            </w:r>
          </w:p>
          <w:p w14:paraId="0ADECF7C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"Variant": "",</w:t>
            </w:r>
          </w:p>
          <w:p w14:paraId="01204971" w14:textId="347F7E8A" w:rsidR="00A25FEC" w:rsidRPr="00955B8D" w:rsidRDefault="00A25FEC" w:rsidP="0056631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</w:t>
            </w:r>
          </w:p>
          <w:p w14:paraId="4EAE213B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"InternalCost": 0,</w:t>
            </w:r>
          </w:p>
          <w:p w14:paraId="093DC295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"ProductCategory": "",</w:t>
            </w:r>
          </w:p>
          <w:p w14:paraId="215E8D85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"Journey": "",</w:t>
            </w:r>
          </w:p>
          <w:p w14:paraId="4367F46B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"Group": "Deposits",</w:t>
            </w:r>
          </w:p>
          <w:p w14:paraId="06188331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"Category": "",</w:t>
            </w:r>
          </w:p>
          <w:p w14:paraId="756DABDD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"Message": "</w:t>
            </w:r>
            <w:r w:rsidRPr="00955B8D">
              <w:rPr>
                <w:rFonts w:ascii="MS Gothic" w:eastAsia="MS Gothic" w:hAnsi="MS Gothic" w:cs="MS Gothic" w:hint="eastAsia"/>
              </w:rPr>
              <w:t>立即爲您的</w:t>
            </w:r>
            <w:r w:rsidRPr="00955B8D">
              <w:rPr>
                <w:rFonts w:ascii="Arial" w:hAnsi="Arial" w:cs="Arial"/>
              </w:rPr>
              <w:t>3</w:t>
            </w:r>
            <w:r w:rsidRPr="00955B8D">
              <w:rPr>
                <w:rFonts w:ascii="MS Gothic" w:eastAsia="MS Gothic" w:hAnsi="MS Gothic" w:cs="MS Gothic" w:hint="eastAsia"/>
              </w:rPr>
              <w:t>個月</w:t>
            </w:r>
            <w:r w:rsidRPr="00955B8D">
              <w:rPr>
                <w:rFonts w:ascii="Arial" w:hAnsi="Arial" w:cs="Arial"/>
              </w:rPr>
              <w:t>USD</w:t>
            </w:r>
            <w:r w:rsidRPr="00955B8D">
              <w:rPr>
                <w:rFonts w:ascii="MS Gothic" w:eastAsia="MS Gothic" w:hAnsi="MS Gothic" w:cs="MS Gothic" w:hint="eastAsia"/>
              </w:rPr>
              <w:t>定存續期，獲享</w:t>
            </w:r>
            <w:r w:rsidRPr="00955B8D">
              <w:rPr>
                <w:rFonts w:ascii="Arial" w:hAnsi="Arial" w:cs="Arial"/>
              </w:rPr>
              <w:t>3.89</w:t>
            </w:r>
            <w:r w:rsidRPr="00955B8D">
              <w:rPr>
                <w:rFonts w:ascii="MS Gothic" w:eastAsia="MS Gothic" w:hAnsi="MS Gothic" w:cs="MS Gothic" w:hint="eastAsia"/>
              </w:rPr>
              <w:t>％年利率！</w:t>
            </w:r>
            <w:r w:rsidRPr="00955B8D">
              <w:rPr>
                <w:rFonts w:ascii="Arial" w:hAnsi="Arial" w:cs="Arial"/>
              </w:rPr>
              <w:t>",</w:t>
            </w:r>
          </w:p>
          <w:p w14:paraId="0B673EEA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lastRenderedPageBreak/>
              <w:t xml:space="preserve">                    "SubjectName": "3440000001689575",</w:t>
            </w:r>
          </w:p>
          <w:p w14:paraId="12E553C7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"ButtonName2": "",</w:t>
            </w:r>
          </w:p>
          <w:p w14:paraId="02CBB8B0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"Direction": "Inbound",</w:t>
            </w:r>
          </w:p>
          <w:p w14:paraId="5C78DEAD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"ExpectedRevenue": 0.0,</w:t>
            </w:r>
          </w:p>
          <w:p w14:paraId="2403692B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"ButtonName": "</w:t>
            </w:r>
            <w:r w:rsidRPr="00955B8D">
              <w:rPr>
                <w:rFonts w:ascii="MS Gothic" w:eastAsia="MS Gothic" w:hAnsi="MS Gothic" w:cs="MS Gothic" w:hint="eastAsia"/>
              </w:rPr>
              <w:t>解鎖尊屬續期優惠</w:t>
            </w:r>
            <w:r w:rsidRPr="00955B8D">
              <w:rPr>
                <w:rFonts w:ascii="Arial" w:hAnsi="Arial" w:cs="Arial"/>
              </w:rPr>
              <w:t>",</w:t>
            </w:r>
          </w:p>
          <w:p w14:paraId="31E66AB1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"Pricing": "",</w:t>
            </w:r>
          </w:p>
          <w:p w14:paraId="6F97DA7F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"BannerLabel2": "",</w:t>
            </w:r>
          </w:p>
          <w:p w14:paraId="2FA61DF1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"JourneyStage": "",</w:t>
            </w:r>
          </w:p>
          <w:p w14:paraId="12D77E4B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"EligibilityDescription": "",</w:t>
            </w:r>
          </w:p>
          <w:p w14:paraId="7014D19E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"Message2": "",</w:t>
            </w:r>
          </w:p>
          <w:p w14:paraId="69BA9A73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"Title": "</w:t>
            </w:r>
            <w:r w:rsidRPr="00955B8D">
              <w:rPr>
                <w:rFonts w:ascii="MS Gothic" w:eastAsia="MS Gothic" w:hAnsi="MS Gothic" w:cs="MS Gothic" w:hint="eastAsia"/>
              </w:rPr>
              <w:t>按此解鎖尊屬優惠</w:t>
            </w:r>
            <w:r w:rsidRPr="00955B8D">
              <w:rPr>
                <w:rFonts w:ascii="Arial" w:hAnsi="Arial" w:cs="Arial"/>
              </w:rPr>
              <w:t>!",</w:t>
            </w:r>
          </w:p>
          <w:p w14:paraId="36C417F4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"Rank": 2,</w:t>
            </w:r>
          </w:p>
          <w:p w14:paraId="1BD7ADE1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"ProductID": "",</w:t>
            </w:r>
          </w:p>
          <w:p w14:paraId="3C365A18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"BundleParent": "false",</w:t>
            </w:r>
          </w:p>
          <w:p w14:paraId="0C2B1DE5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"Treatment": "NewTimeDepositForeignCurrency_TC",</w:t>
            </w:r>
          </w:p>
          <w:p w14:paraId="6D267F21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"ProductsCompatible": "",</w:t>
            </w:r>
          </w:p>
          <w:p w14:paraId="78E803E1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"AssociatedProductIDs": "",</w:t>
            </w:r>
          </w:p>
          <w:p w14:paraId="77E9C858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"CampaignID": "NBA",</w:t>
            </w:r>
          </w:p>
          <w:p w14:paraId="5EB7D0AD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"OfferValue": 0,</w:t>
            </w:r>
          </w:p>
          <w:p w14:paraId="4CCD6EAA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"SubCategory": "",</w:t>
            </w:r>
          </w:p>
          <w:p w14:paraId="001B463B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"ClickThroughURL": "scmobile://web/htd-webview?specialPricing=Y",</w:t>
            </w:r>
          </w:p>
          <w:p w14:paraId="3161EA13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"ProductDescription": "",</w:t>
            </w:r>
          </w:p>
          <w:p w14:paraId="145DADED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"ClickThroughURL2": "",</w:t>
            </w:r>
          </w:p>
          <w:p w14:paraId="68E628D9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"SubjectID": "3440000001689575",</w:t>
            </w:r>
          </w:p>
          <w:p w14:paraId="60B9FF2C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"ProductsIncompatible": "",</w:t>
            </w:r>
          </w:p>
          <w:p w14:paraId="5A7F1BDE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"DecisionTime": "20250130T040900.486 GMT",</w:t>
            </w:r>
          </w:p>
          <w:p w14:paraId="595CE82B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"ContextName": "Customer"</w:t>
            </w:r>
          </w:p>
          <w:p w14:paraId="5C438F43" w14:textId="77777777" w:rsidR="00A25FEC" w:rsidRPr="00955B8D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},</w:t>
            </w:r>
          </w:p>
          <w:p w14:paraId="26DBEEC8" w14:textId="77777777" w:rsidR="00A25FEC" w:rsidRDefault="00A25FEC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</w:p>
        </w:tc>
      </w:tr>
    </w:tbl>
    <w:p w14:paraId="1C2C183E" w14:textId="77777777" w:rsidR="00A25FEC" w:rsidRDefault="00A25FEC" w:rsidP="00A25FEC">
      <w:pPr>
        <w:pStyle w:val="ListParagraph"/>
        <w:rPr>
          <w:rFonts w:ascii="Arial" w:hAnsi="Arial" w:cs="Arial"/>
          <w:b/>
          <w:bCs/>
        </w:rPr>
      </w:pPr>
    </w:p>
    <w:p w14:paraId="5DA79B91" w14:textId="77777777" w:rsidR="00A25FEC" w:rsidRDefault="00A25FEC" w:rsidP="00A25FEC">
      <w:pPr>
        <w:pStyle w:val="ListParagraph"/>
        <w:rPr>
          <w:rFonts w:ascii="Arial" w:hAnsi="Arial" w:cs="Arial"/>
          <w:b/>
          <w:bCs/>
        </w:rPr>
      </w:pPr>
    </w:p>
    <w:p w14:paraId="0895583E" w14:textId="77777777" w:rsidR="00A25FEC" w:rsidRPr="00A25FEC" w:rsidRDefault="00A25FEC" w:rsidP="00A25FEC">
      <w:pPr>
        <w:pStyle w:val="ListParagraph"/>
        <w:rPr>
          <w:rFonts w:ascii="Arial" w:hAnsi="Arial" w:cs="Arial"/>
          <w:b/>
          <w:bCs/>
        </w:rPr>
      </w:pPr>
    </w:p>
    <w:p w14:paraId="7D11F75D" w14:textId="36BF1F2F" w:rsidR="00C8758C" w:rsidRPr="00C8758C" w:rsidRDefault="00955B8D" w:rsidP="00C875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8758C">
        <w:rPr>
          <w:rFonts w:ascii="Arial" w:hAnsi="Arial" w:cs="Arial"/>
          <w:b/>
          <w:bCs/>
        </w:rPr>
        <w:t>EGSRTULUDiversify</w:t>
      </w:r>
      <w:r w:rsidRPr="00C8758C">
        <w:rPr>
          <w:rFonts w:ascii="Arial" w:hAnsi="Arial" w:cs="Arial"/>
        </w:rPr>
        <w:t xml:space="preserve"> : to be sent on </w:t>
      </w:r>
      <w:r w:rsidRPr="00795CDF">
        <w:rPr>
          <w:rFonts w:ascii="Arial" w:hAnsi="Arial" w:cs="Arial"/>
          <w:b/>
          <w:bCs/>
        </w:rPr>
        <w:t>offers_hub,</w:t>
      </w:r>
      <w:r w:rsidR="001F579F" w:rsidRPr="00795CDF">
        <w:rPr>
          <w:b/>
          <w:bCs/>
        </w:rPr>
        <w:t xml:space="preserve"> </w:t>
      </w:r>
      <w:r w:rsidR="001F579F" w:rsidRPr="00795CDF">
        <w:rPr>
          <w:rFonts w:ascii="Arial" w:hAnsi="Arial" w:cs="Arial"/>
          <w:b/>
          <w:bCs/>
        </w:rPr>
        <w:t>offers_hub_ghosttile,</w:t>
      </w:r>
      <w:r w:rsidR="001F579F" w:rsidRPr="00795CDF">
        <w:rPr>
          <w:b/>
          <w:bCs/>
        </w:rPr>
        <w:t xml:space="preserve"> </w:t>
      </w:r>
      <w:r w:rsidR="001F579F" w:rsidRPr="00795CDF">
        <w:rPr>
          <w:rFonts w:ascii="Arial" w:hAnsi="Arial" w:cs="Arial"/>
          <w:b/>
          <w:bCs/>
        </w:rPr>
        <w:t>diversify_page</w:t>
      </w:r>
    </w:p>
    <w:p w14:paraId="737A7122" w14:textId="57309005" w:rsidR="00832591" w:rsidRPr="00C8758C" w:rsidRDefault="00C8758C" w:rsidP="00C8758C">
      <w:pPr>
        <w:pStyle w:val="ListParagraph"/>
        <w:rPr>
          <w:rFonts w:ascii="Arial" w:hAnsi="Arial" w:cs="Arial"/>
        </w:rPr>
      </w:pPr>
      <w:r w:rsidRPr="00C8758C">
        <w:rPr>
          <w:rFonts w:ascii="Arial" w:hAnsi="Arial" w:cs="Arial"/>
        </w:rPr>
        <w:t>(L1 Screen)</w:t>
      </w:r>
    </w:p>
    <w:p w14:paraId="0D4C1CEA" w14:textId="77777777" w:rsidR="00955B8D" w:rsidRDefault="00955B8D" w:rsidP="00A906B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1"/>
        <w:gridCol w:w="5129"/>
      </w:tblGrid>
      <w:tr w:rsidR="00955B8D" w14:paraId="1EFD6637" w14:textId="77777777" w:rsidTr="00955B8D">
        <w:tc>
          <w:tcPr>
            <w:tcW w:w="4675" w:type="dxa"/>
          </w:tcPr>
          <w:p w14:paraId="6CE31BD2" w14:textId="77777777" w:rsidR="00955B8D" w:rsidRDefault="00955B8D" w:rsidP="00A90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Request:</w:t>
            </w:r>
          </w:p>
          <w:p w14:paraId="689CCA2F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{</w:t>
            </w:r>
          </w:p>
          <w:p w14:paraId="62055CA4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"SubjectID": "3440000001689575",</w:t>
            </w:r>
          </w:p>
          <w:p w14:paraId="02BFEB2E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"ContextName": "Customer",</w:t>
            </w:r>
          </w:p>
          <w:p w14:paraId="17ADF0E5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"ContainerName": "NextBestAction",</w:t>
            </w:r>
          </w:p>
          <w:p w14:paraId="06FF48FB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lastRenderedPageBreak/>
              <w:t>    "AppID": "RTIMHK",</w:t>
            </w:r>
          </w:p>
          <w:p w14:paraId="0A9F69C1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"Placements": "",</w:t>
            </w:r>
          </w:p>
          <w:p w14:paraId="20A8B6CE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"Channel": "Mobile",</w:t>
            </w:r>
          </w:p>
          <w:p w14:paraId="0379BE54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"Direction": "Inbound",</w:t>
            </w:r>
          </w:p>
          <w:p w14:paraId="7087468C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"Contexts": [</w:t>
            </w:r>
          </w:p>
          <w:p w14:paraId="10AA653E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{</w:t>
            </w:r>
          </w:p>
          <w:p w14:paraId="73FAC314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"Type": "LanguagePref",</w:t>
            </w:r>
          </w:p>
          <w:p w14:paraId="761AC202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"Value": "EN",</w:t>
            </w:r>
          </w:p>
          <w:p w14:paraId="7B91CEB8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"Key": "Language"</w:t>
            </w:r>
          </w:p>
          <w:p w14:paraId="23B45CC3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},</w:t>
            </w:r>
          </w:p>
          <w:p w14:paraId="59575850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{</w:t>
            </w:r>
          </w:p>
          <w:p w14:paraId="06E3ED1A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"Type": "Context",</w:t>
            </w:r>
          </w:p>
          <w:p w14:paraId="710BB178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"Value": "</w:t>
            </w:r>
            <w:r w:rsidRPr="00955B8D">
              <w:rPr>
                <w:rFonts w:ascii="Arial" w:hAnsi="Arial" w:cs="Arial"/>
                <w:highlight w:val="yellow"/>
              </w:rPr>
              <w:t>offers_hub</w:t>
            </w:r>
            <w:r w:rsidRPr="00955B8D">
              <w:rPr>
                <w:rFonts w:ascii="Arial" w:hAnsi="Arial" w:cs="Arial"/>
              </w:rPr>
              <w:t>",</w:t>
            </w:r>
          </w:p>
          <w:p w14:paraId="68A43D2E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"Key": "CurrentPage"</w:t>
            </w:r>
          </w:p>
          <w:p w14:paraId="2D64826D" w14:textId="7FCBFFD3" w:rsid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}</w:t>
            </w:r>
          </w:p>
        </w:tc>
        <w:tc>
          <w:tcPr>
            <w:tcW w:w="4675" w:type="dxa"/>
          </w:tcPr>
          <w:p w14:paraId="59D77579" w14:textId="77777777" w:rsidR="00955B8D" w:rsidRDefault="00955B8D" w:rsidP="00A90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Response:</w:t>
            </w:r>
          </w:p>
          <w:p w14:paraId="158B1B1B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{</w:t>
            </w:r>
          </w:p>
          <w:p w14:paraId="149B9BB3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"Issue": "AcquisitionSales",</w:t>
            </w:r>
          </w:p>
          <w:p w14:paraId="30B0E10B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"InteractionID": "-3569455782704439973",</w:t>
            </w:r>
          </w:p>
          <w:p w14:paraId="0CB6339F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lastRenderedPageBreak/>
              <w:t xml:space="preserve">                    "ProductName": "",</w:t>
            </w:r>
          </w:p>
          <w:p w14:paraId="44E71F52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"CustomerCost": 0.0,</w:t>
            </w:r>
          </w:p>
          <w:p w14:paraId="71A96E58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"ContentFormat": "Image",</w:t>
            </w:r>
          </w:p>
          <w:p w14:paraId="0BFB12D8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"SellableEndDate": "19700101T000000.000 GMT",</w:t>
            </w:r>
          </w:p>
          <w:p w14:paraId="3A0E9919" w14:textId="052127EF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"Label": "</w:t>
            </w:r>
            <w:r w:rsidRPr="00955B8D">
              <w:rPr>
                <w:rFonts w:ascii="Arial" w:hAnsi="Arial" w:cs="Arial"/>
                <w:highlight w:val="yellow"/>
              </w:rPr>
              <w:t>EGSRTULUDiversify</w:t>
            </w:r>
            <w:r w:rsidRPr="00955B8D">
              <w:rPr>
                <w:rFonts w:ascii="Arial" w:hAnsi="Arial" w:cs="Arial"/>
              </w:rPr>
              <w:t>",</w:t>
            </w:r>
          </w:p>
          <w:p w14:paraId="5D142980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"PaidLookalikeValue": "",</w:t>
            </w:r>
          </w:p>
          <w:p w14:paraId="6988F009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"Benefits": "Action is to increase Term deposit product with bank, for customer with currency other than HKD",</w:t>
            </w:r>
          </w:p>
          <w:p w14:paraId="456D6F9F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"WhyRelevant": "",</w:t>
            </w:r>
          </w:p>
          <w:p w14:paraId="12600540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"Sellable": false,</w:t>
            </w:r>
          </w:p>
          <w:p w14:paraId="08B61D9A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"ProductSearchCriteria": "",</w:t>
            </w:r>
          </w:p>
          <w:p w14:paraId="4D9A5D02" w14:textId="464BAF5D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"Name": "</w:t>
            </w:r>
            <w:r w:rsidRPr="00955B8D">
              <w:rPr>
                <w:rFonts w:ascii="Arial" w:hAnsi="Arial" w:cs="Arial"/>
                <w:highlight w:val="yellow"/>
              </w:rPr>
              <w:t>EGSRTULUDiversify</w:t>
            </w:r>
            <w:r w:rsidRPr="00955B8D">
              <w:rPr>
                <w:rFonts w:ascii="Arial" w:hAnsi="Arial" w:cs="Arial"/>
              </w:rPr>
              <w:t>",</w:t>
            </w:r>
          </w:p>
          <w:p w14:paraId="35EEFB2E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"ShortDescription": "Action is to increase Term deposit product with bank, for customer with currency other than HKD",</w:t>
            </w:r>
          </w:p>
          <w:p w14:paraId="2C26EB4E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"GroupID": "Deposits",</w:t>
            </w:r>
          </w:p>
          <w:p w14:paraId="6C1DCFC6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"PaidAudienceName": "",</w:t>
            </w:r>
          </w:p>
          <w:p w14:paraId="4EB8C0DC" w14:textId="11498CCF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"Identifier": "/AcquisitionSales/Deposits/</w:t>
            </w:r>
            <w:r w:rsidRPr="00955B8D">
              <w:rPr>
                <w:rFonts w:ascii="Arial" w:hAnsi="Arial" w:cs="Arial"/>
                <w:highlight w:val="yellow"/>
              </w:rPr>
              <w:t>EGSRTULUDiversify</w:t>
            </w:r>
            <w:r w:rsidRPr="00955B8D">
              <w:rPr>
                <w:rFonts w:ascii="Arial" w:hAnsi="Arial" w:cs="Arial"/>
              </w:rPr>
              <w:t>",</w:t>
            </w:r>
          </w:p>
          <w:p w14:paraId="20CBA159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"BundleType": "",</w:t>
            </w:r>
          </w:p>
          <w:p w14:paraId="3EF99C9D" w14:textId="5C9EEECE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"Placement": "</w:t>
            </w:r>
            <w:r w:rsidRPr="00955B8D">
              <w:rPr>
                <w:rFonts w:ascii="Arial" w:hAnsi="Arial" w:cs="Arial"/>
                <w:highlight w:val="yellow"/>
              </w:rPr>
              <w:t>offers_hub</w:t>
            </w:r>
            <w:r w:rsidRPr="00955B8D">
              <w:rPr>
                <w:rFonts w:ascii="Arial" w:hAnsi="Arial" w:cs="Arial"/>
              </w:rPr>
              <w:t>",</w:t>
            </w:r>
          </w:p>
          <w:p w14:paraId="08F9FF3E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"SellableStartDate": "19700101T000000.000 GMT",</w:t>
            </w:r>
          </w:p>
          <w:p w14:paraId="79C19695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"JourneyStep": "",</w:t>
            </w:r>
          </w:p>
          <w:p w14:paraId="12BAC0A7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"Propensity": 0.0,</w:t>
            </w:r>
          </w:p>
          <w:p w14:paraId="217D7726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"AgentCompensation": 0,</w:t>
            </w:r>
          </w:p>
          <w:p w14:paraId="6550B449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"BannerLabel": "",</w:t>
            </w:r>
          </w:p>
          <w:p w14:paraId="6421394C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"ClassIdentifier": "Offer",</w:t>
            </w:r>
          </w:p>
          <w:p w14:paraId="699FFE36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"Priority": 4.99999999E8,</w:t>
            </w:r>
          </w:p>
          <w:p w14:paraId="39E84325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"Channel": "Mobile",</w:t>
            </w:r>
          </w:p>
          <w:p w14:paraId="1E64C101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"BundleName": "",</w:t>
            </w:r>
          </w:p>
          <w:p w14:paraId="1A4CFFAF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"ImageURL": "",</w:t>
            </w:r>
          </w:p>
          <w:p w14:paraId="16F99885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"Title2": "",</w:t>
            </w:r>
          </w:p>
          <w:p w14:paraId="005CE5C9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"Variant": "",</w:t>
            </w:r>
          </w:p>
          <w:p w14:paraId="06E7FDBB" w14:textId="77777777" w:rsidR="00955B8D" w:rsidRPr="00955B8D" w:rsidRDefault="00955B8D" w:rsidP="00955B8D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</w:rPr>
              <w:t xml:space="preserve">                    </w:t>
            </w:r>
            <w:r w:rsidRPr="00955B8D">
              <w:rPr>
                <w:rFonts w:ascii="Arial" w:hAnsi="Arial" w:cs="Arial"/>
                <w:highlight w:val="yellow"/>
              </w:rPr>
              <w:t>"Fields": [</w:t>
            </w:r>
          </w:p>
          <w:p w14:paraId="0CFD9AC6" w14:textId="77777777" w:rsidR="00955B8D" w:rsidRPr="00955B8D" w:rsidRDefault="00955B8D" w:rsidP="00955B8D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{</w:t>
            </w:r>
          </w:p>
          <w:p w14:paraId="78274362" w14:textId="77777777" w:rsidR="00955B8D" w:rsidRPr="00955B8D" w:rsidRDefault="00955B8D" w:rsidP="00955B8D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    "Value": "1000",</w:t>
            </w:r>
          </w:p>
          <w:p w14:paraId="1550F0A8" w14:textId="77777777" w:rsidR="00955B8D" w:rsidRPr="00955B8D" w:rsidRDefault="00955B8D" w:rsidP="00955B8D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    "Name": "ConsolidatedAmount"</w:t>
            </w:r>
          </w:p>
          <w:p w14:paraId="5D2D18BF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},</w:t>
            </w:r>
          </w:p>
          <w:p w14:paraId="261B4EAD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"InternalCost": 0,</w:t>
            </w:r>
          </w:p>
          <w:p w14:paraId="00A5FCEC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"ProductCategory": "",</w:t>
            </w:r>
          </w:p>
          <w:p w14:paraId="7AE49471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"Journey": "",</w:t>
            </w:r>
          </w:p>
          <w:p w14:paraId="2E1FA16C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"Group": "Deposits",</w:t>
            </w:r>
          </w:p>
          <w:p w14:paraId="0E8080AF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"Category": "",</w:t>
            </w:r>
          </w:p>
          <w:p w14:paraId="72D561E2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"Message": "</w:t>
            </w:r>
            <w:r w:rsidRPr="00955B8D">
              <w:rPr>
                <w:rFonts w:ascii="MS Gothic" w:eastAsia="MS Gothic" w:hAnsi="MS Gothic" w:cs="MS Gothic" w:hint="eastAsia"/>
              </w:rPr>
              <w:t>立即爲您的</w:t>
            </w:r>
            <w:r w:rsidRPr="00955B8D">
              <w:rPr>
                <w:rFonts w:ascii="Arial" w:hAnsi="Arial" w:cs="Arial"/>
              </w:rPr>
              <w:t>3</w:t>
            </w:r>
            <w:r w:rsidRPr="00955B8D">
              <w:rPr>
                <w:rFonts w:ascii="MS Gothic" w:eastAsia="MS Gothic" w:hAnsi="MS Gothic" w:cs="MS Gothic" w:hint="eastAsia"/>
              </w:rPr>
              <w:t>個月</w:t>
            </w:r>
            <w:r w:rsidRPr="00955B8D">
              <w:rPr>
                <w:rFonts w:ascii="Arial" w:hAnsi="Arial" w:cs="Arial"/>
              </w:rPr>
              <w:t>USD</w:t>
            </w:r>
            <w:r w:rsidRPr="00955B8D">
              <w:rPr>
                <w:rFonts w:ascii="MS Gothic" w:eastAsia="MS Gothic" w:hAnsi="MS Gothic" w:cs="MS Gothic" w:hint="eastAsia"/>
              </w:rPr>
              <w:t>定存續期，獲享</w:t>
            </w:r>
            <w:r w:rsidRPr="00955B8D">
              <w:rPr>
                <w:rFonts w:ascii="Arial" w:hAnsi="Arial" w:cs="Arial"/>
              </w:rPr>
              <w:t>3.89</w:t>
            </w:r>
            <w:r w:rsidRPr="00955B8D">
              <w:rPr>
                <w:rFonts w:ascii="MS Gothic" w:eastAsia="MS Gothic" w:hAnsi="MS Gothic" w:cs="MS Gothic" w:hint="eastAsia"/>
              </w:rPr>
              <w:t>％年利率！</w:t>
            </w:r>
            <w:r w:rsidRPr="00955B8D">
              <w:rPr>
                <w:rFonts w:ascii="Arial" w:hAnsi="Arial" w:cs="Arial"/>
              </w:rPr>
              <w:t>",</w:t>
            </w:r>
          </w:p>
          <w:p w14:paraId="7F1910A9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"SubjectName": "3440000001689575",</w:t>
            </w:r>
          </w:p>
          <w:p w14:paraId="7FA12372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lastRenderedPageBreak/>
              <w:t xml:space="preserve">                    "ButtonName2": "",</w:t>
            </w:r>
          </w:p>
          <w:p w14:paraId="63D9B696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"Direction": "Inbound",</w:t>
            </w:r>
          </w:p>
          <w:p w14:paraId="323E812B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"ExpectedRevenue": 0.0,</w:t>
            </w:r>
          </w:p>
          <w:p w14:paraId="22EE1EF2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"ButtonName": "</w:t>
            </w:r>
            <w:r w:rsidRPr="00955B8D">
              <w:rPr>
                <w:rFonts w:ascii="MS Gothic" w:eastAsia="MS Gothic" w:hAnsi="MS Gothic" w:cs="MS Gothic" w:hint="eastAsia"/>
              </w:rPr>
              <w:t>解鎖尊屬續期優惠</w:t>
            </w:r>
            <w:r w:rsidRPr="00955B8D">
              <w:rPr>
                <w:rFonts w:ascii="Arial" w:hAnsi="Arial" w:cs="Arial"/>
              </w:rPr>
              <w:t>",</w:t>
            </w:r>
          </w:p>
          <w:p w14:paraId="2425F8F7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"Pricing": "",</w:t>
            </w:r>
          </w:p>
          <w:p w14:paraId="5FCCE768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"BannerLabel2": "",</w:t>
            </w:r>
          </w:p>
          <w:p w14:paraId="52D66C27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"JourneyStage": "",</w:t>
            </w:r>
          </w:p>
          <w:p w14:paraId="06FFF92D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"EligibilityDescription": "",</w:t>
            </w:r>
          </w:p>
          <w:p w14:paraId="2506E121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"Message2": "",</w:t>
            </w:r>
          </w:p>
          <w:p w14:paraId="13F78828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"Title": "</w:t>
            </w:r>
            <w:r w:rsidRPr="00955B8D">
              <w:rPr>
                <w:rFonts w:ascii="MS Gothic" w:eastAsia="MS Gothic" w:hAnsi="MS Gothic" w:cs="MS Gothic" w:hint="eastAsia"/>
              </w:rPr>
              <w:t>按此解鎖尊屬優惠</w:t>
            </w:r>
            <w:r w:rsidRPr="00955B8D">
              <w:rPr>
                <w:rFonts w:ascii="Arial" w:hAnsi="Arial" w:cs="Arial"/>
              </w:rPr>
              <w:t>!",</w:t>
            </w:r>
          </w:p>
          <w:p w14:paraId="1A2F1FDB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"Rank": 2,</w:t>
            </w:r>
          </w:p>
          <w:p w14:paraId="1CE5C650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"ProductID": "",</w:t>
            </w:r>
          </w:p>
          <w:p w14:paraId="35F5B5EB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"BundleParent": "false",</w:t>
            </w:r>
          </w:p>
          <w:p w14:paraId="2E50BD75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"Treatment": "NewTimeDepositForeignCurrency_TC",</w:t>
            </w:r>
          </w:p>
          <w:p w14:paraId="6A80F71C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"ProductsCompatible": "",</w:t>
            </w:r>
          </w:p>
          <w:p w14:paraId="7094E38E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"AssociatedProductIDs": "",</w:t>
            </w:r>
          </w:p>
          <w:p w14:paraId="1AEABE7E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"CampaignID": "NBA",</w:t>
            </w:r>
          </w:p>
          <w:p w14:paraId="3A9A9DA6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"OfferValue": 0,</w:t>
            </w:r>
          </w:p>
          <w:p w14:paraId="589EB3C8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"SubCategory": "",</w:t>
            </w:r>
          </w:p>
          <w:p w14:paraId="5B63EEA0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"ClickThroughURL": "scmobile://web/htd-webview?specialPricing=Y",</w:t>
            </w:r>
          </w:p>
          <w:p w14:paraId="23C64A57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"ProductDescription": "",</w:t>
            </w:r>
          </w:p>
          <w:p w14:paraId="091EB9C2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"ClickThroughURL2": "",</w:t>
            </w:r>
          </w:p>
          <w:p w14:paraId="7AC90C42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"SubjectID": "3440000001689575",</w:t>
            </w:r>
          </w:p>
          <w:p w14:paraId="0DE83671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"ProductsIncompatible": "",</w:t>
            </w:r>
          </w:p>
          <w:p w14:paraId="207D4746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"DecisionTime": "20250130T040900.486 GMT",</w:t>
            </w:r>
          </w:p>
          <w:p w14:paraId="01240114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"ContextName": "Customer"</w:t>
            </w:r>
          </w:p>
          <w:p w14:paraId="5D4A1C07" w14:textId="77777777" w:rsidR="00955B8D" w:rsidRP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},</w:t>
            </w:r>
          </w:p>
          <w:p w14:paraId="03EC6578" w14:textId="7F22287C" w:rsidR="00955B8D" w:rsidRDefault="00955B8D" w:rsidP="00955B8D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</w:p>
        </w:tc>
      </w:tr>
    </w:tbl>
    <w:p w14:paraId="195B6713" w14:textId="77777777" w:rsidR="00955B8D" w:rsidRDefault="00955B8D" w:rsidP="00A906B0">
      <w:pPr>
        <w:rPr>
          <w:rFonts w:ascii="Arial" w:hAnsi="Arial" w:cs="Arial"/>
        </w:rPr>
      </w:pPr>
    </w:p>
    <w:p w14:paraId="164694B6" w14:textId="77777777" w:rsidR="001F579F" w:rsidRDefault="001F579F" w:rsidP="00A906B0">
      <w:pPr>
        <w:rPr>
          <w:rFonts w:ascii="Arial" w:hAnsi="Arial" w:cs="Arial"/>
          <w:b/>
          <w:bCs/>
        </w:rPr>
      </w:pPr>
    </w:p>
    <w:p w14:paraId="6D755491" w14:textId="77777777" w:rsidR="001F579F" w:rsidRDefault="001F579F" w:rsidP="00A906B0">
      <w:pPr>
        <w:rPr>
          <w:rFonts w:ascii="Arial" w:hAnsi="Arial" w:cs="Arial"/>
          <w:b/>
          <w:bCs/>
        </w:rPr>
      </w:pPr>
    </w:p>
    <w:p w14:paraId="5A1AF474" w14:textId="77777777" w:rsidR="001F579F" w:rsidRDefault="001F579F" w:rsidP="00A906B0">
      <w:pPr>
        <w:rPr>
          <w:rFonts w:ascii="Arial" w:hAnsi="Arial" w:cs="Arial"/>
          <w:b/>
          <w:bCs/>
        </w:rPr>
      </w:pPr>
    </w:p>
    <w:p w14:paraId="24430617" w14:textId="77777777" w:rsidR="001F579F" w:rsidRDefault="001F579F" w:rsidP="00A906B0">
      <w:pPr>
        <w:rPr>
          <w:rFonts w:ascii="Arial" w:hAnsi="Arial" w:cs="Arial"/>
          <w:b/>
          <w:bCs/>
        </w:rPr>
      </w:pPr>
    </w:p>
    <w:p w14:paraId="44CF35F4" w14:textId="77777777" w:rsidR="001F579F" w:rsidRDefault="001F579F" w:rsidP="00A906B0">
      <w:pPr>
        <w:rPr>
          <w:rFonts w:ascii="Arial" w:hAnsi="Arial" w:cs="Arial"/>
          <w:b/>
          <w:bCs/>
        </w:rPr>
      </w:pPr>
    </w:p>
    <w:p w14:paraId="5F3B6CDC" w14:textId="77777777" w:rsidR="001F579F" w:rsidRDefault="001F579F" w:rsidP="00A906B0">
      <w:pPr>
        <w:rPr>
          <w:rFonts w:ascii="Arial" w:hAnsi="Arial" w:cs="Arial"/>
          <w:b/>
          <w:bCs/>
        </w:rPr>
      </w:pPr>
    </w:p>
    <w:p w14:paraId="0814A0D7" w14:textId="442E4B4F" w:rsidR="001F579F" w:rsidRPr="001F579F" w:rsidRDefault="00795CDF" w:rsidP="00A906B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 w:rsidR="001F579F" w:rsidRPr="001F579F">
        <w:rPr>
          <w:rFonts w:ascii="Arial" w:hAnsi="Arial" w:cs="Arial"/>
          <w:b/>
          <w:bCs/>
        </w:rPr>
        <w:t>.EGSRTULUTradeup:</w:t>
      </w:r>
      <w:r w:rsidR="001F579F">
        <w:rPr>
          <w:rFonts w:ascii="Arial" w:hAnsi="Arial" w:cs="Arial"/>
          <w:b/>
          <w:bCs/>
        </w:rPr>
        <w:t>offer_hub and offers_hub_ghosttile</w:t>
      </w:r>
      <w:r w:rsidR="005D4795">
        <w:rPr>
          <w:rFonts w:ascii="Arial" w:hAnsi="Arial" w:cs="Arial"/>
          <w:b/>
          <w:bCs/>
        </w:rPr>
        <w:t>,tradeup_page</w:t>
      </w:r>
      <w:r w:rsidR="00C8758C">
        <w:rPr>
          <w:rFonts w:ascii="Arial" w:hAnsi="Arial" w:cs="Arial"/>
          <w:b/>
          <w:bCs/>
        </w:rPr>
        <w:t xml:space="preserve"> (L1 Screen)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579F" w14:paraId="0575E6AC" w14:textId="77777777" w:rsidTr="006D472B">
        <w:tc>
          <w:tcPr>
            <w:tcW w:w="4675" w:type="dxa"/>
          </w:tcPr>
          <w:p w14:paraId="58F1D62C" w14:textId="77777777" w:rsidR="001F579F" w:rsidRDefault="001F579F" w:rsidP="006D47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Request:</w:t>
            </w:r>
          </w:p>
          <w:p w14:paraId="50B2361E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{</w:t>
            </w:r>
          </w:p>
          <w:p w14:paraId="5FD2F876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"SubjectID": "3440000001689575",</w:t>
            </w:r>
          </w:p>
          <w:p w14:paraId="3B929F5C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"ContextName": "Customer",</w:t>
            </w:r>
          </w:p>
          <w:p w14:paraId="02F853C2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"ContainerName": "NextBestAction",</w:t>
            </w:r>
          </w:p>
          <w:p w14:paraId="0BB1E9F5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"AppID": "RTIMHK",</w:t>
            </w:r>
          </w:p>
          <w:p w14:paraId="4369237D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lastRenderedPageBreak/>
              <w:t>    "Placements": "",</w:t>
            </w:r>
          </w:p>
          <w:p w14:paraId="338347D2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"Channel": "Mobile",</w:t>
            </w:r>
          </w:p>
          <w:p w14:paraId="4E67108A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"Direction": "Inbound",</w:t>
            </w:r>
          </w:p>
          <w:p w14:paraId="62F26263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"Contexts": [</w:t>
            </w:r>
          </w:p>
          <w:p w14:paraId="07B54B28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{</w:t>
            </w:r>
          </w:p>
          <w:p w14:paraId="5110F32E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"Type": "LanguagePref",</w:t>
            </w:r>
          </w:p>
          <w:p w14:paraId="124E07A7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"Value": "EN",</w:t>
            </w:r>
          </w:p>
          <w:p w14:paraId="56884046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"Key": "Language"</w:t>
            </w:r>
          </w:p>
          <w:p w14:paraId="44169685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},</w:t>
            </w:r>
          </w:p>
          <w:p w14:paraId="31994508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{</w:t>
            </w:r>
          </w:p>
          <w:p w14:paraId="5FFA2024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"Type": "Context",</w:t>
            </w:r>
          </w:p>
          <w:p w14:paraId="19AFF5EC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"Value": "</w:t>
            </w:r>
            <w:r w:rsidRPr="00955B8D">
              <w:rPr>
                <w:rFonts w:ascii="Arial" w:hAnsi="Arial" w:cs="Arial"/>
                <w:highlight w:val="yellow"/>
              </w:rPr>
              <w:t>offers_hub</w:t>
            </w:r>
            <w:r w:rsidRPr="00955B8D">
              <w:rPr>
                <w:rFonts w:ascii="Arial" w:hAnsi="Arial" w:cs="Arial"/>
              </w:rPr>
              <w:t>",</w:t>
            </w:r>
          </w:p>
          <w:p w14:paraId="0E7A2758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"Key": "CurrentPage"</w:t>
            </w:r>
          </w:p>
          <w:p w14:paraId="7F440ED1" w14:textId="77777777" w:rsidR="001F579F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}</w:t>
            </w:r>
          </w:p>
        </w:tc>
        <w:tc>
          <w:tcPr>
            <w:tcW w:w="4675" w:type="dxa"/>
          </w:tcPr>
          <w:p w14:paraId="70F95C70" w14:textId="77777777" w:rsidR="001F579F" w:rsidRDefault="001F579F" w:rsidP="006D47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Response:</w:t>
            </w:r>
          </w:p>
          <w:p w14:paraId="295C1FE9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{</w:t>
            </w:r>
          </w:p>
          <w:p w14:paraId="4E4104C9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"Issue": "AcquisitionSales",</w:t>
            </w:r>
          </w:p>
          <w:p w14:paraId="2F617660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"InteractionID": "-3569455782704439973",</w:t>
            </w:r>
          </w:p>
          <w:p w14:paraId="4907152B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"ProductName": "",</w:t>
            </w:r>
          </w:p>
          <w:p w14:paraId="2FC3F9B9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lastRenderedPageBreak/>
              <w:t xml:space="preserve">                    "CustomerCost": 0.0,</w:t>
            </w:r>
          </w:p>
          <w:p w14:paraId="0C5005A7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"ContentFormat": "Image",</w:t>
            </w:r>
          </w:p>
          <w:p w14:paraId="74F58A2B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"SellableEndDate": "19700101T000000.000 GMT",</w:t>
            </w:r>
          </w:p>
          <w:p w14:paraId="0AC27DCC" w14:textId="456198E3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"Label": "</w:t>
            </w:r>
            <w:r w:rsidRPr="001F579F">
              <w:rPr>
                <w:rFonts w:ascii="Arial" w:hAnsi="Arial" w:cs="Arial"/>
                <w:highlight w:val="yellow"/>
              </w:rPr>
              <w:t>EGSRTULUTradeUp</w:t>
            </w:r>
            <w:r w:rsidRPr="00955B8D">
              <w:rPr>
                <w:rFonts w:ascii="Arial" w:hAnsi="Arial" w:cs="Arial"/>
              </w:rPr>
              <w:t>",</w:t>
            </w:r>
          </w:p>
          <w:p w14:paraId="6260BD6B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"PaidLookalikeValue": "",</w:t>
            </w:r>
          </w:p>
          <w:p w14:paraId="344FA88F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"Benefits": "Action is to increase Term deposit product with bank, for customer with currency other than HKD",</w:t>
            </w:r>
          </w:p>
          <w:p w14:paraId="6F0244FF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"WhyRelevant": "",</w:t>
            </w:r>
          </w:p>
          <w:p w14:paraId="451DDCAD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"Sellable": false,</w:t>
            </w:r>
          </w:p>
          <w:p w14:paraId="25A7C45F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"ProductSearchCriteria": "",</w:t>
            </w:r>
          </w:p>
          <w:p w14:paraId="30253D17" w14:textId="3CA4AF74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"Name": "</w:t>
            </w:r>
            <w:r w:rsidRPr="001F579F">
              <w:rPr>
                <w:rFonts w:ascii="Arial" w:hAnsi="Arial" w:cs="Arial"/>
                <w:highlight w:val="yellow"/>
              </w:rPr>
              <w:t xml:space="preserve"> EGSRTULUTradeUp</w:t>
            </w:r>
            <w:r w:rsidRPr="00955B8D">
              <w:rPr>
                <w:rFonts w:ascii="Arial" w:hAnsi="Arial" w:cs="Arial"/>
              </w:rPr>
              <w:t xml:space="preserve"> ",</w:t>
            </w:r>
          </w:p>
          <w:p w14:paraId="1FA56743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"ShortDescription": "Action is to increase Term deposit product with bank, for customer with currency other than HKD",</w:t>
            </w:r>
          </w:p>
          <w:p w14:paraId="277728E4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"GroupID": "Deposits",</w:t>
            </w:r>
          </w:p>
          <w:p w14:paraId="21688B78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"PaidAudienceName": "",</w:t>
            </w:r>
          </w:p>
          <w:p w14:paraId="42BB4FDD" w14:textId="10F96AB6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"Identifier": "/AcquisitionSales/Deposits/</w:t>
            </w:r>
            <w:r w:rsidRPr="001F579F">
              <w:rPr>
                <w:rFonts w:ascii="Arial" w:hAnsi="Arial" w:cs="Arial"/>
                <w:highlight w:val="yellow"/>
              </w:rPr>
              <w:t xml:space="preserve"> EGSRTULUTradeUp</w:t>
            </w:r>
            <w:r w:rsidRPr="00955B8D">
              <w:rPr>
                <w:rFonts w:ascii="Arial" w:hAnsi="Arial" w:cs="Arial"/>
              </w:rPr>
              <w:t xml:space="preserve"> ",</w:t>
            </w:r>
          </w:p>
          <w:p w14:paraId="26F39FE3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"BundleType": "",</w:t>
            </w:r>
          </w:p>
          <w:p w14:paraId="6B498FB2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"Placement": "</w:t>
            </w:r>
            <w:r w:rsidRPr="00955B8D">
              <w:rPr>
                <w:rFonts w:ascii="Arial" w:hAnsi="Arial" w:cs="Arial"/>
                <w:highlight w:val="yellow"/>
              </w:rPr>
              <w:t>offers_hub</w:t>
            </w:r>
            <w:r w:rsidRPr="00955B8D">
              <w:rPr>
                <w:rFonts w:ascii="Arial" w:hAnsi="Arial" w:cs="Arial"/>
              </w:rPr>
              <w:t>",</w:t>
            </w:r>
          </w:p>
          <w:p w14:paraId="001A7D67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"SellableStartDate": "19700101T000000.000 GMT",</w:t>
            </w:r>
          </w:p>
          <w:p w14:paraId="134994E3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"JourneyStep": "",</w:t>
            </w:r>
          </w:p>
          <w:p w14:paraId="08E19259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"Propensity": 0.0,</w:t>
            </w:r>
          </w:p>
          <w:p w14:paraId="50B825EC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"AgentCompensation": 0,</w:t>
            </w:r>
          </w:p>
          <w:p w14:paraId="4393A69B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"BannerLabel": "",</w:t>
            </w:r>
          </w:p>
          <w:p w14:paraId="126B6C7E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"ClassIdentifier": "Offer",</w:t>
            </w:r>
          </w:p>
          <w:p w14:paraId="3E2DCBA1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"Priority": 4.99999999E8,</w:t>
            </w:r>
          </w:p>
          <w:p w14:paraId="7DE9BF9E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"Channel": "Mobile",</w:t>
            </w:r>
          </w:p>
          <w:p w14:paraId="0B691254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"BundleName": "",</w:t>
            </w:r>
          </w:p>
          <w:p w14:paraId="58F0D2CB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"ImageURL": "",</w:t>
            </w:r>
          </w:p>
          <w:p w14:paraId="29D38B04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"Title2": "",</w:t>
            </w:r>
          </w:p>
          <w:p w14:paraId="3388E70E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"Variant": "",</w:t>
            </w:r>
          </w:p>
          <w:p w14:paraId="2614CC52" w14:textId="77777777" w:rsidR="001F579F" w:rsidRPr="00955B8D" w:rsidRDefault="001F579F" w:rsidP="006D472B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</w:rPr>
              <w:t xml:space="preserve">                    </w:t>
            </w:r>
            <w:r w:rsidRPr="00955B8D">
              <w:rPr>
                <w:rFonts w:ascii="Arial" w:hAnsi="Arial" w:cs="Arial"/>
                <w:highlight w:val="yellow"/>
              </w:rPr>
              <w:t>"Fields": [</w:t>
            </w:r>
          </w:p>
          <w:p w14:paraId="06EF1D2A" w14:textId="77777777" w:rsidR="001F579F" w:rsidRPr="00955B8D" w:rsidRDefault="001F579F" w:rsidP="006D472B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{</w:t>
            </w:r>
          </w:p>
          <w:p w14:paraId="61401994" w14:textId="55B9EFAA" w:rsidR="001F579F" w:rsidRPr="00955B8D" w:rsidRDefault="001F579F" w:rsidP="006D472B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    "Value": "1000",                            </w:t>
            </w:r>
            <w:r>
              <w:rPr>
                <w:rFonts w:ascii="Arial" w:hAnsi="Arial" w:cs="Arial"/>
                <w:highlight w:val="yellow"/>
              </w:rPr>
              <w:t xml:space="preserve">           </w:t>
            </w:r>
            <w:r w:rsidRPr="00955B8D">
              <w:rPr>
                <w:rFonts w:ascii="Arial" w:hAnsi="Arial" w:cs="Arial"/>
                <w:highlight w:val="yellow"/>
              </w:rPr>
              <w:t>"Name":"ConsolidatedAmount"</w:t>
            </w:r>
          </w:p>
          <w:p w14:paraId="73222478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},</w:t>
            </w:r>
          </w:p>
          <w:p w14:paraId="7FDE0A66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"InternalCost": 0,</w:t>
            </w:r>
          </w:p>
          <w:p w14:paraId="0441E02C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"ProductCategory": "",</w:t>
            </w:r>
          </w:p>
          <w:p w14:paraId="6E41A7DC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"Journey": "",</w:t>
            </w:r>
          </w:p>
          <w:p w14:paraId="67D1A5BF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"Group": "Deposits",</w:t>
            </w:r>
          </w:p>
          <w:p w14:paraId="70D06FEB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"Category": "",</w:t>
            </w:r>
          </w:p>
          <w:p w14:paraId="07627AEB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"Message": "</w:t>
            </w:r>
            <w:r w:rsidRPr="00955B8D">
              <w:rPr>
                <w:rFonts w:ascii="MS Gothic" w:eastAsia="MS Gothic" w:hAnsi="MS Gothic" w:cs="MS Gothic" w:hint="eastAsia"/>
              </w:rPr>
              <w:t>立即爲您的</w:t>
            </w:r>
            <w:r w:rsidRPr="00955B8D">
              <w:rPr>
                <w:rFonts w:ascii="Arial" w:hAnsi="Arial" w:cs="Arial"/>
              </w:rPr>
              <w:t>3</w:t>
            </w:r>
            <w:r w:rsidRPr="00955B8D">
              <w:rPr>
                <w:rFonts w:ascii="MS Gothic" w:eastAsia="MS Gothic" w:hAnsi="MS Gothic" w:cs="MS Gothic" w:hint="eastAsia"/>
              </w:rPr>
              <w:t>個月</w:t>
            </w:r>
            <w:r w:rsidRPr="00955B8D">
              <w:rPr>
                <w:rFonts w:ascii="Arial" w:hAnsi="Arial" w:cs="Arial"/>
              </w:rPr>
              <w:t>USD</w:t>
            </w:r>
            <w:r w:rsidRPr="00955B8D">
              <w:rPr>
                <w:rFonts w:ascii="MS Gothic" w:eastAsia="MS Gothic" w:hAnsi="MS Gothic" w:cs="MS Gothic" w:hint="eastAsia"/>
              </w:rPr>
              <w:t>定存續期，獲享</w:t>
            </w:r>
            <w:r w:rsidRPr="00955B8D">
              <w:rPr>
                <w:rFonts w:ascii="Arial" w:hAnsi="Arial" w:cs="Arial"/>
              </w:rPr>
              <w:t>3.89</w:t>
            </w:r>
            <w:r w:rsidRPr="00955B8D">
              <w:rPr>
                <w:rFonts w:ascii="MS Gothic" w:eastAsia="MS Gothic" w:hAnsi="MS Gothic" w:cs="MS Gothic" w:hint="eastAsia"/>
              </w:rPr>
              <w:t>％年利率！</w:t>
            </w:r>
            <w:r w:rsidRPr="00955B8D">
              <w:rPr>
                <w:rFonts w:ascii="Arial" w:hAnsi="Arial" w:cs="Arial"/>
              </w:rPr>
              <w:t>",</w:t>
            </w:r>
          </w:p>
          <w:p w14:paraId="68123640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lastRenderedPageBreak/>
              <w:t xml:space="preserve">                    "SubjectName": "3440000001689575",</w:t>
            </w:r>
          </w:p>
          <w:p w14:paraId="1DB82DE3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"ButtonName2": "",</w:t>
            </w:r>
          </w:p>
          <w:p w14:paraId="3DC521E0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"Direction": "Inbound",</w:t>
            </w:r>
          </w:p>
          <w:p w14:paraId="4EB161FF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"ExpectedRevenue": 0.0,</w:t>
            </w:r>
          </w:p>
          <w:p w14:paraId="06094264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"ButtonName": "</w:t>
            </w:r>
            <w:r w:rsidRPr="00955B8D">
              <w:rPr>
                <w:rFonts w:ascii="MS Gothic" w:eastAsia="MS Gothic" w:hAnsi="MS Gothic" w:cs="MS Gothic" w:hint="eastAsia"/>
              </w:rPr>
              <w:t>解鎖尊屬續期優惠</w:t>
            </w:r>
            <w:r w:rsidRPr="00955B8D">
              <w:rPr>
                <w:rFonts w:ascii="Arial" w:hAnsi="Arial" w:cs="Arial"/>
              </w:rPr>
              <w:t>",</w:t>
            </w:r>
          </w:p>
          <w:p w14:paraId="2C44A622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"Pricing": "",</w:t>
            </w:r>
          </w:p>
          <w:p w14:paraId="60A63BD8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"BannerLabel2": "",</w:t>
            </w:r>
          </w:p>
          <w:p w14:paraId="6452B0F9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"JourneyStage": "",</w:t>
            </w:r>
          </w:p>
          <w:p w14:paraId="535C22B0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"EligibilityDescription": "",</w:t>
            </w:r>
          </w:p>
          <w:p w14:paraId="10AB98CD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"Message2": "",</w:t>
            </w:r>
          </w:p>
          <w:p w14:paraId="2211A24D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"Title": "</w:t>
            </w:r>
            <w:r w:rsidRPr="00955B8D">
              <w:rPr>
                <w:rFonts w:ascii="MS Gothic" w:eastAsia="MS Gothic" w:hAnsi="MS Gothic" w:cs="MS Gothic" w:hint="eastAsia"/>
              </w:rPr>
              <w:t>按此解鎖尊屬優惠</w:t>
            </w:r>
            <w:r w:rsidRPr="00955B8D">
              <w:rPr>
                <w:rFonts w:ascii="Arial" w:hAnsi="Arial" w:cs="Arial"/>
              </w:rPr>
              <w:t>!",</w:t>
            </w:r>
          </w:p>
          <w:p w14:paraId="198C35CC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"Rank": 2,</w:t>
            </w:r>
          </w:p>
          <w:p w14:paraId="32F89413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"ProductID": "",</w:t>
            </w:r>
          </w:p>
          <w:p w14:paraId="055562E4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"BundleParent": "false",</w:t>
            </w:r>
          </w:p>
          <w:p w14:paraId="37BF6AF8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"Treatment": "NewTimeDepositForeignCurrency_TC",</w:t>
            </w:r>
          </w:p>
          <w:p w14:paraId="45777107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"ProductsCompatible": "",</w:t>
            </w:r>
          </w:p>
          <w:p w14:paraId="1237F795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"AssociatedProductIDs": "",</w:t>
            </w:r>
          </w:p>
          <w:p w14:paraId="0821C109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"CampaignID": "NBA",</w:t>
            </w:r>
          </w:p>
          <w:p w14:paraId="11F728B3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"OfferValue": 0,</w:t>
            </w:r>
          </w:p>
          <w:p w14:paraId="51E117DE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"SubCategory": "",</w:t>
            </w:r>
          </w:p>
          <w:p w14:paraId="435D8C5F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"ClickThroughURL": "scmobile://web/htd-webview?specialPricing=Y",</w:t>
            </w:r>
          </w:p>
          <w:p w14:paraId="76DEE17D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"ProductDescription": "",</w:t>
            </w:r>
          </w:p>
          <w:p w14:paraId="5F7D7577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"ClickThroughURL2": "",</w:t>
            </w:r>
          </w:p>
          <w:p w14:paraId="6B103636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"SubjectID": "3440000001689575",</w:t>
            </w:r>
          </w:p>
          <w:p w14:paraId="67FCA99B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"ProductsIncompatible": "",</w:t>
            </w:r>
          </w:p>
          <w:p w14:paraId="6303800A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"DecisionTime": "20250130T040900.486 GMT",</w:t>
            </w:r>
          </w:p>
          <w:p w14:paraId="1853EC95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"ContextName": "Customer"</w:t>
            </w:r>
          </w:p>
          <w:p w14:paraId="66A7C7A6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},</w:t>
            </w:r>
          </w:p>
          <w:p w14:paraId="4DA31BFF" w14:textId="77777777" w:rsidR="001F579F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</w:p>
        </w:tc>
      </w:tr>
    </w:tbl>
    <w:p w14:paraId="424E8284" w14:textId="77777777" w:rsidR="001F579F" w:rsidRDefault="001F579F" w:rsidP="00A906B0">
      <w:pPr>
        <w:rPr>
          <w:rFonts w:ascii="Arial" w:hAnsi="Arial" w:cs="Arial"/>
        </w:rPr>
      </w:pPr>
    </w:p>
    <w:p w14:paraId="5673C5F2" w14:textId="77777777" w:rsidR="001F579F" w:rsidRDefault="001F579F" w:rsidP="00A906B0">
      <w:pPr>
        <w:rPr>
          <w:rFonts w:ascii="Arial" w:hAnsi="Arial" w:cs="Arial"/>
        </w:rPr>
      </w:pPr>
    </w:p>
    <w:p w14:paraId="1B1BEEE3" w14:textId="77777777" w:rsidR="00955B8D" w:rsidRDefault="00955B8D" w:rsidP="00A906B0">
      <w:pPr>
        <w:rPr>
          <w:rFonts w:ascii="Arial" w:hAnsi="Arial" w:cs="Arial"/>
        </w:rPr>
      </w:pPr>
    </w:p>
    <w:p w14:paraId="7D82E515" w14:textId="77777777" w:rsidR="001F579F" w:rsidRDefault="001F579F" w:rsidP="00A906B0">
      <w:pPr>
        <w:rPr>
          <w:rFonts w:ascii="Arial" w:hAnsi="Arial" w:cs="Arial"/>
        </w:rPr>
      </w:pPr>
    </w:p>
    <w:p w14:paraId="6133861E" w14:textId="77777777" w:rsidR="001F579F" w:rsidRDefault="001F579F" w:rsidP="00A906B0">
      <w:pPr>
        <w:rPr>
          <w:rFonts w:ascii="Arial" w:hAnsi="Arial" w:cs="Arial"/>
        </w:rPr>
      </w:pPr>
    </w:p>
    <w:p w14:paraId="541EA2A7" w14:textId="4786F797" w:rsidR="001F579F" w:rsidRDefault="00795CDF" w:rsidP="00A906B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5.</w:t>
      </w:r>
      <w:r w:rsidR="001F579F" w:rsidRPr="001F579F">
        <w:rPr>
          <w:rFonts w:ascii="Arial" w:hAnsi="Arial" w:cs="Arial"/>
          <w:b/>
          <w:bCs/>
        </w:rPr>
        <w:t>EGSRTULULevelup :offers_hub_offers_hub_ghosttile</w:t>
      </w:r>
      <w:r w:rsidR="00C8758C">
        <w:rPr>
          <w:rFonts w:ascii="Arial" w:hAnsi="Arial" w:cs="Arial"/>
          <w:b/>
          <w:bCs/>
        </w:rPr>
        <w:t xml:space="preserve"> (L1 Screen)</w:t>
      </w:r>
    </w:p>
    <w:p w14:paraId="3DB2E7D7" w14:textId="77777777" w:rsidR="001F579F" w:rsidRDefault="001F579F" w:rsidP="00A906B0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579F" w14:paraId="0050D363" w14:textId="77777777" w:rsidTr="006D472B">
        <w:tc>
          <w:tcPr>
            <w:tcW w:w="4675" w:type="dxa"/>
          </w:tcPr>
          <w:p w14:paraId="7226F054" w14:textId="77777777" w:rsidR="001F579F" w:rsidRDefault="001F579F" w:rsidP="006D47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Request:</w:t>
            </w:r>
          </w:p>
          <w:p w14:paraId="5ADEB363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{</w:t>
            </w:r>
          </w:p>
          <w:p w14:paraId="2C94B3F5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lastRenderedPageBreak/>
              <w:t>     "SubjectID": "3440000001689575",</w:t>
            </w:r>
          </w:p>
          <w:p w14:paraId="5FC8936C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"ContextName": "Customer",</w:t>
            </w:r>
          </w:p>
          <w:p w14:paraId="2CCC72C6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"ContainerName": "NextBestAction",</w:t>
            </w:r>
          </w:p>
          <w:p w14:paraId="3A5BD5EB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"AppID": "RTIMHK",</w:t>
            </w:r>
          </w:p>
          <w:p w14:paraId="702A76DA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"Placements": "",</w:t>
            </w:r>
          </w:p>
          <w:p w14:paraId="281E8B46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"Channel": "Mobile",</w:t>
            </w:r>
          </w:p>
          <w:p w14:paraId="36D1BC7F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"Direction": "Inbound",</w:t>
            </w:r>
          </w:p>
          <w:p w14:paraId="2739133A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"Contexts": [</w:t>
            </w:r>
          </w:p>
          <w:p w14:paraId="53A36FA9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{</w:t>
            </w:r>
          </w:p>
          <w:p w14:paraId="3FFF8D32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"Type": "LanguagePref",</w:t>
            </w:r>
          </w:p>
          <w:p w14:paraId="49D89918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"Value": "EN",</w:t>
            </w:r>
          </w:p>
          <w:p w14:paraId="15761712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"Key": "Language"</w:t>
            </w:r>
          </w:p>
          <w:p w14:paraId="6E5FCFD9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},</w:t>
            </w:r>
          </w:p>
          <w:p w14:paraId="6CB5AE84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{</w:t>
            </w:r>
          </w:p>
          <w:p w14:paraId="10F4F35E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"Type": "Context",</w:t>
            </w:r>
          </w:p>
          <w:p w14:paraId="202928E7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"Value": "</w:t>
            </w:r>
            <w:r w:rsidRPr="00955B8D">
              <w:rPr>
                <w:rFonts w:ascii="Arial" w:hAnsi="Arial" w:cs="Arial"/>
                <w:highlight w:val="yellow"/>
              </w:rPr>
              <w:t>offers_hub</w:t>
            </w:r>
            <w:r w:rsidRPr="00955B8D">
              <w:rPr>
                <w:rFonts w:ascii="Arial" w:hAnsi="Arial" w:cs="Arial"/>
              </w:rPr>
              <w:t>",</w:t>
            </w:r>
          </w:p>
          <w:p w14:paraId="6612F1E5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"Key": "CurrentPage"</w:t>
            </w:r>
          </w:p>
          <w:p w14:paraId="7FD6BF12" w14:textId="77777777" w:rsidR="001F579F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}</w:t>
            </w:r>
          </w:p>
        </w:tc>
        <w:tc>
          <w:tcPr>
            <w:tcW w:w="4675" w:type="dxa"/>
          </w:tcPr>
          <w:p w14:paraId="6C6D106B" w14:textId="77777777" w:rsidR="001F579F" w:rsidRDefault="001F579F" w:rsidP="006D47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Response:</w:t>
            </w:r>
          </w:p>
          <w:p w14:paraId="2F1BD4E1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{</w:t>
            </w:r>
          </w:p>
          <w:p w14:paraId="59C286E4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lastRenderedPageBreak/>
              <w:t xml:space="preserve">                    "Issue": "AcquisitionSales",</w:t>
            </w:r>
          </w:p>
          <w:p w14:paraId="16BDB9CA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"InteractionID": "-3569455782704439973",</w:t>
            </w:r>
          </w:p>
          <w:p w14:paraId="078D2F83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"ProductName": "",</w:t>
            </w:r>
          </w:p>
          <w:p w14:paraId="4E645FBF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"CustomerCost": 0.0,</w:t>
            </w:r>
          </w:p>
          <w:p w14:paraId="7BBA1433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"ContentFormat": "Image",</w:t>
            </w:r>
          </w:p>
          <w:p w14:paraId="2CA5E55C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"SellableEndDate": "19700101T000000.000 GMT",</w:t>
            </w:r>
          </w:p>
          <w:p w14:paraId="735CC592" w14:textId="592B5E72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"Label": "</w:t>
            </w:r>
            <w:r w:rsidRPr="001F579F">
              <w:rPr>
                <w:rFonts w:ascii="Arial" w:hAnsi="Arial" w:cs="Arial"/>
                <w:highlight w:val="yellow"/>
              </w:rPr>
              <w:t>EGSRTULU</w:t>
            </w:r>
            <w:r>
              <w:rPr>
                <w:rFonts w:ascii="Arial" w:hAnsi="Arial" w:cs="Arial"/>
                <w:highlight w:val="yellow"/>
              </w:rPr>
              <w:t>Level</w:t>
            </w:r>
            <w:r w:rsidRPr="001F579F">
              <w:rPr>
                <w:rFonts w:ascii="Arial" w:hAnsi="Arial" w:cs="Arial"/>
                <w:highlight w:val="yellow"/>
              </w:rPr>
              <w:t>Up</w:t>
            </w:r>
            <w:r w:rsidRPr="00955B8D">
              <w:rPr>
                <w:rFonts w:ascii="Arial" w:hAnsi="Arial" w:cs="Arial"/>
              </w:rPr>
              <w:t>",</w:t>
            </w:r>
          </w:p>
          <w:p w14:paraId="4914795C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"PaidLookalikeValue": "",</w:t>
            </w:r>
          </w:p>
          <w:p w14:paraId="31809A0F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"Benefits": "Action is to increase Term deposit product with bank, for customer with currency other than HKD",</w:t>
            </w:r>
          </w:p>
          <w:p w14:paraId="2DA310E9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"WhyRelevant": "",</w:t>
            </w:r>
          </w:p>
          <w:p w14:paraId="63CC7DDA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"Sellable": false,</w:t>
            </w:r>
          </w:p>
          <w:p w14:paraId="370511C7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"ProductSearchCriteria": "",</w:t>
            </w:r>
          </w:p>
          <w:p w14:paraId="5887C340" w14:textId="3BFA80D0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"Name": "</w:t>
            </w:r>
            <w:r w:rsidRPr="001F579F">
              <w:rPr>
                <w:rFonts w:ascii="Arial" w:hAnsi="Arial" w:cs="Arial"/>
                <w:highlight w:val="yellow"/>
              </w:rPr>
              <w:t xml:space="preserve"> EGSRTULU</w:t>
            </w:r>
            <w:r>
              <w:rPr>
                <w:rFonts w:ascii="Arial" w:hAnsi="Arial" w:cs="Arial"/>
                <w:highlight w:val="yellow"/>
              </w:rPr>
              <w:t>Level</w:t>
            </w:r>
            <w:r w:rsidRPr="001F579F">
              <w:rPr>
                <w:rFonts w:ascii="Arial" w:hAnsi="Arial" w:cs="Arial"/>
                <w:highlight w:val="yellow"/>
              </w:rPr>
              <w:t>Up</w:t>
            </w:r>
            <w:r w:rsidRPr="00955B8D">
              <w:rPr>
                <w:rFonts w:ascii="Arial" w:hAnsi="Arial" w:cs="Arial"/>
              </w:rPr>
              <w:t xml:space="preserve"> ",</w:t>
            </w:r>
          </w:p>
          <w:p w14:paraId="6B5A64C9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"ShortDescription": "Action is to increase Term deposit product with bank, for customer with currency other than HKD",</w:t>
            </w:r>
          </w:p>
          <w:p w14:paraId="05D95A80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"GroupID": "Deposits",</w:t>
            </w:r>
          </w:p>
          <w:p w14:paraId="7E718E21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"PaidAudienceName": "",</w:t>
            </w:r>
          </w:p>
          <w:p w14:paraId="65667994" w14:textId="7734A04B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"Identifier": "/AcquisitionSales/Deposits/</w:t>
            </w:r>
            <w:r w:rsidRPr="001F579F">
              <w:rPr>
                <w:rFonts w:ascii="Arial" w:hAnsi="Arial" w:cs="Arial"/>
                <w:highlight w:val="yellow"/>
              </w:rPr>
              <w:t xml:space="preserve"> EGSRTULU</w:t>
            </w:r>
            <w:r>
              <w:rPr>
                <w:rFonts w:ascii="Arial" w:hAnsi="Arial" w:cs="Arial"/>
                <w:highlight w:val="yellow"/>
              </w:rPr>
              <w:t>Level</w:t>
            </w:r>
            <w:r w:rsidRPr="001F579F">
              <w:rPr>
                <w:rFonts w:ascii="Arial" w:hAnsi="Arial" w:cs="Arial"/>
                <w:highlight w:val="yellow"/>
              </w:rPr>
              <w:t>Up</w:t>
            </w:r>
            <w:r w:rsidRPr="00955B8D">
              <w:rPr>
                <w:rFonts w:ascii="Arial" w:hAnsi="Arial" w:cs="Arial"/>
              </w:rPr>
              <w:t xml:space="preserve"> ",</w:t>
            </w:r>
          </w:p>
          <w:p w14:paraId="27530AB1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"BundleType": "",</w:t>
            </w:r>
          </w:p>
          <w:p w14:paraId="37CDFFAB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"Placement": "</w:t>
            </w:r>
            <w:r w:rsidRPr="00955B8D">
              <w:rPr>
                <w:rFonts w:ascii="Arial" w:hAnsi="Arial" w:cs="Arial"/>
                <w:highlight w:val="yellow"/>
              </w:rPr>
              <w:t>offers_hub</w:t>
            </w:r>
            <w:r w:rsidRPr="00955B8D">
              <w:rPr>
                <w:rFonts w:ascii="Arial" w:hAnsi="Arial" w:cs="Arial"/>
              </w:rPr>
              <w:t>",</w:t>
            </w:r>
          </w:p>
          <w:p w14:paraId="74D61504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"SellableStartDate": "19700101T000000.000 GMT",</w:t>
            </w:r>
          </w:p>
          <w:p w14:paraId="53F128BF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"JourneyStep": "",</w:t>
            </w:r>
          </w:p>
          <w:p w14:paraId="65B50F9C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"Propensity": 0.0,</w:t>
            </w:r>
          </w:p>
          <w:p w14:paraId="6E24C6E9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"AgentCompensation": 0,</w:t>
            </w:r>
          </w:p>
          <w:p w14:paraId="13EFC06C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"BannerLabel": "",</w:t>
            </w:r>
          </w:p>
          <w:p w14:paraId="6FB5B8BD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"ClassIdentifier": "Offer",</w:t>
            </w:r>
          </w:p>
          <w:p w14:paraId="297D0BC5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"Priority": 4.99999999E8,</w:t>
            </w:r>
          </w:p>
          <w:p w14:paraId="3D3947A1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"Channel": "Mobile",</w:t>
            </w:r>
          </w:p>
          <w:p w14:paraId="597DB4C4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"BundleName": "",</w:t>
            </w:r>
          </w:p>
          <w:p w14:paraId="468CB5C5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"ImageURL": "",</w:t>
            </w:r>
          </w:p>
          <w:p w14:paraId="1F2615FE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"Title2": "",</w:t>
            </w:r>
          </w:p>
          <w:p w14:paraId="1326796F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"Variant": "",</w:t>
            </w:r>
          </w:p>
          <w:p w14:paraId="460D47BA" w14:textId="77777777" w:rsidR="001F579F" w:rsidRPr="00955B8D" w:rsidRDefault="001F579F" w:rsidP="006D472B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</w:rPr>
              <w:t xml:space="preserve">                    </w:t>
            </w:r>
            <w:r w:rsidRPr="00955B8D">
              <w:rPr>
                <w:rFonts w:ascii="Arial" w:hAnsi="Arial" w:cs="Arial"/>
                <w:highlight w:val="yellow"/>
              </w:rPr>
              <w:t>"Fields": [</w:t>
            </w:r>
          </w:p>
          <w:p w14:paraId="06859173" w14:textId="77777777" w:rsidR="001F579F" w:rsidRPr="00955B8D" w:rsidRDefault="001F579F" w:rsidP="006D472B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{</w:t>
            </w:r>
          </w:p>
          <w:p w14:paraId="4D29AB50" w14:textId="77777777" w:rsidR="001F579F" w:rsidRPr="00955B8D" w:rsidRDefault="001F579F" w:rsidP="006D472B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    "Value": "1000",                            </w:t>
            </w:r>
            <w:r>
              <w:rPr>
                <w:rFonts w:ascii="Arial" w:hAnsi="Arial" w:cs="Arial"/>
                <w:highlight w:val="yellow"/>
              </w:rPr>
              <w:t xml:space="preserve">           </w:t>
            </w:r>
            <w:r w:rsidRPr="00955B8D">
              <w:rPr>
                <w:rFonts w:ascii="Arial" w:hAnsi="Arial" w:cs="Arial"/>
                <w:highlight w:val="yellow"/>
              </w:rPr>
              <w:t>"Name":"ConsolidatedAmount"</w:t>
            </w:r>
          </w:p>
          <w:p w14:paraId="529E014A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},</w:t>
            </w:r>
          </w:p>
          <w:p w14:paraId="12A45CEF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"InternalCost": 0,</w:t>
            </w:r>
          </w:p>
          <w:p w14:paraId="468E09A0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"ProductCategory": "",</w:t>
            </w:r>
          </w:p>
          <w:p w14:paraId="52141FEE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"Journey": "",</w:t>
            </w:r>
          </w:p>
          <w:p w14:paraId="6919E15F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"Group": "Deposits",</w:t>
            </w:r>
          </w:p>
          <w:p w14:paraId="20E7F9A4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"Category": "",</w:t>
            </w:r>
          </w:p>
          <w:p w14:paraId="7E60D347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lastRenderedPageBreak/>
              <w:t xml:space="preserve">                    "Message": "</w:t>
            </w:r>
            <w:r w:rsidRPr="00955B8D">
              <w:rPr>
                <w:rFonts w:ascii="MS Gothic" w:eastAsia="MS Gothic" w:hAnsi="MS Gothic" w:cs="MS Gothic" w:hint="eastAsia"/>
              </w:rPr>
              <w:t>立即爲您的</w:t>
            </w:r>
            <w:r w:rsidRPr="00955B8D">
              <w:rPr>
                <w:rFonts w:ascii="Arial" w:hAnsi="Arial" w:cs="Arial"/>
              </w:rPr>
              <w:t>3</w:t>
            </w:r>
            <w:r w:rsidRPr="00955B8D">
              <w:rPr>
                <w:rFonts w:ascii="MS Gothic" w:eastAsia="MS Gothic" w:hAnsi="MS Gothic" w:cs="MS Gothic" w:hint="eastAsia"/>
              </w:rPr>
              <w:t>個月</w:t>
            </w:r>
            <w:r w:rsidRPr="00955B8D">
              <w:rPr>
                <w:rFonts w:ascii="Arial" w:hAnsi="Arial" w:cs="Arial"/>
              </w:rPr>
              <w:t>USD</w:t>
            </w:r>
            <w:r w:rsidRPr="00955B8D">
              <w:rPr>
                <w:rFonts w:ascii="MS Gothic" w:eastAsia="MS Gothic" w:hAnsi="MS Gothic" w:cs="MS Gothic" w:hint="eastAsia"/>
              </w:rPr>
              <w:t>定存續期，獲享</w:t>
            </w:r>
            <w:r w:rsidRPr="00955B8D">
              <w:rPr>
                <w:rFonts w:ascii="Arial" w:hAnsi="Arial" w:cs="Arial"/>
              </w:rPr>
              <w:t>3.89</w:t>
            </w:r>
            <w:r w:rsidRPr="00955B8D">
              <w:rPr>
                <w:rFonts w:ascii="MS Gothic" w:eastAsia="MS Gothic" w:hAnsi="MS Gothic" w:cs="MS Gothic" w:hint="eastAsia"/>
              </w:rPr>
              <w:t>％年利率！</w:t>
            </w:r>
            <w:r w:rsidRPr="00955B8D">
              <w:rPr>
                <w:rFonts w:ascii="Arial" w:hAnsi="Arial" w:cs="Arial"/>
              </w:rPr>
              <w:t>",</w:t>
            </w:r>
          </w:p>
          <w:p w14:paraId="63964EAA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"SubjectName": "3440000001689575",</w:t>
            </w:r>
          </w:p>
          <w:p w14:paraId="1854C3F9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"ButtonName2": "",</w:t>
            </w:r>
          </w:p>
          <w:p w14:paraId="06EEF6BC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"Direction": "Inbound",</w:t>
            </w:r>
          </w:p>
          <w:p w14:paraId="187C4485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"ExpectedRevenue": 0.0,</w:t>
            </w:r>
          </w:p>
          <w:p w14:paraId="725D5AF6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"ButtonName": "</w:t>
            </w:r>
            <w:r w:rsidRPr="00955B8D">
              <w:rPr>
                <w:rFonts w:ascii="MS Gothic" w:eastAsia="MS Gothic" w:hAnsi="MS Gothic" w:cs="MS Gothic" w:hint="eastAsia"/>
              </w:rPr>
              <w:t>解鎖尊屬續期優惠</w:t>
            </w:r>
            <w:r w:rsidRPr="00955B8D">
              <w:rPr>
                <w:rFonts w:ascii="Arial" w:hAnsi="Arial" w:cs="Arial"/>
              </w:rPr>
              <w:t>",</w:t>
            </w:r>
          </w:p>
          <w:p w14:paraId="02777580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"Pricing": "",</w:t>
            </w:r>
          </w:p>
          <w:p w14:paraId="3BE352CB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"BannerLabel2": "",</w:t>
            </w:r>
          </w:p>
          <w:p w14:paraId="1AEBFE6E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"JourneyStage": "",</w:t>
            </w:r>
          </w:p>
          <w:p w14:paraId="6A8C93C8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"EligibilityDescription": "",</w:t>
            </w:r>
          </w:p>
          <w:p w14:paraId="2E0E46FC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"Message2": "",</w:t>
            </w:r>
          </w:p>
          <w:p w14:paraId="74C5F787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"Title": "</w:t>
            </w:r>
            <w:r w:rsidRPr="00955B8D">
              <w:rPr>
                <w:rFonts w:ascii="MS Gothic" w:eastAsia="MS Gothic" w:hAnsi="MS Gothic" w:cs="MS Gothic" w:hint="eastAsia"/>
              </w:rPr>
              <w:t>按此解鎖尊屬優惠</w:t>
            </w:r>
            <w:r w:rsidRPr="00955B8D">
              <w:rPr>
                <w:rFonts w:ascii="Arial" w:hAnsi="Arial" w:cs="Arial"/>
              </w:rPr>
              <w:t>!",</w:t>
            </w:r>
          </w:p>
          <w:p w14:paraId="69B5E8E8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"Rank": 2,</w:t>
            </w:r>
          </w:p>
          <w:p w14:paraId="02B4F7A8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"ProductID": "",</w:t>
            </w:r>
          </w:p>
          <w:p w14:paraId="738DA6AB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"BundleParent": "false",</w:t>
            </w:r>
          </w:p>
          <w:p w14:paraId="1C3FE8A2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"Treatment": "NewTimeDepositForeignCurrency_TC",</w:t>
            </w:r>
          </w:p>
          <w:p w14:paraId="5ACC58A8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"ProductsCompatible": "",</w:t>
            </w:r>
          </w:p>
          <w:p w14:paraId="6C71FBA5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"AssociatedProductIDs": "",</w:t>
            </w:r>
          </w:p>
          <w:p w14:paraId="6BCFE83E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"CampaignID": "NBA",</w:t>
            </w:r>
          </w:p>
          <w:p w14:paraId="220D83BE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"OfferValue": 0,</w:t>
            </w:r>
          </w:p>
          <w:p w14:paraId="7B83D52E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"SubCategory": "",</w:t>
            </w:r>
          </w:p>
          <w:p w14:paraId="0B9638A8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"ClickThroughURL": "scmobile://web/htd-webview?specialPricing=Y",</w:t>
            </w:r>
          </w:p>
          <w:p w14:paraId="1D082AB9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"ProductDescription": "",</w:t>
            </w:r>
          </w:p>
          <w:p w14:paraId="5D5BBCB1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"ClickThroughURL2": "",</w:t>
            </w:r>
          </w:p>
          <w:p w14:paraId="2362C910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"SubjectID": "3440000001689575",</w:t>
            </w:r>
          </w:p>
          <w:p w14:paraId="1FC840D5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"ProductsIncompatible": "",</w:t>
            </w:r>
          </w:p>
          <w:p w14:paraId="606BF2EF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"DecisionTime": "20250130T040900.486 GMT",</w:t>
            </w:r>
          </w:p>
          <w:p w14:paraId="2853A693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"ContextName": "Customer"</w:t>
            </w:r>
          </w:p>
          <w:p w14:paraId="2C2A1086" w14:textId="77777777" w:rsidR="001F579F" w:rsidRPr="00955B8D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},</w:t>
            </w:r>
          </w:p>
          <w:p w14:paraId="64C8A438" w14:textId="77777777" w:rsidR="001F579F" w:rsidRDefault="001F579F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</w:p>
        </w:tc>
      </w:tr>
    </w:tbl>
    <w:p w14:paraId="08B7117F" w14:textId="77777777" w:rsidR="001F579F" w:rsidRPr="001F579F" w:rsidRDefault="001F579F" w:rsidP="00A906B0">
      <w:pPr>
        <w:rPr>
          <w:rFonts w:ascii="Arial" w:hAnsi="Arial" w:cs="Arial"/>
          <w:b/>
          <w:bCs/>
        </w:rPr>
      </w:pPr>
    </w:p>
    <w:p w14:paraId="5DBF3A97" w14:textId="77777777" w:rsidR="001F579F" w:rsidRDefault="001F579F" w:rsidP="00A906B0">
      <w:pPr>
        <w:rPr>
          <w:rFonts w:ascii="Arial" w:hAnsi="Arial" w:cs="Arial"/>
        </w:rPr>
      </w:pPr>
    </w:p>
    <w:p w14:paraId="4E140CAF" w14:textId="77777777" w:rsidR="001F579F" w:rsidRDefault="001F579F" w:rsidP="00A906B0">
      <w:pPr>
        <w:rPr>
          <w:rFonts w:ascii="Arial" w:hAnsi="Arial" w:cs="Arial"/>
        </w:rPr>
      </w:pPr>
    </w:p>
    <w:p w14:paraId="199EAFCD" w14:textId="77777777" w:rsidR="001F579F" w:rsidRDefault="001F579F" w:rsidP="00A906B0">
      <w:pPr>
        <w:rPr>
          <w:rFonts w:ascii="Arial" w:hAnsi="Arial" w:cs="Arial"/>
        </w:rPr>
      </w:pPr>
    </w:p>
    <w:p w14:paraId="6560A053" w14:textId="514321CB" w:rsidR="00AA7817" w:rsidRPr="008D4303" w:rsidRDefault="00795CDF" w:rsidP="00AA781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6.</w:t>
      </w:r>
      <w:r w:rsidR="00AA7817" w:rsidRPr="00AA781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EGSRTULUOEDiversify</w:t>
      </w:r>
      <w:r w:rsidR="008D4303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:</w:t>
      </w:r>
      <w:r w:rsidR="00C8758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(L2 Screen)</w:t>
      </w:r>
    </w:p>
    <w:p w14:paraId="70D7E6A9" w14:textId="77777777" w:rsidR="00AA7817" w:rsidRDefault="00AA7817" w:rsidP="00AA78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7817" w14:paraId="349788F0" w14:textId="77777777" w:rsidTr="006D472B">
        <w:tc>
          <w:tcPr>
            <w:tcW w:w="4675" w:type="dxa"/>
          </w:tcPr>
          <w:p w14:paraId="100E5772" w14:textId="77777777" w:rsidR="00AA7817" w:rsidRDefault="00AA7817" w:rsidP="006D47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Request:</w:t>
            </w:r>
          </w:p>
          <w:p w14:paraId="113D7BB8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{</w:t>
            </w:r>
          </w:p>
          <w:p w14:paraId="7EC00A5F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"SubjectID": "3440000001689575",</w:t>
            </w:r>
          </w:p>
          <w:p w14:paraId="285AD81F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lastRenderedPageBreak/>
              <w:t>    "ContextName": "Customer",</w:t>
            </w:r>
          </w:p>
          <w:p w14:paraId="4021EF9C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"ContainerName": "NextBestAction",</w:t>
            </w:r>
          </w:p>
          <w:p w14:paraId="70F1FF0C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"AppID": "RTIMHK",</w:t>
            </w:r>
          </w:p>
          <w:p w14:paraId="0ED2653A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"Placements": "",</w:t>
            </w:r>
          </w:p>
          <w:p w14:paraId="38820AE8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"Channel": "Mobile",</w:t>
            </w:r>
          </w:p>
          <w:p w14:paraId="6FE93FE5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"Direction": "Inbound",</w:t>
            </w:r>
          </w:p>
          <w:p w14:paraId="62451752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"Contexts": [</w:t>
            </w:r>
          </w:p>
          <w:p w14:paraId="0F9C8A9F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{</w:t>
            </w:r>
          </w:p>
          <w:p w14:paraId="037EA379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"Type": "LanguagePref",</w:t>
            </w:r>
          </w:p>
          <w:p w14:paraId="2C5204CB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"Value": "EN",</w:t>
            </w:r>
          </w:p>
          <w:p w14:paraId="618E9D30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"Key": "Language"</w:t>
            </w:r>
          </w:p>
          <w:p w14:paraId="3731122E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},</w:t>
            </w:r>
          </w:p>
          <w:p w14:paraId="70933D15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{</w:t>
            </w:r>
          </w:p>
          <w:p w14:paraId="5B9B4EAE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"Type": "Context",</w:t>
            </w:r>
          </w:p>
          <w:p w14:paraId="70265362" w14:textId="087AA581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"Value": "</w:t>
            </w:r>
            <w:r w:rsidRPr="00AA7817">
              <w:rPr>
                <w:rFonts w:ascii="Arial" w:hAnsi="Arial" w:cs="Arial"/>
                <w:highlight w:val="yellow"/>
              </w:rPr>
              <w:t>diversify_page</w:t>
            </w:r>
            <w:r w:rsidRPr="00955B8D">
              <w:rPr>
                <w:rFonts w:ascii="Arial" w:hAnsi="Arial" w:cs="Arial"/>
              </w:rPr>
              <w:t>",</w:t>
            </w:r>
          </w:p>
          <w:p w14:paraId="0959BF35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"Key": "CurrentPage"</w:t>
            </w:r>
          </w:p>
          <w:p w14:paraId="5308F73F" w14:textId="77777777" w:rsidR="00AA7817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}</w:t>
            </w:r>
          </w:p>
        </w:tc>
        <w:tc>
          <w:tcPr>
            <w:tcW w:w="4675" w:type="dxa"/>
          </w:tcPr>
          <w:p w14:paraId="1A01FF0F" w14:textId="77777777" w:rsidR="00AA7817" w:rsidRDefault="00AA7817" w:rsidP="006D47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Response:</w:t>
            </w:r>
          </w:p>
          <w:p w14:paraId="59A2ADC0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{</w:t>
            </w:r>
          </w:p>
          <w:p w14:paraId="50F08DA5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"Issue": "AcquisitionSales",</w:t>
            </w:r>
          </w:p>
          <w:p w14:paraId="3776C630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lastRenderedPageBreak/>
              <w:t xml:space="preserve">                    "InteractionID": "-3569455782704439973",</w:t>
            </w:r>
          </w:p>
          <w:p w14:paraId="629DF1B5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"ProductName": "",</w:t>
            </w:r>
          </w:p>
          <w:p w14:paraId="604E9786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"CustomerCost": 0.0,</w:t>
            </w:r>
          </w:p>
          <w:p w14:paraId="4217E9AA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"ContentFormat": "Image",</w:t>
            </w:r>
          </w:p>
          <w:p w14:paraId="2A6BED82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"SellableEndDate": "19700101T000000.000 GMT",</w:t>
            </w:r>
          </w:p>
          <w:p w14:paraId="09836A66" w14:textId="66588373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"Label": "</w:t>
            </w:r>
            <w:r w:rsidRPr="001F579F">
              <w:rPr>
                <w:rFonts w:ascii="Arial" w:hAnsi="Arial" w:cs="Arial"/>
                <w:highlight w:val="yellow"/>
              </w:rPr>
              <w:t xml:space="preserve"> </w:t>
            </w:r>
            <w:r w:rsidRPr="00AA7817">
              <w:rPr>
                <w:rFonts w:ascii="Arial" w:hAnsi="Arial" w:cs="Arial"/>
                <w:highlight w:val="yellow"/>
              </w:rPr>
              <w:t>EGSRTULUOEDiversify</w:t>
            </w:r>
            <w:r w:rsidRPr="00AA7817">
              <w:rPr>
                <w:rFonts w:ascii="Arial" w:hAnsi="Arial" w:cs="Arial"/>
              </w:rPr>
              <w:t xml:space="preserve"> </w:t>
            </w:r>
            <w:r w:rsidRPr="00955B8D">
              <w:rPr>
                <w:rFonts w:ascii="Arial" w:hAnsi="Arial" w:cs="Arial"/>
              </w:rPr>
              <w:t>",</w:t>
            </w:r>
          </w:p>
          <w:p w14:paraId="11957A30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"PaidLookalikeValue": "",</w:t>
            </w:r>
          </w:p>
          <w:p w14:paraId="2E7D4095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"Benefits": "Action is to increase Term deposit product with bank, for customer with currency other than HKD",</w:t>
            </w:r>
          </w:p>
          <w:p w14:paraId="16235000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"WhyRelevant": "",</w:t>
            </w:r>
          </w:p>
          <w:p w14:paraId="63C0C87E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"Sellable": false,</w:t>
            </w:r>
          </w:p>
          <w:p w14:paraId="75D88853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"ProductSearchCriteria": "",</w:t>
            </w:r>
          </w:p>
          <w:p w14:paraId="0EF2D057" w14:textId="4C95295A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"Name": "</w:t>
            </w:r>
            <w:r w:rsidRPr="001F579F">
              <w:rPr>
                <w:rFonts w:ascii="Arial" w:hAnsi="Arial" w:cs="Arial"/>
                <w:highlight w:val="yellow"/>
              </w:rPr>
              <w:t xml:space="preserve"> </w:t>
            </w:r>
            <w:r w:rsidRPr="00AA7817">
              <w:rPr>
                <w:rFonts w:ascii="Arial" w:hAnsi="Arial" w:cs="Arial"/>
                <w:highlight w:val="yellow"/>
              </w:rPr>
              <w:t>EGSRTULUOEDiversify</w:t>
            </w:r>
            <w:r w:rsidRPr="00AA7817">
              <w:rPr>
                <w:rFonts w:ascii="Arial" w:hAnsi="Arial" w:cs="Arial"/>
              </w:rPr>
              <w:t xml:space="preserve"> </w:t>
            </w:r>
            <w:r w:rsidRPr="00955B8D">
              <w:rPr>
                <w:rFonts w:ascii="Arial" w:hAnsi="Arial" w:cs="Arial"/>
              </w:rPr>
              <w:t>",</w:t>
            </w:r>
          </w:p>
          <w:p w14:paraId="142F5A92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"ShortDescription": "Action is to increase Term deposit product with bank, for customer with currency other than HKD",</w:t>
            </w:r>
          </w:p>
          <w:p w14:paraId="77B25905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"GroupID": "Deposits",</w:t>
            </w:r>
          </w:p>
          <w:p w14:paraId="100E07AF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"PaidAudienceName": "",</w:t>
            </w:r>
          </w:p>
          <w:p w14:paraId="05498996" w14:textId="7FB5977B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"Identifier": "/AcquisitionSales/Deposits/</w:t>
            </w:r>
            <w:r w:rsidRPr="001F579F">
              <w:rPr>
                <w:rFonts w:ascii="Arial" w:hAnsi="Arial" w:cs="Arial"/>
                <w:highlight w:val="yellow"/>
              </w:rPr>
              <w:t xml:space="preserve"> </w:t>
            </w:r>
            <w:r w:rsidRPr="00AA7817">
              <w:rPr>
                <w:rFonts w:ascii="Arial" w:hAnsi="Arial" w:cs="Arial"/>
                <w:highlight w:val="yellow"/>
              </w:rPr>
              <w:t>EGSRTULUOEDiversify</w:t>
            </w:r>
            <w:r w:rsidRPr="00955B8D">
              <w:rPr>
                <w:rFonts w:ascii="Arial" w:hAnsi="Arial" w:cs="Arial"/>
              </w:rPr>
              <w:t>",</w:t>
            </w:r>
          </w:p>
          <w:p w14:paraId="712FFE21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"BundleType": "",</w:t>
            </w:r>
          </w:p>
          <w:p w14:paraId="5935327F" w14:textId="25EFFBA8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"Placement": "</w:t>
            </w:r>
            <w:r w:rsidRPr="00AA7817">
              <w:rPr>
                <w:rFonts w:ascii="Arial" w:hAnsi="Arial" w:cs="Arial"/>
                <w:highlight w:val="yellow"/>
              </w:rPr>
              <w:t>diversify_page</w:t>
            </w:r>
            <w:r w:rsidRPr="00955B8D">
              <w:rPr>
                <w:rFonts w:ascii="Arial" w:hAnsi="Arial" w:cs="Arial"/>
              </w:rPr>
              <w:t>",</w:t>
            </w:r>
          </w:p>
          <w:p w14:paraId="68DF0B60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"SellableStartDate": "19700101T000000.000 GMT",</w:t>
            </w:r>
          </w:p>
          <w:p w14:paraId="4FC44887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"JourneyStep": "",</w:t>
            </w:r>
          </w:p>
          <w:p w14:paraId="381F370A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"Propensity": 0.0,</w:t>
            </w:r>
          </w:p>
          <w:p w14:paraId="208F45DD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"AgentCompensation": 0,</w:t>
            </w:r>
          </w:p>
          <w:p w14:paraId="3377F0D9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"BannerLabel": "",</w:t>
            </w:r>
          </w:p>
          <w:p w14:paraId="1B5F8C33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"ClassIdentifier": "Offer",</w:t>
            </w:r>
          </w:p>
          <w:p w14:paraId="3B92526D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"Priority": 4.99999999E8,</w:t>
            </w:r>
          </w:p>
          <w:p w14:paraId="7770E787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"Channel": "Mobile",</w:t>
            </w:r>
          </w:p>
          <w:p w14:paraId="416F0E45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"BundleName": "",</w:t>
            </w:r>
          </w:p>
          <w:p w14:paraId="5C833A04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"ImageURL": "",</w:t>
            </w:r>
          </w:p>
          <w:p w14:paraId="31559A33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"Title2": "",</w:t>
            </w:r>
          </w:p>
          <w:p w14:paraId="3C095BD6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"Variant": "",</w:t>
            </w:r>
          </w:p>
          <w:p w14:paraId="4E14FB41" w14:textId="77777777" w:rsidR="00AA7817" w:rsidRPr="00955B8D" w:rsidRDefault="00AA7817" w:rsidP="006D472B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</w:rPr>
              <w:t xml:space="preserve">                    </w:t>
            </w:r>
            <w:r w:rsidRPr="00955B8D">
              <w:rPr>
                <w:rFonts w:ascii="Arial" w:hAnsi="Arial" w:cs="Arial"/>
                <w:highlight w:val="yellow"/>
              </w:rPr>
              <w:t>"Fields": [</w:t>
            </w:r>
          </w:p>
          <w:p w14:paraId="15F7D6A4" w14:textId="77777777" w:rsidR="00AA7817" w:rsidRPr="00955B8D" w:rsidRDefault="00AA7817" w:rsidP="006D472B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{</w:t>
            </w:r>
          </w:p>
          <w:p w14:paraId="5FF205E0" w14:textId="6737874C" w:rsidR="00AA7817" w:rsidRPr="00955B8D" w:rsidRDefault="00AA7817" w:rsidP="006D472B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    "Value": "</w:t>
            </w:r>
            <w:r w:rsidR="008D4303">
              <w:rPr>
                <w:rFonts w:ascii="Arial" w:hAnsi="Arial" w:cs="Arial"/>
                <w:highlight w:val="yellow"/>
              </w:rPr>
              <w:t>Y</w:t>
            </w:r>
            <w:r w:rsidRPr="00955B8D">
              <w:rPr>
                <w:rFonts w:ascii="Arial" w:hAnsi="Arial" w:cs="Arial"/>
                <w:highlight w:val="yellow"/>
              </w:rPr>
              <w:t xml:space="preserve">",                            </w:t>
            </w:r>
            <w:r>
              <w:rPr>
                <w:rFonts w:ascii="Arial" w:hAnsi="Arial" w:cs="Arial"/>
                <w:highlight w:val="yellow"/>
              </w:rPr>
              <w:t xml:space="preserve">           </w:t>
            </w:r>
            <w:r w:rsidRPr="00955B8D">
              <w:rPr>
                <w:rFonts w:ascii="Arial" w:hAnsi="Arial" w:cs="Arial"/>
                <w:highlight w:val="yellow"/>
              </w:rPr>
              <w:t>"Name":"</w:t>
            </w:r>
            <w:r w:rsidR="008D4303">
              <w:rPr>
                <w:rFonts w:ascii="Arial" w:hAnsi="Arial" w:cs="Arial"/>
                <w:highlight w:val="yellow"/>
              </w:rPr>
              <w:t>OpenAccoun</w:t>
            </w:r>
            <w:r w:rsidR="00C8758C">
              <w:rPr>
                <w:rFonts w:ascii="Arial" w:hAnsi="Arial" w:cs="Arial"/>
                <w:highlight w:val="yellow"/>
              </w:rPr>
              <w:t>t</w:t>
            </w:r>
            <w:r w:rsidRPr="00955B8D">
              <w:rPr>
                <w:rFonts w:ascii="Arial" w:hAnsi="Arial" w:cs="Arial"/>
                <w:highlight w:val="yellow"/>
              </w:rPr>
              <w:t>"</w:t>
            </w:r>
          </w:p>
          <w:p w14:paraId="62D85A55" w14:textId="77777777" w:rsidR="00AA7817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},</w:t>
            </w:r>
          </w:p>
          <w:p w14:paraId="655E1762" w14:textId="77777777" w:rsidR="00AA7817" w:rsidRPr="00955B8D" w:rsidRDefault="00AA7817" w:rsidP="00AA7817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                   </w:t>
            </w:r>
          </w:p>
          <w:p w14:paraId="65B3FA3E" w14:textId="1A8908A8" w:rsidR="00AA7817" w:rsidRPr="00955B8D" w:rsidRDefault="00AA7817" w:rsidP="00AA7817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    "Value": "</w:t>
            </w:r>
            <w:r w:rsidR="008D4303">
              <w:rPr>
                <w:rFonts w:ascii="Arial" w:hAnsi="Arial" w:cs="Arial"/>
                <w:highlight w:val="yellow"/>
              </w:rPr>
              <w:t>N</w:t>
            </w:r>
            <w:r w:rsidRPr="00955B8D">
              <w:rPr>
                <w:rFonts w:ascii="Arial" w:hAnsi="Arial" w:cs="Arial"/>
                <w:highlight w:val="yellow"/>
              </w:rPr>
              <w:t xml:space="preserve">",                            </w:t>
            </w:r>
            <w:r>
              <w:rPr>
                <w:rFonts w:ascii="Arial" w:hAnsi="Arial" w:cs="Arial"/>
                <w:highlight w:val="yellow"/>
              </w:rPr>
              <w:t xml:space="preserve">           </w:t>
            </w:r>
            <w:r w:rsidRPr="00955B8D">
              <w:rPr>
                <w:rFonts w:ascii="Arial" w:hAnsi="Arial" w:cs="Arial"/>
                <w:highlight w:val="yellow"/>
              </w:rPr>
              <w:t>"Name":"</w:t>
            </w:r>
            <w:r w:rsidR="008D4303">
              <w:rPr>
                <w:rFonts w:ascii="Arial" w:hAnsi="Arial" w:cs="Arial"/>
                <w:highlight w:val="yellow"/>
              </w:rPr>
              <w:t>FirstTrade</w:t>
            </w:r>
            <w:r w:rsidRPr="00955B8D">
              <w:rPr>
                <w:rFonts w:ascii="Arial" w:hAnsi="Arial" w:cs="Arial"/>
                <w:highlight w:val="yellow"/>
              </w:rPr>
              <w:t>"</w:t>
            </w:r>
          </w:p>
          <w:p w14:paraId="44940F17" w14:textId="77777777" w:rsidR="00AA7817" w:rsidRPr="00955B8D" w:rsidRDefault="00AA7817" w:rsidP="00AA7817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},</w:t>
            </w:r>
          </w:p>
          <w:p w14:paraId="14BF2441" w14:textId="7F13B4C7" w:rsidR="00AA7817" w:rsidRDefault="00AA7817" w:rsidP="006D472B">
            <w:pPr>
              <w:rPr>
                <w:rFonts w:ascii="Arial" w:hAnsi="Arial" w:cs="Arial"/>
              </w:rPr>
            </w:pPr>
          </w:p>
          <w:p w14:paraId="62B85B43" w14:textId="77777777" w:rsidR="00AA7817" w:rsidRPr="00955B8D" w:rsidRDefault="00AA7817" w:rsidP="00AA7817">
            <w:pPr>
              <w:rPr>
                <w:rFonts w:ascii="Arial" w:hAnsi="Arial" w:cs="Arial"/>
                <w:highlight w:val="yellow"/>
              </w:rPr>
            </w:pPr>
          </w:p>
          <w:p w14:paraId="5591FE44" w14:textId="13482ADF" w:rsidR="00AA7817" w:rsidRPr="00955B8D" w:rsidRDefault="00AA7817" w:rsidP="00AA7817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    "Value": "</w:t>
            </w:r>
            <w:r w:rsidR="008D4303">
              <w:rPr>
                <w:rFonts w:ascii="Arial" w:hAnsi="Arial" w:cs="Arial"/>
                <w:highlight w:val="yellow"/>
              </w:rPr>
              <w:t>N</w:t>
            </w:r>
            <w:r w:rsidRPr="00955B8D">
              <w:rPr>
                <w:rFonts w:ascii="Arial" w:hAnsi="Arial" w:cs="Arial"/>
                <w:highlight w:val="yellow"/>
              </w:rPr>
              <w:t xml:space="preserve">",                            </w:t>
            </w:r>
            <w:r>
              <w:rPr>
                <w:rFonts w:ascii="Arial" w:hAnsi="Arial" w:cs="Arial"/>
                <w:highlight w:val="yellow"/>
              </w:rPr>
              <w:t xml:space="preserve">           </w:t>
            </w:r>
            <w:r w:rsidRPr="00955B8D">
              <w:rPr>
                <w:rFonts w:ascii="Arial" w:hAnsi="Arial" w:cs="Arial"/>
                <w:highlight w:val="yellow"/>
              </w:rPr>
              <w:t>"Name":"</w:t>
            </w:r>
            <w:r w:rsidR="008D4303">
              <w:rPr>
                <w:rFonts w:ascii="Arial" w:hAnsi="Arial" w:cs="Arial"/>
                <w:highlight w:val="yellow"/>
              </w:rPr>
              <w:t>CompletionBonus</w:t>
            </w:r>
            <w:r w:rsidRPr="00955B8D">
              <w:rPr>
                <w:rFonts w:ascii="Arial" w:hAnsi="Arial" w:cs="Arial"/>
                <w:highlight w:val="yellow"/>
              </w:rPr>
              <w:t>"</w:t>
            </w:r>
          </w:p>
          <w:p w14:paraId="5CD46A3E" w14:textId="77777777" w:rsidR="00AA7817" w:rsidRPr="00955B8D" w:rsidRDefault="00AA7817" w:rsidP="00AA7817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},</w:t>
            </w:r>
          </w:p>
          <w:p w14:paraId="70901667" w14:textId="77777777" w:rsidR="00AA7817" w:rsidRPr="00955B8D" w:rsidRDefault="00AA7817" w:rsidP="006D472B">
            <w:pPr>
              <w:rPr>
                <w:rFonts w:ascii="Arial" w:hAnsi="Arial" w:cs="Arial"/>
              </w:rPr>
            </w:pPr>
          </w:p>
          <w:p w14:paraId="210E67AA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"InternalCost": 0,</w:t>
            </w:r>
          </w:p>
          <w:p w14:paraId="40ABB71B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"ProductCategory": "",</w:t>
            </w:r>
          </w:p>
          <w:p w14:paraId="169C5230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"Journey": "",</w:t>
            </w:r>
          </w:p>
          <w:p w14:paraId="0609CAF1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"Group": "Deposits",</w:t>
            </w:r>
          </w:p>
          <w:p w14:paraId="40BB2850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"Category": "",</w:t>
            </w:r>
          </w:p>
          <w:p w14:paraId="670657B5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"Message": "</w:t>
            </w:r>
            <w:r w:rsidRPr="00955B8D">
              <w:rPr>
                <w:rFonts w:ascii="MS Gothic" w:eastAsia="MS Gothic" w:hAnsi="MS Gothic" w:cs="MS Gothic" w:hint="eastAsia"/>
              </w:rPr>
              <w:t>立即爲您的</w:t>
            </w:r>
            <w:r w:rsidRPr="00955B8D">
              <w:rPr>
                <w:rFonts w:ascii="Arial" w:hAnsi="Arial" w:cs="Arial"/>
              </w:rPr>
              <w:t>3</w:t>
            </w:r>
            <w:r w:rsidRPr="00955B8D">
              <w:rPr>
                <w:rFonts w:ascii="MS Gothic" w:eastAsia="MS Gothic" w:hAnsi="MS Gothic" w:cs="MS Gothic" w:hint="eastAsia"/>
              </w:rPr>
              <w:t>個月</w:t>
            </w:r>
            <w:r w:rsidRPr="00955B8D">
              <w:rPr>
                <w:rFonts w:ascii="Arial" w:hAnsi="Arial" w:cs="Arial"/>
              </w:rPr>
              <w:t>USD</w:t>
            </w:r>
            <w:r w:rsidRPr="00955B8D">
              <w:rPr>
                <w:rFonts w:ascii="MS Gothic" w:eastAsia="MS Gothic" w:hAnsi="MS Gothic" w:cs="MS Gothic" w:hint="eastAsia"/>
              </w:rPr>
              <w:t>定存續期，獲享</w:t>
            </w:r>
            <w:r w:rsidRPr="00955B8D">
              <w:rPr>
                <w:rFonts w:ascii="Arial" w:hAnsi="Arial" w:cs="Arial"/>
              </w:rPr>
              <w:t>3.89</w:t>
            </w:r>
            <w:r w:rsidRPr="00955B8D">
              <w:rPr>
                <w:rFonts w:ascii="MS Gothic" w:eastAsia="MS Gothic" w:hAnsi="MS Gothic" w:cs="MS Gothic" w:hint="eastAsia"/>
              </w:rPr>
              <w:t>％年利率！</w:t>
            </w:r>
            <w:r w:rsidRPr="00955B8D">
              <w:rPr>
                <w:rFonts w:ascii="Arial" w:hAnsi="Arial" w:cs="Arial"/>
              </w:rPr>
              <w:t>",</w:t>
            </w:r>
          </w:p>
          <w:p w14:paraId="795FA200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"SubjectName": "3440000001689575",</w:t>
            </w:r>
          </w:p>
          <w:p w14:paraId="64D6E5BD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"ButtonName2": "",</w:t>
            </w:r>
          </w:p>
          <w:p w14:paraId="23387AB9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"Direction": "Inbound",</w:t>
            </w:r>
          </w:p>
          <w:p w14:paraId="48C8D6BC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"ExpectedRevenue": 0.0,</w:t>
            </w:r>
          </w:p>
          <w:p w14:paraId="5BE2C7BB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"ButtonName": "</w:t>
            </w:r>
            <w:r w:rsidRPr="00955B8D">
              <w:rPr>
                <w:rFonts w:ascii="MS Gothic" w:eastAsia="MS Gothic" w:hAnsi="MS Gothic" w:cs="MS Gothic" w:hint="eastAsia"/>
              </w:rPr>
              <w:t>解鎖尊屬續期優惠</w:t>
            </w:r>
            <w:r w:rsidRPr="00955B8D">
              <w:rPr>
                <w:rFonts w:ascii="Arial" w:hAnsi="Arial" w:cs="Arial"/>
              </w:rPr>
              <w:t>",</w:t>
            </w:r>
          </w:p>
          <w:p w14:paraId="26153E2E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"Pricing": "",</w:t>
            </w:r>
          </w:p>
          <w:p w14:paraId="17FF3E1C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"BannerLabel2": "",</w:t>
            </w:r>
          </w:p>
          <w:p w14:paraId="35FE7204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"JourneyStage": "",</w:t>
            </w:r>
          </w:p>
          <w:p w14:paraId="7D68E5FB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"EligibilityDescription": "",</w:t>
            </w:r>
          </w:p>
          <w:p w14:paraId="3C4BC8EB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"Message2": "",</w:t>
            </w:r>
          </w:p>
          <w:p w14:paraId="4267A73A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"Title": "</w:t>
            </w:r>
            <w:r w:rsidRPr="00955B8D">
              <w:rPr>
                <w:rFonts w:ascii="MS Gothic" w:eastAsia="MS Gothic" w:hAnsi="MS Gothic" w:cs="MS Gothic" w:hint="eastAsia"/>
              </w:rPr>
              <w:t>按此解鎖尊屬優惠</w:t>
            </w:r>
            <w:r w:rsidRPr="00955B8D">
              <w:rPr>
                <w:rFonts w:ascii="Arial" w:hAnsi="Arial" w:cs="Arial"/>
              </w:rPr>
              <w:t>!",</w:t>
            </w:r>
          </w:p>
          <w:p w14:paraId="1D873D54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"Rank": 2,</w:t>
            </w:r>
          </w:p>
          <w:p w14:paraId="68489083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"ProductID": "",</w:t>
            </w:r>
          </w:p>
          <w:p w14:paraId="42DCD8FE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"BundleParent": "false",</w:t>
            </w:r>
          </w:p>
          <w:p w14:paraId="2D7D553A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"Treatment": "NewTimeDepositForeignCurrency_TC",</w:t>
            </w:r>
          </w:p>
          <w:p w14:paraId="3C3B5A74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"ProductsCompatible": "",</w:t>
            </w:r>
          </w:p>
          <w:p w14:paraId="4C09D973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"AssociatedProductIDs": "",</w:t>
            </w:r>
          </w:p>
          <w:p w14:paraId="30E7EB4B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"CampaignID": "NBA",</w:t>
            </w:r>
          </w:p>
          <w:p w14:paraId="4C3A5FE8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"OfferValue": 0,</w:t>
            </w:r>
          </w:p>
          <w:p w14:paraId="767E21F1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"SubCategory": "",</w:t>
            </w:r>
          </w:p>
          <w:p w14:paraId="5FE91282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"ClickThroughURL": "scmobile://web/htd-webview?specialPricing=Y",</w:t>
            </w:r>
          </w:p>
          <w:p w14:paraId="0B77FE17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"ProductDescription": "",</w:t>
            </w:r>
          </w:p>
          <w:p w14:paraId="155B6B4F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"ClickThroughURL2": "",</w:t>
            </w:r>
          </w:p>
          <w:p w14:paraId="6F307CF4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"SubjectID": "3440000001689575",</w:t>
            </w:r>
          </w:p>
          <w:p w14:paraId="323692E1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"ProductsIncompatible": "",</w:t>
            </w:r>
          </w:p>
          <w:p w14:paraId="72AD8D7D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"DecisionTime": "20250130T040900.486 GMT",</w:t>
            </w:r>
          </w:p>
          <w:p w14:paraId="0719E6C1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"ContextName": "Customer"</w:t>
            </w:r>
          </w:p>
          <w:p w14:paraId="07B634C9" w14:textId="77777777" w:rsidR="00AA7817" w:rsidRPr="00955B8D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},</w:t>
            </w:r>
          </w:p>
          <w:p w14:paraId="7413BF1C" w14:textId="77777777" w:rsidR="00AA7817" w:rsidRDefault="00AA7817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</w:p>
        </w:tc>
      </w:tr>
      <w:tr w:rsidR="00AA7817" w14:paraId="083C57B0" w14:textId="77777777" w:rsidTr="006D472B">
        <w:tc>
          <w:tcPr>
            <w:tcW w:w="4675" w:type="dxa"/>
          </w:tcPr>
          <w:p w14:paraId="35FD05A8" w14:textId="77777777" w:rsidR="00AA7817" w:rsidRDefault="00AA7817" w:rsidP="006D472B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46CED7DF" w14:textId="77777777" w:rsidR="00AA7817" w:rsidRDefault="00AA7817" w:rsidP="006D472B">
            <w:pPr>
              <w:rPr>
                <w:rFonts w:ascii="Arial" w:hAnsi="Arial" w:cs="Arial"/>
              </w:rPr>
            </w:pPr>
          </w:p>
        </w:tc>
      </w:tr>
    </w:tbl>
    <w:p w14:paraId="3D2A04FE" w14:textId="77777777" w:rsidR="00AA7817" w:rsidRPr="00AA7817" w:rsidRDefault="00AA7817" w:rsidP="00AA78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0E947D45" w14:textId="77777777" w:rsidR="001F579F" w:rsidRDefault="001F579F" w:rsidP="00A906B0">
      <w:pPr>
        <w:rPr>
          <w:rFonts w:ascii="Arial" w:hAnsi="Arial" w:cs="Arial"/>
        </w:rPr>
      </w:pPr>
    </w:p>
    <w:p w14:paraId="41A0A214" w14:textId="77777777" w:rsidR="001F579F" w:rsidRDefault="001F579F" w:rsidP="00A906B0">
      <w:pPr>
        <w:rPr>
          <w:rFonts w:ascii="Arial" w:hAnsi="Arial" w:cs="Arial"/>
        </w:rPr>
      </w:pPr>
    </w:p>
    <w:p w14:paraId="23600A9F" w14:textId="62566439" w:rsidR="00AB66A0" w:rsidRPr="005D4795" w:rsidRDefault="00795CDF" w:rsidP="00AB66A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7.</w:t>
      </w:r>
      <w:r w:rsidR="00AB66A0" w:rsidRPr="00AB66A0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EGSRTULUFXDiversify</w:t>
      </w:r>
      <w:r w:rsidR="00C8758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(L2 Screen)</w:t>
      </w:r>
    </w:p>
    <w:p w14:paraId="7BEC1A52" w14:textId="77777777" w:rsidR="00AB66A0" w:rsidRDefault="00AB66A0" w:rsidP="00AB66A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66A0" w14:paraId="2696C4FF" w14:textId="77777777" w:rsidTr="006D472B">
        <w:tc>
          <w:tcPr>
            <w:tcW w:w="4675" w:type="dxa"/>
          </w:tcPr>
          <w:p w14:paraId="0F6572D9" w14:textId="77777777" w:rsidR="00AB66A0" w:rsidRDefault="00AB66A0" w:rsidP="006D47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Request:</w:t>
            </w:r>
          </w:p>
          <w:p w14:paraId="41F3AA8D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{</w:t>
            </w:r>
          </w:p>
          <w:p w14:paraId="3BE2B425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"SubjectID": "3440000001689575",</w:t>
            </w:r>
          </w:p>
          <w:p w14:paraId="0325CFE1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"ContextName": "Customer",</w:t>
            </w:r>
          </w:p>
          <w:p w14:paraId="5CA49572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"ContainerName": "NextBestAction",</w:t>
            </w:r>
          </w:p>
          <w:p w14:paraId="310624C9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"AppID": "RTIMHK",</w:t>
            </w:r>
          </w:p>
          <w:p w14:paraId="53BE12DA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"Placements": "",</w:t>
            </w:r>
          </w:p>
          <w:p w14:paraId="3DE61B40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"Channel": "Mobile",</w:t>
            </w:r>
          </w:p>
          <w:p w14:paraId="3FB028DD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"Direction": "Inbound",</w:t>
            </w:r>
          </w:p>
          <w:p w14:paraId="641C6C1E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"Contexts": [</w:t>
            </w:r>
          </w:p>
          <w:p w14:paraId="316C9FD4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{</w:t>
            </w:r>
          </w:p>
          <w:p w14:paraId="2F3C5531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"Type": "LanguagePref",</w:t>
            </w:r>
          </w:p>
          <w:p w14:paraId="389D1616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"Value": "EN",</w:t>
            </w:r>
          </w:p>
          <w:p w14:paraId="7D65294C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"Key": "Language"</w:t>
            </w:r>
          </w:p>
          <w:p w14:paraId="2CEE4A9D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},</w:t>
            </w:r>
          </w:p>
          <w:p w14:paraId="4CB12234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{</w:t>
            </w:r>
          </w:p>
          <w:p w14:paraId="427A156F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"Type": "Context",</w:t>
            </w:r>
          </w:p>
          <w:p w14:paraId="6095166B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"Value": "</w:t>
            </w:r>
            <w:r w:rsidRPr="00AA7817">
              <w:rPr>
                <w:rFonts w:ascii="Arial" w:hAnsi="Arial" w:cs="Arial"/>
                <w:highlight w:val="yellow"/>
              </w:rPr>
              <w:t>diversify_page</w:t>
            </w:r>
            <w:r w:rsidRPr="00955B8D">
              <w:rPr>
                <w:rFonts w:ascii="Arial" w:hAnsi="Arial" w:cs="Arial"/>
              </w:rPr>
              <w:t>",</w:t>
            </w:r>
          </w:p>
          <w:p w14:paraId="5289F191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"Key": "CurrentPage"</w:t>
            </w:r>
          </w:p>
          <w:p w14:paraId="11053AB2" w14:textId="77777777" w:rsidR="00AB66A0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}</w:t>
            </w:r>
          </w:p>
        </w:tc>
        <w:tc>
          <w:tcPr>
            <w:tcW w:w="4675" w:type="dxa"/>
          </w:tcPr>
          <w:p w14:paraId="10A96B2D" w14:textId="77777777" w:rsidR="00AB66A0" w:rsidRDefault="00AB66A0" w:rsidP="006D47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Response:</w:t>
            </w:r>
          </w:p>
          <w:p w14:paraId="4E814CC7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{</w:t>
            </w:r>
          </w:p>
          <w:p w14:paraId="516B474F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"Issue": "AcquisitionSales",</w:t>
            </w:r>
          </w:p>
          <w:p w14:paraId="1B9B7373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"InteractionID": "-3569455782704439973",</w:t>
            </w:r>
          </w:p>
          <w:p w14:paraId="35A8BCC6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"ProductName": "",</w:t>
            </w:r>
          </w:p>
          <w:p w14:paraId="255EC209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"CustomerCost": 0.0,</w:t>
            </w:r>
          </w:p>
          <w:p w14:paraId="3F469F66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"ContentFormat": "Image",</w:t>
            </w:r>
          </w:p>
          <w:p w14:paraId="135DD483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"SellableEndDate": "19700101T000000.000 GMT",</w:t>
            </w:r>
          </w:p>
          <w:p w14:paraId="11AE71DF" w14:textId="63965686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"Label": "</w:t>
            </w:r>
            <w:r w:rsidRPr="001F579F">
              <w:rPr>
                <w:rFonts w:ascii="Arial" w:hAnsi="Arial" w:cs="Arial"/>
                <w:highlight w:val="yellow"/>
              </w:rPr>
              <w:t xml:space="preserve"> </w:t>
            </w:r>
            <w:r w:rsidRPr="00AA7817">
              <w:rPr>
                <w:rFonts w:ascii="Arial" w:hAnsi="Arial" w:cs="Arial"/>
                <w:highlight w:val="yellow"/>
              </w:rPr>
              <w:t>EGSRTULU</w:t>
            </w:r>
            <w:r>
              <w:rPr>
                <w:rFonts w:ascii="Arial" w:hAnsi="Arial" w:cs="Arial"/>
                <w:highlight w:val="yellow"/>
              </w:rPr>
              <w:t>FX</w:t>
            </w:r>
            <w:r w:rsidRPr="00AA7817">
              <w:rPr>
                <w:rFonts w:ascii="Arial" w:hAnsi="Arial" w:cs="Arial"/>
                <w:highlight w:val="yellow"/>
              </w:rPr>
              <w:t>Diversify</w:t>
            </w:r>
            <w:r w:rsidRPr="00AA7817">
              <w:rPr>
                <w:rFonts w:ascii="Arial" w:hAnsi="Arial" w:cs="Arial"/>
              </w:rPr>
              <w:t xml:space="preserve"> </w:t>
            </w:r>
            <w:r w:rsidRPr="00955B8D">
              <w:rPr>
                <w:rFonts w:ascii="Arial" w:hAnsi="Arial" w:cs="Arial"/>
              </w:rPr>
              <w:t>",</w:t>
            </w:r>
          </w:p>
          <w:p w14:paraId="6C53280A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"PaidLookalikeValue": "",</w:t>
            </w:r>
          </w:p>
          <w:p w14:paraId="4D33F208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"Benefits": "Action is to increase Term deposit product with bank, for customer with currency other than HKD",</w:t>
            </w:r>
          </w:p>
          <w:p w14:paraId="5CD8F40C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"WhyRelevant": "",</w:t>
            </w:r>
          </w:p>
          <w:p w14:paraId="0A1753B8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"Sellable": false,</w:t>
            </w:r>
          </w:p>
          <w:p w14:paraId="3BF367C6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"ProductSearchCriteria": "",</w:t>
            </w:r>
          </w:p>
          <w:p w14:paraId="03E0FE09" w14:textId="321CDDC2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"Name": "</w:t>
            </w:r>
            <w:r w:rsidRPr="001F579F">
              <w:rPr>
                <w:rFonts w:ascii="Arial" w:hAnsi="Arial" w:cs="Arial"/>
                <w:highlight w:val="yellow"/>
              </w:rPr>
              <w:t xml:space="preserve"> </w:t>
            </w:r>
            <w:r w:rsidRPr="00AA7817">
              <w:rPr>
                <w:rFonts w:ascii="Arial" w:hAnsi="Arial" w:cs="Arial"/>
                <w:highlight w:val="yellow"/>
              </w:rPr>
              <w:t>EGSRTULU</w:t>
            </w:r>
            <w:r>
              <w:rPr>
                <w:rFonts w:ascii="Arial" w:hAnsi="Arial" w:cs="Arial"/>
                <w:highlight w:val="yellow"/>
              </w:rPr>
              <w:t>FX</w:t>
            </w:r>
            <w:r w:rsidRPr="00AA7817">
              <w:rPr>
                <w:rFonts w:ascii="Arial" w:hAnsi="Arial" w:cs="Arial"/>
                <w:highlight w:val="yellow"/>
              </w:rPr>
              <w:t>Diversify</w:t>
            </w:r>
            <w:r w:rsidRPr="00AA7817">
              <w:rPr>
                <w:rFonts w:ascii="Arial" w:hAnsi="Arial" w:cs="Arial"/>
              </w:rPr>
              <w:t xml:space="preserve"> </w:t>
            </w:r>
            <w:r w:rsidRPr="00955B8D">
              <w:rPr>
                <w:rFonts w:ascii="Arial" w:hAnsi="Arial" w:cs="Arial"/>
              </w:rPr>
              <w:t>",</w:t>
            </w:r>
          </w:p>
          <w:p w14:paraId="697E5058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"ShortDescription": "Action is to increase Term deposit product with bank, for customer with currency other than HKD",</w:t>
            </w:r>
          </w:p>
          <w:p w14:paraId="2DDD3F33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"GroupID": "Deposits",</w:t>
            </w:r>
          </w:p>
          <w:p w14:paraId="1BCE4B57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"PaidAudienceName": "",</w:t>
            </w:r>
          </w:p>
          <w:p w14:paraId="542D0AD7" w14:textId="63585FEE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"Identifier": "/AcquisitionSales/Deposits/</w:t>
            </w:r>
            <w:r w:rsidRPr="001F579F">
              <w:rPr>
                <w:rFonts w:ascii="Arial" w:hAnsi="Arial" w:cs="Arial"/>
                <w:highlight w:val="yellow"/>
              </w:rPr>
              <w:t xml:space="preserve"> </w:t>
            </w:r>
            <w:r w:rsidRPr="00AA7817">
              <w:rPr>
                <w:rFonts w:ascii="Arial" w:hAnsi="Arial" w:cs="Arial"/>
                <w:highlight w:val="yellow"/>
              </w:rPr>
              <w:t>EGSRTULU</w:t>
            </w:r>
            <w:r>
              <w:rPr>
                <w:rFonts w:ascii="Arial" w:hAnsi="Arial" w:cs="Arial"/>
                <w:highlight w:val="yellow"/>
              </w:rPr>
              <w:t>FX</w:t>
            </w:r>
            <w:r w:rsidRPr="00AA7817">
              <w:rPr>
                <w:rFonts w:ascii="Arial" w:hAnsi="Arial" w:cs="Arial"/>
                <w:highlight w:val="yellow"/>
              </w:rPr>
              <w:t>Diversify</w:t>
            </w:r>
            <w:r w:rsidRPr="00955B8D">
              <w:rPr>
                <w:rFonts w:ascii="Arial" w:hAnsi="Arial" w:cs="Arial"/>
              </w:rPr>
              <w:t>",</w:t>
            </w:r>
          </w:p>
          <w:p w14:paraId="5F05C9D2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"BundleType": "",</w:t>
            </w:r>
          </w:p>
          <w:p w14:paraId="7C1C76D2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"Placement": "</w:t>
            </w:r>
            <w:r w:rsidRPr="00AA7817">
              <w:rPr>
                <w:rFonts w:ascii="Arial" w:hAnsi="Arial" w:cs="Arial"/>
                <w:highlight w:val="yellow"/>
              </w:rPr>
              <w:t>diversify_page</w:t>
            </w:r>
            <w:r w:rsidRPr="00955B8D">
              <w:rPr>
                <w:rFonts w:ascii="Arial" w:hAnsi="Arial" w:cs="Arial"/>
              </w:rPr>
              <w:t>",</w:t>
            </w:r>
          </w:p>
          <w:p w14:paraId="6B0747F4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"SellableStartDate": "19700101T000000.000 GMT",</w:t>
            </w:r>
          </w:p>
          <w:p w14:paraId="11604A9D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"JourneyStep": "",</w:t>
            </w:r>
          </w:p>
          <w:p w14:paraId="361B1CF6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"Propensity": 0.0,</w:t>
            </w:r>
          </w:p>
          <w:p w14:paraId="4932DE7C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"AgentCompensation": 0,</w:t>
            </w:r>
          </w:p>
          <w:p w14:paraId="3F8E2213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"BannerLabel": "",</w:t>
            </w:r>
          </w:p>
          <w:p w14:paraId="4ABE0360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"ClassIdentifier": "Offer",</w:t>
            </w:r>
          </w:p>
          <w:p w14:paraId="769456DC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"Priority": 4.99999999E8,</w:t>
            </w:r>
          </w:p>
          <w:p w14:paraId="33D51FB9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"Channel": "Mobile",</w:t>
            </w:r>
          </w:p>
          <w:p w14:paraId="122EC1F8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"BundleName": "",</w:t>
            </w:r>
          </w:p>
          <w:p w14:paraId="26D3FEB1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"ImageURL": "",</w:t>
            </w:r>
          </w:p>
          <w:p w14:paraId="2DDE9D99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"Title2": "",</w:t>
            </w:r>
          </w:p>
          <w:p w14:paraId="5050D37E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"Variant": "",</w:t>
            </w:r>
          </w:p>
          <w:p w14:paraId="3F04F027" w14:textId="6795D433" w:rsidR="00AB66A0" w:rsidRPr="00955B8D" w:rsidRDefault="00AB66A0" w:rsidP="006D472B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</w:rPr>
              <w:t xml:space="preserve">                    </w:t>
            </w:r>
            <w:r w:rsidRPr="00955B8D">
              <w:rPr>
                <w:rFonts w:ascii="Arial" w:hAnsi="Arial" w:cs="Arial"/>
                <w:highlight w:val="yellow"/>
              </w:rPr>
              <w:t>"Fields": [</w:t>
            </w:r>
            <w:r>
              <w:rPr>
                <w:rFonts w:ascii="Arial" w:hAnsi="Arial" w:cs="Arial"/>
              </w:rPr>
              <w:t xml:space="preserve">                  </w:t>
            </w:r>
          </w:p>
          <w:p w14:paraId="3B7DE920" w14:textId="24C80FC5" w:rsidR="00AB66A0" w:rsidRPr="00955B8D" w:rsidRDefault="00AB66A0" w:rsidP="006D472B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  <w:highlight w:val="yellow"/>
              </w:rPr>
              <w:lastRenderedPageBreak/>
              <w:t xml:space="preserve">                            "Value": "</w:t>
            </w:r>
            <w:r>
              <w:rPr>
                <w:rFonts w:ascii="Arial" w:hAnsi="Arial" w:cs="Arial"/>
                <w:highlight w:val="yellow"/>
              </w:rPr>
              <w:t>N</w:t>
            </w:r>
            <w:r w:rsidRPr="00955B8D">
              <w:rPr>
                <w:rFonts w:ascii="Arial" w:hAnsi="Arial" w:cs="Arial"/>
                <w:highlight w:val="yellow"/>
              </w:rPr>
              <w:t xml:space="preserve">",                            </w:t>
            </w:r>
            <w:r>
              <w:rPr>
                <w:rFonts w:ascii="Arial" w:hAnsi="Arial" w:cs="Arial"/>
                <w:highlight w:val="yellow"/>
              </w:rPr>
              <w:t xml:space="preserve">                         </w:t>
            </w:r>
            <w:r w:rsidRPr="00955B8D">
              <w:rPr>
                <w:rFonts w:ascii="Arial" w:hAnsi="Arial" w:cs="Arial"/>
                <w:highlight w:val="yellow"/>
              </w:rPr>
              <w:t>"</w:t>
            </w:r>
            <w:r>
              <w:rPr>
                <w:rFonts w:ascii="Arial" w:hAnsi="Arial" w:cs="Arial"/>
                <w:highlight w:val="yellow"/>
              </w:rPr>
              <w:t xml:space="preserve">                      “</w:t>
            </w:r>
            <w:r w:rsidRPr="00955B8D">
              <w:rPr>
                <w:rFonts w:ascii="Arial" w:hAnsi="Arial" w:cs="Arial"/>
                <w:highlight w:val="yellow"/>
              </w:rPr>
              <w:t>Name":"</w:t>
            </w:r>
            <w:r>
              <w:rPr>
                <w:rFonts w:ascii="Arial" w:hAnsi="Arial" w:cs="Arial"/>
                <w:highlight w:val="yellow"/>
              </w:rPr>
              <w:t>FirstTrade</w:t>
            </w:r>
            <w:r w:rsidRPr="00955B8D">
              <w:rPr>
                <w:rFonts w:ascii="Arial" w:hAnsi="Arial" w:cs="Arial"/>
                <w:highlight w:val="yellow"/>
              </w:rPr>
              <w:t>"</w:t>
            </w:r>
          </w:p>
          <w:p w14:paraId="68654C1C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},</w:t>
            </w:r>
          </w:p>
          <w:p w14:paraId="1125C60F" w14:textId="77777777" w:rsidR="00AB66A0" w:rsidRDefault="00AB66A0" w:rsidP="006D472B">
            <w:pPr>
              <w:rPr>
                <w:rFonts w:ascii="Arial" w:hAnsi="Arial" w:cs="Arial"/>
              </w:rPr>
            </w:pPr>
          </w:p>
          <w:p w14:paraId="1E60550C" w14:textId="79FA87E9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"InternalCost": 0,</w:t>
            </w:r>
          </w:p>
          <w:p w14:paraId="70AB7EF4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"ProductCategory": "",</w:t>
            </w:r>
          </w:p>
          <w:p w14:paraId="7E324F6C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"Journey": "",</w:t>
            </w:r>
          </w:p>
          <w:p w14:paraId="6B1DDAF1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"Group": "Deposits",</w:t>
            </w:r>
          </w:p>
          <w:p w14:paraId="7365415D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"Category": "",</w:t>
            </w:r>
          </w:p>
          <w:p w14:paraId="0E8989B2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"Message": "</w:t>
            </w:r>
            <w:r w:rsidRPr="00955B8D">
              <w:rPr>
                <w:rFonts w:ascii="MS Gothic" w:eastAsia="MS Gothic" w:hAnsi="MS Gothic" w:cs="MS Gothic" w:hint="eastAsia"/>
              </w:rPr>
              <w:t>立即爲您的</w:t>
            </w:r>
            <w:r w:rsidRPr="00955B8D">
              <w:rPr>
                <w:rFonts w:ascii="Arial" w:hAnsi="Arial" w:cs="Arial"/>
              </w:rPr>
              <w:t>3</w:t>
            </w:r>
            <w:r w:rsidRPr="00955B8D">
              <w:rPr>
                <w:rFonts w:ascii="MS Gothic" w:eastAsia="MS Gothic" w:hAnsi="MS Gothic" w:cs="MS Gothic" w:hint="eastAsia"/>
              </w:rPr>
              <w:t>個月</w:t>
            </w:r>
            <w:r w:rsidRPr="00955B8D">
              <w:rPr>
                <w:rFonts w:ascii="Arial" w:hAnsi="Arial" w:cs="Arial"/>
              </w:rPr>
              <w:t>USD</w:t>
            </w:r>
            <w:r w:rsidRPr="00955B8D">
              <w:rPr>
                <w:rFonts w:ascii="MS Gothic" w:eastAsia="MS Gothic" w:hAnsi="MS Gothic" w:cs="MS Gothic" w:hint="eastAsia"/>
              </w:rPr>
              <w:t>定存續期，獲享</w:t>
            </w:r>
            <w:r w:rsidRPr="00955B8D">
              <w:rPr>
                <w:rFonts w:ascii="Arial" w:hAnsi="Arial" w:cs="Arial"/>
              </w:rPr>
              <w:t>3.89</w:t>
            </w:r>
            <w:r w:rsidRPr="00955B8D">
              <w:rPr>
                <w:rFonts w:ascii="MS Gothic" w:eastAsia="MS Gothic" w:hAnsi="MS Gothic" w:cs="MS Gothic" w:hint="eastAsia"/>
              </w:rPr>
              <w:t>％年利率！</w:t>
            </w:r>
            <w:r w:rsidRPr="00955B8D">
              <w:rPr>
                <w:rFonts w:ascii="Arial" w:hAnsi="Arial" w:cs="Arial"/>
              </w:rPr>
              <w:t>",</w:t>
            </w:r>
          </w:p>
          <w:p w14:paraId="4D741D59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"SubjectName": "3440000001689575",</w:t>
            </w:r>
          </w:p>
          <w:p w14:paraId="7A96B532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"ButtonName2": "",</w:t>
            </w:r>
          </w:p>
          <w:p w14:paraId="02B24584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"Direction": "Inbound",</w:t>
            </w:r>
          </w:p>
          <w:p w14:paraId="0C21804B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"ExpectedRevenue": 0.0,</w:t>
            </w:r>
          </w:p>
          <w:p w14:paraId="7C437E95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"ButtonName": "</w:t>
            </w:r>
            <w:r w:rsidRPr="00955B8D">
              <w:rPr>
                <w:rFonts w:ascii="MS Gothic" w:eastAsia="MS Gothic" w:hAnsi="MS Gothic" w:cs="MS Gothic" w:hint="eastAsia"/>
              </w:rPr>
              <w:t>解鎖尊屬續期優惠</w:t>
            </w:r>
            <w:r w:rsidRPr="00955B8D">
              <w:rPr>
                <w:rFonts w:ascii="Arial" w:hAnsi="Arial" w:cs="Arial"/>
              </w:rPr>
              <w:t>",</w:t>
            </w:r>
          </w:p>
          <w:p w14:paraId="445C19F3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"Pricing": "",</w:t>
            </w:r>
          </w:p>
          <w:p w14:paraId="1C5C4556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"BannerLabel2": "",</w:t>
            </w:r>
          </w:p>
          <w:p w14:paraId="1ADCC7B7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"JourneyStage": "",</w:t>
            </w:r>
          </w:p>
          <w:p w14:paraId="22E6784C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"EligibilityDescription": "",</w:t>
            </w:r>
          </w:p>
          <w:p w14:paraId="7EA1B3A7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"Message2": "",</w:t>
            </w:r>
          </w:p>
          <w:p w14:paraId="1C7608C7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"Title": "</w:t>
            </w:r>
            <w:r w:rsidRPr="00955B8D">
              <w:rPr>
                <w:rFonts w:ascii="MS Gothic" w:eastAsia="MS Gothic" w:hAnsi="MS Gothic" w:cs="MS Gothic" w:hint="eastAsia"/>
              </w:rPr>
              <w:t>按此解鎖尊屬優惠</w:t>
            </w:r>
            <w:r w:rsidRPr="00955B8D">
              <w:rPr>
                <w:rFonts w:ascii="Arial" w:hAnsi="Arial" w:cs="Arial"/>
              </w:rPr>
              <w:t>!",</w:t>
            </w:r>
          </w:p>
          <w:p w14:paraId="773B7E8D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"Rank": 2,</w:t>
            </w:r>
          </w:p>
          <w:p w14:paraId="4072D345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"ProductID": "",</w:t>
            </w:r>
          </w:p>
          <w:p w14:paraId="101FD536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"BundleParent": "false",</w:t>
            </w:r>
          </w:p>
          <w:p w14:paraId="3043359C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"Treatment": "NewTimeDepositForeignCurrency_TC",</w:t>
            </w:r>
          </w:p>
          <w:p w14:paraId="1D6C75F8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"ProductsCompatible": "",</w:t>
            </w:r>
          </w:p>
          <w:p w14:paraId="64F66BD4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"AssociatedProductIDs": "",</w:t>
            </w:r>
          </w:p>
          <w:p w14:paraId="5C93A1D2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"CampaignID": "NBA",</w:t>
            </w:r>
          </w:p>
          <w:p w14:paraId="26B3CE28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"OfferValue": 0,</w:t>
            </w:r>
          </w:p>
          <w:p w14:paraId="5AF89857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"SubCategory": "",</w:t>
            </w:r>
          </w:p>
          <w:p w14:paraId="0DF92A35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"ClickThroughURL": "scmobile://web/htd-webview?specialPricing=Y",</w:t>
            </w:r>
          </w:p>
          <w:p w14:paraId="2AD4FC9C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"ProductDescription": "",</w:t>
            </w:r>
          </w:p>
          <w:p w14:paraId="47EBBFD8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"ClickThroughURL2": "",</w:t>
            </w:r>
          </w:p>
          <w:p w14:paraId="3A2B8CC6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"SubjectID": "3440000001689575",</w:t>
            </w:r>
          </w:p>
          <w:p w14:paraId="33C45076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"ProductsIncompatible": "",</w:t>
            </w:r>
          </w:p>
          <w:p w14:paraId="0D4F921E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"DecisionTime": "20250130T040900.486 GMT",</w:t>
            </w:r>
          </w:p>
          <w:p w14:paraId="40A534CF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"ContextName": "Customer"</w:t>
            </w:r>
          </w:p>
          <w:p w14:paraId="1CE7AD9C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},</w:t>
            </w:r>
          </w:p>
          <w:p w14:paraId="7EFC0D4A" w14:textId="77777777" w:rsidR="00AB66A0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</w:p>
        </w:tc>
      </w:tr>
    </w:tbl>
    <w:p w14:paraId="36A26766" w14:textId="77777777" w:rsidR="00AB66A0" w:rsidRPr="00AB66A0" w:rsidRDefault="00AB66A0" w:rsidP="00AB66A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214FF365" w14:textId="3A926B92" w:rsidR="00AB66A0" w:rsidRPr="005D4795" w:rsidRDefault="00795CDF" w:rsidP="00AB66A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8.</w:t>
      </w:r>
      <w:r w:rsidR="00AB66A0" w:rsidRPr="00AB66A0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EGSRTULUUTDiversify</w:t>
      </w:r>
      <w:r w:rsidR="00C8758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(L2 Screen)</w:t>
      </w:r>
    </w:p>
    <w:p w14:paraId="47519E04" w14:textId="77777777" w:rsidR="001F579F" w:rsidRDefault="001F579F" w:rsidP="00A906B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66A0" w14:paraId="79BCF1E4" w14:textId="77777777" w:rsidTr="006D472B">
        <w:tc>
          <w:tcPr>
            <w:tcW w:w="4675" w:type="dxa"/>
          </w:tcPr>
          <w:p w14:paraId="394D64C7" w14:textId="77777777" w:rsidR="00AB66A0" w:rsidRDefault="00AB66A0" w:rsidP="006D47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Request:</w:t>
            </w:r>
          </w:p>
          <w:p w14:paraId="691FF1BE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{</w:t>
            </w:r>
          </w:p>
          <w:p w14:paraId="098A02DC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"SubjectID": "3440000001689575",</w:t>
            </w:r>
          </w:p>
          <w:p w14:paraId="0E9C5691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"ContextName": "Customer",</w:t>
            </w:r>
          </w:p>
          <w:p w14:paraId="1EB1A556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"ContainerName": "NextBestAction",</w:t>
            </w:r>
          </w:p>
          <w:p w14:paraId="2020919C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"AppID": "RTIMHK",</w:t>
            </w:r>
          </w:p>
          <w:p w14:paraId="1C7EDE72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"Placements": "",</w:t>
            </w:r>
          </w:p>
          <w:p w14:paraId="4A288DE9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"Channel": "Mobile",</w:t>
            </w:r>
          </w:p>
          <w:p w14:paraId="10D8FCF6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"Direction": "Inbound",</w:t>
            </w:r>
          </w:p>
          <w:p w14:paraId="6F6D309F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"Contexts": [</w:t>
            </w:r>
          </w:p>
          <w:p w14:paraId="4AEF3A00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{</w:t>
            </w:r>
          </w:p>
          <w:p w14:paraId="5690DDC0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"Type": "LanguagePref",</w:t>
            </w:r>
          </w:p>
          <w:p w14:paraId="0E980118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"Value": "EN",</w:t>
            </w:r>
          </w:p>
          <w:p w14:paraId="786EB03C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"Key": "Language"</w:t>
            </w:r>
          </w:p>
          <w:p w14:paraId="496BE8AE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},</w:t>
            </w:r>
          </w:p>
          <w:p w14:paraId="4BCA30DB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{</w:t>
            </w:r>
          </w:p>
          <w:p w14:paraId="26C10CA3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"Type": "Context",</w:t>
            </w:r>
          </w:p>
          <w:p w14:paraId="570EA334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"Value": "</w:t>
            </w:r>
            <w:r w:rsidRPr="00AA7817">
              <w:rPr>
                <w:rFonts w:ascii="Arial" w:hAnsi="Arial" w:cs="Arial"/>
                <w:highlight w:val="yellow"/>
              </w:rPr>
              <w:t>diversify_page</w:t>
            </w:r>
            <w:r w:rsidRPr="00955B8D">
              <w:rPr>
                <w:rFonts w:ascii="Arial" w:hAnsi="Arial" w:cs="Arial"/>
              </w:rPr>
              <w:t>",</w:t>
            </w:r>
          </w:p>
          <w:p w14:paraId="6797E17F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"Key": "CurrentPage"</w:t>
            </w:r>
          </w:p>
          <w:p w14:paraId="48B2BCA6" w14:textId="77777777" w:rsidR="00AB66A0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}</w:t>
            </w:r>
          </w:p>
        </w:tc>
        <w:tc>
          <w:tcPr>
            <w:tcW w:w="4675" w:type="dxa"/>
          </w:tcPr>
          <w:p w14:paraId="0BFBFB48" w14:textId="77777777" w:rsidR="00AB66A0" w:rsidRDefault="00AB66A0" w:rsidP="006D47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Response:</w:t>
            </w:r>
          </w:p>
          <w:p w14:paraId="5CE3BDDD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{</w:t>
            </w:r>
          </w:p>
          <w:p w14:paraId="27F7B6C8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"Issue": "AcquisitionSales",</w:t>
            </w:r>
          </w:p>
          <w:p w14:paraId="652BD4EB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"InteractionID": "-3569455782704439973",</w:t>
            </w:r>
          </w:p>
          <w:p w14:paraId="5D943966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"ProductName": "",</w:t>
            </w:r>
          </w:p>
          <w:p w14:paraId="1A6AEBD4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"CustomerCost": 0.0,</w:t>
            </w:r>
          </w:p>
          <w:p w14:paraId="12E5DB77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"ContentFormat": "Image",</w:t>
            </w:r>
          </w:p>
          <w:p w14:paraId="17212798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"SellableEndDate": "19700101T000000.000 GMT",</w:t>
            </w:r>
          </w:p>
          <w:p w14:paraId="6DF8B102" w14:textId="58EC7CDC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"Label": "</w:t>
            </w:r>
            <w:r w:rsidRPr="001F579F">
              <w:rPr>
                <w:rFonts w:ascii="Arial" w:hAnsi="Arial" w:cs="Arial"/>
                <w:highlight w:val="yellow"/>
              </w:rPr>
              <w:t xml:space="preserve"> </w:t>
            </w:r>
            <w:r w:rsidRPr="00AA7817">
              <w:rPr>
                <w:rFonts w:ascii="Arial" w:hAnsi="Arial" w:cs="Arial"/>
                <w:highlight w:val="yellow"/>
              </w:rPr>
              <w:t>EGSRTULU</w:t>
            </w:r>
            <w:r>
              <w:rPr>
                <w:rFonts w:ascii="Arial" w:hAnsi="Arial" w:cs="Arial"/>
                <w:highlight w:val="yellow"/>
              </w:rPr>
              <w:t>UT</w:t>
            </w:r>
            <w:r w:rsidRPr="00AA7817">
              <w:rPr>
                <w:rFonts w:ascii="Arial" w:hAnsi="Arial" w:cs="Arial"/>
                <w:highlight w:val="yellow"/>
              </w:rPr>
              <w:t>Diversify</w:t>
            </w:r>
            <w:r w:rsidRPr="00AA7817">
              <w:rPr>
                <w:rFonts w:ascii="Arial" w:hAnsi="Arial" w:cs="Arial"/>
              </w:rPr>
              <w:t xml:space="preserve"> </w:t>
            </w:r>
            <w:r w:rsidRPr="00955B8D">
              <w:rPr>
                <w:rFonts w:ascii="Arial" w:hAnsi="Arial" w:cs="Arial"/>
              </w:rPr>
              <w:t>",</w:t>
            </w:r>
          </w:p>
          <w:p w14:paraId="78AB7BCE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"PaidLookalikeValue": "",</w:t>
            </w:r>
          </w:p>
          <w:p w14:paraId="65B98532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"Benefits": "Action is to increase Term deposit product with bank, for customer with currency other than HKD",</w:t>
            </w:r>
          </w:p>
          <w:p w14:paraId="1937B6A5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"WhyRelevant": "",</w:t>
            </w:r>
          </w:p>
          <w:p w14:paraId="09668580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"Sellable": false,</w:t>
            </w:r>
          </w:p>
          <w:p w14:paraId="3D1C43C3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"ProductSearchCriteria": "",</w:t>
            </w:r>
          </w:p>
          <w:p w14:paraId="00605587" w14:textId="2A92E395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"Name": "</w:t>
            </w:r>
            <w:r w:rsidRPr="001F579F">
              <w:rPr>
                <w:rFonts w:ascii="Arial" w:hAnsi="Arial" w:cs="Arial"/>
                <w:highlight w:val="yellow"/>
              </w:rPr>
              <w:t xml:space="preserve"> </w:t>
            </w:r>
            <w:r w:rsidRPr="00AA7817">
              <w:rPr>
                <w:rFonts w:ascii="Arial" w:hAnsi="Arial" w:cs="Arial"/>
                <w:highlight w:val="yellow"/>
              </w:rPr>
              <w:t>EGSRTULU</w:t>
            </w:r>
            <w:r>
              <w:rPr>
                <w:rFonts w:ascii="Arial" w:hAnsi="Arial" w:cs="Arial"/>
                <w:highlight w:val="yellow"/>
              </w:rPr>
              <w:t>UT</w:t>
            </w:r>
            <w:r w:rsidRPr="00AA7817">
              <w:rPr>
                <w:rFonts w:ascii="Arial" w:hAnsi="Arial" w:cs="Arial"/>
                <w:highlight w:val="yellow"/>
              </w:rPr>
              <w:t>Diversify</w:t>
            </w:r>
            <w:r w:rsidRPr="00AA7817">
              <w:rPr>
                <w:rFonts w:ascii="Arial" w:hAnsi="Arial" w:cs="Arial"/>
              </w:rPr>
              <w:t xml:space="preserve"> </w:t>
            </w:r>
            <w:r w:rsidRPr="00955B8D">
              <w:rPr>
                <w:rFonts w:ascii="Arial" w:hAnsi="Arial" w:cs="Arial"/>
              </w:rPr>
              <w:t>",</w:t>
            </w:r>
          </w:p>
          <w:p w14:paraId="0ABDCCAD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"ShortDescription": "Action is to increase Term deposit product with bank, for customer with currency other than HKD",</w:t>
            </w:r>
          </w:p>
          <w:p w14:paraId="2E61B7E8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"GroupID": "Deposits",</w:t>
            </w:r>
          </w:p>
          <w:p w14:paraId="75D903D4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"PaidAudienceName": "",</w:t>
            </w:r>
          </w:p>
          <w:p w14:paraId="2174D4B1" w14:textId="307C0F19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"Identifier": "/AcquisitionSales/Deposits/</w:t>
            </w:r>
            <w:r w:rsidRPr="001F579F">
              <w:rPr>
                <w:rFonts w:ascii="Arial" w:hAnsi="Arial" w:cs="Arial"/>
                <w:highlight w:val="yellow"/>
              </w:rPr>
              <w:t xml:space="preserve"> </w:t>
            </w:r>
            <w:r w:rsidRPr="00AA7817">
              <w:rPr>
                <w:rFonts w:ascii="Arial" w:hAnsi="Arial" w:cs="Arial"/>
                <w:highlight w:val="yellow"/>
              </w:rPr>
              <w:t>EGSRTULU</w:t>
            </w:r>
            <w:r>
              <w:rPr>
                <w:rFonts w:ascii="Arial" w:hAnsi="Arial" w:cs="Arial"/>
                <w:highlight w:val="yellow"/>
              </w:rPr>
              <w:t>UT</w:t>
            </w:r>
            <w:r w:rsidRPr="00AA7817">
              <w:rPr>
                <w:rFonts w:ascii="Arial" w:hAnsi="Arial" w:cs="Arial"/>
                <w:highlight w:val="yellow"/>
              </w:rPr>
              <w:t>Diversify</w:t>
            </w:r>
            <w:r w:rsidRPr="00955B8D">
              <w:rPr>
                <w:rFonts w:ascii="Arial" w:hAnsi="Arial" w:cs="Arial"/>
              </w:rPr>
              <w:t>",</w:t>
            </w:r>
          </w:p>
          <w:p w14:paraId="1A103F21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"BundleType": "",</w:t>
            </w:r>
          </w:p>
          <w:p w14:paraId="7C528AA2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"Placement": "</w:t>
            </w:r>
            <w:r w:rsidRPr="00AA7817">
              <w:rPr>
                <w:rFonts w:ascii="Arial" w:hAnsi="Arial" w:cs="Arial"/>
                <w:highlight w:val="yellow"/>
              </w:rPr>
              <w:t>diversify_page</w:t>
            </w:r>
            <w:r w:rsidRPr="00955B8D">
              <w:rPr>
                <w:rFonts w:ascii="Arial" w:hAnsi="Arial" w:cs="Arial"/>
              </w:rPr>
              <w:t>",</w:t>
            </w:r>
          </w:p>
          <w:p w14:paraId="059D6B28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"SellableStartDate": "19700101T000000.000 GMT",</w:t>
            </w:r>
          </w:p>
          <w:p w14:paraId="03248C37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"JourneyStep": "",</w:t>
            </w:r>
          </w:p>
          <w:p w14:paraId="2C23D3AD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"Propensity": 0.0,</w:t>
            </w:r>
          </w:p>
          <w:p w14:paraId="757C6871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"AgentCompensation": 0,</w:t>
            </w:r>
          </w:p>
          <w:p w14:paraId="40BFAAAA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"BannerLabel": "",</w:t>
            </w:r>
          </w:p>
          <w:p w14:paraId="14032017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"ClassIdentifier": "Offer",</w:t>
            </w:r>
          </w:p>
          <w:p w14:paraId="56F2CE26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"Priority": 4.99999999E8,</w:t>
            </w:r>
          </w:p>
          <w:p w14:paraId="3BDB5FB2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"Channel": "Mobile",</w:t>
            </w:r>
          </w:p>
          <w:p w14:paraId="69F30BF9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"BundleName": "",</w:t>
            </w:r>
          </w:p>
          <w:p w14:paraId="2C1F4745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"ImageURL": "",</w:t>
            </w:r>
          </w:p>
          <w:p w14:paraId="46FDE68D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"Title2": "",</w:t>
            </w:r>
          </w:p>
          <w:p w14:paraId="158289D0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"Variant": "",</w:t>
            </w:r>
          </w:p>
          <w:p w14:paraId="157D1970" w14:textId="77777777" w:rsidR="00AB66A0" w:rsidRPr="00955B8D" w:rsidRDefault="00AB66A0" w:rsidP="00AB66A0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</w:rPr>
              <w:t xml:space="preserve">                    </w:t>
            </w:r>
            <w:r w:rsidRPr="00955B8D">
              <w:rPr>
                <w:rFonts w:ascii="Arial" w:hAnsi="Arial" w:cs="Arial"/>
                <w:highlight w:val="yellow"/>
              </w:rPr>
              <w:t>Fields": [</w:t>
            </w:r>
          </w:p>
          <w:p w14:paraId="7B45A025" w14:textId="77777777" w:rsidR="00AB66A0" w:rsidRPr="00955B8D" w:rsidRDefault="00AB66A0" w:rsidP="00AB66A0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{</w:t>
            </w:r>
          </w:p>
          <w:p w14:paraId="391DB011" w14:textId="2C44A6D4" w:rsidR="00AB66A0" w:rsidRPr="00955B8D" w:rsidRDefault="00AB66A0" w:rsidP="00AB66A0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    "Value": "</w:t>
            </w:r>
            <w:r>
              <w:rPr>
                <w:rFonts w:ascii="Arial" w:hAnsi="Arial" w:cs="Arial"/>
                <w:highlight w:val="yellow"/>
              </w:rPr>
              <w:t>Y</w:t>
            </w:r>
            <w:r w:rsidRPr="00955B8D">
              <w:rPr>
                <w:rFonts w:ascii="Arial" w:hAnsi="Arial" w:cs="Arial"/>
                <w:highlight w:val="yellow"/>
              </w:rPr>
              <w:t xml:space="preserve">",                            </w:t>
            </w:r>
            <w:r>
              <w:rPr>
                <w:rFonts w:ascii="Arial" w:hAnsi="Arial" w:cs="Arial"/>
                <w:highlight w:val="yellow"/>
              </w:rPr>
              <w:t xml:space="preserve">           </w:t>
            </w:r>
            <w:r w:rsidRPr="00955B8D">
              <w:rPr>
                <w:rFonts w:ascii="Arial" w:hAnsi="Arial" w:cs="Arial"/>
                <w:highlight w:val="yellow"/>
              </w:rPr>
              <w:t>"Name":"</w:t>
            </w:r>
            <w:r>
              <w:rPr>
                <w:rFonts w:ascii="Arial" w:hAnsi="Arial" w:cs="Arial"/>
                <w:highlight w:val="yellow"/>
              </w:rPr>
              <w:t>OpenAccoun</w:t>
            </w:r>
            <w:r w:rsidR="002620A2">
              <w:rPr>
                <w:rFonts w:ascii="Arial" w:hAnsi="Arial" w:cs="Arial"/>
                <w:highlight w:val="yellow"/>
              </w:rPr>
              <w:t>t</w:t>
            </w:r>
            <w:r w:rsidRPr="00955B8D">
              <w:rPr>
                <w:rFonts w:ascii="Arial" w:hAnsi="Arial" w:cs="Arial"/>
                <w:highlight w:val="yellow"/>
              </w:rPr>
              <w:t>"</w:t>
            </w:r>
          </w:p>
          <w:p w14:paraId="42F84322" w14:textId="77777777" w:rsidR="00AB66A0" w:rsidRDefault="00AB66A0" w:rsidP="00AB66A0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},</w:t>
            </w:r>
          </w:p>
          <w:p w14:paraId="493449B7" w14:textId="77777777" w:rsidR="00AB66A0" w:rsidRPr="00955B8D" w:rsidRDefault="00AB66A0" w:rsidP="00AB66A0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                   </w:t>
            </w:r>
          </w:p>
          <w:p w14:paraId="75FCCD90" w14:textId="77777777" w:rsidR="00AB66A0" w:rsidRPr="00955B8D" w:rsidRDefault="00AB66A0" w:rsidP="00AB66A0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  <w:highlight w:val="yellow"/>
              </w:rPr>
              <w:lastRenderedPageBreak/>
              <w:t xml:space="preserve">                            "Value": "</w:t>
            </w:r>
            <w:r>
              <w:rPr>
                <w:rFonts w:ascii="Arial" w:hAnsi="Arial" w:cs="Arial"/>
                <w:highlight w:val="yellow"/>
              </w:rPr>
              <w:t>N</w:t>
            </w:r>
            <w:r w:rsidRPr="00955B8D">
              <w:rPr>
                <w:rFonts w:ascii="Arial" w:hAnsi="Arial" w:cs="Arial"/>
                <w:highlight w:val="yellow"/>
              </w:rPr>
              <w:t xml:space="preserve">",                            </w:t>
            </w:r>
            <w:r>
              <w:rPr>
                <w:rFonts w:ascii="Arial" w:hAnsi="Arial" w:cs="Arial"/>
                <w:highlight w:val="yellow"/>
              </w:rPr>
              <w:t xml:space="preserve">           </w:t>
            </w:r>
            <w:r w:rsidRPr="00955B8D">
              <w:rPr>
                <w:rFonts w:ascii="Arial" w:hAnsi="Arial" w:cs="Arial"/>
                <w:highlight w:val="yellow"/>
              </w:rPr>
              <w:t>"Name":"</w:t>
            </w:r>
            <w:r>
              <w:rPr>
                <w:rFonts w:ascii="Arial" w:hAnsi="Arial" w:cs="Arial"/>
                <w:highlight w:val="yellow"/>
              </w:rPr>
              <w:t>FirstTrade</w:t>
            </w:r>
            <w:r w:rsidRPr="00955B8D">
              <w:rPr>
                <w:rFonts w:ascii="Arial" w:hAnsi="Arial" w:cs="Arial"/>
                <w:highlight w:val="yellow"/>
              </w:rPr>
              <w:t>"</w:t>
            </w:r>
          </w:p>
          <w:p w14:paraId="7E671694" w14:textId="77777777" w:rsidR="00AB66A0" w:rsidRPr="00955B8D" w:rsidRDefault="00AB66A0" w:rsidP="00AB66A0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},</w:t>
            </w:r>
          </w:p>
          <w:p w14:paraId="53DA22FA" w14:textId="77777777" w:rsidR="00AB66A0" w:rsidRDefault="00AB66A0" w:rsidP="00AB66A0">
            <w:pPr>
              <w:rPr>
                <w:rFonts w:ascii="Arial" w:hAnsi="Arial" w:cs="Arial"/>
              </w:rPr>
            </w:pPr>
          </w:p>
          <w:p w14:paraId="727CAA5B" w14:textId="77777777" w:rsidR="00AB66A0" w:rsidRPr="00955B8D" w:rsidRDefault="00AB66A0" w:rsidP="00AB66A0">
            <w:pPr>
              <w:rPr>
                <w:rFonts w:ascii="Arial" w:hAnsi="Arial" w:cs="Arial"/>
                <w:highlight w:val="yellow"/>
              </w:rPr>
            </w:pPr>
          </w:p>
          <w:p w14:paraId="33A06796" w14:textId="77777777" w:rsidR="00AB66A0" w:rsidRPr="00955B8D" w:rsidRDefault="00AB66A0" w:rsidP="00AB66A0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    "Value": "</w:t>
            </w:r>
            <w:r>
              <w:rPr>
                <w:rFonts w:ascii="Arial" w:hAnsi="Arial" w:cs="Arial"/>
                <w:highlight w:val="yellow"/>
              </w:rPr>
              <w:t>N</w:t>
            </w:r>
            <w:r w:rsidRPr="00955B8D">
              <w:rPr>
                <w:rFonts w:ascii="Arial" w:hAnsi="Arial" w:cs="Arial"/>
                <w:highlight w:val="yellow"/>
              </w:rPr>
              <w:t xml:space="preserve">",                            </w:t>
            </w:r>
            <w:r>
              <w:rPr>
                <w:rFonts w:ascii="Arial" w:hAnsi="Arial" w:cs="Arial"/>
                <w:highlight w:val="yellow"/>
              </w:rPr>
              <w:t xml:space="preserve">           </w:t>
            </w:r>
            <w:r w:rsidRPr="00955B8D">
              <w:rPr>
                <w:rFonts w:ascii="Arial" w:hAnsi="Arial" w:cs="Arial"/>
                <w:highlight w:val="yellow"/>
              </w:rPr>
              <w:t>"Name":"</w:t>
            </w:r>
            <w:r>
              <w:rPr>
                <w:rFonts w:ascii="Arial" w:hAnsi="Arial" w:cs="Arial"/>
                <w:highlight w:val="yellow"/>
              </w:rPr>
              <w:t>CompletionBonus</w:t>
            </w:r>
            <w:r w:rsidRPr="00955B8D">
              <w:rPr>
                <w:rFonts w:ascii="Arial" w:hAnsi="Arial" w:cs="Arial"/>
                <w:highlight w:val="yellow"/>
              </w:rPr>
              <w:t>"</w:t>
            </w:r>
          </w:p>
          <w:p w14:paraId="2BB2A927" w14:textId="77777777" w:rsidR="00AB66A0" w:rsidRPr="00955B8D" w:rsidRDefault="00AB66A0" w:rsidP="00AB66A0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},</w:t>
            </w:r>
          </w:p>
          <w:p w14:paraId="15F98AF1" w14:textId="001017D6" w:rsidR="00AB66A0" w:rsidRPr="00955B8D" w:rsidRDefault="00AB66A0" w:rsidP="00AB66A0">
            <w:pPr>
              <w:rPr>
                <w:rFonts w:ascii="Arial" w:hAnsi="Arial" w:cs="Arial"/>
              </w:rPr>
            </w:pPr>
          </w:p>
          <w:p w14:paraId="21540E9A" w14:textId="77777777" w:rsidR="00AB66A0" w:rsidRDefault="00AB66A0" w:rsidP="006D472B">
            <w:pPr>
              <w:rPr>
                <w:rFonts w:ascii="Arial" w:hAnsi="Arial" w:cs="Arial"/>
              </w:rPr>
            </w:pPr>
          </w:p>
          <w:p w14:paraId="30C0F5A0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"InternalCost": 0,</w:t>
            </w:r>
          </w:p>
          <w:p w14:paraId="759BC022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"ProductCategory": "",</w:t>
            </w:r>
          </w:p>
          <w:p w14:paraId="7326BD5A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"Journey": "",</w:t>
            </w:r>
          </w:p>
          <w:p w14:paraId="303B2034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"Group": "Deposits",</w:t>
            </w:r>
          </w:p>
          <w:p w14:paraId="674F4421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"Category": "",</w:t>
            </w:r>
          </w:p>
          <w:p w14:paraId="66F58CA3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"Message": "</w:t>
            </w:r>
            <w:r w:rsidRPr="00955B8D">
              <w:rPr>
                <w:rFonts w:ascii="MS Gothic" w:eastAsia="MS Gothic" w:hAnsi="MS Gothic" w:cs="MS Gothic" w:hint="eastAsia"/>
              </w:rPr>
              <w:t>立即爲您的</w:t>
            </w:r>
            <w:r w:rsidRPr="00955B8D">
              <w:rPr>
                <w:rFonts w:ascii="Arial" w:hAnsi="Arial" w:cs="Arial"/>
              </w:rPr>
              <w:t>3</w:t>
            </w:r>
            <w:r w:rsidRPr="00955B8D">
              <w:rPr>
                <w:rFonts w:ascii="MS Gothic" w:eastAsia="MS Gothic" w:hAnsi="MS Gothic" w:cs="MS Gothic" w:hint="eastAsia"/>
              </w:rPr>
              <w:t>個月</w:t>
            </w:r>
            <w:r w:rsidRPr="00955B8D">
              <w:rPr>
                <w:rFonts w:ascii="Arial" w:hAnsi="Arial" w:cs="Arial"/>
              </w:rPr>
              <w:t>USD</w:t>
            </w:r>
            <w:r w:rsidRPr="00955B8D">
              <w:rPr>
                <w:rFonts w:ascii="MS Gothic" w:eastAsia="MS Gothic" w:hAnsi="MS Gothic" w:cs="MS Gothic" w:hint="eastAsia"/>
              </w:rPr>
              <w:t>定存續期，獲享</w:t>
            </w:r>
            <w:r w:rsidRPr="00955B8D">
              <w:rPr>
                <w:rFonts w:ascii="Arial" w:hAnsi="Arial" w:cs="Arial"/>
              </w:rPr>
              <w:t>3.89</w:t>
            </w:r>
            <w:r w:rsidRPr="00955B8D">
              <w:rPr>
                <w:rFonts w:ascii="MS Gothic" w:eastAsia="MS Gothic" w:hAnsi="MS Gothic" w:cs="MS Gothic" w:hint="eastAsia"/>
              </w:rPr>
              <w:t>％年利率！</w:t>
            </w:r>
            <w:r w:rsidRPr="00955B8D">
              <w:rPr>
                <w:rFonts w:ascii="Arial" w:hAnsi="Arial" w:cs="Arial"/>
              </w:rPr>
              <w:t>",</w:t>
            </w:r>
          </w:p>
          <w:p w14:paraId="75214392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"SubjectName": "3440000001689575",</w:t>
            </w:r>
          </w:p>
          <w:p w14:paraId="182A29A2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"ButtonName2": "",</w:t>
            </w:r>
          </w:p>
          <w:p w14:paraId="248BED6A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"Direction": "Inbound",</w:t>
            </w:r>
          </w:p>
          <w:p w14:paraId="271FD2E0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"ExpectedRevenue": 0.0,</w:t>
            </w:r>
          </w:p>
          <w:p w14:paraId="0AE9AD46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"ButtonName": "</w:t>
            </w:r>
            <w:r w:rsidRPr="00955B8D">
              <w:rPr>
                <w:rFonts w:ascii="MS Gothic" w:eastAsia="MS Gothic" w:hAnsi="MS Gothic" w:cs="MS Gothic" w:hint="eastAsia"/>
              </w:rPr>
              <w:t>解鎖尊屬續期優惠</w:t>
            </w:r>
            <w:r w:rsidRPr="00955B8D">
              <w:rPr>
                <w:rFonts w:ascii="Arial" w:hAnsi="Arial" w:cs="Arial"/>
              </w:rPr>
              <w:t>",</w:t>
            </w:r>
          </w:p>
          <w:p w14:paraId="41A91E5C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"Pricing": "",</w:t>
            </w:r>
          </w:p>
          <w:p w14:paraId="0FFE97A6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"BannerLabel2": "",</w:t>
            </w:r>
          </w:p>
          <w:p w14:paraId="350C882F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"JourneyStage": "",</w:t>
            </w:r>
          </w:p>
          <w:p w14:paraId="3CD1347D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"EligibilityDescription": "",</w:t>
            </w:r>
          </w:p>
          <w:p w14:paraId="40D768D7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"Message2": "",</w:t>
            </w:r>
          </w:p>
          <w:p w14:paraId="22DDDA3F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"Title": "</w:t>
            </w:r>
            <w:r w:rsidRPr="00955B8D">
              <w:rPr>
                <w:rFonts w:ascii="MS Gothic" w:eastAsia="MS Gothic" w:hAnsi="MS Gothic" w:cs="MS Gothic" w:hint="eastAsia"/>
              </w:rPr>
              <w:t>按此解鎖尊屬優惠</w:t>
            </w:r>
            <w:r w:rsidRPr="00955B8D">
              <w:rPr>
                <w:rFonts w:ascii="Arial" w:hAnsi="Arial" w:cs="Arial"/>
              </w:rPr>
              <w:t>!",</w:t>
            </w:r>
          </w:p>
          <w:p w14:paraId="340A6A12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"Rank": 2,</w:t>
            </w:r>
          </w:p>
          <w:p w14:paraId="0E93FD73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"ProductID": "",</w:t>
            </w:r>
          </w:p>
          <w:p w14:paraId="5E6ECE23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"BundleParent": "false",</w:t>
            </w:r>
          </w:p>
          <w:p w14:paraId="5BE6F8BE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"Treatment": "NewTimeDepositForeignCurrency_TC",</w:t>
            </w:r>
          </w:p>
          <w:p w14:paraId="46E17DAB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"ProductsCompatible": "",</w:t>
            </w:r>
          </w:p>
          <w:p w14:paraId="539EF17F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"AssociatedProductIDs": "",</w:t>
            </w:r>
          </w:p>
          <w:p w14:paraId="13A36FF4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"CampaignID": "NBA",</w:t>
            </w:r>
          </w:p>
          <w:p w14:paraId="000A9CD1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"OfferValue": 0,</w:t>
            </w:r>
          </w:p>
          <w:p w14:paraId="322EA1BE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"SubCategory": "",</w:t>
            </w:r>
          </w:p>
          <w:p w14:paraId="41FFC91F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"ClickThroughURL": "scmobile://web/htd-webview?specialPricing=Y",</w:t>
            </w:r>
          </w:p>
          <w:p w14:paraId="0CD37C3D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"ProductDescription": "",</w:t>
            </w:r>
          </w:p>
          <w:p w14:paraId="2851D8B3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"ClickThroughURL2": "",</w:t>
            </w:r>
          </w:p>
          <w:p w14:paraId="66F308C4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"SubjectID": "3440000001689575",</w:t>
            </w:r>
          </w:p>
          <w:p w14:paraId="14A43AD2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"ProductsIncompatible": "",</w:t>
            </w:r>
          </w:p>
          <w:p w14:paraId="7B71482D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"DecisionTime": "20250130T040900.486 GMT",</w:t>
            </w:r>
          </w:p>
          <w:p w14:paraId="43EAE7E6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lastRenderedPageBreak/>
              <w:t xml:space="preserve">                    "ContextName": "Customer"</w:t>
            </w:r>
          </w:p>
          <w:p w14:paraId="25CF3EA5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},</w:t>
            </w:r>
          </w:p>
          <w:p w14:paraId="1AA2FC7C" w14:textId="77777777" w:rsidR="00AB66A0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</w:p>
        </w:tc>
      </w:tr>
    </w:tbl>
    <w:p w14:paraId="6BB92856" w14:textId="77777777" w:rsidR="00AB66A0" w:rsidRDefault="00AB66A0" w:rsidP="00A906B0">
      <w:pPr>
        <w:rPr>
          <w:rFonts w:ascii="Arial" w:hAnsi="Arial" w:cs="Arial"/>
        </w:rPr>
      </w:pPr>
    </w:p>
    <w:p w14:paraId="28010DFF" w14:textId="0AD5AD79" w:rsidR="00AB66A0" w:rsidRDefault="00795CDF" w:rsidP="00AB66A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9.</w:t>
      </w:r>
      <w:r w:rsidR="00AB66A0" w:rsidRPr="00AB66A0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EGSRTULUTradeupTracker</w:t>
      </w:r>
      <w:r w:rsidR="00C8758C">
        <w:rPr>
          <w:rFonts w:ascii="Segoe UI Symbol" w:eastAsia="Times New Roman" w:hAnsi="Segoe UI Symbol" w:cs="Segoe UI Symbol"/>
          <w:b/>
          <w:bCs/>
          <w:color w:val="000000"/>
          <w:sz w:val="20"/>
          <w:szCs w:val="20"/>
          <w:lang w:eastAsia="en-GB"/>
        </w:rPr>
        <w:t xml:space="preserve"> (TrackerPage)</w:t>
      </w:r>
    </w:p>
    <w:p w14:paraId="44FBC8F9" w14:textId="77777777" w:rsidR="00AB66A0" w:rsidRDefault="00AB66A0" w:rsidP="00AB66A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66A0" w14:paraId="75175F31" w14:textId="77777777" w:rsidTr="006D472B">
        <w:tc>
          <w:tcPr>
            <w:tcW w:w="4675" w:type="dxa"/>
          </w:tcPr>
          <w:p w14:paraId="60646CF0" w14:textId="77777777" w:rsidR="00AB66A0" w:rsidRDefault="00AB66A0" w:rsidP="006D47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Request:</w:t>
            </w:r>
          </w:p>
          <w:p w14:paraId="07B40DC8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{</w:t>
            </w:r>
          </w:p>
          <w:p w14:paraId="218155EC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"SubjectID": "3440000001689575",</w:t>
            </w:r>
          </w:p>
          <w:p w14:paraId="79CA1546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"ContextName": "Customer",</w:t>
            </w:r>
          </w:p>
          <w:p w14:paraId="589F16C3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"ContainerName": "NextBestAction",</w:t>
            </w:r>
          </w:p>
          <w:p w14:paraId="6A392C40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"AppID": "RTIMHK",</w:t>
            </w:r>
          </w:p>
          <w:p w14:paraId="2E63854B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"Placements": "",</w:t>
            </w:r>
          </w:p>
          <w:p w14:paraId="3AFD5341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"Channel": "Mobile",</w:t>
            </w:r>
          </w:p>
          <w:p w14:paraId="236FC99E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"Direction": "Inbound",</w:t>
            </w:r>
          </w:p>
          <w:p w14:paraId="1296868C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"Contexts": [</w:t>
            </w:r>
          </w:p>
          <w:p w14:paraId="33B45BA9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{</w:t>
            </w:r>
          </w:p>
          <w:p w14:paraId="292D4214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"Type": "LanguagePref",</w:t>
            </w:r>
          </w:p>
          <w:p w14:paraId="484CD162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"Value": "EN",</w:t>
            </w:r>
          </w:p>
          <w:p w14:paraId="46096774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"Key": "Language"</w:t>
            </w:r>
          </w:p>
          <w:p w14:paraId="71D2B896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},</w:t>
            </w:r>
          </w:p>
          <w:p w14:paraId="3C003E77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{</w:t>
            </w:r>
          </w:p>
          <w:p w14:paraId="70692B54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"Type": "Context",</w:t>
            </w:r>
          </w:p>
          <w:p w14:paraId="0DB01607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"Value": "</w:t>
            </w:r>
            <w:r w:rsidRPr="00AA7817">
              <w:rPr>
                <w:rFonts w:ascii="Arial" w:hAnsi="Arial" w:cs="Arial"/>
                <w:highlight w:val="yellow"/>
              </w:rPr>
              <w:t>diversify_page</w:t>
            </w:r>
            <w:r w:rsidRPr="00955B8D">
              <w:rPr>
                <w:rFonts w:ascii="Arial" w:hAnsi="Arial" w:cs="Arial"/>
              </w:rPr>
              <w:t>",</w:t>
            </w:r>
          </w:p>
          <w:p w14:paraId="3749BC39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"Key": "CurrentPage"</w:t>
            </w:r>
          </w:p>
          <w:p w14:paraId="22C69A98" w14:textId="77777777" w:rsidR="00AB66A0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}</w:t>
            </w:r>
          </w:p>
        </w:tc>
        <w:tc>
          <w:tcPr>
            <w:tcW w:w="4675" w:type="dxa"/>
          </w:tcPr>
          <w:p w14:paraId="3825826D" w14:textId="77777777" w:rsidR="00AB66A0" w:rsidRDefault="00AB66A0" w:rsidP="006D47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Response:</w:t>
            </w:r>
          </w:p>
          <w:p w14:paraId="120954D6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{</w:t>
            </w:r>
          </w:p>
          <w:p w14:paraId="0B0842ED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"Issue": "AcquisitionSales",</w:t>
            </w:r>
          </w:p>
          <w:p w14:paraId="56FC45E1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"InteractionID": "-3569455782704439973",</w:t>
            </w:r>
          </w:p>
          <w:p w14:paraId="2711A307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"ProductName": "",</w:t>
            </w:r>
          </w:p>
          <w:p w14:paraId="6AA818A9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"CustomerCost": 0.0,</w:t>
            </w:r>
          </w:p>
          <w:p w14:paraId="4DC6F26C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"ContentFormat": "Image",</w:t>
            </w:r>
          </w:p>
          <w:p w14:paraId="644EE9B5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"SellableEndDate": "19700101T000000.000 GMT",</w:t>
            </w:r>
          </w:p>
          <w:p w14:paraId="4268A1BD" w14:textId="75B255D1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"Label": "</w:t>
            </w:r>
            <w:r w:rsidRPr="001F579F">
              <w:rPr>
                <w:rFonts w:ascii="Arial" w:hAnsi="Arial" w:cs="Arial"/>
                <w:highlight w:val="yellow"/>
              </w:rPr>
              <w:t xml:space="preserve"> </w:t>
            </w:r>
            <w:r w:rsidR="00A8403D" w:rsidRPr="00A840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EGSRTULUTradeupTracker</w:t>
            </w:r>
            <w:r w:rsidR="00A8403D">
              <w:rPr>
                <w:rFonts w:ascii="Segoe UI Symbol" w:eastAsia="Times New Roman" w:hAnsi="Segoe UI Symbol" w:cs="Segoe UI Symbol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55B8D">
              <w:rPr>
                <w:rFonts w:ascii="Arial" w:hAnsi="Arial" w:cs="Arial"/>
              </w:rPr>
              <w:t>",</w:t>
            </w:r>
          </w:p>
          <w:p w14:paraId="4311B976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"PaidLookalikeValue": "",</w:t>
            </w:r>
          </w:p>
          <w:p w14:paraId="1A04A9A1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"Benefits": "Action is to increase Term deposit product with bank, for customer with currency other than HKD",</w:t>
            </w:r>
          </w:p>
          <w:p w14:paraId="3FEC3D16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"WhyRelevant": "",</w:t>
            </w:r>
          </w:p>
          <w:p w14:paraId="64F0464A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"Sellable": false,</w:t>
            </w:r>
          </w:p>
          <w:p w14:paraId="70C561CB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"ProductSearchCriteria": "",</w:t>
            </w:r>
          </w:p>
          <w:p w14:paraId="5F458B93" w14:textId="0AE3CD53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"Name": "</w:t>
            </w:r>
            <w:r w:rsidRPr="001F579F">
              <w:rPr>
                <w:rFonts w:ascii="Arial" w:hAnsi="Arial" w:cs="Arial"/>
                <w:highlight w:val="yellow"/>
              </w:rPr>
              <w:t xml:space="preserve"> </w:t>
            </w:r>
            <w:r w:rsidR="00A8403D" w:rsidRPr="00A840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EGSRTULUTradeupTracker</w:t>
            </w:r>
            <w:r w:rsidR="00A8403D">
              <w:rPr>
                <w:rFonts w:ascii="Segoe UI Symbol" w:eastAsia="Times New Roman" w:hAnsi="Segoe UI Symbol" w:cs="Segoe UI Symbol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55B8D">
              <w:rPr>
                <w:rFonts w:ascii="Arial" w:hAnsi="Arial" w:cs="Arial"/>
              </w:rPr>
              <w:t>",</w:t>
            </w:r>
          </w:p>
          <w:p w14:paraId="0A0876B9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"ShortDescription": "Action is to increase Term deposit product with bank, for customer with currency other than HKD",</w:t>
            </w:r>
          </w:p>
          <w:p w14:paraId="01BF5567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"GroupID": "Deposits",</w:t>
            </w:r>
          </w:p>
          <w:p w14:paraId="243BFAC1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"PaidAudienceName": "",</w:t>
            </w:r>
          </w:p>
          <w:p w14:paraId="2C0F89A5" w14:textId="5E822914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"Identifier": "/AcquisitionSales/Deposits/</w:t>
            </w:r>
            <w:r w:rsidRPr="001F579F">
              <w:rPr>
                <w:rFonts w:ascii="Arial" w:hAnsi="Arial" w:cs="Arial"/>
                <w:highlight w:val="yellow"/>
              </w:rPr>
              <w:t xml:space="preserve"> </w:t>
            </w:r>
            <w:r w:rsidR="00A8403D" w:rsidRPr="00A840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EGSRTULUTradeupTracker</w:t>
            </w:r>
            <w:r w:rsidR="00A8403D">
              <w:rPr>
                <w:rFonts w:ascii="Segoe UI Symbol" w:eastAsia="Times New Roman" w:hAnsi="Segoe UI Symbol" w:cs="Segoe UI Symbol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55B8D">
              <w:rPr>
                <w:rFonts w:ascii="Arial" w:hAnsi="Arial" w:cs="Arial"/>
              </w:rPr>
              <w:t>",</w:t>
            </w:r>
          </w:p>
          <w:p w14:paraId="6B204D04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"BundleType": "",</w:t>
            </w:r>
          </w:p>
          <w:p w14:paraId="513776A2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"Placement": "</w:t>
            </w:r>
            <w:r w:rsidRPr="00AA7817">
              <w:rPr>
                <w:rFonts w:ascii="Arial" w:hAnsi="Arial" w:cs="Arial"/>
                <w:highlight w:val="yellow"/>
              </w:rPr>
              <w:t>diversify_page</w:t>
            </w:r>
            <w:r w:rsidRPr="00955B8D">
              <w:rPr>
                <w:rFonts w:ascii="Arial" w:hAnsi="Arial" w:cs="Arial"/>
              </w:rPr>
              <w:t>",</w:t>
            </w:r>
          </w:p>
          <w:p w14:paraId="57CEF925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"SellableStartDate": "19700101T000000.000 GMT",</w:t>
            </w:r>
          </w:p>
          <w:p w14:paraId="3A38E78B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"JourneyStep": "",</w:t>
            </w:r>
          </w:p>
          <w:p w14:paraId="341796F0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"Propensity": 0.0,</w:t>
            </w:r>
          </w:p>
          <w:p w14:paraId="08064E0E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"AgentCompensation": 0,</w:t>
            </w:r>
          </w:p>
          <w:p w14:paraId="74ED32E5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"BannerLabel": "",</w:t>
            </w:r>
          </w:p>
          <w:p w14:paraId="4AC663CA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"ClassIdentifier": "Offer",</w:t>
            </w:r>
          </w:p>
          <w:p w14:paraId="37EF2C1A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"Priority": 4.99999999E8,</w:t>
            </w:r>
          </w:p>
          <w:p w14:paraId="6D7BB49D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"Channel": "Mobile",</w:t>
            </w:r>
          </w:p>
          <w:p w14:paraId="3DCCDCB4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"BundleName": "",</w:t>
            </w:r>
          </w:p>
          <w:p w14:paraId="773BADFE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"ImageURL": "",</w:t>
            </w:r>
          </w:p>
          <w:p w14:paraId="478EE9DA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"Title2": "",</w:t>
            </w:r>
          </w:p>
          <w:p w14:paraId="50AE1E58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"Variant": "",</w:t>
            </w:r>
          </w:p>
          <w:p w14:paraId="42CF011E" w14:textId="77777777" w:rsidR="00AB66A0" w:rsidRPr="00955B8D" w:rsidRDefault="00AB66A0" w:rsidP="006D472B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</w:rPr>
              <w:lastRenderedPageBreak/>
              <w:t xml:space="preserve">                    </w:t>
            </w:r>
            <w:r w:rsidRPr="00955B8D">
              <w:rPr>
                <w:rFonts w:ascii="Arial" w:hAnsi="Arial" w:cs="Arial"/>
                <w:highlight w:val="yellow"/>
              </w:rPr>
              <w:t>Fields": [</w:t>
            </w:r>
          </w:p>
          <w:p w14:paraId="1A6AAC00" w14:textId="77777777" w:rsidR="00AB66A0" w:rsidRPr="00955B8D" w:rsidRDefault="00AB66A0" w:rsidP="006D472B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{</w:t>
            </w:r>
          </w:p>
          <w:p w14:paraId="09553626" w14:textId="22130D98" w:rsidR="00AB66A0" w:rsidRPr="00955B8D" w:rsidRDefault="00AB66A0" w:rsidP="006D472B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    "Value": "</w:t>
            </w:r>
            <w:r w:rsidR="002620A2">
              <w:rPr>
                <w:rFonts w:ascii="Arial" w:hAnsi="Arial" w:cs="Arial"/>
                <w:highlight w:val="yellow"/>
              </w:rPr>
              <w:t>100</w:t>
            </w:r>
            <w:r w:rsidRPr="00955B8D">
              <w:rPr>
                <w:rFonts w:ascii="Arial" w:hAnsi="Arial" w:cs="Arial"/>
                <w:highlight w:val="yellow"/>
              </w:rPr>
              <w:t xml:space="preserve">",                            </w:t>
            </w:r>
            <w:r>
              <w:rPr>
                <w:rFonts w:ascii="Arial" w:hAnsi="Arial" w:cs="Arial"/>
                <w:highlight w:val="yellow"/>
              </w:rPr>
              <w:t xml:space="preserve">           </w:t>
            </w:r>
            <w:r w:rsidRPr="00955B8D">
              <w:rPr>
                <w:rFonts w:ascii="Arial" w:hAnsi="Arial" w:cs="Arial"/>
                <w:highlight w:val="yellow"/>
              </w:rPr>
              <w:t>"Name":"</w:t>
            </w:r>
            <w:r w:rsidR="002620A2">
              <w:rPr>
                <w:rFonts w:ascii="Arial" w:hAnsi="Arial" w:cs="Arial"/>
                <w:highlight w:val="yellow"/>
              </w:rPr>
              <w:t>RewardValue</w:t>
            </w:r>
            <w:r w:rsidRPr="00955B8D">
              <w:rPr>
                <w:rFonts w:ascii="Arial" w:hAnsi="Arial" w:cs="Arial"/>
                <w:highlight w:val="yellow"/>
              </w:rPr>
              <w:t>"</w:t>
            </w:r>
          </w:p>
          <w:p w14:paraId="250B017C" w14:textId="77777777" w:rsidR="00AB66A0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},</w:t>
            </w:r>
          </w:p>
          <w:p w14:paraId="3244B5EF" w14:textId="77777777" w:rsidR="00AB66A0" w:rsidRPr="00955B8D" w:rsidRDefault="00AB66A0" w:rsidP="006D472B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                   </w:t>
            </w:r>
          </w:p>
          <w:p w14:paraId="11045B08" w14:textId="44077C73" w:rsidR="00AB66A0" w:rsidRPr="00955B8D" w:rsidRDefault="00AB66A0" w:rsidP="006D472B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    "Value": "</w:t>
            </w:r>
            <w:r w:rsidR="002620A2">
              <w:rPr>
                <w:rFonts w:ascii="Arial" w:hAnsi="Arial" w:cs="Arial"/>
                <w:highlight w:val="yellow"/>
              </w:rPr>
              <w:t>2</w:t>
            </w:r>
            <w:r w:rsidRPr="00955B8D">
              <w:rPr>
                <w:rFonts w:ascii="Arial" w:hAnsi="Arial" w:cs="Arial"/>
                <w:highlight w:val="yellow"/>
              </w:rPr>
              <w:t xml:space="preserve">",                            </w:t>
            </w:r>
            <w:r>
              <w:rPr>
                <w:rFonts w:ascii="Arial" w:hAnsi="Arial" w:cs="Arial"/>
                <w:highlight w:val="yellow"/>
              </w:rPr>
              <w:t xml:space="preserve">           </w:t>
            </w:r>
            <w:r w:rsidRPr="00955B8D">
              <w:rPr>
                <w:rFonts w:ascii="Arial" w:hAnsi="Arial" w:cs="Arial"/>
                <w:highlight w:val="yellow"/>
              </w:rPr>
              <w:t>"Name":"</w:t>
            </w:r>
            <w:r w:rsidR="002620A2">
              <w:rPr>
                <w:rFonts w:ascii="Arial" w:hAnsi="Arial" w:cs="Arial"/>
                <w:highlight w:val="yellow"/>
              </w:rPr>
              <w:t>RewardCount</w:t>
            </w:r>
            <w:r w:rsidRPr="00955B8D">
              <w:rPr>
                <w:rFonts w:ascii="Arial" w:hAnsi="Arial" w:cs="Arial"/>
                <w:highlight w:val="yellow"/>
              </w:rPr>
              <w:t>"</w:t>
            </w:r>
          </w:p>
          <w:p w14:paraId="6F250723" w14:textId="77777777" w:rsidR="00AB66A0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},</w:t>
            </w:r>
          </w:p>
          <w:p w14:paraId="3B0AB9BD" w14:textId="1A7370EE" w:rsidR="002620A2" w:rsidRPr="00955B8D" w:rsidRDefault="002620A2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    "Value": "</w:t>
            </w:r>
            <w:r>
              <w:rPr>
                <w:rFonts w:ascii="Arial" w:hAnsi="Arial" w:cs="Arial"/>
                <w:highlight w:val="yellow"/>
              </w:rPr>
              <w:t>300</w:t>
            </w:r>
            <w:r w:rsidRPr="00955B8D">
              <w:rPr>
                <w:rFonts w:ascii="Arial" w:hAnsi="Arial" w:cs="Arial"/>
                <w:highlight w:val="yellow"/>
              </w:rPr>
              <w:t xml:space="preserve">",                            </w:t>
            </w:r>
            <w:r>
              <w:rPr>
                <w:rFonts w:ascii="Arial" w:hAnsi="Arial" w:cs="Arial"/>
                <w:highlight w:val="yellow"/>
              </w:rPr>
              <w:t xml:space="preserve">           </w:t>
            </w:r>
            <w:r w:rsidRPr="00955B8D">
              <w:rPr>
                <w:rFonts w:ascii="Arial" w:hAnsi="Arial" w:cs="Arial"/>
                <w:highlight w:val="yellow"/>
              </w:rPr>
              <w:t>"Name":"</w:t>
            </w:r>
            <w:r w:rsidRPr="002620A2">
              <w:rPr>
                <w:rFonts w:ascii="Arial" w:hAnsi="Arial" w:cs="Arial"/>
                <w:highlight w:val="yellow"/>
              </w:rPr>
              <w:t>ConsolidatedAmount</w:t>
            </w:r>
            <w:r>
              <w:rPr>
                <w:rFonts w:ascii="Arial" w:hAnsi="Arial" w:cs="Arial"/>
              </w:rPr>
              <w:t>”</w:t>
            </w:r>
          </w:p>
          <w:p w14:paraId="7A8FC39F" w14:textId="77777777" w:rsidR="00AB66A0" w:rsidRDefault="00AB66A0" w:rsidP="006D472B">
            <w:pPr>
              <w:rPr>
                <w:rFonts w:ascii="Arial" w:hAnsi="Arial" w:cs="Arial"/>
              </w:rPr>
            </w:pPr>
          </w:p>
          <w:p w14:paraId="785098FA" w14:textId="77777777" w:rsidR="00AB66A0" w:rsidRPr="00955B8D" w:rsidRDefault="00AB66A0" w:rsidP="006D472B">
            <w:pPr>
              <w:rPr>
                <w:rFonts w:ascii="Arial" w:hAnsi="Arial" w:cs="Arial"/>
                <w:highlight w:val="yellow"/>
              </w:rPr>
            </w:pPr>
          </w:p>
          <w:p w14:paraId="12880DB4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"InternalCost": 0,</w:t>
            </w:r>
          </w:p>
          <w:p w14:paraId="08825F93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"ProductCategory": "",</w:t>
            </w:r>
          </w:p>
          <w:p w14:paraId="0C995230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"Journey": "",</w:t>
            </w:r>
          </w:p>
          <w:p w14:paraId="70F2AF5C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"Group": "Deposits",</w:t>
            </w:r>
          </w:p>
          <w:p w14:paraId="293E57E8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"Category": "",</w:t>
            </w:r>
          </w:p>
          <w:p w14:paraId="57BF1FF1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"Message": "</w:t>
            </w:r>
            <w:r w:rsidRPr="00955B8D">
              <w:rPr>
                <w:rFonts w:ascii="MS Gothic" w:eastAsia="MS Gothic" w:hAnsi="MS Gothic" w:cs="MS Gothic" w:hint="eastAsia"/>
              </w:rPr>
              <w:t>立即爲您的</w:t>
            </w:r>
            <w:r w:rsidRPr="00955B8D">
              <w:rPr>
                <w:rFonts w:ascii="Arial" w:hAnsi="Arial" w:cs="Arial"/>
              </w:rPr>
              <w:t>3</w:t>
            </w:r>
            <w:r w:rsidRPr="00955B8D">
              <w:rPr>
                <w:rFonts w:ascii="MS Gothic" w:eastAsia="MS Gothic" w:hAnsi="MS Gothic" w:cs="MS Gothic" w:hint="eastAsia"/>
              </w:rPr>
              <w:t>個月</w:t>
            </w:r>
            <w:r w:rsidRPr="00955B8D">
              <w:rPr>
                <w:rFonts w:ascii="Arial" w:hAnsi="Arial" w:cs="Arial"/>
              </w:rPr>
              <w:t>USD</w:t>
            </w:r>
            <w:r w:rsidRPr="00955B8D">
              <w:rPr>
                <w:rFonts w:ascii="MS Gothic" w:eastAsia="MS Gothic" w:hAnsi="MS Gothic" w:cs="MS Gothic" w:hint="eastAsia"/>
              </w:rPr>
              <w:t>定存續期，獲享</w:t>
            </w:r>
            <w:r w:rsidRPr="00955B8D">
              <w:rPr>
                <w:rFonts w:ascii="Arial" w:hAnsi="Arial" w:cs="Arial"/>
              </w:rPr>
              <w:t>3.89</w:t>
            </w:r>
            <w:r w:rsidRPr="00955B8D">
              <w:rPr>
                <w:rFonts w:ascii="MS Gothic" w:eastAsia="MS Gothic" w:hAnsi="MS Gothic" w:cs="MS Gothic" w:hint="eastAsia"/>
              </w:rPr>
              <w:t>％年利率！</w:t>
            </w:r>
            <w:r w:rsidRPr="00955B8D">
              <w:rPr>
                <w:rFonts w:ascii="Arial" w:hAnsi="Arial" w:cs="Arial"/>
              </w:rPr>
              <w:t>",</w:t>
            </w:r>
          </w:p>
          <w:p w14:paraId="5A395763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"SubjectName": "3440000001689575",</w:t>
            </w:r>
          </w:p>
          <w:p w14:paraId="64DA4DF3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"ButtonName2": "",</w:t>
            </w:r>
          </w:p>
          <w:p w14:paraId="25ED4D14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"Direction": "Inbound",</w:t>
            </w:r>
          </w:p>
          <w:p w14:paraId="1BB2BE07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"ExpectedRevenue": 0.0,</w:t>
            </w:r>
          </w:p>
          <w:p w14:paraId="3330CA24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"ButtonName": "</w:t>
            </w:r>
            <w:r w:rsidRPr="00955B8D">
              <w:rPr>
                <w:rFonts w:ascii="MS Gothic" w:eastAsia="MS Gothic" w:hAnsi="MS Gothic" w:cs="MS Gothic" w:hint="eastAsia"/>
              </w:rPr>
              <w:t>解鎖尊屬續期優惠</w:t>
            </w:r>
            <w:r w:rsidRPr="00955B8D">
              <w:rPr>
                <w:rFonts w:ascii="Arial" w:hAnsi="Arial" w:cs="Arial"/>
              </w:rPr>
              <w:t>",</w:t>
            </w:r>
          </w:p>
          <w:p w14:paraId="71C7985F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"Pricing": "",</w:t>
            </w:r>
          </w:p>
          <w:p w14:paraId="112D77CA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"BannerLabel2": "",</w:t>
            </w:r>
          </w:p>
          <w:p w14:paraId="18593CDA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"JourneyStage": "",</w:t>
            </w:r>
          </w:p>
          <w:p w14:paraId="32804113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"EligibilityDescription": "",</w:t>
            </w:r>
          </w:p>
          <w:p w14:paraId="7D4D537C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"Message2": "",</w:t>
            </w:r>
          </w:p>
          <w:p w14:paraId="1A88B73B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"Title": "</w:t>
            </w:r>
            <w:r w:rsidRPr="00955B8D">
              <w:rPr>
                <w:rFonts w:ascii="MS Gothic" w:eastAsia="MS Gothic" w:hAnsi="MS Gothic" w:cs="MS Gothic" w:hint="eastAsia"/>
              </w:rPr>
              <w:t>按此解鎖尊屬優惠</w:t>
            </w:r>
            <w:r w:rsidRPr="00955B8D">
              <w:rPr>
                <w:rFonts w:ascii="Arial" w:hAnsi="Arial" w:cs="Arial"/>
              </w:rPr>
              <w:t>!",</w:t>
            </w:r>
          </w:p>
          <w:p w14:paraId="09EA1D97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"Rank": 2,</w:t>
            </w:r>
          </w:p>
          <w:p w14:paraId="757DE472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"ProductID": "",</w:t>
            </w:r>
          </w:p>
          <w:p w14:paraId="79B1EB43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"BundleParent": "false",</w:t>
            </w:r>
          </w:p>
          <w:p w14:paraId="399B614D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"Treatment": "NewTimeDepositForeignCurrency_TC",</w:t>
            </w:r>
          </w:p>
          <w:p w14:paraId="18F09979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"ProductsCompatible": "",</w:t>
            </w:r>
          </w:p>
          <w:p w14:paraId="613C69E8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"AssociatedProductIDs": "",</w:t>
            </w:r>
          </w:p>
          <w:p w14:paraId="65B7D6E6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"CampaignID": "NBA",</w:t>
            </w:r>
          </w:p>
          <w:p w14:paraId="58BC2BCA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"OfferValue": 0,</w:t>
            </w:r>
          </w:p>
          <w:p w14:paraId="45E8D659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"SubCategory": "",</w:t>
            </w:r>
          </w:p>
          <w:p w14:paraId="1073F8BD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"ClickThroughURL": "scmobile://web/htd-webview?specialPricing=Y",</w:t>
            </w:r>
          </w:p>
          <w:p w14:paraId="4C1A2D6C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"ProductDescription": "",</w:t>
            </w:r>
          </w:p>
          <w:p w14:paraId="234D5C02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"ClickThroughURL2": "",</w:t>
            </w:r>
          </w:p>
          <w:p w14:paraId="69CF6F0C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"SubjectID": "3440000001689575",</w:t>
            </w:r>
          </w:p>
          <w:p w14:paraId="55E413A6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lastRenderedPageBreak/>
              <w:t xml:space="preserve">                    "ProductsIncompatible": "",</w:t>
            </w:r>
          </w:p>
          <w:p w14:paraId="29D29D8D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"DecisionTime": "20250130T040900.486 GMT",</w:t>
            </w:r>
          </w:p>
          <w:p w14:paraId="0FF2E053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"ContextName": "Customer"</w:t>
            </w:r>
          </w:p>
          <w:p w14:paraId="7394892C" w14:textId="77777777" w:rsidR="00AB66A0" w:rsidRPr="00955B8D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},</w:t>
            </w:r>
          </w:p>
          <w:p w14:paraId="245F3F98" w14:textId="77777777" w:rsidR="00AB66A0" w:rsidRDefault="00AB66A0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</w:p>
        </w:tc>
      </w:tr>
    </w:tbl>
    <w:p w14:paraId="33445B04" w14:textId="77777777" w:rsidR="00AB66A0" w:rsidRDefault="00AB66A0" w:rsidP="00AB66A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p w14:paraId="64EB625E" w14:textId="77777777" w:rsidR="00AB66A0" w:rsidRPr="00AB66A0" w:rsidRDefault="00AB66A0" w:rsidP="00AB66A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p w14:paraId="34F7A43E" w14:textId="03EEABBB" w:rsidR="00AB66A0" w:rsidRDefault="00795CDF" w:rsidP="00D3480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10.</w:t>
      </w:r>
      <w:r w:rsidR="00D3480B" w:rsidRPr="00D3480B">
        <w:rPr>
          <w:rFonts w:ascii="Arial" w:hAnsi="Arial" w:cs="Arial"/>
          <w:b/>
          <w:bCs/>
        </w:rPr>
        <w:t>EGSRTULULevelupArticlenQuiz</w:t>
      </w:r>
      <w:r w:rsidR="00C8758C">
        <w:rPr>
          <w:rFonts w:ascii="Arial" w:hAnsi="Arial" w:cs="Arial"/>
          <w:b/>
          <w:bCs/>
        </w:rPr>
        <w:t xml:space="preserve"> (</w:t>
      </w:r>
      <w:r w:rsidR="00726B45">
        <w:rPr>
          <w:rFonts w:ascii="Arial" w:hAnsi="Arial" w:cs="Arial"/>
          <w:b/>
          <w:bCs/>
        </w:rPr>
        <w:t>LevelUpPage)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480B" w14:paraId="4ED693D8" w14:textId="77777777" w:rsidTr="006D472B">
        <w:tc>
          <w:tcPr>
            <w:tcW w:w="4675" w:type="dxa"/>
          </w:tcPr>
          <w:p w14:paraId="291166E3" w14:textId="77777777" w:rsidR="00D3480B" w:rsidRDefault="00D3480B" w:rsidP="006D47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Request:</w:t>
            </w:r>
          </w:p>
          <w:p w14:paraId="1BA4CFE9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{</w:t>
            </w:r>
          </w:p>
          <w:p w14:paraId="1CC8CF06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"SubjectID": "3440000001689575",</w:t>
            </w:r>
          </w:p>
          <w:p w14:paraId="5EBAE78E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"ContextName": "Customer",</w:t>
            </w:r>
          </w:p>
          <w:p w14:paraId="43520C46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"ContainerName": "NextBestAction",</w:t>
            </w:r>
          </w:p>
          <w:p w14:paraId="3DADC387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"AppID": "RTIMHK",</w:t>
            </w:r>
          </w:p>
          <w:p w14:paraId="4E32F3AD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"Placements": "",</w:t>
            </w:r>
          </w:p>
          <w:p w14:paraId="13BB0154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"Channel": "Mobile",</w:t>
            </w:r>
          </w:p>
          <w:p w14:paraId="082E9FF4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"Direction": "Inbound",</w:t>
            </w:r>
          </w:p>
          <w:p w14:paraId="7FBAFC19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"Contexts": [</w:t>
            </w:r>
          </w:p>
          <w:p w14:paraId="43664E95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{</w:t>
            </w:r>
          </w:p>
          <w:p w14:paraId="46E17B93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"Type": "LanguagePref",</w:t>
            </w:r>
          </w:p>
          <w:p w14:paraId="534EA140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"Value": "EN",</w:t>
            </w:r>
          </w:p>
          <w:p w14:paraId="0A8CEED8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"Key": "Language"</w:t>
            </w:r>
          </w:p>
          <w:p w14:paraId="5BB378BC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},</w:t>
            </w:r>
          </w:p>
          <w:p w14:paraId="0F2B9AD8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{</w:t>
            </w:r>
          </w:p>
          <w:p w14:paraId="16DFFC14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"Type": "Context",</w:t>
            </w:r>
          </w:p>
          <w:p w14:paraId="29D65A2B" w14:textId="3027C3EE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"Value": "</w:t>
            </w:r>
            <w:r w:rsidRPr="00D3480B">
              <w:rPr>
                <w:rFonts w:ascii="Arial" w:hAnsi="Arial" w:cs="Arial"/>
                <w:highlight w:val="yellow"/>
              </w:rPr>
              <w:t>levelup_page</w:t>
            </w:r>
            <w:r w:rsidRPr="00955B8D">
              <w:rPr>
                <w:rFonts w:ascii="Arial" w:hAnsi="Arial" w:cs="Arial"/>
              </w:rPr>
              <w:t xml:space="preserve"> ",</w:t>
            </w:r>
          </w:p>
          <w:p w14:paraId="1F4DE15D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    "Key": "CurrentPage"</w:t>
            </w:r>
          </w:p>
          <w:p w14:paraId="09CB7A0A" w14:textId="77777777" w:rsidR="00D3480B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        }</w:t>
            </w:r>
          </w:p>
        </w:tc>
        <w:tc>
          <w:tcPr>
            <w:tcW w:w="4675" w:type="dxa"/>
          </w:tcPr>
          <w:p w14:paraId="5E158F86" w14:textId="77777777" w:rsidR="00D3480B" w:rsidRDefault="00D3480B" w:rsidP="006D47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Response:</w:t>
            </w:r>
          </w:p>
          <w:p w14:paraId="7C2FE2DD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{</w:t>
            </w:r>
          </w:p>
          <w:p w14:paraId="541F3AA9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"Issue": "AcquisitionSales",</w:t>
            </w:r>
          </w:p>
          <w:p w14:paraId="4D1A4155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"InteractionID": "-3569455782704439973",</w:t>
            </w:r>
          </w:p>
          <w:p w14:paraId="03492EDA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"ProductName": "",</w:t>
            </w:r>
          </w:p>
          <w:p w14:paraId="299713EC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"CustomerCost": 0.0,</w:t>
            </w:r>
          </w:p>
          <w:p w14:paraId="23E41D74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"ContentFormat": "Image",</w:t>
            </w:r>
          </w:p>
          <w:p w14:paraId="014AB805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"SellableEndDate": "19700101T000000.000 GMT",</w:t>
            </w:r>
          </w:p>
          <w:p w14:paraId="777AD0E4" w14:textId="77777777" w:rsidR="00C8758C" w:rsidRPr="00AB66A0" w:rsidRDefault="00D3480B" w:rsidP="00C8758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55B8D">
              <w:rPr>
                <w:rFonts w:ascii="Arial" w:hAnsi="Arial" w:cs="Arial"/>
              </w:rPr>
              <w:t xml:space="preserve">                    "Label": "</w:t>
            </w:r>
            <w:r w:rsidRPr="001F579F">
              <w:rPr>
                <w:rFonts w:ascii="Arial" w:hAnsi="Arial" w:cs="Arial"/>
                <w:highlight w:val="yellow"/>
              </w:rPr>
              <w:t xml:space="preserve"> </w:t>
            </w:r>
          </w:p>
          <w:p w14:paraId="3DACB7CF" w14:textId="77777777" w:rsidR="00C8758C" w:rsidRDefault="00C8758C" w:rsidP="00C8758C">
            <w:pPr>
              <w:rPr>
                <w:rFonts w:ascii="Arial" w:hAnsi="Arial" w:cs="Arial"/>
                <w:b/>
                <w:bCs/>
              </w:rPr>
            </w:pPr>
            <w:r w:rsidRPr="00C8758C">
              <w:rPr>
                <w:rFonts w:ascii="Arial" w:hAnsi="Arial" w:cs="Arial"/>
                <w:b/>
                <w:bCs/>
                <w:highlight w:val="yellow"/>
              </w:rPr>
              <w:t>EGSRTULULevelupArticlenQuiz</w:t>
            </w:r>
          </w:p>
          <w:p w14:paraId="2A82593B" w14:textId="26145924" w:rsidR="00D3480B" w:rsidRPr="00955B8D" w:rsidRDefault="00D3480B" w:rsidP="006D472B">
            <w:pPr>
              <w:rPr>
                <w:rFonts w:ascii="Arial" w:hAnsi="Arial" w:cs="Arial"/>
              </w:rPr>
            </w:pPr>
            <w:r w:rsidRPr="00AA7817">
              <w:rPr>
                <w:rFonts w:ascii="Arial" w:hAnsi="Arial" w:cs="Arial"/>
              </w:rPr>
              <w:t xml:space="preserve"> </w:t>
            </w:r>
            <w:r w:rsidRPr="00955B8D">
              <w:rPr>
                <w:rFonts w:ascii="Arial" w:hAnsi="Arial" w:cs="Arial"/>
              </w:rPr>
              <w:t>",</w:t>
            </w:r>
          </w:p>
          <w:p w14:paraId="65A5F5DD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"PaidLookalikeValue": "",</w:t>
            </w:r>
          </w:p>
          <w:p w14:paraId="2AD604ED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"Benefits": "Action is to increase Term deposit product with bank, for customer with currency other than HKD",</w:t>
            </w:r>
          </w:p>
          <w:p w14:paraId="6F87CDF7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"WhyRelevant": "",</w:t>
            </w:r>
          </w:p>
          <w:p w14:paraId="47F55CB7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"Sellable": false,</w:t>
            </w:r>
          </w:p>
          <w:p w14:paraId="2AF2A62F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"ProductSearchCriteria": "",</w:t>
            </w:r>
          </w:p>
          <w:p w14:paraId="7671AA09" w14:textId="77777777" w:rsidR="00C8758C" w:rsidRPr="00AB66A0" w:rsidRDefault="00D3480B" w:rsidP="00C8758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55B8D">
              <w:rPr>
                <w:rFonts w:ascii="Arial" w:hAnsi="Arial" w:cs="Arial"/>
              </w:rPr>
              <w:t xml:space="preserve">                    "Name": "</w:t>
            </w:r>
            <w:r w:rsidRPr="001F579F">
              <w:rPr>
                <w:rFonts w:ascii="Arial" w:hAnsi="Arial" w:cs="Arial"/>
                <w:highlight w:val="yellow"/>
              </w:rPr>
              <w:t xml:space="preserve"> </w:t>
            </w:r>
          </w:p>
          <w:p w14:paraId="01950B71" w14:textId="77777777" w:rsidR="00C8758C" w:rsidRDefault="00C8758C" w:rsidP="00C8758C">
            <w:pPr>
              <w:rPr>
                <w:rFonts w:ascii="Arial" w:hAnsi="Arial" w:cs="Arial"/>
                <w:b/>
                <w:bCs/>
              </w:rPr>
            </w:pPr>
            <w:r w:rsidRPr="00C8758C">
              <w:rPr>
                <w:rFonts w:ascii="Arial" w:hAnsi="Arial" w:cs="Arial"/>
                <w:b/>
                <w:bCs/>
                <w:highlight w:val="yellow"/>
              </w:rPr>
              <w:t>EGSRTULULevelupArticlenQuiz</w:t>
            </w:r>
          </w:p>
          <w:p w14:paraId="39DE1A6A" w14:textId="4DE49E61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",</w:t>
            </w:r>
          </w:p>
          <w:p w14:paraId="18A816F9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"ShortDescription": "Action is to increase Term deposit product with bank, for customer with currency other than HKD",</w:t>
            </w:r>
          </w:p>
          <w:p w14:paraId="0386065C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"GroupID": "Deposits",</w:t>
            </w:r>
          </w:p>
          <w:p w14:paraId="47AE97DE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"PaidAudienceName": "",</w:t>
            </w:r>
          </w:p>
          <w:p w14:paraId="58C3B6ED" w14:textId="77777777" w:rsidR="00C8758C" w:rsidRPr="00AB66A0" w:rsidRDefault="00D3480B" w:rsidP="00C8758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55B8D">
              <w:rPr>
                <w:rFonts w:ascii="Arial" w:hAnsi="Arial" w:cs="Arial"/>
              </w:rPr>
              <w:t xml:space="preserve">                    "Identifier": "/AcquisitionSales/Deposits/</w:t>
            </w:r>
            <w:r w:rsidRPr="001F579F">
              <w:rPr>
                <w:rFonts w:ascii="Arial" w:hAnsi="Arial" w:cs="Arial"/>
                <w:highlight w:val="yellow"/>
              </w:rPr>
              <w:t xml:space="preserve"> </w:t>
            </w:r>
          </w:p>
          <w:p w14:paraId="674D7EEF" w14:textId="77777777" w:rsidR="00C8758C" w:rsidRDefault="00C8758C" w:rsidP="00C8758C">
            <w:pPr>
              <w:rPr>
                <w:rFonts w:ascii="Arial" w:hAnsi="Arial" w:cs="Arial"/>
                <w:b/>
                <w:bCs/>
              </w:rPr>
            </w:pPr>
            <w:r w:rsidRPr="00C8758C">
              <w:rPr>
                <w:rFonts w:ascii="Arial" w:hAnsi="Arial" w:cs="Arial"/>
                <w:b/>
                <w:bCs/>
                <w:highlight w:val="yellow"/>
              </w:rPr>
              <w:t>EGSRTULULevelupArticlenQuiz</w:t>
            </w:r>
          </w:p>
          <w:p w14:paraId="1004EC14" w14:textId="230B72B0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>",</w:t>
            </w:r>
          </w:p>
          <w:p w14:paraId="27E1793C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"BundleType": "",</w:t>
            </w:r>
          </w:p>
          <w:p w14:paraId="0FF4AE98" w14:textId="5A2FBB92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"Placement": "</w:t>
            </w:r>
            <w:r w:rsidR="00C8758C" w:rsidRPr="00C8758C">
              <w:rPr>
                <w:rFonts w:ascii="Arial" w:hAnsi="Arial" w:cs="Arial"/>
                <w:highlight w:val="yellow"/>
              </w:rPr>
              <w:t>levelup_page</w:t>
            </w:r>
            <w:r w:rsidRPr="00955B8D">
              <w:rPr>
                <w:rFonts w:ascii="Arial" w:hAnsi="Arial" w:cs="Arial"/>
              </w:rPr>
              <w:t>",</w:t>
            </w:r>
          </w:p>
          <w:p w14:paraId="38DAAEBF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"SellableStartDate": "19700101T000000.000 GMT",</w:t>
            </w:r>
          </w:p>
          <w:p w14:paraId="386EB1B3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"JourneyStep": "",</w:t>
            </w:r>
          </w:p>
          <w:p w14:paraId="09A3F17A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"Propensity": 0.0,</w:t>
            </w:r>
          </w:p>
          <w:p w14:paraId="717399CD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"AgentCompensation": 0,</w:t>
            </w:r>
          </w:p>
          <w:p w14:paraId="7AE04E6C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"BannerLabel": "",</w:t>
            </w:r>
          </w:p>
          <w:p w14:paraId="0A2D764E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"ClassIdentifier": "Offer",</w:t>
            </w:r>
          </w:p>
          <w:p w14:paraId="0D204590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lastRenderedPageBreak/>
              <w:t xml:space="preserve">                    "Priority": 4.99999999E8,</w:t>
            </w:r>
          </w:p>
          <w:p w14:paraId="2A1953C5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"Channel": "Mobile",</w:t>
            </w:r>
          </w:p>
          <w:p w14:paraId="28AF77B9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"BundleName": "",</w:t>
            </w:r>
          </w:p>
          <w:p w14:paraId="6E90AECC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"ImageURL": "",</w:t>
            </w:r>
          </w:p>
          <w:p w14:paraId="3F8EC9F6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"Title2": "",</w:t>
            </w:r>
          </w:p>
          <w:p w14:paraId="63E6B3F6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"Variant": "",</w:t>
            </w:r>
          </w:p>
          <w:p w14:paraId="2492DD27" w14:textId="77777777" w:rsidR="00D3480B" w:rsidRPr="00955B8D" w:rsidRDefault="00D3480B" w:rsidP="006D472B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</w:rPr>
              <w:t xml:space="preserve">                    </w:t>
            </w:r>
            <w:r w:rsidRPr="00955B8D">
              <w:rPr>
                <w:rFonts w:ascii="Arial" w:hAnsi="Arial" w:cs="Arial"/>
                <w:highlight w:val="yellow"/>
              </w:rPr>
              <w:t>Fields": [</w:t>
            </w:r>
          </w:p>
          <w:p w14:paraId="313AF384" w14:textId="77777777" w:rsidR="00D3480B" w:rsidRPr="00955B8D" w:rsidRDefault="00D3480B" w:rsidP="006D472B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{</w:t>
            </w:r>
          </w:p>
          <w:p w14:paraId="3D9CDA55" w14:textId="1BB2DAA6" w:rsidR="00D3480B" w:rsidRPr="00955B8D" w:rsidRDefault="00D3480B" w:rsidP="006D472B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    "Value": "</w:t>
            </w:r>
            <w:r w:rsidR="00C8758C">
              <w:rPr>
                <w:rFonts w:ascii="Arial" w:hAnsi="Arial" w:cs="Arial"/>
                <w:highlight w:val="yellow"/>
              </w:rPr>
              <w:t>N</w:t>
            </w:r>
            <w:r w:rsidRPr="00955B8D">
              <w:rPr>
                <w:rFonts w:ascii="Arial" w:hAnsi="Arial" w:cs="Arial"/>
                <w:highlight w:val="yellow"/>
              </w:rPr>
              <w:t xml:space="preserve">",                            </w:t>
            </w:r>
            <w:r>
              <w:rPr>
                <w:rFonts w:ascii="Arial" w:hAnsi="Arial" w:cs="Arial"/>
                <w:highlight w:val="yellow"/>
              </w:rPr>
              <w:t xml:space="preserve">           </w:t>
            </w:r>
            <w:r w:rsidRPr="00955B8D">
              <w:rPr>
                <w:rFonts w:ascii="Arial" w:hAnsi="Arial" w:cs="Arial"/>
                <w:highlight w:val="yellow"/>
              </w:rPr>
              <w:t>"Name":"</w:t>
            </w:r>
            <w:r w:rsidR="00C8758C">
              <w:rPr>
                <w:rFonts w:ascii="Arial" w:hAnsi="Arial" w:cs="Arial"/>
                <w:highlight w:val="yellow"/>
              </w:rPr>
              <w:t>ArticleReadFlag</w:t>
            </w:r>
            <w:r w:rsidRPr="00955B8D">
              <w:rPr>
                <w:rFonts w:ascii="Arial" w:hAnsi="Arial" w:cs="Arial"/>
                <w:highlight w:val="yellow"/>
              </w:rPr>
              <w:t>"</w:t>
            </w:r>
          </w:p>
          <w:p w14:paraId="4570BE61" w14:textId="77777777" w:rsidR="00D3480B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},</w:t>
            </w:r>
          </w:p>
          <w:p w14:paraId="11445E5E" w14:textId="77777777" w:rsidR="00D3480B" w:rsidRPr="00955B8D" w:rsidRDefault="00D3480B" w:rsidP="006D472B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                   </w:t>
            </w:r>
          </w:p>
          <w:p w14:paraId="06E4E86F" w14:textId="363A43D4" w:rsidR="00D3480B" w:rsidRPr="00955B8D" w:rsidRDefault="00D3480B" w:rsidP="006D472B">
            <w:pPr>
              <w:rPr>
                <w:rFonts w:ascii="Arial" w:hAnsi="Arial" w:cs="Arial"/>
                <w:highlight w:val="yellow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    "Value": "</w:t>
            </w:r>
            <w:r w:rsidR="00C8758C">
              <w:rPr>
                <w:rFonts w:ascii="Arial" w:hAnsi="Arial" w:cs="Arial"/>
                <w:highlight w:val="yellow"/>
              </w:rPr>
              <w:t>100</w:t>
            </w:r>
            <w:r w:rsidRPr="00955B8D">
              <w:rPr>
                <w:rFonts w:ascii="Arial" w:hAnsi="Arial" w:cs="Arial"/>
                <w:highlight w:val="yellow"/>
              </w:rPr>
              <w:t xml:space="preserve">",                            </w:t>
            </w:r>
            <w:r>
              <w:rPr>
                <w:rFonts w:ascii="Arial" w:hAnsi="Arial" w:cs="Arial"/>
                <w:highlight w:val="yellow"/>
              </w:rPr>
              <w:t xml:space="preserve">           </w:t>
            </w:r>
            <w:r w:rsidRPr="00955B8D">
              <w:rPr>
                <w:rFonts w:ascii="Arial" w:hAnsi="Arial" w:cs="Arial"/>
                <w:highlight w:val="yellow"/>
              </w:rPr>
              <w:t>"Name":"</w:t>
            </w:r>
            <w:r w:rsidR="00C8758C">
              <w:rPr>
                <w:rFonts w:ascii="Arial" w:hAnsi="Arial" w:cs="Arial"/>
                <w:highlight w:val="yellow"/>
              </w:rPr>
              <w:t>ArticleConsolidatedAmount</w:t>
            </w:r>
            <w:r w:rsidRPr="00955B8D">
              <w:rPr>
                <w:rFonts w:ascii="Arial" w:hAnsi="Arial" w:cs="Arial"/>
                <w:highlight w:val="yellow"/>
              </w:rPr>
              <w:t>"</w:t>
            </w:r>
          </w:p>
          <w:p w14:paraId="16B5AB37" w14:textId="77777777" w:rsidR="00D3480B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},</w:t>
            </w:r>
          </w:p>
          <w:p w14:paraId="52761BFF" w14:textId="2A1CDA5E" w:rsidR="00D3480B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    "Value": "</w:t>
            </w:r>
            <w:r w:rsidR="00C8758C">
              <w:rPr>
                <w:rFonts w:ascii="Arial" w:hAnsi="Arial" w:cs="Arial"/>
                <w:highlight w:val="yellow"/>
              </w:rPr>
              <w:t>Y</w:t>
            </w:r>
            <w:r w:rsidRPr="00955B8D">
              <w:rPr>
                <w:rFonts w:ascii="Arial" w:hAnsi="Arial" w:cs="Arial"/>
                <w:highlight w:val="yellow"/>
              </w:rPr>
              <w:t xml:space="preserve">",                            </w:t>
            </w:r>
            <w:r>
              <w:rPr>
                <w:rFonts w:ascii="Arial" w:hAnsi="Arial" w:cs="Arial"/>
                <w:highlight w:val="yellow"/>
              </w:rPr>
              <w:t xml:space="preserve">           </w:t>
            </w:r>
            <w:r w:rsidRPr="00955B8D">
              <w:rPr>
                <w:rFonts w:ascii="Arial" w:hAnsi="Arial" w:cs="Arial"/>
                <w:highlight w:val="yellow"/>
              </w:rPr>
              <w:t>"Name":"</w:t>
            </w:r>
            <w:r w:rsidR="00C8758C" w:rsidRPr="00C8758C">
              <w:rPr>
                <w:rFonts w:ascii="Arial" w:hAnsi="Arial" w:cs="Arial"/>
                <w:highlight w:val="yellow"/>
              </w:rPr>
              <w:t>QuizFlag</w:t>
            </w:r>
            <w:r>
              <w:rPr>
                <w:rFonts w:ascii="Arial" w:hAnsi="Arial" w:cs="Arial"/>
              </w:rPr>
              <w:t>”</w:t>
            </w:r>
          </w:p>
          <w:p w14:paraId="538DB945" w14:textId="291B29FC" w:rsidR="00C8758C" w:rsidRDefault="00C8758C" w:rsidP="006D47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},</w:t>
            </w:r>
          </w:p>
          <w:p w14:paraId="6BA8D83B" w14:textId="2E023CFC" w:rsidR="00C8758C" w:rsidRDefault="00C8758C" w:rsidP="00C8758C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  <w:highlight w:val="yellow"/>
              </w:rPr>
              <w:t xml:space="preserve">                            "Value": "</w:t>
            </w:r>
            <w:r>
              <w:rPr>
                <w:rFonts w:ascii="Arial" w:hAnsi="Arial" w:cs="Arial"/>
                <w:highlight w:val="yellow"/>
              </w:rPr>
              <w:t>200</w:t>
            </w:r>
            <w:r w:rsidRPr="00955B8D">
              <w:rPr>
                <w:rFonts w:ascii="Arial" w:hAnsi="Arial" w:cs="Arial"/>
                <w:highlight w:val="yellow"/>
              </w:rPr>
              <w:t xml:space="preserve">",                            </w:t>
            </w:r>
            <w:r>
              <w:rPr>
                <w:rFonts w:ascii="Arial" w:hAnsi="Arial" w:cs="Arial"/>
                <w:highlight w:val="yellow"/>
              </w:rPr>
              <w:t xml:space="preserve">           </w:t>
            </w:r>
            <w:r w:rsidRPr="00955B8D">
              <w:rPr>
                <w:rFonts w:ascii="Arial" w:hAnsi="Arial" w:cs="Arial"/>
                <w:highlight w:val="yellow"/>
              </w:rPr>
              <w:t>"Name":"</w:t>
            </w:r>
            <w:r w:rsidRPr="00C8758C">
              <w:rPr>
                <w:rFonts w:ascii="Arial" w:hAnsi="Arial" w:cs="Arial"/>
                <w:highlight w:val="yellow"/>
              </w:rPr>
              <w:t>QuizConsolidatedAmount</w:t>
            </w:r>
            <w:r>
              <w:rPr>
                <w:rFonts w:ascii="Arial" w:hAnsi="Arial" w:cs="Arial"/>
              </w:rPr>
              <w:t>”</w:t>
            </w:r>
          </w:p>
          <w:p w14:paraId="69FD664A" w14:textId="77777777" w:rsidR="00C8758C" w:rsidRPr="00955B8D" w:rsidRDefault="00C8758C" w:rsidP="006D472B">
            <w:pPr>
              <w:rPr>
                <w:rFonts w:ascii="Arial" w:hAnsi="Arial" w:cs="Arial"/>
              </w:rPr>
            </w:pPr>
          </w:p>
          <w:p w14:paraId="181CD643" w14:textId="77777777" w:rsidR="00D3480B" w:rsidRDefault="00D3480B" w:rsidP="006D472B">
            <w:pPr>
              <w:rPr>
                <w:rFonts w:ascii="Arial" w:hAnsi="Arial" w:cs="Arial"/>
              </w:rPr>
            </w:pPr>
          </w:p>
          <w:p w14:paraId="25548CE7" w14:textId="77777777" w:rsidR="00D3480B" w:rsidRPr="00955B8D" w:rsidRDefault="00D3480B" w:rsidP="006D472B">
            <w:pPr>
              <w:rPr>
                <w:rFonts w:ascii="Arial" w:hAnsi="Arial" w:cs="Arial"/>
                <w:highlight w:val="yellow"/>
              </w:rPr>
            </w:pPr>
          </w:p>
          <w:p w14:paraId="37AE351D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"InternalCost": 0,</w:t>
            </w:r>
          </w:p>
          <w:p w14:paraId="3138600B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"ProductCategory": "",</w:t>
            </w:r>
          </w:p>
          <w:p w14:paraId="5AC95CE9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"Journey": "",</w:t>
            </w:r>
          </w:p>
          <w:p w14:paraId="79FE4B74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"Group": "Deposits",</w:t>
            </w:r>
          </w:p>
          <w:p w14:paraId="2BA1A82A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"Category": "",</w:t>
            </w:r>
          </w:p>
          <w:p w14:paraId="73BD1305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"Message": "</w:t>
            </w:r>
            <w:r w:rsidRPr="00955B8D">
              <w:rPr>
                <w:rFonts w:ascii="MS Gothic" w:eastAsia="MS Gothic" w:hAnsi="MS Gothic" w:cs="MS Gothic" w:hint="eastAsia"/>
              </w:rPr>
              <w:t>立即爲您的</w:t>
            </w:r>
            <w:r w:rsidRPr="00955B8D">
              <w:rPr>
                <w:rFonts w:ascii="Arial" w:hAnsi="Arial" w:cs="Arial"/>
              </w:rPr>
              <w:t>3</w:t>
            </w:r>
            <w:r w:rsidRPr="00955B8D">
              <w:rPr>
                <w:rFonts w:ascii="MS Gothic" w:eastAsia="MS Gothic" w:hAnsi="MS Gothic" w:cs="MS Gothic" w:hint="eastAsia"/>
              </w:rPr>
              <w:t>個月</w:t>
            </w:r>
            <w:r w:rsidRPr="00955B8D">
              <w:rPr>
                <w:rFonts w:ascii="Arial" w:hAnsi="Arial" w:cs="Arial"/>
              </w:rPr>
              <w:t>USD</w:t>
            </w:r>
            <w:r w:rsidRPr="00955B8D">
              <w:rPr>
                <w:rFonts w:ascii="MS Gothic" w:eastAsia="MS Gothic" w:hAnsi="MS Gothic" w:cs="MS Gothic" w:hint="eastAsia"/>
              </w:rPr>
              <w:t>定存續期，獲享</w:t>
            </w:r>
            <w:r w:rsidRPr="00955B8D">
              <w:rPr>
                <w:rFonts w:ascii="Arial" w:hAnsi="Arial" w:cs="Arial"/>
              </w:rPr>
              <w:t>3.89</w:t>
            </w:r>
            <w:r w:rsidRPr="00955B8D">
              <w:rPr>
                <w:rFonts w:ascii="MS Gothic" w:eastAsia="MS Gothic" w:hAnsi="MS Gothic" w:cs="MS Gothic" w:hint="eastAsia"/>
              </w:rPr>
              <w:t>％年利率！</w:t>
            </w:r>
            <w:r w:rsidRPr="00955B8D">
              <w:rPr>
                <w:rFonts w:ascii="Arial" w:hAnsi="Arial" w:cs="Arial"/>
              </w:rPr>
              <w:t>",</w:t>
            </w:r>
          </w:p>
          <w:p w14:paraId="378F96C3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"SubjectName": "3440000001689575",</w:t>
            </w:r>
          </w:p>
          <w:p w14:paraId="1A9778B4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"ButtonName2": "",</w:t>
            </w:r>
          </w:p>
          <w:p w14:paraId="3FFE5E44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"Direction": "Inbound",</w:t>
            </w:r>
          </w:p>
          <w:p w14:paraId="1C733E7B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"ExpectedRevenue": 0.0,</w:t>
            </w:r>
          </w:p>
          <w:p w14:paraId="0C30BE1E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"ButtonName": "</w:t>
            </w:r>
            <w:r w:rsidRPr="00955B8D">
              <w:rPr>
                <w:rFonts w:ascii="MS Gothic" w:eastAsia="MS Gothic" w:hAnsi="MS Gothic" w:cs="MS Gothic" w:hint="eastAsia"/>
              </w:rPr>
              <w:t>解鎖尊屬續期優惠</w:t>
            </w:r>
            <w:r w:rsidRPr="00955B8D">
              <w:rPr>
                <w:rFonts w:ascii="Arial" w:hAnsi="Arial" w:cs="Arial"/>
              </w:rPr>
              <w:t>",</w:t>
            </w:r>
          </w:p>
          <w:p w14:paraId="44FA38AD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"Pricing": "",</w:t>
            </w:r>
          </w:p>
          <w:p w14:paraId="4E5D0C07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"BannerLabel2": "",</w:t>
            </w:r>
          </w:p>
          <w:p w14:paraId="62A357CF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"JourneyStage": "",</w:t>
            </w:r>
          </w:p>
          <w:p w14:paraId="2F6C964A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"EligibilityDescription": "",</w:t>
            </w:r>
          </w:p>
          <w:p w14:paraId="73CE528C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"Message2": "",</w:t>
            </w:r>
          </w:p>
          <w:p w14:paraId="4D41B181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"Title": "</w:t>
            </w:r>
            <w:r w:rsidRPr="00955B8D">
              <w:rPr>
                <w:rFonts w:ascii="MS Gothic" w:eastAsia="MS Gothic" w:hAnsi="MS Gothic" w:cs="MS Gothic" w:hint="eastAsia"/>
              </w:rPr>
              <w:t>按此解鎖尊屬優惠</w:t>
            </w:r>
            <w:r w:rsidRPr="00955B8D">
              <w:rPr>
                <w:rFonts w:ascii="Arial" w:hAnsi="Arial" w:cs="Arial"/>
              </w:rPr>
              <w:t>!",</w:t>
            </w:r>
          </w:p>
          <w:p w14:paraId="6C438A63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"Rank": 2,</w:t>
            </w:r>
          </w:p>
          <w:p w14:paraId="7620E0B6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"ProductID": "",</w:t>
            </w:r>
          </w:p>
          <w:p w14:paraId="6659A3EB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"BundleParent": "false",</w:t>
            </w:r>
          </w:p>
          <w:p w14:paraId="17F26DAD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"Treatment": "NewTimeDepositForeignCurrency_TC",</w:t>
            </w:r>
          </w:p>
          <w:p w14:paraId="4A6650A0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"ProductsCompatible": "",</w:t>
            </w:r>
          </w:p>
          <w:p w14:paraId="522FEE9A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"AssociatedProductIDs": "",</w:t>
            </w:r>
          </w:p>
          <w:p w14:paraId="13E17A0B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lastRenderedPageBreak/>
              <w:t xml:space="preserve">                    "CampaignID": "NBA",</w:t>
            </w:r>
          </w:p>
          <w:p w14:paraId="4C13A148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"OfferValue": 0,</w:t>
            </w:r>
          </w:p>
          <w:p w14:paraId="281F2438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"SubCategory": "",</w:t>
            </w:r>
          </w:p>
          <w:p w14:paraId="4DBD42BF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"ClickThroughURL": "scmobile://web/htd-webview?specialPricing=Y",</w:t>
            </w:r>
          </w:p>
          <w:p w14:paraId="70B68162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"ProductDescription": "",</w:t>
            </w:r>
          </w:p>
          <w:p w14:paraId="248E914D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"ClickThroughURL2": "",</w:t>
            </w:r>
          </w:p>
          <w:p w14:paraId="0C6904D4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"SubjectID": "3440000001689575",</w:t>
            </w:r>
          </w:p>
          <w:p w14:paraId="33EAE1ED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"ProductsIncompatible": "",</w:t>
            </w:r>
          </w:p>
          <w:p w14:paraId="54EA21AE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"DecisionTime": "20250130T040900.486 GMT",</w:t>
            </w:r>
          </w:p>
          <w:p w14:paraId="351AEF39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    "ContextName": "Customer"</w:t>
            </w:r>
          </w:p>
          <w:p w14:paraId="65581D78" w14:textId="77777777" w:rsidR="00D3480B" w:rsidRPr="00955B8D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 xml:space="preserve">                },</w:t>
            </w:r>
          </w:p>
          <w:p w14:paraId="006F748A" w14:textId="77777777" w:rsidR="00D3480B" w:rsidRDefault="00D3480B" w:rsidP="006D472B">
            <w:pPr>
              <w:rPr>
                <w:rFonts w:ascii="Arial" w:hAnsi="Arial" w:cs="Arial"/>
              </w:rPr>
            </w:pP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  <w:r w:rsidRPr="00955B8D">
              <w:rPr>
                <w:rFonts w:ascii="Arial" w:hAnsi="Arial" w:cs="Arial"/>
              </w:rPr>
              <w:tab/>
            </w:r>
          </w:p>
        </w:tc>
      </w:tr>
    </w:tbl>
    <w:p w14:paraId="1D6E3C70" w14:textId="77777777" w:rsidR="00D3480B" w:rsidRDefault="00D3480B" w:rsidP="00D3480B">
      <w:pPr>
        <w:rPr>
          <w:rFonts w:ascii="Arial" w:hAnsi="Arial" w:cs="Arial"/>
          <w:b/>
          <w:bCs/>
        </w:rPr>
      </w:pPr>
    </w:p>
    <w:p w14:paraId="2E51CF94" w14:textId="77777777" w:rsidR="00D3480B" w:rsidRPr="00D3480B" w:rsidRDefault="00D3480B" w:rsidP="00D3480B">
      <w:pPr>
        <w:rPr>
          <w:rFonts w:ascii="Arial" w:hAnsi="Arial" w:cs="Arial"/>
          <w:b/>
          <w:bCs/>
        </w:rPr>
      </w:pPr>
    </w:p>
    <w:sectPr w:rsidR="00D3480B" w:rsidRPr="00D3480B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5A23B" w14:textId="77777777" w:rsidR="00311B7A" w:rsidRDefault="00311B7A" w:rsidP="00726B45">
      <w:pPr>
        <w:spacing w:after="0" w:line="240" w:lineRule="auto"/>
      </w:pPr>
      <w:r>
        <w:separator/>
      </w:r>
    </w:p>
  </w:endnote>
  <w:endnote w:type="continuationSeparator" w:id="0">
    <w:p w14:paraId="7858DCA4" w14:textId="77777777" w:rsidR="00311B7A" w:rsidRDefault="00311B7A" w:rsidP="0072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917C6" w14:textId="77777777" w:rsidR="00311B7A" w:rsidRDefault="00311B7A" w:rsidP="00726B45">
      <w:pPr>
        <w:spacing w:after="0" w:line="240" w:lineRule="auto"/>
      </w:pPr>
      <w:r>
        <w:separator/>
      </w:r>
    </w:p>
  </w:footnote>
  <w:footnote w:type="continuationSeparator" w:id="0">
    <w:p w14:paraId="56773BF3" w14:textId="77777777" w:rsidR="00311B7A" w:rsidRDefault="00311B7A" w:rsidP="00726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DA25A" w14:textId="13AAD590" w:rsidR="00726B45" w:rsidRDefault="00726B4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BCFA0A0" wp14:editId="55BB43C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8415" b="1079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193172" w14:textId="7D8AAE63" w:rsidR="00726B45" w:rsidRPr="00726B45" w:rsidRDefault="00726B45" w:rsidP="00726B4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726B45">
                            <w:rPr>
                              <w:rFonts w:ascii="Arial" w:eastAsia="Arial" w:hAnsi="Arial" w:cs="Arial"/>
                              <w:noProof/>
                              <w:color w:val="0078D7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CFA0A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4C193172" w14:textId="7D8AAE63" w:rsidR="00726B45" w:rsidRPr="00726B45" w:rsidRDefault="00726B45" w:rsidP="00726B4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78D7"/>
                        <w:sz w:val="18"/>
                        <w:szCs w:val="18"/>
                      </w:rPr>
                    </w:pPr>
                    <w:r w:rsidRPr="00726B45">
                      <w:rPr>
                        <w:rFonts w:ascii="Arial" w:eastAsia="Arial" w:hAnsi="Arial" w:cs="Arial"/>
                        <w:noProof/>
                        <w:color w:val="0078D7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6E678" w14:textId="577D1BDE" w:rsidR="00726B45" w:rsidRDefault="00726B4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5A2E851" wp14:editId="1D2670BC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8415" b="1079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5DC8EC" w14:textId="02F1DA2F" w:rsidR="00726B45" w:rsidRPr="00726B45" w:rsidRDefault="00726B45" w:rsidP="00726B4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726B45">
                            <w:rPr>
                              <w:rFonts w:ascii="Arial" w:eastAsia="Arial" w:hAnsi="Arial" w:cs="Arial"/>
                              <w:noProof/>
                              <w:color w:val="0078D7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A2E8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225DC8EC" w14:textId="02F1DA2F" w:rsidR="00726B45" w:rsidRPr="00726B45" w:rsidRDefault="00726B45" w:rsidP="00726B4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78D7"/>
                        <w:sz w:val="18"/>
                        <w:szCs w:val="18"/>
                      </w:rPr>
                    </w:pPr>
                    <w:r w:rsidRPr="00726B45">
                      <w:rPr>
                        <w:rFonts w:ascii="Arial" w:eastAsia="Arial" w:hAnsi="Arial" w:cs="Arial"/>
                        <w:noProof/>
                        <w:color w:val="0078D7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3FAE0" w14:textId="03E06709" w:rsidR="00726B45" w:rsidRDefault="00726B4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DD82D5" wp14:editId="6EC9290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8415" b="1079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992858" w14:textId="76AD6D3D" w:rsidR="00726B45" w:rsidRPr="00726B45" w:rsidRDefault="00726B45" w:rsidP="00726B4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726B45">
                            <w:rPr>
                              <w:rFonts w:ascii="Arial" w:eastAsia="Arial" w:hAnsi="Arial" w:cs="Arial"/>
                              <w:noProof/>
                              <w:color w:val="0078D7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DD82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08992858" w14:textId="76AD6D3D" w:rsidR="00726B45" w:rsidRPr="00726B45" w:rsidRDefault="00726B45" w:rsidP="00726B4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78D7"/>
                        <w:sz w:val="18"/>
                        <w:szCs w:val="18"/>
                      </w:rPr>
                    </w:pPr>
                    <w:r w:rsidRPr="00726B45">
                      <w:rPr>
                        <w:rFonts w:ascii="Arial" w:eastAsia="Arial" w:hAnsi="Arial" w:cs="Arial"/>
                        <w:noProof/>
                        <w:color w:val="0078D7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60B1E"/>
    <w:multiLevelType w:val="hybridMultilevel"/>
    <w:tmpl w:val="372E6B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056354">
    <w:abstractNumId w:val="0"/>
  </w:num>
  <w:num w:numId="2" w16cid:durableId="744030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8D"/>
    <w:rsid w:val="000452E7"/>
    <w:rsid w:val="001F579F"/>
    <w:rsid w:val="002073BA"/>
    <w:rsid w:val="002620A2"/>
    <w:rsid w:val="00311B7A"/>
    <w:rsid w:val="00490EFF"/>
    <w:rsid w:val="005412B4"/>
    <w:rsid w:val="0056631B"/>
    <w:rsid w:val="005D4795"/>
    <w:rsid w:val="006F5203"/>
    <w:rsid w:val="00726B45"/>
    <w:rsid w:val="0073258E"/>
    <w:rsid w:val="00795CDF"/>
    <w:rsid w:val="008105E7"/>
    <w:rsid w:val="00832591"/>
    <w:rsid w:val="008C4A8A"/>
    <w:rsid w:val="008D399E"/>
    <w:rsid w:val="008D4303"/>
    <w:rsid w:val="00955B8D"/>
    <w:rsid w:val="00A25FEC"/>
    <w:rsid w:val="00A60176"/>
    <w:rsid w:val="00A8403D"/>
    <w:rsid w:val="00A906B0"/>
    <w:rsid w:val="00AA7817"/>
    <w:rsid w:val="00AB66A0"/>
    <w:rsid w:val="00AE1B77"/>
    <w:rsid w:val="00B62CB0"/>
    <w:rsid w:val="00BB313B"/>
    <w:rsid w:val="00C8758C"/>
    <w:rsid w:val="00D3480B"/>
    <w:rsid w:val="00D97F79"/>
    <w:rsid w:val="00F1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65FF"/>
  <w15:chartTrackingRefBased/>
  <w15:docId w15:val="{48151603-8234-4C3D-A706-19BF4DBE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ltiple 1.08 li,Space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  <w:style w:type="table" w:styleId="TableGrid">
    <w:name w:val="Table Grid"/>
    <w:basedOn w:val="TableNormal"/>
    <w:uiPriority w:val="39"/>
    <w:rsid w:val="00955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6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B4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40e60c6-cef6-4cc0-a98d-364c7249d74b}" enabled="1" method="Privileged" siteId="{b44900f1-2def-4c3b-9ec6-9020d604e19e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21</Pages>
  <Words>5920</Words>
  <Characters>33749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Utpal, Akanksha</dc:creator>
  <cp:keywords/>
  <dc:description/>
  <cp:lastModifiedBy>Utpal, Akanksha</cp:lastModifiedBy>
  <cp:revision>11</cp:revision>
  <dcterms:created xsi:type="dcterms:W3CDTF">2025-01-31T06:16:00Z</dcterms:created>
  <dcterms:modified xsi:type="dcterms:W3CDTF">2025-01-31T12:10:00Z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#0078d7,9,Arial</vt:lpwstr>
  </property>
  <property fmtid="{D5CDD505-2E9C-101B-9397-08002B2CF9AE}" pid="4" name="ClassificationContentMarkingHeaderText">
    <vt:lpwstr>INTERNAL</vt:lpwstr>
  </property>
</Properties>
</file>