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1B84" w:rsidRPr="00EB5729" w:rsidRDefault="00A31611" w:rsidP="007B223B">
      <w:pPr>
        <w:pStyle w:val="Heading2"/>
        <w:rPr>
          <w:sz w:val="16"/>
        </w:rPr>
      </w:pPr>
      <w:r w:rsidRPr="00EB5729">
        <w:rPr>
          <w:sz w:val="22"/>
        </w:rPr>
        <w:t>Velocity step response with varying maximum motor torques.</w:t>
      </w:r>
      <w:r w:rsidR="007B223B" w:rsidRPr="00EB5729">
        <w:rPr>
          <w:sz w:val="16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90"/>
        <w:gridCol w:w="2590"/>
        <w:gridCol w:w="2590"/>
        <w:gridCol w:w="2592"/>
        <w:gridCol w:w="2646"/>
      </w:tblGrid>
      <w:tr w:rsidR="00DD5C45" w:rsidRPr="00EB5729" w:rsidTr="00EB5729">
        <w:tc>
          <w:tcPr>
            <w:tcW w:w="2590" w:type="dxa"/>
          </w:tcPr>
          <w:p w:rsidR="00EB5729" w:rsidRPr="00EB5729" w:rsidRDefault="00EB5729" w:rsidP="00631E27">
            <w:pPr>
              <w:jc w:val="center"/>
              <w:rPr>
                <w:sz w:val="12"/>
              </w:rPr>
            </w:pPr>
            <w:bookmarkStart w:id="0" w:name="_GoBack" w:colFirst="0" w:colLast="5"/>
            <w:r w:rsidRPr="00EB5729">
              <w:rPr>
                <w:sz w:val="12"/>
              </w:rPr>
              <w:t>Maximum motor torque</w:t>
            </w:r>
          </w:p>
        </w:tc>
        <w:tc>
          <w:tcPr>
            <w:tcW w:w="2590" w:type="dxa"/>
          </w:tcPr>
          <w:p w:rsidR="00EB5729" w:rsidRPr="00EB5729" w:rsidRDefault="00631E27" w:rsidP="00631E27">
            <w:pPr>
              <w:jc w:val="center"/>
              <w:rPr>
                <w:sz w:val="12"/>
              </w:rPr>
            </w:pPr>
            <w:r>
              <w:rPr>
                <w:sz w:val="12"/>
              </w:rPr>
              <w:t>Trajectory</w:t>
            </w:r>
          </w:p>
        </w:tc>
        <w:tc>
          <w:tcPr>
            <w:tcW w:w="2590" w:type="dxa"/>
          </w:tcPr>
          <w:p w:rsidR="00EB5729" w:rsidRPr="00EB5729" w:rsidRDefault="00631E27" w:rsidP="00631E27">
            <w:pPr>
              <w:jc w:val="center"/>
              <w:rPr>
                <w:sz w:val="12"/>
              </w:rPr>
            </w:pPr>
            <w:r>
              <w:rPr>
                <w:sz w:val="12"/>
              </w:rPr>
              <w:t>Linear velocity</w:t>
            </w:r>
          </w:p>
        </w:tc>
        <w:tc>
          <w:tcPr>
            <w:tcW w:w="2590" w:type="dxa"/>
          </w:tcPr>
          <w:p w:rsidR="00EB5729" w:rsidRPr="00EB5729" w:rsidRDefault="00631E27" w:rsidP="00631E27">
            <w:pPr>
              <w:jc w:val="center"/>
              <w:rPr>
                <w:sz w:val="12"/>
              </w:rPr>
            </w:pPr>
            <w:r>
              <w:rPr>
                <w:sz w:val="12"/>
              </w:rPr>
              <w:t>Angular velocity along z-axis (Yaw rate)</w:t>
            </w:r>
          </w:p>
        </w:tc>
        <w:tc>
          <w:tcPr>
            <w:tcW w:w="2590" w:type="dxa"/>
          </w:tcPr>
          <w:p w:rsidR="00EB5729" w:rsidRPr="00EB5729" w:rsidRDefault="00631E27" w:rsidP="00631E27">
            <w:pPr>
              <w:jc w:val="center"/>
              <w:rPr>
                <w:sz w:val="12"/>
              </w:rPr>
            </w:pPr>
            <w:r>
              <w:rPr>
                <w:sz w:val="12"/>
              </w:rPr>
              <w:t>Pitch and roll angles</w:t>
            </w:r>
          </w:p>
        </w:tc>
      </w:tr>
      <w:tr w:rsidR="00DD5C45" w:rsidRPr="00EB5729" w:rsidTr="00EB5729">
        <w:tc>
          <w:tcPr>
            <w:tcW w:w="2590" w:type="dxa"/>
          </w:tcPr>
          <w:p w:rsidR="00EB5729" w:rsidRPr="00EB5729" w:rsidRDefault="00EB5729" w:rsidP="00561488">
            <w:pPr>
              <w:rPr>
                <w:sz w:val="1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12"/>
                  </w:rPr>
                  <m:t>3 N∙m</m:t>
                </m:r>
              </m:oMath>
            </m:oMathPara>
          </w:p>
        </w:tc>
        <w:tc>
          <w:tcPr>
            <w:tcW w:w="2590" w:type="dxa"/>
          </w:tcPr>
          <w:p w:rsidR="00EB5729" w:rsidRPr="00EB5729" w:rsidRDefault="00631E27" w:rsidP="00561488">
            <w:pPr>
              <w:rPr>
                <w:sz w:val="12"/>
              </w:rPr>
            </w:pPr>
            <w:r>
              <w:rPr>
                <w:noProof/>
              </w:rPr>
              <w:drawing>
                <wp:inline distT="0" distB="0" distL="0" distR="0" wp14:anchorId="123D3AB2" wp14:editId="52017B6E">
                  <wp:extent cx="1432409" cy="979487"/>
                  <wp:effectExtent l="0" t="0" r="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4319" cy="10149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90" w:type="dxa"/>
          </w:tcPr>
          <w:p w:rsidR="00EB5729" w:rsidRPr="00EB5729" w:rsidRDefault="00631E27" w:rsidP="00561488">
            <w:pPr>
              <w:rPr>
                <w:sz w:val="12"/>
              </w:rPr>
            </w:pPr>
            <w:r>
              <w:rPr>
                <w:noProof/>
              </w:rPr>
              <w:drawing>
                <wp:inline distT="0" distB="0" distL="0" distR="0" wp14:anchorId="1DE910B7" wp14:editId="11330996">
                  <wp:extent cx="1477455" cy="987445"/>
                  <wp:effectExtent l="0" t="0" r="8890" b="3175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8018" cy="1007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90" w:type="dxa"/>
          </w:tcPr>
          <w:p w:rsidR="00EB5729" w:rsidRPr="00EB5729" w:rsidRDefault="00353AF9" w:rsidP="00561488">
            <w:pPr>
              <w:rPr>
                <w:sz w:val="12"/>
              </w:rPr>
            </w:pPr>
            <w:r>
              <w:rPr>
                <w:noProof/>
              </w:rPr>
              <w:drawing>
                <wp:inline distT="0" distB="0" distL="0" distR="0" wp14:anchorId="6E036F72" wp14:editId="14D74BD9">
                  <wp:extent cx="1486463" cy="993465"/>
                  <wp:effectExtent l="0" t="0" r="0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0962" cy="10365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90" w:type="dxa"/>
          </w:tcPr>
          <w:p w:rsidR="00EB5729" w:rsidRPr="00EB5729" w:rsidRDefault="00353AF9" w:rsidP="00561488">
            <w:pPr>
              <w:rPr>
                <w:sz w:val="12"/>
              </w:rPr>
            </w:pPr>
            <w:r>
              <w:rPr>
                <w:noProof/>
              </w:rPr>
              <w:drawing>
                <wp:inline distT="0" distB="0" distL="0" distR="0" wp14:anchorId="228578CF" wp14:editId="757860C8">
                  <wp:extent cx="1477454" cy="987444"/>
                  <wp:effectExtent l="0" t="0" r="8890" b="3175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3601" cy="10049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5C45" w:rsidRPr="00EB5729" w:rsidTr="00EB5729">
        <w:tc>
          <w:tcPr>
            <w:tcW w:w="2590" w:type="dxa"/>
          </w:tcPr>
          <w:p w:rsidR="00271D26" w:rsidRPr="00EB5729" w:rsidRDefault="00271D26" w:rsidP="00E62A41">
            <w:pPr>
              <w:rPr>
                <w:rFonts w:eastAsia="SimSun" w:cs="Times New Roman"/>
                <w:sz w:val="1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12"/>
                  </w:rPr>
                  <m:t>4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2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2"/>
                  </w:rPr>
                  <m:t>N∙m</m:t>
                </m:r>
              </m:oMath>
            </m:oMathPara>
          </w:p>
        </w:tc>
        <w:tc>
          <w:tcPr>
            <w:tcW w:w="2590" w:type="dxa"/>
          </w:tcPr>
          <w:p w:rsidR="00271D26" w:rsidRDefault="00DD5C45" w:rsidP="00561488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625D2B7" wp14:editId="14118C47">
                  <wp:extent cx="1449658" cy="991282"/>
                  <wp:effectExtent l="0" t="0" r="0" b="0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6147" cy="9957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90" w:type="dxa"/>
          </w:tcPr>
          <w:p w:rsidR="00271D26" w:rsidRDefault="00DD5C45" w:rsidP="00561488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03F3273" wp14:editId="137F112A">
                  <wp:extent cx="1503571" cy="1004899"/>
                  <wp:effectExtent l="0" t="0" r="1905" b="5080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5737" cy="1013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90" w:type="dxa"/>
          </w:tcPr>
          <w:p w:rsidR="00271D26" w:rsidRDefault="00DD5C45" w:rsidP="00561488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CC23242" wp14:editId="110EC017">
                  <wp:extent cx="1509147" cy="1008626"/>
                  <wp:effectExtent l="0" t="0" r="0" b="1270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5314" cy="10194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90" w:type="dxa"/>
          </w:tcPr>
          <w:p w:rsidR="00271D26" w:rsidRDefault="00DD5C45" w:rsidP="00561488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DEBDB2B" wp14:editId="5C440872">
                  <wp:extent cx="1507923" cy="1018039"/>
                  <wp:effectExtent l="0" t="0" r="0" b="0"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2455" cy="10210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5C45" w:rsidRPr="00EB5729" w:rsidTr="00EB5729">
        <w:tc>
          <w:tcPr>
            <w:tcW w:w="2590" w:type="dxa"/>
          </w:tcPr>
          <w:p w:rsidR="00EB5729" w:rsidRPr="00EB5729" w:rsidRDefault="00EB5729" w:rsidP="00561488">
            <w:pPr>
              <w:rPr>
                <w:sz w:val="1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12"/>
                  </w:rPr>
                  <m:t>6 N∙m</m:t>
                </m:r>
              </m:oMath>
            </m:oMathPara>
          </w:p>
        </w:tc>
        <w:tc>
          <w:tcPr>
            <w:tcW w:w="2590" w:type="dxa"/>
          </w:tcPr>
          <w:p w:rsidR="00EB5729" w:rsidRPr="00EB5729" w:rsidRDefault="00353AF9" w:rsidP="00561488">
            <w:pPr>
              <w:rPr>
                <w:sz w:val="12"/>
              </w:rPr>
            </w:pPr>
            <w:r>
              <w:rPr>
                <w:noProof/>
              </w:rPr>
              <w:drawing>
                <wp:inline distT="0" distB="0" distL="0" distR="0" wp14:anchorId="3904EB2F" wp14:editId="0CBF47E3">
                  <wp:extent cx="1464945" cy="1001735"/>
                  <wp:effectExtent l="0" t="0" r="1905" b="8255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0590" cy="10192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90" w:type="dxa"/>
          </w:tcPr>
          <w:p w:rsidR="00EB5729" w:rsidRPr="00EB5729" w:rsidRDefault="00353AF9" w:rsidP="00561488">
            <w:pPr>
              <w:rPr>
                <w:sz w:val="12"/>
              </w:rPr>
            </w:pPr>
            <w:r>
              <w:rPr>
                <w:noProof/>
              </w:rPr>
              <w:drawing>
                <wp:inline distT="0" distB="0" distL="0" distR="0" wp14:anchorId="213592D4" wp14:editId="1F4E8DCF">
                  <wp:extent cx="1505415" cy="1006133"/>
                  <wp:effectExtent l="0" t="0" r="0" b="381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5367" cy="10194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90" w:type="dxa"/>
          </w:tcPr>
          <w:p w:rsidR="00EB5729" w:rsidRPr="00EB5729" w:rsidRDefault="00353AF9" w:rsidP="00561488">
            <w:pPr>
              <w:rPr>
                <w:sz w:val="12"/>
              </w:rPr>
            </w:pPr>
            <w:r>
              <w:rPr>
                <w:noProof/>
              </w:rPr>
              <w:drawing>
                <wp:inline distT="0" distB="0" distL="0" distR="0" wp14:anchorId="23A2F9EB" wp14:editId="3E5A7D4B">
                  <wp:extent cx="1508760" cy="1008366"/>
                  <wp:effectExtent l="0" t="0" r="0" b="1905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2399" cy="1024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90" w:type="dxa"/>
          </w:tcPr>
          <w:p w:rsidR="00EB5729" w:rsidRPr="00EB5729" w:rsidRDefault="00353AF9" w:rsidP="00561488">
            <w:pPr>
              <w:rPr>
                <w:sz w:val="12"/>
              </w:rPr>
            </w:pPr>
            <w:r>
              <w:rPr>
                <w:noProof/>
              </w:rPr>
              <w:drawing>
                <wp:inline distT="0" distB="0" distL="0" distR="0" wp14:anchorId="308586AE" wp14:editId="0D8C9249">
                  <wp:extent cx="1508760" cy="993391"/>
                  <wp:effectExtent l="0" t="0" r="0" b="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0789" cy="10013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5C45" w:rsidRPr="00EB5729" w:rsidTr="00EB5729">
        <w:tc>
          <w:tcPr>
            <w:tcW w:w="2590" w:type="dxa"/>
          </w:tcPr>
          <w:p w:rsidR="00EB5729" w:rsidRPr="00EB5729" w:rsidRDefault="00EB5729" w:rsidP="00561488">
            <w:pPr>
              <w:rPr>
                <w:sz w:val="1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12"/>
                  </w:rPr>
                  <m:t>10 N∙m</m:t>
                </m:r>
              </m:oMath>
            </m:oMathPara>
          </w:p>
        </w:tc>
        <w:tc>
          <w:tcPr>
            <w:tcW w:w="2590" w:type="dxa"/>
          </w:tcPr>
          <w:p w:rsidR="00EB5729" w:rsidRPr="00EB5729" w:rsidRDefault="00EB5729" w:rsidP="00561488">
            <w:pPr>
              <w:rPr>
                <w:sz w:val="12"/>
              </w:rPr>
            </w:pPr>
            <w:r w:rsidRPr="00EB5729">
              <w:rPr>
                <w:noProof/>
                <w:sz w:val="12"/>
              </w:rPr>
              <w:drawing>
                <wp:inline distT="0" distB="0" distL="0" distR="0" wp14:anchorId="64D4C286" wp14:editId="51377DDF">
                  <wp:extent cx="1465151" cy="1001877"/>
                  <wp:effectExtent l="0" t="0" r="1905" b="825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3109" cy="10688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90" w:type="dxa"/>
          </w:tcPr>
          <w:p w:rsidR="00EB5729" w:rsidRPr="00EB5729" w:rsidRDefault="00EB5729" w:rsidP="00561488">
            <w:pPr>
              <w:rPr>
                <w:sz w:val="12"/>
              </w:rPr>
            </w:pPr>
            <w:r>
              <w:rPr>
                <w:noProof/>
              </w:rPr>
              <w:drawing>
                <wp:inline distT="0" distB="0" distL="0" distR="0" wp14:anchorId="58E4C321" wp14:editId="5B1EB123">
                  <wp:extent cx="1498328" cy="1001395"/>
                  <wp:effectExtent l="0" t="0" r="6985" b="8255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8628" cy="10283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90" w:type="dxa"/>
          </w:tcPr>
          <w:p w:rsidR="00EB5729" w:rsidRPr="00EB5729" w:rsidRDefault="00EB5729" w:rsidP="00561488">
            <w:pPr>
              <w:rPr>
                <w:sz w:val="12"/>
              </w:rPr>
            </w:pPr>
            <w:r>
              <w:rPr>
                <w:noProof/>
              </w:rPr>
              <w:drawing>
                <wp:inline distT="0" distB="0" distL="0" distR="0" wp14:anchorId="437E77FD" wp14:editId="65CDEA71">
                  <wp:extent cx="1508986" cy="1008518"/>
                  <wp:effectExtent l="0" t="0" r="0" b="127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3790" cy="1025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90" w:type="dxa"/>
          </w:tcPr>
          <w:p w:rsidR="00EB5729" w:rsidRPr="00EB5729" w:rsidRDefault="00EB5729" w:rsidP="00561488">
            <w:pPr>
              <w:rPr>
                <w:sz w:val="12"/>
              </w:rPr>
            </w:pPr>
            <w:r>
              <w:rPr>
                <w:noProof/>
              </w:rPr>
              <w:drawing>
                <wp:inline distT="0" distB="0" distL="0" distR="0" wp14:anchorId="27A7E079" wp14:editId="6E5B3940">
                  <wp:extent cx="1508986" cy="1018757"/>
                  <wp:effectExtent l="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9335" cy="10392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5C45" w:rsidRPr="00EB5729" w:rsidTr="00EB5729">
        <w:tc>
          <w:tcPr>
            <w:tcW w:w="2590" w:type="dxa"/>
          </w:tcPr>
          <w:p w:rsidR="00EB5729" w:rsidRPr="00EB5729" w:rsidRDefault="00EB5729" w:rsidP="00561488">
            <w:pPr>
              <w:rPr>
                <w:rFonts w:eastAsia="SimSun" w:cs="Times New Roman"/>
                <w:sz w:val="1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12"/>
                  </w:rPr>
                  <m:t>20 N∙m</m:t>
                </m:r>
              </m:oMath>
            </m:oMathPara>
          </w:p>
        </w:tc>
        <w:tc>
          <w:tcPr>
            <w:tcW w:w="2590" w:type="dxa"/>
          </w:tcPr>
          <w:p w:rsidR="00EB5729" w:rsidRPr="00EB5729" w:rsidRDefault="00271D26" w:rsidP="00561488">
            <w:pPr>
              <w:rPr>
                <w:sz w:val="12"/>
              </w:rPr>
            </w:pPr>
            <w:r>
              <w:rPr>
                <w:noProof/>
              </w:rPr>
              <w:drawing>
                <wp:inline distT="0" distB="0" distL="0" distR="0" wp14:anchorId="3CB04E67" wp14:editId="52BC8C86">
                  <wp:extent cx="1505415" cy="1029410"/>
                  <wp:effectExtent l="0" t="0" r="0" b="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2583" cy="10479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90" w:type="dxa"/>
          </w:tcPr>
          <w:p w:rsidR="00EB5729" w:rsidRPr="00EB5729" w:rsidRDefault="00271D26" w:rsidP="00561488">
            <w:pPr>
              <w:rPr>
                <w:sz w:val="12"/>
              </w:rPr>
            </w:pPr>
            <w:r>
              <w:rPr>
                <w:noProof/>
              </w:rPr>
              <w:drawing>
                <wp:inline distT="0" distB="0" distL="0" distR="0" wp14:anchorId="2667D8FB" wp14:editId="78FBE906">
                  <wp:extent cx="1497965" cy="1001153"/>
                  <wp:effectExtent l="0" t="0" r="6985" b="889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8795" cy="10217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90" w:type="dxa"/>
          </w:tcPr>
          <w:p w:rsidR="00EB5729" w:rsidRPr="00EB5729" w:rsidRDefault="00271D26" w:rsidP="00561488">
            <w:pPr>
              <w:rPr>
                <w:sz w:val="12"/>
              </w:rPr>
            </w:pPr>
            <w:r>
              <w:rPr>
                <w:noProof/>
              </w:rPr>
              <w:drawing>
                <wp:inline distT="0" distB="0" distL="0" distR="0" wp14:anchorId="73279532" wp14:editId="50938F7B">
                  <wp:extent cx="1509147" cy="1012418"/>
                  <wp:effectExtent l="0" t="0" r="0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2981" cy="10216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90" w:type="dxa"/>
          </w:tcPr>
          <w:p w:rsidR="00EB5729" w:rsidRPr="00EB5729" w:rsidRDefault="00271D26" w:rsidP="00561488">
            <w:pPr>
              <w:rPr>
                <w:sz w:val="12"/>
              </w:rPr>
            </w:pPr>
            <w:r>
              <w:rPr>
                <w:noProof/>
              </w:rPr>
              <w:drawing>
                <wp:inline distT="0" distB="0" distL="0" distR="0" wp14:anchorId="47F44650" wp14:editId="013A42BC">
                  <wp:extent cx="1469499" cy="992098"/>
                  <wp:effectExtent l="0" t="0" r="0" b="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3730" cy="994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5C45" w:rsidRPr="00EB5729" w:rsidTr="00EB5729">
        <w:tc>
          <w:tcPr>
            <w:tcW w:w="2590" w:type="dxa"/>
          </w:tcPr>
          <w:p w:rsidR="00EB5729" w:rsidRPr="00EB5729" w:rsidRDefault="00EB5729" w:rsidP="00561488">
            <w:pPr>
              <w:rPr>
                <w:rFonts w:eastAsia="SimSun" w:cs="Times New Roman"/>
                <w:sz w:val="1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12"/>
                  </w:rPr>
                  <m:t>30 N∙m</m:t>
                </m:r>
              </m:oMath>
            </m:oMathPara>
          </w:p>
        </w:tc>
        <w:tc>
          <w:tcPr>
            <w:tcW w:w="2590" w:type="dxa"/>
          </w:tcPr>
          <w:p w:rsidR="00EB5729" w:rsidRPr="00EB5729" w:rsidRDefault="00271D26" w:rsidP="00561488">
            <w:pPr>
              <w:rPr>
                <w:sz w:val="12"/>
              </w:rPr>
            </w:pPr>
            <w:r>
              <w:rPr>
                <w:noProof/>
              </w:rPr>
              <w:drawing>
                <wp:inline distT="0" distB="0" distL="0" distR="0" wp14:anchorId="331EC757" wp14:editId="3ED2326B">
                  <wp:extent cx="1483112" cy="1014158"/>
                  <wp:effectExtent l="0" t="0" r="3175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7270" cy="1037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90" w:type="dxa"/>
          </w:tcPr>
          <w:p w:rsidR="00EB5729" w:rsidRPr="00EB5729" w:rsidRDefault="00271D26" w:rsidP="00561488">
            <w:pPr>
              <w:rPr>
                <w:sz w:val="12"/>
              </w:rPr>
            </w:pPr>
            <w:r>
              <w:rPr>
                <w:noProof/>
              </w:rPr>
              <w:drawing>
                <wp:inline distT="0" distB="0" distL="0" distR="0" wp14:anchorId="20E501BC" wp14:editId="0C8056C7">
                  <wp:extent cx="1486009" cy="993161"/>
                  <wp:effectExtent l="0" t="0" r="0" b="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5080" cy="10059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90" w:type="dxa"/>
          </w:tcPr>
          <w:p w:rsidR="00EB5729" w:rsidRPr="00EB5729" w:rsidRDefault="00271D26" w:rsidP="00561488">
            <w:pPr>
              <w:rPr>
                <w:sz w:val="12"/>
              </w:rPr>
            </w:pPr>
            <w:r>
              <w:rPr>
                <w:noProof/>
              </w:rPr>
              <w:drawing>
                <wp:inline distT="0" distB="0" distL="0" distR="0" wp14:anchorId="328DBCBA" wp14:editId="028DFA66">
                  <wp:extent cx="1503212" cy="1004659"/>
                  <wp:effectExtent l="0" t="0" r="1905" b="508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7950" cy="10278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90" w:type="dxa"/>
          </w:tcPr>
          <w:p w:rsidR="00EB5729" w:rsidRPr="00EB5729" w:rsidRDefault="00271D26" w:rsidP="00561488">
            <w:pPr>
              <w:rPr>
                <w:sz w:val="12"/>
              </w:rPr>
            </w:pPr>
            <w:r>
              <w:rPr>
                <w:noProof/>
              </w:rPr>
              <w:drawing>
                <wp:inline distT="0" distB="0" distL="0" distR="0" wp14:anchorId="1BCBD1D4" wp14:editId="753D8363">
                  <wp:extent cx="1536406" cy="1037269"/>
                  <wp:effectExtent l="0" t="0" r="6985" b="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1667" cy="10408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0"/>
    </w:tbl>
    <w:p w:rsidR="00561488" w:rsidRPr="00EB5729" w:rsidRDefault="00561488" w:rsidP="00561488">
      <w:pPr>
        <w:rPr>
          <w:sz w:val="12"/>
        </w:rPr>
      </w:pPr>
    </w:p>
    <w:sectPr w:rsidR="00561488" w:rsidRPr="00EB5729" w:rsidSect="00E62A41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EC53A6"/>
    <w:multiLevelType w:val="multilevel"/>
    <w:tmpl w:val="996414E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21A65D9"/>
    <w:multiLevelType w:val="multilevel"/>
    <w:tmpl w:val="EEB8AE8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B52197"/>
    <w:multiLevelType w:val="multilevel"/>
    <w:tmpl w:val="1E481E84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0C1"/>
    <w:rsid w:val="00051B84"/>
    <w:rsid w:val="00271D26"/>
    <w:rsid w:val="00353AF9"/>
    <w:rsid w:val="00561488"/>
    <w:rsid w:val="00631E27"/>
    <w:rsid w:val="007B223B"/>
    <w:rsid w:val="00A31611"/>
    <w:rsid w:val="00A35FD2"/>
    <w:rsid w:val="00A950C1"/>
    <w:rsid w:val="00B21802"/>
    <w:rsid w:val="00C17889"/>
    <w:rsid w:val="00CF7F68"/>
    <w:rsid w:val="00DD5C45"/>
    <w:rsid w:val="00E62A41"/>
    <w:rsid w:val="00EB5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114C7B-7830-4AB1-ABA3-0E7F7FB51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7889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C17889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1488"/>
    <w:pPr>
      <w:keepNext/>
      <w:keepLines/>
      <w:numPr>
        <w:ilvl w:val="1"/>
        <w:numId w:val="2"/>
      </w:numPr>
      <w:spacing w:before="40" w:after="0"/>
      <w:outlineLvl w:val="1"/>
    </w:pPr>
    <w:rPr>
      <w:rFonts w:eastAsiaTheme="majorEastAsia" w:cstheme="majorBidi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7889"/>
    <w:rPr>
      <w:rFonts w:ascii="Times New Roman" w:eastAsiaTheme="majorEastAsia" w:hAnsi="Times New Roman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61488"/>
    <w:rPr>
      <w:rFonts w:ascii="Times New Roman" w:eastAsiaTheme="majorEastAsia" w:hAnsi="Times New Roman" w:cstheme="majorBidi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C17889"/>
    <w:pPr>
      <w:spacing w:after="200" w:line="240" w:lineRule="auto"/>
    </w:pPr>
    <w:rPr>
      <w:iCs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A31611"/>
    <w:rPr>
      <w:color w:val="808080"/>
    </w:rPr>
  </w:style>
  <w:style w:type="table" w:styleId="TableGrid">
    <w:name w:val="Table Grid"/>
    <w:basedOn w:val="TableNormal"/>
    <w:uiPriority w:val="39"/>
    <w:rsid w:val="005614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3328</TotalTime>
  <Pages>1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Zhuo Chen</dc:creator>
  <cp:keywords/>
  <dc:description/>
  <cp:lastModifiedBy>Zhuo Chen</cp:lastModifiedBy>
  <cp:revision>2</cp:revision>
  <dcterms:created xsi:type="dcterms:W3CDTF">2018-02-05T15:17:00Z</dcterms:created>
  <dcterms:modified xsi:type="dcterms:W3CDTF">2018-02-08T04:24:00Z</dcterms:modified>
</cp:coreProperties>
</file>