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3BA92" w14:textId="1C2F3896" w:rsidR="00806E4E" w:rsidRDefault="000C7CE2" w:rsidP="000C7CE2">
      <w:pPr>
        <w:pStyle w:val="Title"/>
      </w:pPr>
      <w:r>
        <w:t>Project 1</w:t>
      </w:r>
      <w:r w:rsidR="001D1AE8">
        <w:t xml:space="preserve"> – CS494</w:t>
      </w:r>
    </w:p>
    <w:p w14:paraId="41426EFB" w14:textId="2595290B" w:rsidR="000C7CE2" w:rsidRDefault="000C7CE2" w:rsidP="000C7CE2">
      <w:pPr>
        <w:pStyle w:val="Subtitle"/>
      </w:pPr>
      <w:r>
        <w:t>Nguyen Hai Khanh – 1251019</w:t>
      </w:r>
      <w:r w:rsidR="00C34BA7">
        <w:t xml:space="preserve"> | </w:t>
      </w:r>
      <w:r>
        <w:t>Nguyen Minh Tu – 1251050</w:t>
      </w:r>
    </w:p>
    <w:p w14:paraId="4CF1731E" w14:textId="1A68704F" w:rsidR="00431A40" w:rsidRPr="00431A40" w:rsidRDefault="00497311" w:rsidP="001204B1">
      <w:pPr>
        <w:pStyle w:val="Heading1"/>
        <w:numPr>
          <w:ilvl w:val="0"/>
          <w:numId w:val="4"/>
        </w:numPr>
      </w:pPr>
      <w:r>
        <w:t>How to use</w:t>
      </w:r>
    </w:p>
    <w:p w14:paraId="66BBC07E" w14:textId="04CD7CF0" w:rsidR="00497311" w:rsidRDefault="001204B1" w:rsidP="001204B1">
      <w:pPr>
        <w:pStyle w:val="ListParagraph"/>
        <w:numPr>
          <w:ilvl w:val="0"/>
          <w:numId w:val="2"/>
        </w:numPr>
      </w:pPr>
      <w:r>
        <w:t>Start the ChatServer:</w:t>
      </w:r>
    </w:p>
    <w:p w14:paraId="00FE4C4D" w14:textId="7885927F" w:rsidR="001204B1" w:rsidRDefault="001204B1" w:rsidP="001204B1">
      <w:pPr>
        <w:pStyle w:val="ListParagraph"/>
        <w:numPr>
          <w:ilvl w:val="1"/>
          <w:numId w:val="2"/>
        </w:numPr>
      </w:pPr>
      <w:r>
        <w:t>Using your command line, run “java –jar ChatServer.jar”.</w:t>
      </w:r>
    </w:p>
    <w:p w14:paraId="4D0FF8B7" w14:textId="644B51B1" w:rsidR="001204B1" w:rsidRDefault="001204B1" w:rsidP="001204B1">
      <w:pPr>
        <w:pStyle w:val="ListParagraph"/>
        <w:numPr>
          <w:ilvl w:val="0"/>
          <w:numId w:val="2"/>
        </w:numPr>
      </w:pPr>
      <w:r>
        <w:t>Start the ChatClient:</w:t>
      </w:r>
    </w:p>
    <w:p w14:paraId="12BA17EE" w14:textId="77777777" w:rsidR="001204B1" w:rsidRDefault="001204B1" w:rsidP="001204B1">
      <w:pPr>
        <w:pStyle w:val="ListParagraph"/>
        <w:numPr>
          <w:ilvl w:val="1"/>
          <w:numId w:val="2"/>
        </w:numPr>
      </w:pPr>
      <w:r>
        <w:t>Using your command line, run “javar –jar ChatClient.jar”.</w:t>
      </w:r>
    </w:p>
    <w:p w14:paraId="35A4B905" w14:textId="0834C23B" w:rsidR="00497311" w:rsidRDefault="00497311" w:rsidP="001204B1">
      <w:pPr>
        <w:pStyle w:val="ListParagraph"/>
        <w:numPr>
          <w:ilvl w:val="0"/>
          <w:numId w:val="2"/>
        </w:numPr>
      </w:pPr>
      <w:r>
        <w:t>Login form:</w:t>
      </w:r>
      <w:r>
        <w:rPr>
          <w:noProof/>
        </w:rPr>
        <w:drawing>
          <wp:inline distT="0" distB="0" distL="0" distR="0" wp14:anchorId="711E9D86" wp14:editId="3E8E072E">
            <wp:extent cx="5232400" cy="5511800"/>
            <wp:effectExtent l="0" t="0" r="0" b="0"/>
            <wp:docPr id="1" name="Picture 1" descr="../Desktop/Screen%20Shot%202015-11-22%20at%205.21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5-11-22%20at%205.21.35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D6AD" w14:textId="77777777" w:rsidR="00497311" w:rsidRDefault="00497311" w:rsidP="00497311">
      <w:r>
        <w:lastRenderedPageBreak/>
        <w:t>- Sign up form:</w:t>
      </w:r>
      <w:r>
        <w:rPr>
          <w:noProof/>
        </w:rPr>
        <w:drawing>
          <wp:inline distT="0" distB="0" distL="0" distR="0" wp14:anchorId="69B63FF5" wp14:editId="0FC08874">
            <wp:extent cx="5232400" cy="5511800"/>
            <wp:effectExtent l="0" t="0" r="0" b="0"/>
            <wp:docPr id="2" name="Picture 2" descr="../Desktop/Screen%20Shot%202015-11-22%20at%205.23.1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5-11-22%20at%205.23.18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66DE" w14:textId="77777777" w:rsidR="00497311" w:rsidRDefault="00497311" w:rsidP="00497311">
      <w:r>
        <w:t>- Chat form:</w:t>
      </w:r>
    </w:p>
    <w:p w14:paraId="59791914" w14:textId="77777777" w:rsidR="00497311" w:rsidRDefault="00497311" w:rsidP="00497311"/>
    <w:p w14:paraId="15C40A95" w14:textId="77777777" w:rsidR="00497311" w:rsidRDefault="00497311" w:rsidP="00497311">
      <w:r>
        <w:rPr>
          <w:noProof/>
        </w:rPr>
        <w:drawing>
          <wp:inline distT="0" distB="0" distL="0" distR="0" wp14:anchorId="683F7393" wp14:editId="6541B966">
            <wp:extent cx="5943600" cy="4635500"/>
            <wp:effectExtent l="0" t="0" r="0" b="0"/>
            <wp:docPr id="3" name="Picture 3" descr="../Desktop/Screen%20Shot%202015-11-22%20at%205.22.5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5-11-22%20at%205.22.53%20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3BC1" w14:textId="767FA84C" w:rsidR="001204B1" w:rsidRPr="008C5F73" w:rsidRDefault="00497311" w:rsidP="001204B1">
      <w:r>
        <w:t xml:space="preserve">Notice that the </w:t>
      </w:r>
      <w:r w:rsidRPr="008C5F73">
        <w:rPr>
          <w:b/>
        </w:rPr>
        <w:t>“vkhoi (4)”</w:t>
      </w:r>
      <w:r>
        <w:rPr>
          <w:b/>
        </w:rPr>
        <w:t xml:space="preserve"> </w:t>
      </w:r>
      <w:r>
        <w:t>means that there are 4 unread messages from vkhoi.</w:t>
      </w:r>
    </w:p>
    <w:p w14:paraId="59922FFF" w14:textId="77777777" w:rsidR="00497311" w:rsidRDefault="00497311" w:rsidP="00497311"/>
    <w:p w14:paraId="171A10E7" w14:textId="64A11CB3" w:rsidR="001204B1" w:rsidRDefault="001204B1" w:rsidP="00497311">
      <w:pPr>
        <w:pStyle w:val="Heading1"/>
        <w:numPr>
          <w:ilvl w:val="0"/>
          <w:numId w:val="4"/>
        </w:numPr>
      </w:pPr>
      <w:r>
        <w:t>Building the project</w:t>
      </w:r>
      <w:bookmarkStart w:id="0" w:name="_GoBack"/>
      <w:bookmarkEnd w:id="0"/>
    </w:p>
    <w:p w14:paraId="12900412" w14:textId="1F45B31B" w:rsidR="001204B1" w:rsidRDefault="001204B1" w:rsidP="001204B1">
      <w:pPr>
        <w:pStyle w:val="ListParagraph"/>
        <w:numPr>
          <w:ilvl w:val="0"/>
          <w:numId w:val="5"/>
        </w:numPr>
      </w:pPr>
      <w:r>
        <w:t>Download and install the latest version of IntelliJ at:</w:t>
      </w:r>
    </w:p>
    <w:p w14:paraId="51CF7844" w14:textId="1744919A" w:rsidR="001204B1" w:rsidRDefault="001204B1" w:rsidP="001204B1">
      <w:pPr>
        <w:ind w:left="360"/>
      </w:pPr>
      <w:hyperlink r:id="rId8" w:history="1">
        <w:r w:rsidRPr="006E6A23">
          <w:rPr>
            <w:rStyle w:val="Hyperlink"/>
          </w:rPr>
          <w:t>https://www.jetbrains.com/idea/</w:t>
        </w:r>
      </w:hyperlink>
    </w:p>
    <w:p w14:paraId="7B6D7D5B" w14:textId="46C1E763" w:rsidR="001204B1" w:rsidRDefault="001204B1" w:rsidP="001204B1">
      <w:pPr>
        <w:pStyle w:val="ListParagraph"/>
        <w:numPr>
          <w:ilvl w:val="0"/>
          <w:numId w:val="5"/>
        </w:numPr>
      </w:pPr>
      <w:r>
        <w:t>Select “Open” on start screen:</w:t>
      </w:r>
    </w:p>
    <w:p w14:paraId="4F749696" w14:textId="1E00ADE4" w:rsidR="001204B1" w:rsidRDefault="001204B1" w:rsidP="001204B1">
      <w:pPr>
        <w:pStyle w:val="ListParagraph"/>
        <w:ind w:left="360"/>
      </w:pPr>
      <w:r>
        <w:rPr>
          <w:noProof/>
        </w:rPr>
        <w:drawing>
          <wp:inline distT="0" distB="0" distL="0" distR="0" wp14:anchorId="1B1BC83E" wp14:editId="043F287D">
            <wp:extent cx="4629819" cy="274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11-22 at 3.57.5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12" cy="27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0113" w14:textId="6D429773" w:rsidR="001204B1" w:rsidRDefault="001204B1" w:rsidP="001204B1">
      <w:pPr>
        <w:pStyle w:val="ListParagraph"/>
        <w:numPr>
          <w:ilvl w:val="0"/>
          <w:numId w:val="5"/>
        </w:numPr>
      </w:pPr>
      <w:r>
        <w:t>Select the project IntelliJ project folder</w:t>
      </w:r>
    </w:p>
    <w:p w14:paraId="6925E156" w14:textId="0DA50DA8" w:rsidR="001204B1" w:rsidRDefault="001204B1" w:rsidP="001204B1">
      <w:pPr>
        <w:pStyle w:val="ListParagraph"/>
        <w:ind w:left="360"/>
      </w:pPr>
      <w:r>
        <w:rPr>
          <w:noProof/>
        </w:rPr>
        <w:drawing>
          <wp:inline distT="0" distB="0" distL="0" distR="0" wp14:anchorId="1009953D" wp14:editId="503D6F70">
            <wp:extent cx="4573057" cy="51460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5-11-22 at 3.59.1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245" cy="514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F66D" w14:textId="0E1C0736" w:rsidR="001204B1" w:rsidRDefault="001204B1" w:rsidP="001204B1">
      <w:pPr>
        <w:pStyle w:val="ListParagraph"/>
        <w:numPr>
          <w:ilvl w:val="0"/>
          <w:numId w:val="5"/>
        </w:numPr>
      </w:pPr>
      <w:r>
        <w:t>Turn on toolbar if it’s off: View -&gt; Toolbar.</w:t>
      </w:r>
    </w:p>
    <w:p w14:paraId="644D4DA0" w14:textId="232BF0D2" w:rsidR="001204B1" w:rsidRDefault="001204B1" w:rsidP="001204B1">
      <w:pPr>
        <w:pStyle w:val="ListParagraph"/>
        <w:numPr>
          <w:ilvl w:val="0"/>
          <w:numId w:val="5"/>
        </w:numPr>
      </w:pPr>
      <w:r>
        <w:t>On the toolbar, select the project to build.</w:t>
      </w:r>
    </w:p>
    <w:p w14:paraId="51EA437D" w14:textId="10F668EE" w:rsidR="001204B1" w:rsidRDefault="001204B1" w:rsidP="001204B1">
      <w:pPr>
        <w:pStyle w:val="ListParagraph"/>
        <w:ind w:left="360"/>
      </w:pPr>
      <w:r>
        <w:rPr>
          <w:noProof/>
        </w:rPr>
        <w:drawing>
          <wp:inline distT="0" distB="0" distL="0" distR="0" wp14:anchorId="58242676" wp14:editId="0580BB39">
            <wp:extent cx="5943600" cy="2581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5-11-22 at 4.02.1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288A" w14:textId="08665599" w:rsidR="001204B1" w:rsidRDefault="001204B1" w:rsidP="001204B1">
      <w:pPr>
        <w:pStyle w:val="ListParagraph"/>
        <w:numPr>
          <w:ilvl w:val="0"/>
          <w:numId w:val="6"/>
        </w:numPr>
      </w:pPr>
      <w:r>
        <w:t>“Project 1” is the client.</w:t>
      </w:r>
    </w:p>
    <w:p w14:paraId="0CE1B994" w14:textId="274B0EC8" w:rsidR="001204B1" w:rsidRPr="00497311" w:rsidRDefault="001204B1" w:rsidP="001204B1">
      <w:pPr>
        <w:pStyle w:val="ListParagraph"/>
        <w:numPr>
          <w:ilvl w:val="0"/>
          <w:numId w:val="6"/>
        </w:numPr>
      </w:pPr>
      <w:r>
        <w:t>“ChatServer” is the server.</w:t>
      </w:r>
    </w:p>
    <w:p w14:paraId="2CA86AA0" w14:textId="229A00BB" w:rsidR="000C7CE2" w:rsidRDefault="0097274A" w:rsidP="00FE1A7E">
      <w:pPr>
        <w:pStyle w:val="Heading1"/>
        <w:numPr>
          <w:ilvl w:val="0"/>
          <w:numId w:val="4"/>
        </w:numPr>
      </w:pPr>
      <w:r>
        <w:t>Project Structure</w:t>
      </w:r>
      <w:r w:rsidR="006A67C0">
        <w:t xml:space="preserve"> &amp; Algorithm</w:t>
      </w:r>
    </w:p>
    <w:p w14:paraId="691018E6" w14:textId="75E778B4" w:rsidR="0097274A" w:rsidRDefault="002B145F" w:rsidP="002B145F">
      <w:pPr>
        <w:pStyle w:val="Heading2"/>
      </w:pPr>
      <w:r>
        <w:t>a. ChatServer</w:t>
      </w:r>
    </w:p>
    <w:p w14:paraId="4C0E8202" w14:textId="02A74910" w:rsidR="002B145F" w:rsidRDefault="002B145F" w:rsidP="002B145F">
      <w:r>
        <w:t>This is the main class responsible for the server side</w:t>
      </w:r>
      <w:r w:rsidR="009130DD">
        <w:t>.</w:t>
      </w:r>
      <w:r w:rsidR="00DB5715">
        <w:t xml:space="preserve"> </w:t>
      </w:r>
    </w:p>
    <w:p w14:paraId="4BBAD8DC" w14:textId="4773C6E5" w:rsidR="00C4313A" w:rsidRDefault="00DB5715" w:rsidP="00C4313A">
      <w:pPr>
        <w:pStyle w:val="ListParagraph"/>
        <w:numPr>
          <w:ilvl w:val="0"/>
          <w:numId w:val="1"/>
        </w:numPr>
      </w:pPr>
      <w:r>
        <w:t>Extends Thread class. Create 1 instance responsible for each client</w:t>
      </w:r>
      <w:r w:rsidR="00B85333">
        <w:t xml:space="preserve"> connected</w:t>
      </w:r>
    </w:p>
    <w:p w14:paraId="4FDC44B0" w14:textId="77777777" w:rsidR="000A4A1B" w:rsidRDefault="000A4A1B" w:rsidP="00DB5715">
      <w:pPr>
        <w:pStyle w:val="ListParagraph"/>
        <w:numPr>
          <w:ilvl w:val="0"/>
          <w:numId w:val="1"/>
        </w:numPr>
      </w:pPr>
      <w:r>
        <w:t>When getting requests from clients:</w:t>
      </w:r>
    </w:p>
    <w:p w14:paraId="11F4B105" w14:textId="7EB00A7D" w:rsidR="00B85333" w:rsidRDefault="000A4A1B" w:rsidP="000A4A1B">
      <w:pPr>
        <w:pStyle w:val="ListParagraph"/>
        <w:numPr>
          <w:ilvl w:val="1"/>
          <w:numId w:val="1"/>
        </w:numPr>
      </w:pPr>
      <w:r>
        <w:t xml:space="preserve"> Send/broadcast it to other clients</w:t>
      </w:r>
    </w:p>
    <w:p w14:paraId="226B051E" w14:textId="11465EF1" w:rsidR="000A4A1B" w:rsidRDefault="000A4A1B" w:rsidP="000A4A1B">
      <w:pPr>
        <w:pStyle w:val="ListParagraph"/>
        <w:numPr>
          <w:ilvl w:val="1"/>
          <w:numId w:val="1"/>
        </w:numPr>
      </w:pPr>
      <w:r>
        <w:t>Return result (SUCCESS/DENY) to sender</w:t>
      </w:r>
    </w:p>
    <w:p w14:paraId="06EB3BA7" w14:textId="5D3C4B84" w:rsidR="00C4313A" w:rsidRDefault="00C4313A" w:rsidP="00C4313A">
      <w:pPr>
        <w:pStyle w:val="ListParagraph"/>
        <w:numPr>
          <w:ilvl w:val="0"/>
          <w:numId w:val="1"/>
        </w:numPr>
      </w:pPr>
      <w:r>
        <w:t>Request type:</w:t>
      </w:r>
    </w:p>
    <w:p w14:paraId="3FA208B2" w14:textId="789C71D3" w:rsidR="00C4313A" w:rsidRDefault="00C4313A" w:rsidP="00C4313A">
      <w:pPr>
        <w:pStyle w:val="ListParagraph"/>
        <w:numPr>
          <w:ilvl w:val="1"/>
          <w:numId w:val="1"/>
        </w:numPr>
      </w:pPr>
      <w:r>
        <w:t>MESSAGE: send request to other/ broadcast</w:t>
      </w:r>
    </w:p>
    <w:p w14:paraId="463475C5" w14:textId="174D2E05" w:rsidR="00C4313A" w:rsidRDefault="00C4313A" w:rsidP="00C4313A">
      <w:pPr>
        <w:pStyle w:val="ListParagraph"/>
        <w:numPr>
          <w:ilvl w:val="1"/>
          <w:numId w:val="1"/>
        </w:numPr>
      </w:pPr>
      <w:r>
        <w:t>SIGN IN: sign in with username and password</w:t>
      </w:r>
    </w:p>
    <w:p w14:paraId="24C79288" w14:textId="031A8423" w:rsidR="00C4313A" w:rsidRDefault="00C4313A" w:rsidP="00C4313A">
      <w:pPr>
        <w:pStyle w:val="ListParagraph"/>
        <w:numPr>
          <w:ilvl w:val="1"/>
          <w:numId w:val="1"/>
        </w:numPr>
      </w:pPr>
      <w:r>
        <w:t>SIGN UP: sign up with username and password</w:t>
      </w:r>
    </w:p>
    <w:p w14:paraId="07F2A7C2" w14:textId="1B714477" w:rsidR="00C4313A" w:rsidRDefault="00C4313A" w:rsidP="00C4313A">
      <w:pPr>
        <w:pStyle w:val="ListParagraph"/>
        <w:numPr>
          <w:ilvl w:val="1"/>
          <w:numId w:val="1"/>
        </w:numPr>
      </w:pPr>
      <w:r>
        <w:t>SIGN OUT</w:t>
      </w:r>
    </w:p>
    <w:p w14:paraId="2B4BF135" w14:textId="692688A9" w:rsidR="00C4313A" w:rsidRDefault="00C4313A" w:rsidP="00C4313A">
      <w:pPr>
        <w:pStyle w:val="ListParagraph"/>
        <w:numPr>
          <w:ilvl w:val="1"/>
          <w:numId w:val="1"/>
        </w:numPr>
      </w:pPr>
      <w:r>
        <w:t>NEW USER: one user just online</w:t>
      </w:r>
    </w:p>
    <w:p w14:paraId="635C5B46" w14:textId="06559B62" w:rsidR="00C4313A" w:rsidRDefault="00C4313A" w:rsidP="00C4313A">
      <w:pPr>
        <w:pStyle w:val="ListParagraph"/>
        <w:numPr>
          <w:ilvl w:val="1"/>
          <w:numId w:val="1"/>
        </w:numPr>
      </w:pPr>
      <w:r>
        <w:t>REMOVE USER: one user just offline</w:t>
      </w:r>
    </w:p>
    <w:p w14:paraId="6FB89BE1" w14:textId="5BEA7C68" w:rsidR="00554042" w:rsidRDefault="00554042" w:rsidP="00C4313A">
      <w:pPr>
        <w:pStyle w:val="ListParagraph"/>
        <w:numPr>
          <w:ilvl w:val="1"/>
          <w:numId w:val="1"/>
        </w:numPr>
      </w:pPr>
      <w:r>
        <w:t>GET USERS: get list of all user</w:t>
      </w:r>
      <w:r w:rsidR="00C543C3">
        <w:t>s</w:t>
      </w:r>
    </w:p>
    <w:p w14:paraId="428F5F43" w14:textId="42A282F5" w:rsidR="000A4A1B" w:rsidRDefault="004701F5" w:rsidP="000A4A1B">
      <w:pPr>
        <w:pStyle w:val="ListParagraph"/>
        <w:numPr>
          <w:ilvl w:val="0"/>
          <w:numId w:val="1"/>
        </w:numPr>
      </w:pPr>
      <w:r>
        <w:t>The out writer of each client is stored in HashMap&lt;String, PrintWriter&gt; users</w:t>
      </w:r>
    </w:p>
    <w:p w14:paraId="2D2B4CF7" w14:textId="24B9CC2A" w:rsidR="003256E1" w:rsidRDefault="003256E1" w:rsidP="000A4A1B">
      <w:pPr>
        <w:pStyle w:val="ListParagraph"/>
        <w:numPr>
          <w:ilvl w:val="0"/>
          <w:numId w:val="1"/>
        </w:numPr>
      </w:pPr>
      <w:r>
        <w:t>The list of users with password is stored in HashMap&lt;String, String&gt; userPassword</w:t>
      </w:r>
      <w:r w:rsidR="00F06CE0">
        <w:t>s</w:t>
      </w:r>
    </w:p>
    <w:p w14:paraId="23A528AB" w14:textId="584D601A" w:rsidR="00C91E64" w:rsidRDefault="00AE1F49" w:rsidP="00AE1F49">
      <w:pPr>
        <w:pStyle w:val="Heading2"/>
      </w:pPr>
      <w:r>
        <w:t>b. ChatClient</w:t>
      </w:r>
    </w:p>
    <w:p w14:paraId="120EAE9C" w14:textId="013304AE" w:rsidR="00AE1F49" w:rsidRDefault="00AE1F49" w:rsidP="00AE1F49">
      <w:r>
        <w:t>This is the main class responsible for the client side</w:t>
      </w:r>
    </w:p>
    <w:p w14:paraId="2B6C9F96" w14:textId="58B238F7" w:rsidR="00AE1F49" w:rsidRDefault="00AE1F49" w:rsidP="00AE1F49">
      <w:pPr>
        <w:pStyle w:val="ListParagraph"/>
        <w:numPr>
          <w:ilvl w:val="0"/>
          <w:numId w:val="1"/>
        </w:numPr>
      </w:pPr>
      <w:r>
        <w:t>It extends Thread class. Including 2 instance, itself as a sender</w:t>
      </w:r>
      <w:r w:rsidR="00E142EA">
        <w:t xml:space="preserve"> (send request to</w:t>
      </w:r>
      <w:r w:rsidR="005029A4">
        <w:t xml:space="preserve"> the server)</w:t>
      </w:r>
      <w:r>
        <w:t>, and a receiver (</w:t>
      </w:r>
      <w:r w:rsidR="005029A4">
        <w:t>continuously reading response from the server)</w:t>
      </w:r>
    </w:p>
    <w:p w14:paraId="42613A51" w14:textId="2F423629" w:rsidR="00B13C7D" w:rsidRDefault="00B13C7D" w:rsidP="00AE1F49">
      <w:pPr>
        <w:pStyle w:val="ListParagraph"/>
        <w:numPr>
          <w:ilvl w:val="0"/>
          <w:numId w:val="1"/>
        </w:numPr>
      </w:pPr>
      <w:r>
        <w:t>There are methods for each request type</w:t>
      </w:r>
      <w:r w:rsidR="005B52EA">
        <w:t xml:space="preserve"> (MESSAGE, SIGN IN, SIGN UP, etc.)</w:t>
      </w:r>
    </w:p>
    <w:p w14:paraId="35EFDD3E" w14:textId="4E077408" w:rsidR="001D5786" w:rsidRDefault="001D5786" w:rsidP="00AE1F49">
      <w:pPr>
        <w:pStyle w:val="ListParagraph"/>
        <w:numPr>
          <w:ilvl w:val="0"/>
          <w:numId w:val="1"/>
        </w:numPr>
      </w:pPr>
      <w:r>
        <w:t>Method for sending request and getting response:</w:t>
      </w:r>
    </w:p>
    <w:p w14:paraId="44A7E034" w14:textId="72AAF987" w:rsidR="00016F9E" w:rsidRDefault="00016F9E" w:rsidP="001D5786">
      <w:pPr>
        <w:pStyle w:val="ListParagraph"/>
        <w:numPr>
          <w:ilvl w:val="1"/>
          <w:numId w:val="1"/>
        </w:numPr>
      </w:pPr>
      <w:r>
        <w:t>Whenever a request is sent, it</w:t>
      </w:r>
      <w:r w:rsidR="00C22D66">
        <w:t>s callback function</w:t>
      </w:r>
      <w:r>
        <w:t xml:space="preserve"> will be pushed in to a Concurerent</w:t>
      </w:r>
      <w:r w:rsidR="001245E1">
        <w:t>LinkedQueue called requestCallbacks (a type of queue that can be synchronized multithreaded)</w:t>
      </w:r>
    </w:p>
    <w:p w14:paraId="72448830" w14:textId="0EFB2EF3" w:rsidR="001D5786" w:rsidRDefault="001D5786" w:rsidP="001D5786">
      <w:pPr>
        <w:pStyle w:val="ListParagraph"/>
        <w:numPr>
          <w:ilvl w:val="1"/>
          <w:numId w:val="1"/>
        </w:numPr>
      </w:pPr>
      <w:r>
        <w:t>Whenever a response is received, we poll (pop) the callback from the queue and call it</w:t>
      </w:r>
    </w:p>
    <w:p w14:paraId="0AF01414" w14:textId="34A8E199" w:rsidR="006F2C4F" w:rsidRDefault="006F2C4F" w:rsidP="006F2C4F">
      <w:pPr>
        <w:pStyle w:val="Heading2"/>
      </w:pPr>
      <w:r>
        <w:t>c. Callback</w:t>
      </w:r>
    </w:p>
    <w:p w14:paraId="65637C6A" w14:textId="7EBEB6CA" w:rsidR="006F2C4F" w:rsidRDefault="006F2C4F" w:rsidP="006F2C4F">
      <w:r>
        <w:t>This is a interface for Callback function, we can create it as a lambda expression</w:t>
      </w:r>
      <w:r w:rsidR="001624DA">
        <w:t>.</w:t>
      </w:r>
    </w:p>
    <w:p w14:paraId="7BA4DCFC" w14:textId="7F6B0C4A" w:rsidR="001624DA" w:rsidRDefault="001624DA" w:rsidP="006F2C4F">
      <w:r>
        <w:t>For example, our method in ChatClient is signIn(username, password, callback) can be called like this:</w:t>
      </w:r>
    </w:p>
    <w:p w14:paraId="694C1464" w14:textId="77777777" w:rsidR="001624DA" w:rsidRPr="001624DA" w:rsidRDefault="001624DA" w:rsidP="001624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1624DA">
        <w:rPr>
          <w:rFonts w:ascii="Menlo" w:hAnsi="Menlo" w:cs="Menlo"/>
          <w:color w:val="A9B7C6"/>
          <w:sz w:val="18"/>
          <w:szCs w:val="18"/>
        </w:rPr>
        <w:t>Main.</w:t>
      </w:r>
      <w:r w:rsidRPr="001624DA">
        <w:rPr>
          <w:rFonts w:ascii="Menlo" w:hAnsi="Menlo" w:cs="Menlo"/>
          <w:i/>
          <w:iCs/>
          <w:color w:val="9876AA"/>
          <w:sz w:val="18"/>
          <w:szCs w:val="18"/>
        </w:rPr>
        <w:t>client</w:t>
      </w:r>
      <w:r w:rsidRPr="001624DA">
        <w:rPr>
          <w:rFonts w:ascii="Menlo" w:hAnsi="Menlo" w:cs="Menlo"/>
          <w:color w:val="A9B7C6"/>
          <w:sz w:val="18"/>
          <w:szCs w:val="18"/>
        </w:rPr>
        <w:t>.signIn(username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624DA">
        <w:rPr>
          <w:rFonts w:ascii="Menlo" w:hAnsi="Menlo" w:cs="Menlo"/>
          <w:color w:val="A9B7C6"/>
          <w:sz w:val="18"/>
          <w:szCs w:val="18"/>
        </w:rPr>
        <w:t>password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624DA">
        <w:rPr>
          <w:rFonts w:ascii="Menlo" w:hAnsi="Menlo" w:cs="Menlo"/>
          <w:color w:val="A9B7C6"/>
          <w:sz w:val="18"/>
          <w:szCs w:val="18"/>
        </w:rPr>
        <w:t>(obj) -&gt; {</w:t>
      </w:r>
      <w:r w:rsidRPr="001624D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1624DA">
        <w:rPr>
          <w:rFonts w:ascii="Menlo" w:hAnsi="Menlo" w:cs="Menlo"/>
          <w:color w:val="A9B7C6"/>
          <w:sz w:val="18"/>
          <w:szCs w:val="18"/>
        </w:rPr>
        <w:t>(Main.</w:t>
      </w:r>
      <w:r w:rsidRPr="001624DA">
        <w:rPr>
          <w:rFonts w:ascii="Menlo" w:hAnsi="Menlo" w:cs="Menlo"/>
          <w:i/>
          <w:iCs/>
          <w:color w:val="A9B7C6"/>
          <w:sz w:val="18"/>
          <w:szCs w:val="18"/>
        </w:rPr>
        <w:t>isSuccess</w:t>
      </w:r>
      <w:r w:rsidRPr="001624DA">
        <w:rPr>
          <w:rFonts w:ascii="Menlo" w:hAnsi="Menlo" w:cs="Menlo"/>
          <w:color w:val="A9B7C6"/>
          <w:sz w:val="18"/>
          <w:szCs w:val="18"/>
        </w:rPr>
        <w:t>(obj)) {</w:t>
      </w:r>
      <w:r w:rsidRPr="001624DA">
        <w:rPr>
          <w:rFonts w:ascii="Menlo" w:hAnsi="Menlo" w:cs="Menlo"/>
          <w:color w:val="A9B7C6"/>
          <w:sz w:val="18"/>
          <w:szCs w:val="18"/>
        </w:rPr>
        <w:br/>
        <w:t xml:space="preserve">        Main.</w:t>
      </w:r>
      <w:r w:rsidRPr="001624DA">
        <w:rPr>
          <w:rFonts w:ascii="Menlo" w:hAnsi="Menlo" w:cs="Menlo"/>
          <w:i/>
          <w:iCs/>
          <w:color w:val="9876AA"/>
          <w:sz w:val="18"/>
          <w:szCs w:val="18"/>
        </w:rPr>
        <w:t xml:space="preserve">username </w:t>
      </w:r>
      <w:r w:rsidRPr="001624DA">
        <w:rPr>
          <w:rFonts w:ascii="Menlo" w:hAnsi="Menlo" w:cs="Menlo"/>
          <w:color w:val="A9B7C6"/>
          <w:sz w:val="18"/>
          <w:szCs w:val="18"/>
        </w:rPr>
        <w:t>= username</w:t>
      </w:r>
      <w:r w:rsidRPr="001624DA">
        <w:rPr>
          <w:rFonts w:ascii="Menlo" w:hAnsi="Menlo" w:cs="Menlo"/>
          <w:color w:val="CC7832"/>
          <w:sz w:val="18"/>
          <w:szCs w:val="18"/>
        </w:rPr>
        <w:t>;</w:t>
      </w:r>
      <w:r w:rsidRPr="001624D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624DA">
        <w:rPr>
          <w:rFonts w:ascii="Menlo" w:hAnsi="Menlo" w:cs="Menlo"/>
          <w:color w:val="A9B7C6"/>
          <w:sz w:val="18"/>
          <w:szCs w:val="18"/>
        </w:rPr>
        <w:t>goToChat()</w:t>
      </w:r>
      <w:r w:rsidRPr="001624DA">
        <w:rPr>
          <w:rFonts w:ascii="Menlo" w:hAnsi="Menlo" w:cs="Menlo"/>
          <w:color w:val="CC7832"/>
          <w:sz w:val="18"/>
          <w:szCs w:val="18"/>
        </w:rPr>
        <w:t>;</w:t>
      </w:r>
      <w:r w:rsidRPr="001624D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1624DA">
        <w:rPr>
          <w:rFonts w:ascii="Menlo" w:hAnsi="Menlo" w:cs="Menlo"/>
          <w:color w:val="A9B7C6"/>
          <w:sz w:val="18"/>
          <w:szCs w:val="18"/>
        </w:rPr>
        <w:t xml:space="preserve">} 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1624DA">
        <w:rPr>
          <w:rFonts w:ascii="Menlo" w:hAnsi="Menlo" w:cs="Menlo"/>
          <w:color w:val="A9B7C6"/>
          <w:sz w:val="18"/>
          <w:szCs w:val="18"/>
        </w:rPr>
        <w:t>{</w:t>
      </w:r>
      <w:r w:rsidRPr="001624DA"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 w:rsidRPr="001624DA"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 w:rsidRPr="001624DA">
        <w:rPr>
          <w:rFonts w:ascii="Menlo" w:hAnsi="Menlo" w:cs="Menlo"/>
          <w:color w:val="A9B7C6"/>
          <w:sz w:val="18"/>
          <w:szCs w:val="18"/>
        </w:rPr>
        <w:t>(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null, </w:t>
      </w:r>
      <w:r w:rsidRPr="001624DA">
        <w:rPr>
          <w:rFonts w:ascii="Menlo" w:hAnsi="Menlo" w:cs="Menlo"/>
          <w:color w:val="A9B7C6"/>
          <w:sz w:val="18"/>
          <w:szCs w:val="18"/>
        </w:rPr>
        <w:t>Main.</w:t>
      </w:r>
      <w:r w:rsidRPr="001624DA">
        <w:rPr>
          <w:rFonts w:ascii="Menlo" w:hAnsi="Menlo" w:cs="Menlo"/>
          <w:i/>
          <w:iCs/>
          <w:color w:val="A9B7C6"/>
          <w:sz w:val="18"/>
          <w:szCs w:val="18"/>
        </w:rPr>
        <w:t>getContent</w:t>
      </w:r>
      <w:r w:rsidRPr="001624DA">
        <w:rPr>
          <w:rFonts w:ascii="Menlo" w:hAnsi="Menlo" w:cs="Menlo"/>
          <w:color w:val="A9B7C6"/>
          <w:sz w:val="18"/>
          <w:szCs w:val="18"/>
        </w:rPr>
        <w:t>(obj)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624DA">
        <w:rPr>
          <w:rFonts w:ascii="Menlo" w:hAnsi="Menlo" w:cs="Menlo"/>
          <w:color w:val="6A8759"/>
          <w:sz w:val="18"/>
          <w:szCs w:val="18"/>
        </w:rPr>
        <w:t>"Error"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624DA">
        <w:rPr>
          <w:rFonts w:ascii="Menlo" w:hAnsi="Menlo" w:cs="Menlo"/>
          <w:color w:val="A9B7C6"/>
          <w:sz w:val="18"/>
          <w:szCs w:val="18"/>
        </w:rPr>
        <w:t>JOptionPane.</w:t>
      </w:r>
      <w:r w:rsidRPr="001624DA">
        <w:rPr>
          <w:rFonts w:ascii="Menlo" w:hAnsi="Menlo" w:cs="Menlo"/>
          <w:i/>
          <w:iCs/>
          <w:color w:val="9876AA"/>
          <w:sz w:val="18"/>
          <w:szCs w:val="18"/>
        </w:rPr>
        <w:t>ERROR_MESSAGE</w:t>
      </w:r>
      <w:r w:rsidRPr="001624DA">
        <w:rPr>
          <w:rFonts w:ascii="Menlo" w:hAnsi="Menlo" w:cs="Menlo"/>
          <w:color w:val="A9B7C6"/>
          <w:sz w:val="18"/>
          <w:szCs w:val="18"/>
        </w:rPr>
        <w:t>)</w:t>
      </w:r>
      <w:r w:rsidRPr="001624DA">
        <w:rPr>
          <w:rFonts w:ascii="Menlo" w:hAnsi="Menlo" w:cs="Menlo"/>
          <w:color w:val="CC7832"/>
          <w:sz w:val="18"/>
          <w:szCs w:val="18"/>
        </w:rPr>
        <w:t>;</w:t>
      </w:r>
      <w:r w:rsidRPr="001624D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1624DA">
        <w:rPr>
          <w:rFonts w:ascii="Menlo" w:hAnsi="Menlo" w:cs="Menlo"/>
          <w:color w:val="A9B7C6"/>
          <w:sz w:val="18"/>
          <w:szCs w:val="18"/>
        </w:rPr>
        <w:t>}</w:t>
      </w:r>
      <w:r w:rsidRPr="001624DA">
        <w:rPr>
          <w:rFonts w:ascii="Menlo" w:hAnsi="Menlo" w:cs="Menlo"/>
          <w:color w:val="A9B7C6"/>
          <w:sz w:val="18"/>
          <w:szCs w:val="18"/>
        </w:rPr>
        <w:br/>
        <w:t>})</w:t>
      </w:r>
      <w:r w:rsidRPr="001624DA">
        <w:rPr>
          <w:rFonts w:ascii="Menlo" w:hAnsi="Menlo" w:cs="Menlo"/>
          <w:color w:val="CC7832"/>
          <w:sz w:val="18"/>
          <w:szCs w:val="18"/>
        </w:rPr>
        <w:t>;</w:t>
      </w:r>
    </w:p>
    <w:p w14:paraId="75775E56" w14:textId="77777777" w:rsidR="001624DA" w:rsidRPr="006F2C4F" w:rsidRDefault="001624DA" w:rsidP="006F2C4F"/>
    <w:p w14:paraId="14C21349" w14:textId="77777777" w:rsidR="002B145F" w:rsidRDefault="002B145F" w:rsidP="002B145F"/>
    <w:p w14:paraId="26B739CA" w14:textId="7983479F" w:rsidR="001624DA" w:rsidRDefault="006F375A" w:rsidP="006F375A">
      <w:pPr>
        <w:pStyle w:val="Heading2"/>
      </w:pPr>
      <w:r>
        <w:t>d. SignupForm, StartForm, ChatForm, NavigationController, UserCell, etc</w:t>
      </w:r>
    </w:p>
    <w:p w14:paraId="38E30D55" w14:textId="6583EF45" w:rsidR="006F375A" w:rsidRDefault="006F375A" w:rsidP="006F375A">
      <w:r>
        <w:t>Those other classes are used for GUI only.</w:t>
      </w:r>
      <w:r w:rsidR="004C2CFB">
        <w:t xml:space="preserve"> For example, NavigationController is used in push the frame when we open another window, or pop the frame when we close a window and jump back.</w:t>
      </w:r>
    </w:p>
    <w:p w14:paraId="452765F0" w14:textId="77777777" w:rsidR="00EC7F1F" w:rsidRDefault="00EC7F1F" w:rsidP="006F375A"/>
    <w:p w14:paraId="137E8121" w14:textId="1C1CBECE" w:rsidR="00EC7F1F" w:rsidRDefault="00EC7F1F" w:rsidP="00FE1A7E">
      <w:pPr>
        <w:pStyle w:val="Heading1"/>
        <w:numPr>
          <w:ilvl w:val="0"/>
          <w:numId w:val="4"/>
        </w:numPr>
      </w:pPr>
      <w:r>
        <w:t xml:space="preserve">Server – Client </w:t>
      </w:r>
      <w:r w:rsidR="00D47CE5">
        <w:t>C</w:t>
      </w:r>
      <w:r>
        <w:t>ommunication</w:t>
      </w:r>
      <w:r w:rsidR="00CA4ADE">
        <w:t xml:space="preserve"> Example</w:t>
      </w:r>
    </w:p>
    <w:p w14:paraId="0DC60EDC" w14:textId="31A5F79A" w:rsidR="00EC7F1F" w:rsidRDefault="00CA4ADE" w:rsidP="00EC7F1F">
      <w:r>
        <w:t>Example</w:t>
      </w:r>
    </w:p>
    <w:p w14:paraId="5933C1FD" w14:textId="066CE584" w:rsidR="00CA4ADE" w:rsidRDefault="00CA4ADE" w:rsidP="00CA4ADE">
      <w:pPr>
        <w:pStyle w:val="ListParagraph"/>
        <w:numPr>
          <w:ilvl w:val="0"/>
          <w:numId w:val="1"/>
        </w:numPr>
      </w:pPr>
      <w:r>
        <w:t>Step 1: Client connect to the server</w:t>
      </w:r>
    </w:p>
    <w:p w14:paraId="1AADAF6E" w14:textId="0790B0DF" w:rsidR="00CA4ADE" w:rsidRDefault="00CA4ADE" w:rsidP="00CA4ADE">
      <w:pPr>
        <w:pStyle w:val="ListParagraph"/>
        <w:numPr>
          <w:ilvl w:val="0"/>
          <w:numId w:val="1"/>
        </w:numPr>
      </w:pPr>
      <w:r>
        <w:t>Step 2: Server create an instance responsible for that client</w:t>
      </w:r>
    </w:p>
    <w:p w14:paraId="142FC476" w14:textId="665FFD43" w:rsidR="00CA4ADE" w:rsidRDefault="00CA4ADE" w:rsidP="00CA4ADE">
      <w:pPr>
        <w:pStyle w:val="ListParagraph"/>
        <w:numPr>
          <w:ilvl w:val="0"/>
          <w:numId w:val="1"/>
        </w:numPr>
      </w:pPr>
      <w:r>
        <w:t>Step 3: Client create a receiver instance, responsible for receiving message from Server, while itself responsible for sending message to the Server</w:t>
      </w:r>
    </w:p>
    <w:p w14:paraId="54DE11DC" w14:textId="62A600B4" w:rsidR="00CA4ADE" w:rsidRDefault="00CA4ADE" w:rsidP="00CA4ADE">
      <w:pPr>
        <w:pStyle w:val="ListParagraph"/>
        <w:numPr>
          <w:ilvl w:val="0"/>
          <w:numId w:val="1"/>
        </w:numPr>
      </w:pPr>
      <w:r>
        <w:t>Step 4: Client send JSONString {“type”:”SIGN IN”, “from”: “bikrone”, “password”: “password” }</w:t>
      </w:r>
      <w:r w:rsidR="00A504F9">
        <w:t>, with the Callback of calling “System.out.println(“DONE”);”</w:t>
      </w:r>
    </w:p>
    <w:p w14:paraId="5A595C11" w14:textId="4170B670" w:rsidR="00A504F9" w:rsidRDefault="00A504F9" w:rsidP="00CA4ADE">
      <w:pPr>
        <w:pStyle w:val="ListParagraph"/>
        <w:numPr>
          <w:ilvl w:val="0"/>
          <w:numId w:val="1"/>
        </w:numPr>
      </w:pPr>
      <w:r>
        <w:t xml:space="preserve">Step 5: Client push the </w:t>
      </w:r>
      <w:r w:rsidR="00BF20A5">
        <w:t>callback into the callback queue</w:t>
      </w:r>
      <w:r w:rsidR="00152348">
        <w:t xml:space="preserve"> (requestCallbacks)</w:t>
      </w:r>
    </w:p>
    <w:p w14:paraId="7E7E9106" w14:textId="3C4F8708" w:rsidR="00CA4ADE" w:rsidRDefault="00CA4ADE" w:rsidP="00CA4ADE">
      <w:pPr>
        <w:pStyle w:val="ListParagraph"/>
        <w:numPr>
          <w:ilvl w:val="0"/>
          <w:numId w:val="1"/>
        </w:numPr>
      </w:pPr>
      <w:r>
        <w:t>Step 5: Server receive the message, parse the JSONString to get username, password and type of request, return the SUCCESS object {“type”: “SUCCESS”}</w:t>
      </w:r>
      <w:r w:rsidR="002B0E3B">
        <w:t>, while simultaneously add the username &amp; its client outp</w:t>
      </w:r>
      <w:r w:rsidR="00337BE1">
        <w:t>ut writer into correspond hashmap</w:t>
      </w:r>
    </w:p>
    <w:p w14:paraId="0481C7B2" w14:textId="5C837370" w:rsidR="00CA4ADE" w:rsidRDefault="00CA4ADE" w:rsidP="00CA4ADE">
      <w:pPr>
        <w:pStyle w:val="ListParagraph"/>
        <w:numPr>
          <w:ilvl w:val="0"/>
          <w:numId w:val="1"/>
        </w:numPr>
      </w:pPr>
      <w:r>
        <w:t xml:space="preserve">Step 6: The receiver instance </w:t>
      </w:r>
      <w:r w:rsidR="005C160A">
        <w:t>of the client read the message from the Server</w:t>
      </w:r>
      <w:r w:rsidR="00A504F9">
        <w:t xml:space="preserve">, </w:t>
      </w:r>
      <w:r w:rsidR="008F4943">
        <w:t>parse the String to get the JSONObject response</w:t>
      </w:r>
    </w:p>
    <w:p w14:paraId="5303D7DB" w14:textId="34E9B0FB" w:rsidR="00A15D0C" w:rsidRDefault="00A15D0C" w:rsidP="00CA4ADE">
      <w:pPr>
        <w:pStyle w:val="ListParagraph"/>
        <w:numPr>
          <w:ilvl w:val="0"/>
          <w:numId w:val="1"/>
        </w:numPr>
      </w:pPr>
      <w:r>
        <w:t>Step 7: The receiver instance of the client pop the callback form the callback queue, call it with the argument of the response</w:t>
      </w:r>
      <w:r w:rsidR="002765AE">
        <w:t xml:space="preserve"> =&gt; The system print out “DONE”</w:t>
      </w:r>
      <w:r w:rsidR="00E9575C">
        <w:t>.</w:t>
      </w:r>
    </w:p>
    <w:p w14:paraId="35D210DB" w14:textId="31C4AA17" w:rsidR="002633F0" w:rsidRDefault="002633F0" w:rsidP="00CA4ADE">
      <w:pPr>
        <w:pStyle w:val="ListParagraph"/>
        <w:numPr>
          <w:ilvl w:val="0"/>
          <w:numId w:val="1"/>
        </w:numPr>
      </w:pPr>
      <w:r>
        <w:t xml:space="preserve">Step 8: </w:t>
      </w:r>
      <w:r w:rsidR="002B0E3B">
        <w:t>The client disconnect with the server</w:t>
      </w:r>
    </w:p>
    <w:p w14:paraId="1607513F" w14:textId="5E8821AE" w:rsidR="002B0E3B" w:rsidRPr="00EC7F1F" w:rsidRDefault="002B0E3B" w:rsidP="00CA4ADE">
      <w:pPr>
        <w:pStyle w:val="ListParagraph"/>
        <w:numPr>
          <w:ilvl w:val="0"/>
          <w:numId w:val="1"/>
        </w:numPr>
      </w:pPr>
      <w:r>
        <w:t>Step 9: The server instance for t</w:t>
      </w:r>
      <w:r w:rsidR="00337BE1">
        <w:t>he message break out, release the user from the map</w:t>
      </w:r>
      <w:r w:rsidR="0007376F">
        <w:t xml:space="preserve"> of client printwriter.</w:t>
      </w:r>
    </w:p>
    <w:sectPr w:rsidR="002B0E3B" w:rsidRPr="00EC7F1F" w:rsidSect="0076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0B67"/>
    <w:multiLevelType w:val="hybridMultilevel"/>
    <w:tmpl w:val="28709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A06AA6"/>
    <w:multiLevelType w:val="hybridMultilevel"/>
    <w:tmpl w:val="6EC0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8021D"/>
    <w:multiLevelType w:val="hybridMultilevel"/>
    <w:tmpl w:val="2BA0FF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3D3043"/>
    <w:multiLevelType w:val="hybridMultilevel"/>
    <w:tmpl w:val="6E30A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546B16"/>
    <w:multiLevelType w:val="hybridMultilevel"/>
    <w:tmpl w:val="1B4A52B4"/>
    <w:lvl w:ilvl="0" w:tplc="E60CE4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655B2"/>
    <w:multiLevelType w:val="hybridMultilevel"/>
    <w:tmpl w:val="A1D28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E2"/>
    <w:rsid w:val="00016F9E"/>
    <w:rsid w:val="0007376F"/>
    <w:rsid w:val="000A4A1B"/>
    <w:rsid w:val="000C7CE2"/>
    <w:rsid w:val="001204B1"/>
    <w:rsid w:val="001245E1"/>
    <w:rsid w:val="00152348"/>
    <w:rsid w:val="001624DA"/>
    <w:rsid w:val="001C7024"/>
    <w:rsid w:val="001D1AE8"/>
    <w:rsid w:val="001D5786"/>
    <w:rsid w:val="002633F0"/>
    <w:rsid w:val="002765AE"/>
    <w:rsid w:val="002B0E3B"/>
    <w:rsid w:val="002B145F"/>
    <w:rsid w:val="003256E1"/>
    <w:rsid w:val="00337BE1"/>
    <w:rsid w:val="00385F6A"/>
    <w:rsid w:val="00431A40"/>
    <w:rsid w:val="004701F5"/>
    <w:rsid w:val="00497311"/>
    <w:rsid w:val="004C2CFB"/>
    <w:rsid w:val="005029A4"/>
    <w:rsid w:val="00554042"/>
    <w:rsid w:val="005B52EA"/>
    <w:rsid w:val="005C160A"/>
    <w:rsid w:val="006A01BF"/>
    <w:rsid w:val="006A67C0"/>
    <w:rsid w:val="006F2C4F"/>
    <w:rsid w:val="006F375A"/>
    <w:rsid w:val="00765E8B"/>
    <w:rsid w:val="00806E4E"/>
    <w:rsid w:val="008C271A"/>
    <w:rsid w:val="008C5F73"/>
    <w:rsid w:val="008D6FE3"/>
    <w:rsid w:val="008F4943"/>
    <w:rsid w:val="009130DD"/>
    <w:rsid w:val="00931381"/>
    <w:rsid w:val="0097274A"/>
    <w:rsid w:val="00A15D0C"/>
    <w:rsid w:val="00A504F9"/>
    <w:rsid w:val="00A73164"/>
    <w:rsid w:val="00AE1F49"/>
    <w:rsid w:val="00AF1174"/>
    <w:rsid w:val="00B13C7D"/>
    <w:rsid w:val="00B651BB"/>
    <w:rsid w:val="00B85333"/>
    <w:rsid w:val="00BA4263"/>
    <w:rsid w:val="00BF20A5"/>
    <w:rsid w:val="00C22D66"/>
    <w:rsid w:val="00C34BA7"/>
    <w:rsid w:val="00C4313A"/>
    <w:rsid w:val="00C543C3"/>
    <w:rsid w:val="00C7668D"/>
    <w:rsid w:val="00C91E64"/>
    <w:rsid w:val="00CA4ADE"/>
    <w:rsid w:val="00CC35CC"/>
    <w:rsid w:val="00D47CE5"/>
    <w:rsid w:val="00DB5715"/>
    <w:rsid w:val="00DE5C7A"/>
    <w:rsid w:val="00E142EA"/>
    <w:rsid w:val="00E9575C"/>
    <w:rsid w:val="00EC7F1F"/>
    <w:rsid w:val="00F06CE0"/>
    <w:rsid w:val="00FE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5F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7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C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C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7CE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72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4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57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4D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0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jetbrains.com/idea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596</Words>
  <Characters>3399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1. Project Structure &amp; Algorithm</vt:lpstr>
      <vt:lpstr>    a. ChatServer</vt:lpstr>
      <vt:lpstr>    b. ChatClient</vt:lpstr>
      <vt:lpstr>    c. Callback</vt:lpstr>
      <vt:lpstr>    d. SignupForm, StartForm, ChatForm, NavigationController, UserCell, etc</vt:lpstr>
      <vt:lpstr>2. How to use</vt:lpstr>
    </vt:vector>
  </TitlesOfParts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Microsoft Office User</cp:lastModifiedBy>
  <cp:revision>61</cp:revision>
  <dcterms:created xsi:type="dcterms:W3CDTF">2015-11-21T22:03:00Z</dcterms:created>
  <dcterms:modified xsi:type="dcterms:W3CDTF">2015-11-22T09:05:00Z</dcterms:modified>
</cp:coreProperties>
</file>