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2C7C" w14:textId="2AD81F28" w:rsidR="00DD7412" w:rsidRPr="00F86526" w:rsidRDefault="00B74A3C" w:rsidP="0098720E">
      <w:pPr>
        <w:rPr>
          <w:rFonts w:ascii="Times New Roman" w:hAnsi="Times New Roman" w:cs="Times New Roman"/>
          <w:b/>
          <w:bCs/>
          <w:color w:val="CEDDF4"/>
          <w:sz w:val="40"/>
          <w:szCs w:val="40"/>
          <w:u w:val="single"/>
        </w:rPr>
      </w:pPr>
      <w:r w:rsidRPr="00F86526">
        <w:rPr>
          <w:rFonts w:ascii="Times New Roman" w:hAnsi="Times New Roman" w:cs="Times New Roman"/>
          <w:b/>
          <w:bCs/>
          <w:color w:val="CEDDF4"/>
          <w:sz w:val="40"/>
          <w:szCs w:val="40"/>
          <w:u w:val="single"/>
        </w:rPr>
        <w:t>Capstone Project</w:t>
      </w:r>
      <w:r w:rsidR="00DD7412" w:rsidRPr="00F86526">
        <w:rPr>
          <w:rFonts w:ascii="Times New Roman" w:hAnsi="Times New Roman" w:cs="Times New Roman"/>
          <w:b/>
          <w:bCs/>
          <w:color w:val="CEDDF4"/>
          <w:sz w:val="40"/>
          <w:szCs w:val="40"/>
          <w:u w:val="single"/>
        </w:rPr>
        <w:t xml:space="preserve"> – DevOps </w:t>
      </w:r>
    </w:p>
    <w:p w14:paraId="75890F3C" w14:textId="77777777" w:rsidR="00EC49C5" w:rsidRPr="00DD7412" w:rsidRDefault="00EC49C5" w:rsidP="0098720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B45A13A" w14:textId="56A83299" w:rsidR="00DD7412" w:rsidRPr="0098720E" w:rsidRDefault="00DD7412" w:rsidP="00EC49C5">
      <w:pPr>
        <w:jc w:val="right"/>
        <w:rPr>
          <w:rFonts w:ascii="Times New Roman" w:hAnsi="Times New Roman" w:cs="Times New Roman"/>
          <w:sz w:val="22"/>
          <w:szCs w:val="22"/>
        </w:rPr>
      </w:pPr>
      <w:r w:rsidRPr="0098720E">
        <w:rPr>
          <w:rFonts w:ascii="Times New Roman" w:hAnsi="Times New Roman" w:cs="Times New Roman"/>
          <w:sz w:val="22"/>
          <w:szCs w:val="22"/>
        </w:rPr>
        <w:t>Project submitted by – Souvik Sarkar</w:t>
      </w:r>
    </w:p>
    <w:p w14:paraId="565E79DD" w14:textId="7ED454F5" w:rsidR="00BE2D7C" w:rsidRPr="0098720E" w:rsidRDefault="00BE2D7C" w:rsidP="00EC49C5">
      <w:pPr>
        <w:jc w:val="right"/>
        <w:rPr>
          <w:rFonts w:ascii="Times New Roman" w:hAnsi="Times New Roman" w:cs="Times New Roman"/>
          <w:sz w:val="22"/>
          <w:szCs w:val="22"/>
        </w:rPr>
      </w:pPr>
      <w:r w:rsidRPr="0098720E">
        <w:rPr>
          <w:rFonts w:ascii="Times New Roman" w:hAnsi="Times New Roman" w:cs="Times New Roman"/>
          <w:sz w:val="22"/>
          <w:szCs w:val="22"/>
        </w:rPr>
        <w:t xml:space="preserve">Email – </w:t>
      </w:r>
      <w:hyperlink r:id="rId7" w:history="1">
        <w:r w:rsidRPr="0098720E">
          <w:rPr>
            <w:rStyle w:val="Hyperlink"/>
            <w:rFonts w:ascii="Times New Roman" w:hAnsi="Times New Roman" w:cs="Times New Roman"/>
            <w:sz w:val="22"/>
            <w:szCs w:val="22"/>
          </w:rPr>
          <w:t>ssouvik154@gmail.com</w:t>
        </w:r>
      </w:hyperlink>
    </w:p>
    <w:p w14:paraId="5FCF56CE" w14:textId="1AE83720" w:rsidR="00BE2D7C" w:rsidRPr="0098720E" w:rsidRDefault="00BE2D7C" w:rsidP="00EC49C5">
      <w:pPr>
        <w:jc w:val="right"/>
        <w:rPr>
          <w:rFonts w:ascii="Times New Roman" w:hAnsi="Times New Roman" w:cs="Times New Roman"/>
          <w:sz w:val="22"/>
          <w:szCs w:val="22"/>
        </w:rPr>
      </w:pPr>
      <w:r w:rsidRPr="0098720E">
        <w:rPr>
          <w:rFonts w:ascii="Times New Roman" w:hAnsi="Times New Roman" w:cs="Times New Roman"/>
          <w:sz w:val="22"/>
          <w:szCs w:val="22"/>
        </w:rPr>
        <w:t>Phone - 7852856739</w:t>
      </w:r>
    </w:p>
    <w:p w14:paraId="78400CAC" w14:textId="77777777" w:rsidR="00BE2D7C" w:rsidRDefault="00BE2D7C" w:rsidP="00EC49C5">
      <w:pPr>
        <w:jc w:val="right"/>
        <w:rPr>
          <w:rFonts w:ascii="Times New Roman" w:hAnsi="Times New Roman" w:cs="Times New Roman"/>
          <w:sz w:val="22"/>
          <w:szCs w:val="22"/>
        </w:rPr>
      </w:pPr>
      <w:r w:rsidRPr="0098720E">
        <w:rPr>
          <w:rFonts w:ascii="Times New Roman" w:hAnsi="Times New Roman" w:cs="Times New Roman"/>
          <w:sz w:val="22"/>
          <w:szCs w:val="22"/>
        </w:rPr>
        <w:t>Batch – 1</w:t>
      </w:r>
    </w:p>
    <w:p w14:paraId="40218FC6" w14:textId="77777777" w:rsidR="00353F8B" w:rsidRPr="0098720E" w:rsidRDefault="00353F8B" w:rsidP="00EC49C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7E8D5E1" w14:textId="66EA6E05" w:rsidR="00B74A3C" w:rsidRDefault="00B74A3C"/>
    <w:p w14:paraId="1D469838" w14:textId="0221591C" w:rsidR="00353F8B" w:rsidRDefault="00353F8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Questions –</w:t>
      </w:r>
    </w:p>
    <w:p w14:paraId="4AC8E358" w14:textId="77777777" w:rsidR="00353F8B" w:rsidRPr="00353F8B" w:rsidRDefault="00353F8B" w:rsidP="00353F8B">
      <w:pPr>
        <w:rPr>
          <w:b/>
          <w:bCs/>
          <w:sz w:val="28"/>
          <w:szCs w:val="28"/>
          <w:u w:val="single"/>
        </w:rPr>
      </w:pPr>
    </w:p>
    <w:p w14:paraId="17C687EE" w14:textId="77777777" w:rsidR="00353F8B" w:rsidRPr="00353F8B" w:rsidRDefault="00353F8B" w:rsidP="00353F8B">
      <w:pPr>
        <w:rPr>
          <w:b/>
          <w:bCs/>
        </w:rPr>
      </w:pPr>
      <w:r w:rsidRPr="00353F8B">
        <w:rPr>
          <w:b/>
          <w:bCs/>
        </w:rPr>
        <w:t xml:space="preserve">Step 1: Jira Workflow </w:t>
      </w:r>
    </w:p>
    <w:p w14:paraId="36596A96" w14:textId="77777777" w:rsidR="00353F8B" w:rsidRPr="00353F8B" w:rsidRDefault="00353F8B" w:rsidP="00353F8B">
      <w:r w:rsidRPr="00353F8B">
        <w:t xml:space="preserve">• Each candidate must assign themselves tasks in Jira. </w:t>
      </w:r>
    </w:p>
    <w:p w14:paraId="1F5ACE04" w14:textId="77777777" w:rsidR="00353F8B" w:rsidRPr="00353F8B" w:rsidRDefault="00353F8B" w:rsidP="00353F8B">
      <w:r w:rsidRPr="00353F8B">
        <w:t xml:space="preserve">• Track task progress using Jira board (To Do → In Progress → Done). </w:t>
      </w:r>
    </w:p>
    <w:p w14:paraId="799E3AE7" w14:textId="77777777" w:rsidR="00353F8B" w:rsidRPr="00353F8B" w:rsidRDefault="00353F8B" w:rsidP="00353F8B">
      <w:r w:rsidRPr="00353F8B">
        <w:t xml:space="preserve">• Export the board as part of the final submission. </w:t>
      </w:r>
    </w:p>
    <w:p w14:paraId="4646ACC0" w14:textId="77777777" w:rsidR="00353F8B" w:rsidRPr="00353F8B" w:rsidRDefault="00353F8B" w:rsidP="00353F8B"/>
    <w:p w14:paraId="205E0CE8" w14:textId="77777777" w:rsidR="00353F8B" w:rsidRPr="00353F8B" w:rsidRDefault="00353F8B" w:rsidP="00353F8B">
      <w:pPr>
        <w:rPr>
          <w:b/>
          <w:bCs/>
        </w:rPr>
      </w:pPr>
      <w:r w:rsidRPr="00353F8B">
        <w:rPr>
          <w:b/>
          <w:bCs/>
        </w:rPr>
        <w:t xml:space="preserve">Step 2: GitHub Workflow </w:t>
      </w:r>
    </w:p>
    <w:p w14:paraId="5321DAE0" w14:textId="77777777" w:rsidR="00353F8B" w:rsidRPr="00353F8B" w:rsidRDefault="00353F8B" w:rsidP="00353F8B">
      <w:r w:rsidRPr="00353F8B">
        <w:t xml:space="preserve">• Clone the GitHub repository: https://github.com/akshu20791/Book-My-Show/ </w:t>
      </w:r>
    </w:p>
    <w:p w14:paraId="54D69EDD" w14:textId="77777777" w:rsidR="00353F8B" w:rsidRPr="00353F8B" w:rsidRDefault="00353F8B" w:rsidP="00353F8B">
      <w:r w:rsidRPr="00353F8B">
        <w:t xml:space="preserve">• Create a feature branch and make changes. </w:t>
      </w:r>
    </w:p>
    <w:p w14:paraId="489955CF" w14:textId="77777777" w:rsidR="00353F8B" w:rsidRPr="00353F8B" w:rsidRDefault="00353F8B" w:rsidP="00353F8B">
      <w:r w:rsidRPr="00353F8B">
        <w:t xml:space="preserve">• Push changes and raise a Pull Request (PR). </w:t>
      </w:r>
    </w:p>
    <w:p w14:paraId="3D7DB1A7" w14:textId="77777777" w:rsidR="00353F8B" w:rsidRPr="00353F8B" w:rsidRDefault="00353F8B" w:rsidP="00353F8B">
      <w:r w:rsidRPr="00353F8B">
        <w:t xml:space="preserve">• Review peers' PRs and approve before merging into the main branch. </w:t>
      </w:r>
    </w:p>
    <w:p w14:paraId="1A152A23" w14:textId="77777777" w:rsidR="00353F8B" w:rsidRPr="00353F8B" w:rsidRDefault="00353F8B" w:rsidP="00353F8B">
      <w:r w:rsidRPr="00353F8B">
        <w:t xml:space="preserve">• Submit the final PR link as deliverable. </w:t>
      </w:r>
    </w:p>
    <w:p w14:paraId="38FE4BB8" w14:textId="77777777" w:rsidR="00353F8B" w:rsidRPr="00353F8B" w:rsidRDefault="00353F8B" w:rsidP="00353F8B"/>
    <w:p w14:paraId="0EABA4DE" w14:textId="77777777" w:rsidR="00353F8B" w:rsidRPr="00353F8B" w:rsidRDefault="00353F8B" w:rsidP="00353F8B">
      <w:pPr>
        <w:rPr>
          <w:b/>
          <w:bCs/>
        </w:rPr>
      </w:pPr>
      <w:r w:rsidRPr="00353F8B">
        <w:rPr>
          <w:b/>
          <w:bCs/>
        </w:rPr>
        <w:t xml:space="preserve">Step 3: Jenkins CI/CD Pipeline </w:t>
      </w:r>
    </w:p>
    <w:p w14:paraId="69E09603" w14:textId="77777777" w:rsidR="00353F8B" w:rsidRPr="00353F8B" w:rsidRDefault="00353F8B" w:rsidP="00353F8B">
      <w:r w:rsidRPr="00353F8B">
        <w:t xml:space="preserve">Pipeline stages to implement: </w:t>
      </w:r>
    </w:p>
    <w:p w14:paraId="67E7E839" w14:textId="77777777" w:rsidR="00353F8B" w:rsidRPr="00353F8B" w:rsidRDefault="00353F8B" w:rsidP="00353F8B">
      <w:r w:rsidRPr="00353F8B">
        <w:t xml:space="preserve">1. Clean Workspace </w:t>
      </w:r>
    </w:p>
    <w:p w14:paraId="46C4CB91" w14:textId="77777777" w:rsidR="00353F8B" w:rsidRPr="00353F8B" w:rsidRDefault="00353F8B" w:rsidP="00353F8B">
      <w:r w:rsidRPr="00353F8B">
        <w:t xml:space="preserve">2. Checkout Code from GitHub </w:t>
      </w:r>
    </w:p>
    <w:p w14:paraId="06C252FE" w14:textId="77777777" w:rsidR="00353F8B" w:rsidRPr="00353F8B" w:rsidRDefault="00353F8B" w:rsidP="00353F8B">
      <w:r w:rsidRPr="00353F8B">
        <w:t xml:space="preserve">3. SonarQube Analysis (Quality Gate) </w:t>
      </w:r>
    </w:p>
    <w:p w14:paraId="67F6A187" w14:textId="77777777" w:rsidR="00353F8B" w:rsidRPr="00353F8B" w:rsidRDefault="00353F8B" w:rsidP="00353F8B">
      <w:r w:rsidRPr="00353F8B">
        <w:lastRenderedPageBreak/>
        <w:t xml:space="preserve">4. Install Dependencies (NPM) </w:t>
      </w:r>
    </w:p>
    <w:p w14:paraId="7B9FAE47" w14:textId="77777777" w:rsidR="00353F8B" w:rsidRPr="00353F8B" w:rsidRDefault="00353F8B" w:rsidP="00353F8B">
      <w:r w:rsidRPr="00353F8B">
        <w:t xml:space="preserve">5. Trivy FS Scan (Optional) </w:t>
      </w:r>
    </w:p>
    <w:p w14:paraId="37EDCBC2" w14:textId="77777777" w:rsidR="00353F8B" w:rsidRPr="00353F8B" w:rsidRDefault="00353F8B" w:rsidP="00353F8B">
      <w:r w:rsidRPr="00353F8B">
        <w:t xml:space="preserve">6. OWASP Dependency Check (Optional) </w:t>
      </w:r>
    </w:p>
    <w:p w14:paraId="38AEB5F5" w14:textId="77777777" w:rsidR="00353F8B" w:rsidRPr="00353F8B" w:rsidRDefault="00353F8B" w:rsidP="00353F8B">
      <w:r w:rsidRPr="00353F8B">
        <w:t xml:space="preserve">7. Docker Build &amp; Push to DockerHub (via Jenkins) </w:t>
      </w:r>
    </w:p>
    <w:p w14:paraId="218741BC" w14:textId="77777777" w:rsidR="00353F8B" w:rsidRPr="00353F8B" w:rsidRDefault="00353F8B" w:rsidP="00353F8B">
      <w:r w:rsidRPr="00353F8B">
        <w:t xml:space="preserve">8. Deploy to Docker Container </w:t>
      </w:r>
    </w:p>
    <w:p w14:paraId="5CF198F2" w14:textId="77777777" w:rsidR="00353F8B" w:rsidRPr="00353F8B" w:rsidRDefault="00353F8B" w:rsidP="00353F8B">
      <w:r w:rsidRPr="00353F8B">
        <w:t xml:space="preserve">9. (Optional) Deploy to Kubernetes (EKS) </w:t>
      </w:r>
    </w:p>
    <w:p w14:paraId="3B8558FA" w14:textId="77777777" w:rsidR="00353F8B" w:rsidRPr="00353F8B" w:rsidRDefault="00353F8B" w:rsidP="00353F8B">
      <w:r w:rsidRPr="00353F8B">
        <w:t xml:space="preserve">10. Email Notification on build result </w:t>
      </w:r>
    </w:p>
    <w:p w14:paraId="05B3393A" w14:textId="77777777" w:rsidR="00353F8B" w:rsidRPr="00353F8B" w:rsidRDefault="00353F8B" w:rsidP="00353F8B">
      <w:r w:rsidRPr="00353F8B">
        <w:t xml:space="preserve">  Note: Candidates must implement this pipeline using a Jenkinsfile and submit the Jenkinsfile </w:t>
      </w:r>
    </w:p>
    <w:p w14:paraId="47A727B5" w14:textId="77777777" w:rsidR="00353F8B" w:rsidRPr="00353F8B" w:rsidRDefault="00353F8B" w:rsidP="00353F8B">
      <w:r w:rsidRPr="00353F8B">
        <w:t xml:space="preserve">as a deliverable. </w:t>
      </w:r>
    </w:p>
    <w:p w14:paraId="72AB2916" w14:textId="77777777" w:rsidR="00353F8B" w:rsidRPr="00353F8B" w:rsidRDefault="00353F8B" w:rsidP="00353F8B"/>
    <w:p w14:paraId="2B542522" w14:textId="77777777" w:rsidR="00353F8B" w:rsidRPr="00353F8B" w:rsidRDefault="00353F8B" w:rsidP="00353F8B">
      <w:pPr>
        <w:rPr>
          <w:b/>
          <w:bCs/>
        </w:rPr>
      </w:pPr>
      <w:r w:rsidRPr="00353F8B">
        <w:rPr>
          <w:b/>
          <w:bCs/>
        </w:rPr>
        <w:t xml:space="preserve">Step 4: Docker Deployment </w:t>
      </w:r>
    </w:p>
    <w:p w14:paraId="562151CE" w14:textId="77777777" w:rsidR="00353F8B" w:rsidRPr="00353F8B" w:rsidRDefault="00353F8B" w:rsidP="00353F8B">
      <w:r w:rsidRPr="00353F8B">
        <w:t xml:space="preserve">• Candidates must write their own Dockerfile to build the BMS app image. </w:t>
      </w:r>
    </w:p>
    <w:p w14:paraId="574C3E7A" w14:textId="77777777" w:rsidR="00353F8B" w:rsidRPr="00353F8B" w:rsidRDefault="00353F8B" w:rsidP="00353F8B">
      <w:r w:rsidRPr="00353F8B">
        <w:t xml:space="preserve">• Build Docker image and push to DockerHub via Jenkins. </w:t>
      </w:r>
    </w:p>
    <w:p w14:paraId="2305A4B7" w14:textId="77777777" w:rsidR="00353F8B" w:rsidRPr="00353F8B" w:rsidRDefault="00353F8B" w:rsidP="00353F8B">
      <w:r w:rsidRPr="00353F8B">
        <w:t>• Run container locally and validate accessibility on port 3000.</w:t>
      </w:r>
    </w:p>
    <w:p w14:paraId="2A8CC484" w14:textId="77777777" w:rsidR="00353F8B" w:rsidRPr="00353F8B" w:rsidRDefault="00353F8B" w:rsidP="00353F8B">
      <w:r w:rsidRPr="00353F8B">
        <w:t xml:space="preserve"> </w:t>
      </w:r>
    </w:p>
    <w:p w14:paraId="755BD318" w14:textId="77777777" w:rsidR="00353F8B" w:rsidRPr="00353F8B" w:rsidRDefault="00353F8B" w:rsidP="00353F8B">
      <w:pPr>
        <w:rPr>
          <w:b/>
          <w:bCs/>
        </w:rPr>
      </w:pPr>
      <w:r w:rsidRPr="00353F8B">
        <w:rPr>
          <w:b/>
          <w:bCs/>
        </w:rPr>
        <w:t xml:space="preserve">Step 5: Kubernetes Deployment (EKS) </w:t>
      </w:r>
    </w:p>
    <w:p w14:paraId="5EBE2312" w14:textId="77777777" w:rsidR="00353F8B" w:rsidRPr="00353F8B" w:rsidRDefault="00353F8B" w:rsidP="00353F8B">
      <w:r w:rsidRPr="00353F8B">
        <w:t>• Candidates must write their own Kubernetes manifests (</w:t>
      </w:r>
      <w:proofErr w:type="gramStart"/>
      <w:r w:rsidRPr="00353F8B">
        <w:t>deployment.yaml</w:t>
      </w:r>
      <w:proofErr w:type="gramEnd"/>
      <w:r w:rsidRPr="00353F8B">
        <w:t xml:space="preserve">, </w:t>
      </w:r>
      <w:proofErr w:type="gramStart"/>
      <w:r w:rsidRPr="00353F8B">
        <w:t>service.yaml</w:t>
      </w:r>
      <w:proofErr w:type="gramEnd"/>
      <w:r w:rsidRPr="00353F8B">
        <w:t xml:space="preserve">). </w:t>
      </w:r>
    </w:p>
    <w:p w14:paraId="3F546459" w14:textId="77777777" w:rsidR="00353F8B" w:rsidRPr="00353F8B" w:rsidRDefault="00353F8B" w:rsidP="00353F8B">
      <w:r w:rsidRPr="00353F8B">
        <w:t xml:space="preserve">• Deploy the application on EKS cluster. </w:t>
      </w:r>
    </w:p>
    <w:p w14:paraId="239A7902" w14:textId="77777777" w:rsidR="00353F8B" w:rsidRPr="00353F8B" w:rsidRDefault="00353F8B" w:rsidP="00353F8B">
      <w:r w:rsidRPr="00353F8B">
        <w:t xml:space="preserve">• Expose service using NodePort or LoadBalancer. </w:t>
      </w:r>
    </w:p>
    <w:p w14:paraId="782110EC" w14:textId="77777777" w:rsidR="00353F8B" w:rsidRPr="00353F8B" w:rsidRDefault="00353F8B" w:rsidP="00353F8B">
      <w:r w:rsidRPr="00353F8B">
        <w:t xml:space="preserve">• Validate deployment using 'kubectl get pods' and 'kubectl get svc'. </w:t>
      </w:r>
    </w:p>
    <w:p w14:paraId="27932DB7" w14:textId="77777777" w:rsidR="00353F8B" w:rsidRPr="00353F8B" w:rsidRDefault="00353F8B" w:rsidP="00353F8B"/>
    <w:p w14:paraId="544D823F" w14:textId="77777777" w:rsidR="00353F8B" w:rsidRPr="00353F8B" w:rsidRDefault="00353F8B" w:rsidP="00353F8B">
      <w:pPr>
        <w:rPr>
          <w:b/>
          <w:bCs/>
        </w:rPr>
      </w:pPr>
      <w:r w:rsidRPr="00353F8B">
        <w:rPr>
          <w:b/>
          <w:bCs/>
        </w:rPr>
        <w:t xml:space="preserve">Step 6: Monitoring &amp; Observability </w:t>
      </w:r>
    </w:p>
    <w:p w14:paraId="3C8A90A4" w14:textId="77777777" w:rsidR="00353F8B" w:rsidRPr="00353F8B" w:rsidRDefault="00353F8B" w:rsidP="00353F8B">
      <w:r w:rsidRPr="00353F8B">
        <w:t xml:space="preserve">• Install Prometheus and Node Exporter to collect metrics. </w:t>
      </w:r>
    </w:p>
    <w:p w14:paraId="2ADBB0AE" w14:textId="77777777" w:rsidR="00353F8B" w:rsidRPr="00353F8B" w:rsidRDefault="00353F8B" w:rsidP="00353F8B">
      <w:r w:rsidRPr="00353F8B">
        <w:t xml:space="preserve">• Integrate Jenkins metrics into Prometheus. </w:t>
      </w:r>
    </w:p>
    <w:p w14:paraId="4915D987" w14:textId="77777777" w:rsidR="00353F8B" w:rsidRPr="00353F8B" w:rsidRDefault="00353F8B" w:rsidP="00353F8B">
      <w:r w:rsidRPr="00353F8B">
        <w:t xml:space="preserve">• Install Grafana, configure Prometheus as a data source. </w:t>
      </w:r>
    </w:p>
    <w:p w14:paraId="6646F379" w14:textId="77777777" w:rsidR="00353F8B" w:rsidRPr="00353F8B" w:rsidRDefault="00353F8B" w:rsidP="00353F8B">
      <w:r w:rsidRPr="00353F8B">
        <w:t xml:space="preserve">• Add dashboards for Node health and Jenkins performance. </w:t>
      </w:r>
    </w:p>
    <w:p w14:paraId="4AF74438" w14:textId="77777777" w:rsidR="00353F8B" w:rsidRPr="00353F8B" w:rsidRDefault="00353F8B" w:rsidP="00353F8B">
      <w:r w:rsidRPr="00353F8B">
        <w:t xml:space="preserve">• Submit Grafana screenshots in deliverables. </w:t>
      </w:r>
    </w:p>
    <w:p w14:paraId="0B00FB54" w14:textId="77777777" w:rsidR="00353F8B" w:rsidRPr="00353F8B" w:rsidRDefault="00353F8B" w:rsidP="00353F8B"/>
    <w:p w14:paraId="3FB676F8" w14:textId="77777777" w:rsidR="00353F8B" w:rsidRPr="00353F8B" w:rsidRDefault="00353F8B" w:rsidP="00353F8B">
      <w:pPr>
        <w:rPr>
          <w:b/>
          <w:bCs/>
        </w:rPr>
      </w:pPr>
      <w:r w:rsidRPr="00353F8B">
        <w:rPr>
          <w:b/>
          <w:bCs/>
        </w:rPr>
        <w:t xml:space="preserve">Final Deliverables </w:t>
      </w:r>
    </w:p>
    <w:p w14:paraId="55FEDD70" w14:textId="77777777" w:rsidR="00353F8B" w:rsidRPr="00353F8B" w:rsidRDefault="00353F8B" w:rsidP="00353F8B">
      <w:r w:rsidRPr="00353F8B">
        <w:t xml:space="preserve">1. Jira Board Export (task progress). </w:t>
      </w:r>
    </w:p>
    <w:p w14:paraId="2D81E742" w14:textId="77777777" w:rsidR="00353F8B" w:rsidRPr="00353F8B" w:rsidRDefault="00353F8B" w:rsidP="00353F8B">
      <w:r w:rsidRPr="00353F8B">
        <w:t xml:space="preserve">2. GitHub PR link. </w:t>
      </w:r>
    </w:p>
    <w:p w14:paraId="6B919316" w14:textId="77777777" w:rsidR="00353F8B" w:rsidRPr="00353F8B" w:rsidRDefault="00353F8B" w:rsidP="00353F8B">
      <w:r w:rsidRPr="00353F8B">
        <w:t xml:space="preserve">3. Jenkins pipeline execution logs. </w:t>
      </w:r>
    </w:p>
    <w:p w14:paraId="4AC4911A" w14:textId="77777777" w:rsidR="00353F8B" w:rsidRPr="00353F8B" w:rsidRDefault="00353F8B" w:rsidP="00353F8B">
      <w:r w:rsidRPr="00353F8B">
        <w:t xml:space="preserve">4. Jenkinsfile (mandatory). </w:t>
      </w:r>
    </w:p>
    <w:p w14:paraId="71FF71AD" w14:textId="77777777" w:rsidR="00353F8B" w:rsidRPr="00353F8B" w:rsidRDefault="00353F8B" w:rsidP="00353F8B">
      <w:r w:rsidRPr="00353F8B">
        <w:t xml:space="preserve">5. SonarQube Quality Gate report. </w:t>
      </w:r>
    </w:p>
    <w:p w14:paraId="6FB8F4E1" w14:textId="77777777" w:rsidR="00353F8B" w:rsidRPr="00353F8B" w:rsidRDefault="00353F8B" w:rsidP="00353F8B">
      <w:r w:rsidRPr="00353F8B">
        <w:t xml:space="preserve">6. (Optional) Trivy/OWASP reports. </w:t>
      </w:r>
    </w:p>
    <w:p w14:paraId="25973F78" w14:textId="77777777" w:rsidR="00353F8B" w:rsidRPr="00353F8B" w:rsidRDefault="00353F8B" w:rsidP="00353F8B">
      <w:r w:rsidRPr="00353F8B">
        <w:t xml:space="preserve">7. DockerHub repository link. </w:t>
      </w:r>
    </w:p>
    <w:p w14:paraId="366AAF71" w14:textId="77777777" w:rsidR="00353F8B" w:rsidRPr="00353F8B" w:rsidRDefault="00353F8B" w:rsidP="00353F8B">
      <w:r w:rsidRPr="00353F8B">
        <w:t xml:space="preserve">8. Dockerfile (mandatory). </w:t>
      </w:r>
    </w:p>
    <w:p w14:paraId="35D95B84" w14:textId="77777777" w:rsidR="00353F8B" w:rsidRPr="00353F8B" w:rsidRDefault="00353F8B" w:rsidP="00353F8B">
      <w:r w:rsidRPr="00353F8B">
        <w:t xml:space="preserve">9. EKS deployment proof (kubectl outputs). </w:t>
      </w:r>
    </w:p>
    <w:p w14:paraId="6E98AC25" w14:textId="77777777" w:rsidR="00353F8B" w:rsidRPr="00353F8B" w:rsidRDefault="00353F8B" w:rsidP="00353F8B">
      <w:r w:rsidRPr="00353F8B">
        <w:t xml:space="preserve">10. Kubernetes manifest files – </w:t>
      </w:r>
      <w:proofErr w:type="gramStart"/>
      <w:r w:rsidRPr="00353F8B">
        <w:t>deployment.yaml</w:t>
      </w:r>
      <w:proofErr w:type="gramEnd"/>
      <w:r w:rsidRPr="00353F8B">
        <w:t xml:space="preserve"> and </w:t>
      </w:r>
      <w:proofErr w:type="gramStart"/>
      <w:r w:rsidRPr="00353F8B">
        <w:t>service.yaml</w:t>
      </w:r>
      <w:proofErr w:type="gramEnd"/>
      <w:r w:rsidRPr="00353F8B">
        <w:t xml:space="preserve"> (mandatory). </w:t>
      </w:r>
    </w:p>
    <w:p w14:paraId="7210F56F" w14:textId="77777777" w:rsidR="00353F8B" w:rsidRPr="00353F8B" w:rsidRDefault="00353F8B" w:rsidP="00353F8B">
      <w:r w:rsidRPr="00353F8B">
        <w:t xml:space="preserve">11. Prometheus &amp; Grafana screenshots. </w:t>
      </w:r>
    </w:p>
    <w:p w14:paraId="0FA4960B" w14:textId="77777777" w:rsidR="00353F8B" w:rsidRPr="00353F8B" w:rsidRDefault="00353F8B" w:rsidP="00353F8B">
      <w:r w:rsidRPr="00353F8B">
        <w:t xml:space="preserve">12. Email notification screenshot. </w:t>
      </w:r>
    </w:p>
    <w:p w14:paraId="3A73F754" w14:textId="381CDB12" w:rsidR="00353F8B" w:rsidRDefault="00353F8B" w:rsidP="00353F8B">
      <w:r w:rsidRPr="00353F8B">
        <w:t>13. Final summary report (Word/PPT)</w:t>
      </w:r>
    </w:p>
    <w:p w14:paraId="78DCEE4B" w14:textId="77777777" w:rsidR="007B269A" w:rsidRDefault="007B269A" w:rsidP="00353F8B"/>
    <w:p w14:paraId="0B29CB08" w14:textId="08070E40" w:rsidR="007B269A" w:rsidRPr="00534B41" w:rsidRDefault="007B269A" w:rsidP="00353F8B">
      <w:pPr>
        <w:rPr>
          <w:b/>
          <w:bCs/>
        </w:rPr>
      </w:pPr>
      <w:r w:rsidRPr="00534B41">
        <w:rPr>
          <w:b/>
          <w:bCs/>
        </w:rPr>
        <w:t>Forked github repo –</w:t>
      </w:r>
    </w:p>
    <w:p w14:paraId="29D6003D" w14:textId="290F2075" w:rsidR="007B269A" w:rsidRDefault="00534B41" w:rsidP="00353F8B">
      <w:hyperlink r:id="rId8" w:history="1">
        <w:r w:rsidRPr="00527112">
          <w:rPr>
            <w:rStyle w:val="Hyperlink"/>
          </w:rPr>
          <w:t>https://github.com/bikssbunny/Book-My-Show-biks.git</w:t>
        </w:r>
      </w:hyperlink>
    </w:p>
    <w:p w14:paraId="1E695D10" w14:textId="77777777" w:rsidR="007B269A" w:rsidRPr="00353F8B" w:rsidRDefault="007B269A" w:rsidP="00353F8B"/>
    <w:p w14:paraId="20A552C6" w14:textId="6295861B" w:rsidR="0090185C" w:rsidRDefault="00412BCA">
      <w:pPr>
        <w:rPr>
          <w:b/>
          <w:bCs/>
          <w:sz w:val="28"/>
          <w:szCs w:val="28"/>
          <w:u w:val="single"/>
        </w:rPr>
      </w:pPr>
      <w:r w:rsidRPr="00412BCA">
        <w:rPr>
          <w:b/>
          <w:bCs/>
          <w:sz w:val="28"/>
          <w:szCs w:val="28"/>
          <w:u w:val="single"/>
        </w:rPr>
        <w:t>1</w:t>
      </w:r>
      <w:r w:rsidRPr="00412BCA">
        <w:rPr>
          <w:b/>
          <w:bCs/>
          <w:sz w:val="28"/>
          <w:szCs w:val="28"/>
          <w:u w:val="single"/>
          <w:vertAlign w:val="superscript"/>
        </w:rPr>
        <w:t>st</w:t>
      </w:r>
      <w:r w:rsidRPr="00412BCA">
        <w:rPr>
          <w:b/>
          <w:bCs/>
          <w:sz w:val="28"/>
          <w:szCs w:val="28"/>
          <w:u w:val="single"/>
        </w:rPr>
        <w:t xml:space="preserve"> Task</w:t>
      </w:r>
    </w:p>
    <w:p w14:paraId="2741262D" w14:textId="17D8B40E" w:rsidR="00BE2D7C" w:rsidRPr="00BE2D7C" w:rsidRDefault="00BE2D7C">
      <w:r w:rsidRPr="00BE2D7C">
        <w:t xml:space="preserve">Main objective is to manage tasks using </w:t>
      </w:r>
      <w:proofErr w:type="gramStart"/>
      <w:r w:rsidRPr="00BE2D7C">
        <w:t>an</w:t>
      </w:r>
      <w:proofErr w:type="gramEnd"/>
      <w:r w:rsidRPr="00BE2D7C">
        <w:t xml:space="preserve"> Jira board</w:t>
      </w:r>
    </w:p>
    <w:p w14:paraId="4954DB19" w14:textId="2E9C1491" w:rsidR="009E787C" w:rsidRDefault="00B74A3C">
      <w:r w:rsidRPr="00B74A3C">
        <w:rPr>
          <w:noProof/>
        </w:rPr>
        <w:lastRenderedPageBreak/>
        <w:drawing>
          <wp:inline distT="0" distB="0" distL="0" distR="0" wp14:anchorId="34CDCA21" wp14:editId="4BF4292C">
            <wp:extent cx="5731510" cy="2616200"/>
            <wp:effectExtent l="0" t="0" r="2540" b="0"/>
            <wp:docPr id="191823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35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11F" w14:textId="77777777" w:rsidR="00412BCA" w:rsidRPr="0090185C" w:rsidRDefault="00412BCA" w:rsidP="00412BCA">
      <w:pPr>
        <w:rPr>
          <w:b/>
          <w:bCs/>
        </w:rPr>
      </w:pPr>
      <w:r w:rsidRPr="0090185C">
        <w:rPr>
          <w:b/>
          <w:bCs/>
        </w:rPr>
        <w:t>Creating and Managing a Scrum Board in Jira</w:t>
      </w:r>
    </w:p>
    <w:p w14:paraId="5DB371CB" w14:textId="77777777" w:rsidR="00412BCA" w:rsidRPr="0090185C" w:rsidRDefault="00412BCA" w:rsidP="00412BCA">
      <w:pPr>
        <w:numPr>
          <w:ilvl w:val="0"/>
          <w:numId w:val="1"/>
        </w:numPr>
      </w:pPr>
      <w:r w:rsidRPr="0090185C">
        <w:rPr>
          <w:b/>
          <w:bCs/>
        </w:rPr>
        <w:t>Set Up a Scrum Board</w:t>
      </w:r>
    </w:p>
    <w:p w14:paraId="4821694A" w14:textId="77777777" w:rsidR="00412BCA" w:rsidRPr="0090185C" w:rsidRDefault="00412BCA" w:rsidP="00412BCA">
      <w:pPr>
        <w:numPr>
          <w:ilvl w:val="1"/>
          <w:numId w:val="1"/>
        </w:numPr>
      </w:pPr>
      <w:r w:rsidRPr="0090185C">
        <w:t>Log in to Jira and select “Create Project.”</w:t>
      </w:r>
    </w:p>
    <w:p w14:paraId="44D10EFA" w14:textId="77777777" w:rsidR="00412BCA" w:rsidRDefault="00412BCA" w:rsidP="00412BCA">
      <w:pPr>
        <w:numPr>
          <w:ilvl w:val="1"/>
          <w:numId w:val="1"/>
        </w:numPr>
      </w:pPr>
      <w:r w:rsidRPr="0090185C">
        <w:t>Choose the “Scrum” project template.</w:t>
      </w:r>
    </w:p>
    <w:p w14:paraId="23387785" w14:textId="77777777" w:rsidR="00412BCA" w:rsidRPr="0090185C" w:rsidRDefault="00412BCA" w:rsidP="00412BCA">
      <w:pPr>
        <w:numPr>
          <w:ilvl w:val="1"/>
          <w:numId w:val="1"/>
        </w:numPr>
      </w:pPr>
      <w:r>
        <w:t>Choose company managed.</w:t>
      </w:r>
    </w:p>
    <w:p w14:paraId="425BEC9B" w14:textId="67B952A8" w:rsidR="00412BCA" w:rsidRDefault="00412BCA" w:rsidP="00BE2D7C">
      <w:pPr>
        <w:numPr>
          <w:ilvl w:val="1"/>
          <w:numId w:val="1"/>
        </w:numPr>
      </w:pPr>
      <w:r w:rsidRPr="0090185C">
        <w:t>Name your project</w:t>
      </w:r>
      <w:r>
        <w:t xml:space="preserve"> (capstone-souvik)</w:t>
      </w:r>
      <w:r w:rsidRPr="0090185C">
        <w:t xml:space="preserve"> and finish setup.</w:t>
      </w:r>
    </w:p>
    <w:p w14:paraId="7A89F4BD" w14:textId="77777777" w:rsidR="0090185C" w:rsidRDefault="0090185C" w:rsidP="0090185C">
      <w:pPr>
        <w:pStyle w:val="ListParagraph"/>
        <w:numPr>
          <w:ilvl w:val="1"/>
          <w:numId w:val="1"/>
        </w:numPr>
      </w:pPr>
      <w:r>
        <w:t xml:space="preserve">Then go to timeline and create new epics and assign subtasks within </w:t>
      </w:r>
    </w:p>
    <w:p w14:paraId="4B1BA425" w14:textId="05E71D47" w:rsidR="0090185C" w:rsidRDefault="0090185C" w:rsidP="00412BCA">
      <w:pPr>
        <w:pStyle w:val="ListParagraph"/>
        <w:numPr>
          <w:ilvl w:val="1"/>
          <w:numId w:val="1"/>
        </w:numPr>
      </w:pPr>
      <w:r>
        <w:t>O</w:t>
      </w:r>
      <w:r w:rsidRPr="0090185C">
        <w:t>rganize them into Epics and Stories if needed for structure.</w:t>
      </w:r>
    </w:p>
    <w:p w14:paraId="6212AEA8" w14:textId="45FE0752" w:rsidR="009E787C" w:rsidRDefault="009E787C">
      <w:r w:rsidRPr="009E787C">
        <w:rPr>
          <w:noProof/>
        </w:rPr>
        <w:drawing>
          <wp:inline distT="0" distB="0" distL="0" distR="0" wp14:anchorId="3D6BB1DA" wp14:editId="09E61909">
            <wp:extent cx="5731510" cy="2586355"/>
            <wp:effectExtent l="0" t="0" r="2540" b="4445"/>
            <wp:docPr id="179362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2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675C" w14:textId="78C436DE" w:rsidR="00B74A3C" w:rsidRPr="00B74A3C" w:rsidRDefault="00B74A3C" w:rsidP="00B74A3C">
      <w:pPr>
        <w:pStyle w:val="ListParagraph"/>
        <w:numPr>
          <w:ilvl w:val="0"/>
          <w:numId w:val="1"/>
        </w:numPr>
      </w:pPr>
      <w:r w:rsidRPr="00B74A3C">
        <w:rPr>
          <w:b/>
          <w:bCs/>
        </w:rPr>
        <w:t>Planning a Sprint</w:t>
      </w:r>
    </w:p>
    <w:p w14:paraId="15000B1E" w14:textId="77777777" w:rsidR="00B74A3C" w:rsidRPr="00B74A3C" w:rsidRDefault="00B74A3C" w:rsidP="00B74A3C">
      <w:pPr>
        <w:numPr>
          <w:ilvl w:val="1"/>
          <w:numId w:val="1"/>
        </w:numPr>
      </w:pPr>
      <w:r w:rsidRPr="00B74A3C">
        <w:t>Select issues from the backlog and add them to a new Sprint.</w:t>
      </w:r>
    </w:p>
    <w:p w14:paraId="3B23E7DE" w14:textId="71F4813B" w:rsidR="00BA64E8" w:rsidRDefault="00B74A3C" w:rsidP="00412BCA">
      <w:pPr>
        <w:numPr>
          <w:ilvl w:val="1"/>
          <w:numId w:val="1"/>
        </w:numPr>
      </w:pPr>
      <w:r w:rsidRPr="00B74A3C">
        <w:t>Start the Sprint issues will now show in the “Active Sprint” board.</w:t>
      </w:r>
    </w:p>
    <w:p w14:paraId="6BCECD36" w14:textId="30DA6B15" w:rsidR="00BA64E8" w:rsidRDefault="00BA64E8">
      <w:r w:rsidRPr="00BA64E8">
        <w:rPr>
          <w:noProof/>
        </w:rPr>
        <w:lastRenderedPageBreak/>
        <w:drawing>
          <wp:inline distT="0" distB="0" distL="0" distR="0" wp14:anchorId="464ACB23" wp14:editId="22925BFB">
            <wp:extent cx="5731510" cy="2583180"/>
            <wp:effectExtent l="0" t="0" r="2540" b="7620"/>
            <wp:docPr id="13447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5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1199" w14:textId="3583A426" w:rsidR="00B74A3C" w:rsidRPr="00B74A3C" w:rsidRDefault="00B74A3C" w:rsidP="00B74A3C">
      <w:pPr>
        <w:pStyle w:val="ListParagraph"/>
        <w:numPr>
          <w:ilvl w:val="0"/>
          <w:numId w:val="1"/>
        </w:numPr>
      </w:pPr>
      <w:r w:rsidRPr="00B74A3C">
        <w:rPr>
          <w:b/>
          <w:bCs/>
        </w:rPr>
        <w:t>Track Task Progress</w:t>
      </w:r>
    </w:p>
    <w:p w14:paraId="50B7EEE0" w14:textId="77777777" w:rsidR="00B74A3C" w:rsidRPr="00B74A3C" w:rsidRDefault="00B74A3C" w:rsidP="00B74A3C">
      <w:pPr>
        <w:numPr>
          <w:ilvl w:val="1"/>
          <w:numId w:val="1"/>
        </w:numPr>
      </w:pPr>
      <w:r w:rsidRPr="00B74A3C">
        <w:t>Move cards between columns (To Do, In Progress, Done) by drag-and-drop.</w:t>
      </w:r>
    </w:p>
    <w:p w14:paraId="3B53EE7A" w14:textId="77777777" w:rsidR="00B74A3C" w:rsidRPr="00B74A3C" w:rsidRDefault="00B74A3C" w:rsidP="00B74A3C">
      <w:pPr>
        <w:numPr>
          <w:ilvl w:val="1"/>
          <w:numId w:val="1"/>
        </w:numPr>
      </w:pPr>
      <w:r w:rsidRPr="00B74A3C">
        <w:t>Add comments, change assignee, or update status as work is completed.</w:t>
      </w:r>
    </w:p>
    <w:p w14:paraId="0F63B82C" w14:textId="77777777" w:rsidR="00B74A3C" w:rsidRDefault="00B74A3C"/>
    <w:p w14:paraId="18D1544D" w14:textId="77777777" w:rsidR="00412BCA" w:rsidRDefault="00412BCA">
      <w:pPr>
        <w:rPr>
          <w:b/>
          <w:bCs/>
          <w:sz w:val="28"/>
          <w:szCs w:val="28"/>
          <w:u w:val="single"/>
        </w:rPr>
      </w:pPr>
    </w:p>
    <w:p w14:paraId="40E018DC" w14:textId="77777777" w:rsidR="00412BCA" w:rsidRDefault="00412BCA">
      <w:pPr>
        <w:rPr>
          <w:b/>
          <w:bCs/>
          <w:sz w:val="28"/>
          <w:szCs w:val="28"/>
          <w:u w:val="single"/>
        </w:rPr>
      </w:pPr>
    </w:p>
    <w:p w14:paraId="2019CF5F" w14:textId="521C0BBF" w:rsidR="00336252" w:rsidRDefault="00412BCA">
      <w:pPr>
        <w:rPr>
          <w:b/>
          <w:bCs/>
          <w:sz w:val="28"/>
          <w:szCs w:val="28"/>
          <w:u w:val="single"/>
        </w:rPr>
      </w:pPr>
      <w:r w:rsidRPr="00412BCA">
        <w:rPr>
          <w:b/>
          <w:bCs/>
          <w:sz w:val="28"/>
          <w:szCs w:val="28"/>
          <w:u w:val="single"/>
        </w:rPr>
        <w:t>2</w:t>
      </w:r>
      <w:r>
        <w:rPr>
          <w:b/>
          <w:bCs/>
          <w:sz w:val="28"/>
          <w:szCs w:val="28"/>
          <w:u w:val="single"/>
          <w:vertAlign w:val="superscript"/>
        </w:rPr>
        <w:t>nd</w:t>
      </w:r>
      <w:r w:rsidRPr="00412BCA">
        <w:rPr>
          <w:b/>
          <w:bCs/>
          <w:sz w:val="28"/>
          <w:szCs w:val="28"/>
          <w:u w:val="single"/>
        </w:rPr>
        <w:t xml:space="preserve"> Task</w:t>
      </w:r>
    </w:p>
    <w:p w14:paraId="25F5FD6A" w14:textId="0F4F47CD" w:rsidR="00BE2D7C" w:rsidRPr="00BE2D7C" w:rsidRDefault="00BE2D7C">
      <w:r w:rsidRPr="00BE2D7C">
        <w:t>Main objective is to Use GitHub for code collaboration and version control.</w:t>
      </w:r>
    </w:p>
    <w:p w14:paraId="0626173F" w14:textId="6B4D9BF5" w:rsidR="002B2A98" w:rsidRDefault="002B2A98">
      <w:r w:rsidRPr="002B2A98">
        <w:rPr>
          <w:noProof/>
        </w:rPr>
        <w:drawing>
          <wp:inline distT="0" distB="0" distL="0" distR="0" wp14:anchorId="1B64F9EC" wp14:editId="3C987AA8">
            <wp:extent cx="5731510" cy="2968625"/>
            <wp:effectExtent l="0" t="0" r="2540" b="3175"/>
            <wp:docPr id="12216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46F0" w14:textId="25B24635" w:rsidR="005A6399" w:rsidRDefault="005A6399">
      <w:r w:rsidRPr="005A6399">
        <w:rPr>
          <w:noProof/>
        </w:rPr>
        <w:lastRenderedPageBreak/>
        <w:drawing>
          <wp:inline distT="0" distB="0" distL="0" distR="0" wp14:anchorId="716A119C" wp14:editId="096AFF3A">
            <wp:extent cx="5731510" cy="2586990"/>
            <wp:effectExtent l="0" t="0" r="2540" b="3810"/>
            <wp:docPr id="19019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2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2BBF" w14:textId="0C4D7919" w:rsidR="00412BCA" w:rsidRDefault="00412BCA">
      <w:r>
        <w:t>Main objective is to first follow the few steps –</w:t>
      </w:r>
    </w:p>
    <w:p w14:paraId="391CD5BA" w14:textId="4E47BEEB" w:rsidR="00412BCA" w:rsidRDefault="00412BCA" w:rsidP="00412BCA">
      <w:pPr>
        <w:pStyle w:val="ListParagraph"/>
        <w:numPr>
          <w:ilvl w:val="1"/>
          <w:numId w:val="1"/>
        </w:numPr>
      </w:pPr>
      <w:r>
        <w:t>First fork the repo to our github repo.</w:t>
      </w:r>
    </w:p>
    <w:p w14:paraId="4EE49631" w14:textId="099FD57E" w:rsidR="00412BCA" w:rsidRDefault="00412BCA" w:rsidP="00412BCA">
      <w:pPr>
        <w:pStyle w:val="ListParagraph"/>
        <w:numPr>
          <w:ilvl w:val="1"/>
          <w:numId w:val="1"/>
        </w:numPr>
      </w:pPr>
      <w:r>
        <w:t xml:space="preserve">Then open it in your local browser and clone the forked repo by command </w:t>
      </w:r>
      <w:proofErr w:type="gramStart"/>
      <w:r>
        <w:t>“ git</w:t>
      </w:r>
      <w:proofErr w:type="gramEnd"/>
      <w:r>
        <w:t xml:space="preserve"> clone </w:t>
      </w:r>
      <w:hyperlink r:id="rId14" w:history="1">
        <w:r w:rsidRPr="00FC64C1">
          <w:rPr>
            <w:rStyle w:val="Hyperlink"/>
          </w:rPr>
          <w:t>https://github.com/bikssbunny/Book-My-Show-biks.git</w:t>
        </w:r>
      </w:hyperlink>
      <w:r>
        <w:t xml:space="preserve"> “</w:t>
      </w:r>
    </w:p>
    <w:p w14:paraId="22696486" w14:textId="798AC72A" w:rsidR="00412BCA" w:rsidRDefault="00412BCA" w:rsidP="00412BCA">
      <w:pPr>
        <w:pStyle w:val="ListParagraph"/>
        <w:numPr>
          <w:ilvl w:val="1"/>
          <w:numId w:val="1"/>
        </w:numPr>
      </w:pPr>
      <w:r>
        <w:t>Then make a feature branch and make some changes to get the pull request.</w:t>
      </w:r>
    </w:p>
    <w:p w14:paraId="70B2CB4F" w14:textId="3B2DF1F7" w:rsidR="00412BCA" w:rsidRDefault="00412BCA" w:rsidP="00412BCA">
      <w:pPr>
        <w:pStyle w:val="ListParagraph"/>
        <w:numPr>
          <w:ilvl w:val="1"/>
          <w:numId w:val="1"/>
        </w:numPr>
      </w:pPr>
      <w:r>
        <w:t>After that go to our github repo and the compare &amp; pull request will appear and follow the ahead steps</w:t>
      </w:r>
    </w:p>
    <w:p w14:paraId="68371AC7" w14:textId="4F99AC5F" w:rsidR="00BE2D7C" w:rsidRDefault="00BE2D7C" w:rsidP="00412BCA">
      <w:pPr>
        <w:pStyle w:val="ListParagraph"/>
        <w:numPr>
          <w:ilvl w:val="1"/>
          <w:numId w:val="1"/>
        </w:numPr>
      </w:pPr>
      <w:r>
        <w:t xml:space="preserve">Then merge pull request </w:t>
      </w:r>
    </w:p>
    <w:p w14:paraId="42EA4092" w14:textId="1A321DDF" w:rsidR="00BE2D7C" w:rsidRDefault="00BE2D7C" w:rsidP="00412BCA">
      <w:pPr>
        <w:pStyle w:val="ListParagraph"/>
        <w:numPr>
          <w:ilvl w:val="1"/>
          <w:numId w:val="1"/>
        </w:numPr>
      </w:pPr>
      <w:r>
        <w:t>After that we’ll be seeing this interface after completion of task.</w:t>
      </w:r>
    </w:p>
    <w:p w14:paraId="408BF3FC" w14:textId="1BD995CE" w:rsidR="005A6399" w:rsidRDefault="007B336B">
      <w:r w:rsidRPr="007B336B">
        <w:rPr>
          <w:noProof/>
        </w:rPr>
        <w:drawing>
          <wp:inline distT="0" distB="0" distL="0" distR="0" wp14:anchorId="0554CB4B" wp14:editId="30A85821">
            <wp:extent cx="5731510" cy="2583180"/>
            <wp:effectExtent l="0" t="0" r="2540" b="7620"/>
            <wp:docPr id="147938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7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B8FB" w14:textId="78B16398" w:rsidR="00412BCA" w:rsidRPr="00412BCA" w:rsidRDefault="00412BCA">
      <w:pPr>
        <w:rPr>
          <w:b/>
          <w:bCs/>
          <w:u w:val="single"/>
        </w:rPr>
      </w:pPr>
      <w:r w:rsidRPr="00412BCA">
        <w:rPr>
          <w:b/>
          <w:bCs/>
          <w:u w:val="single"/>
        </w:rPr>
        <w:t>The github pull request URL link –</w:t>
      </w:r>
    </w:p>
    <w:p w14:paraId="275ED46F" w14:textId="5FAB50BA" w:rsidR="005A6399" w:rsidRDefault="00412BCA" w:rsidP="00412BCA">
      <w:pPr>
        <w:pStyle w:val="ListParagraph"/>
        <w:numPr>
          <w:ilvl w:val="0"/>
          <w:numId w:val="6"/>
        </w:numPr>
      </w:pPr>
      <w:hyperlink r:id="rId16" w:history="1">
        <w:r w:rsidRPr="00FC64C1">
          <w:rPr>
            <w:rStyle w:val="Hyperlink"/>
          </w:rPr>
          <w:t>https://github.com/akshu20791/Book-My-Show/pull/28</w:t>
        </w:r>
      </w:hyperlink>
    </w:p>
    <w:p w14:paraId="63F0168C" w14:textId="7CD167B9" w:rsidR="00412BCA" w:rsidRDefault="00412BCA" w:rsidP="00412BCA">
      <w:r>
        <w:t>Then update in the jira board as you’ve completed your task 2 so drag and drop it into done from</w:t>
      </w:r>
      <w:r w:rsidR="00BE2D7C">
        <w:t xml:space="preserve"> progress</w:t>
      </w:r>
    </w:p>
    <w:p w14:paraId="21B6E0A1" w14:textId="406474BF" w:rsidR="008E1DA6" w:rsidRDefault="008E1DA6">
      <w:r w:rsidRPr="008E1DA6">
        <w:rPr>
          <w:noProof/>
        </w:rPr>
        <w:lastRenderedPageBreak/>
        <w:drawing>
          <wp:inline distT="0" distB="0" distL="0" distR="0" wp14:anchorId="68DFA491" wp14:editId="7A6E7845">
            <wp:extent cx="5731510" cy="3064510"/>
            <wp:effectExtent l="0" t="0" r="2540" b="2540"/>
            <wp:docPr id="20560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62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5BF2" w14:textId="77777777" w:rsidR="00BE2D7C" w:rsidRDefault="00BE2D7C"/>
    <w:p w14:paraId="0A0EEC1F" w14:textId="77777777" w:rsidR="008C2313" w:rsidRDefault="008C2313">
      <w:pPr>
        <w:rPr>
          <w:b/>
          <w:bCs/>
          <w:sz w:val="28"/>
          <w:szCs w:val="28"/>
          <w:u w:val="single"/>
        </w:rPr>
      </w:pPr>
    </w:p>
    <w:p w14:paraId="038770AB" w14:textId="77777777" w:rsidR="008C2313" w:rsidRDefault="008C2313">
      <w:pPr>
        <w:rPr>
          <w:b/>
          <w:bCs/>
          <w:sz w:val="28"/>
          <w:szCs w:val="28"/>
          <w:u w:val="single"/>
        </w:rPr>
      </w:pPr>
    </w:p>
    <w:p w14:paraId="7D518044" w14:textId="77777777" w:rsidR="008C2313" w:rsidRDefault="008C2313">
      <w:pPr>
        <w:rPr>
          <w:b/>
          <w:bCs/>
          <w:sz w:val="28"/>
          <w:szCs w:val="28"/>
          <w:u w:val="single"/>
        </w:rPr>
      </w:pPr>
    </w:p>
    <w:p w14:paraId="72A71822" w14:textId="77777777" w:rsidR="008C2313" w:rsidRDefault="008C2313">
      <w:pPr>
        <w:rPr>
          <w:b/>
          <w:bCs/>
          <w:sz w:val="28"/>
          <w:szCs w:val="28"/>
          <w:u w:val="single"/>
        </w:rPr>
      </w:pPr>
    </w:p>
    <w:p w14:paraId="187D11CF" w14:textId="3AB2A66B" w:rsidR="008C2313" w:rsidRDefault="00BE2D7C">
      <w:pPr>
        <w:rPr>
          <w:b/>
          <w:bCs/>
          <w:sz w:val="28"/>
          <w:szCs w:val="28"/>
          <w:u w:val="single"/>
        </w:rPr>
      </w:pPr>
      <w:r w:rsidRPr="00BE2D7C">
        <w:rPr>
          <w:b/>
          <w:bCs/>
          <w:sz w:val="28"/>
          <w:szCs w:val="28"/>
          <w:u w:val="single"/>
        </w:rPr>
        <w:t>3</w:t>
      </w:r>
      <w:r w:rsidRPr="00BE2D7C">
        <w:rPr>
          <w:b/>
          <w:bCs/>
          <w:sz w:val="28"/>
          <w:szCs w:val="28"/>
          <w:u w:val="single"/>
          <w:vertAlign w:val="superscript"/>
        </w:rPr>
        <w:t>rd</w:t>
      </w:r>
      <w:r w:rsidRPr="00BE2D7C">
        <w:rPr>
          <w:b/>
          <w:bCs/>
          <w:sz w:val="28"/>
          <w:szCs w:val="28"/>
          <w:u w:val="single"/>
        </w:rPr>
        <w:t xml:space="preserve"> Task</w:t>
      </w:r>
    </w:p>
    <w:p w14:paraId="1120F26A" w14:textId="77777777" w:rsidR="008C2313" w:rsidRDefault="008C2313" w:rsidP="008C2313">
      <w:r>
        <w:t xml:space="preserve">Main </w:t>
      </w:r>
      <w:proofErr w:type="gramStart"/>
      <w:r>
        <w:t xml:space="preserve">objective </w:t>
      </w:r>
      <w:r w:rsidRPr="00BE2D7C">
        <w:rPr>
          <w:b/>
          <w:bCs/>
        </w:rPr>
        <w:t>:</w:t>
      </w:r>
      <w:proofErr w:type="gramEnd"/>
      <w:r w:rsidRPr="00BE2D7C">
        <w:t xml:space="preserve"> Automate the entire build-test-deploy workflow using Jenkins.</w:t>
      </w:r>
    </w:p>
    <w:p w14:paraId="2560538D" w14:textId="04825ED7" w:rsidR="003008A0" w:rsidRDefault="008C2313">
      <w:pPr>
        <w:rPr>
          <w:b/>
          <w:bCs/>
          <w:sz w:val="28"/>
          <w:szCs w:val="28"/>
          <w:u w:val="single"/>
        </w:rPr>
      </w:pPr>
      <w:r w:rsidRPr="003008A0">
        <w:rPr>
          <w:noProof/>
        </w:rPr>
        <w:drawing>
          <wp:inline distT="0" distB="0" distL="0" distR="0" wp14:anchorId="53791730" wp14:editId="14C1C161">
            <wp:extent cx="5731510" cy="2228850"/>
            <wp:effectExtent l="0" t="0" r="2540" b="0"/>
            <wp:docPr id="6887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9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4FC" w14:textId="64A5F1FE" w:rsidR="003008A0" w:rsidRDefault="003008A0" w:rsidP="00BE2D7C">
      <w:pPr>
        <w:pStyle w:val="ListParagraph"/>
        <w:numPr>
          <w:ilvl w:val="1"/>
          <w:numId w:val="1"/>
        </w:numPr>
      </w:pPr>
      <w:r>
        <w:t>Create an instance in name of ss-jenkins</w:t>
      </w:r>
    </w:p>
    <w:p w14:paraId="6FECD1C4" w14:textId="56EE4DD8" w:rsidR="008C2313" w:rsidRDefault="008C2313" w:rsidP="00BE2D7C">
      <w:pPr>
        <w:pStyle w:val="ListParagraph"/>
        <w:numPr>
          <w:ilvl w:val="1"/>
          <w:numId w:val="1"/>
        </w:numPr>
      </w:pPr>
      <w:r>
        <w:t>After creating the instance connect it via ssh client</w:t>
      </w:r>
    </w:p>
    <w:p w14:paraId="10DE68AF" w14:textId="74AFE410" w:rsidR="008C2313" w:rsidRDefault="008C2313" w:rsidP="008C2313">
      <w:pPr>
        <w:pStyle w:val="ListParagraph"/>
        <w:numPr>
          <w:ilvl w:val="1"/>
          <w:numId w:val="1"/>
        </w:numPr>
      </w:pPr>
      <w:r>
        <w:t xml:space="preserve">Install all the pre requisites for the running of </w:t>
      </w:r>
      <w:proofErr w:type="gramStart"/>
      <w:r>
        <w:t>Jenkins ,</w:t>
      </w:r>
      <w:proofErr w:type="gramEnd"/>
      <w:r>
        <w:t xml:space="preserve"> like java, npm, docker for </w:t>
      </w:r>
      <w:proofErr w:type="gramStart"/>
      <w:r>
        <w:t>sonarqube ,</w:t>
      </w:r>
      <w:proofErr w:type="gramEnd"/>
      <w:r>
        <w:t xml:space="preserve"> Jenkins installations, node js, Kubernetes.</w:t>
      </w:r>
    </w:p>
    <w:p w14:paraId="0A5E370A" w14:textId="297A232D" w:rsidR="008C2313" w:rsidRDefault="008C2313" w:rsidP="008C2313">
      <w:pPr>
        <w:pStyle w:val="ListParagraph"/>
        <w:numPr>
          <w:ilvl w:val="1"/>
          <w:numId w:val="1"/>
        </w:numPr>
      </w:pPr>
      <w:r>
        <w:lastRenderedPageBreak/>
        <w:t xml:space="preserve">Check for Jenkins status after that access it through public-ip:8080 </w:t>
      </w:r>
    </w:p>
    <w:p w14:paraId="3D6F421D" w14:textId="4A93DD00" w:rsidR="00053DFA" w:rsidRDefault="008C2313" w:rsidP="008C2313">
      <w:pPr>
        <w:pStyle w:val="ListParagraph"/>
        <w:numPr>
          <w:ilvl w:val="1"/>
          <w:numId w:val="1"/>
        </w:numPr>
      </w:pPr>
      <w:r>
        <w:t>Do mind to allow the necessary ports in inbound rules.</w:t>
      </w:r>
    </w:p>
    <w:p w14:paraId="32B9BC0A" w14:textId="3D9F3AF5" w:rsidR="008C2313" w:rsidRDefault="008C2313" w:rsidP="008C2313">
      <w:pPr>
        <w:pStyle w:val="ListParagraph"/>
        <w:numPr>
          <w:ilvl w:val="1"/>
          <w:numId w:val="1"/>
        </w:numPr>
      </w:pPr>
      <w:r>
        <w:t>After that access sonarqube by pulling docker image of sonarqube community lts and access it through public-ip:9000</w:t>
      </w:r>
    </w:p>
    <w:p w14:paraId="0A03D112" w14:textId="0E1A8ADE" w:rsidR="008C2313" w:rsidRDefault="00DD6D62" w:rsidP="008C2313">
      <w:pPr>
        <w:pStyle w:val="ListParagraph"/>
        <w:numPr>
          <w:ilvl w:val="1"/>
          <w:numId w:val="1"/>
        </w:numPr>
      </w:pPr>
      <w:r w:rsidRPr="00DD6D62">
        <w:t>Jenkins integrates with SonarQube to scan the codebase for bugs, vulnerabilities, code smells, and maintainability issues.</w:t>
      </w:r>
    </w:p>
    <w:p w14:paraId="257486CD" w14:textId="48FC6BC0" w:rsidR="00DD6D62" w:rsidRDefault="00DD6D62" w:rsidP="008C2313">
      <w:pPr>
        <w:pStyle w:val="ListParagraph"/>
        <w:numPr>
          <w:ilvl w:val="1"/>
          <w:numId w:val="1"/>
        </w:numPr>
      </w:pPr>
      <w:r w:rsidRPr="00DD6D62">
        <w:t>Jenkins uses the Dockerfile you created to package the application into an image, and then pushes it to DockerHub (your repository).</w:t>
      </w:r>
    </w:p>
    <w:p w14:paraId="69218B1D" w14:textId="0B394CEC" w:rsidR="00191249" w:rsidRDefault="00DD6D62" w:rsidP="00DD6D62">
      <w:pPr>
        <w:pStyle w:val="ListParagraph"/>
        <w:numPr>
          <w:ilvl w:val="1"/>
          <w:numId w:val="1"/>
        </w:numPr>
      </w:pPr>
      <w:r w:rsidRPr="00DD6D62">
        <w:t>The Docker image is run as a container on the Jenkins server or another node, exposing the app on a specific port.</w:t>
      </w:r>
    </w:p>
    <w:p w14:paraId="6F79DA17" w14:textId="7FD3CAD9" w:rsidR="00DD6D62" w:rsidRDefault="00DD6D62" w:rsidP="00DD6D62">
      <w:pPr>
        <w:pStyle w:val="ListParagraph"/>
        <w:numPr>
          <w:ilvl w:val="1"/>
          <w:numId w:val="1"/>
        </w:numPr>
      </w:pPr>
      <w:r>
        <w:t xml:space="preserve">Create credentials for docker </w:t>
      </w:r>
      <w:proofErr w:type="gramStart"/>
      <w:r>
        <w:t>( docker</w:t>
      </w:r>
      <w:proofErr w:type="gramEnd"/>
      <w:r>
        <w:t xml:space="preserve"> </w:t>
      </w:r>
      <w:proofErr w:type="gramStart"/>
      <w:r>
        <w:t>token )</w:t>
      </w:r>
      <w:proofErr w:type="gramEnd"/>
      <w:r>
        <w:t xml:space="preserve"> , sonarqube token and email integration for Jenkins setup</w:t>
      </w:r>
    </w:p>
    <w:p w14:paraId="07A96256" w14:textId="74FEEE54" w:rsidR="00DD6D62" w:rsidRDefault="00DD6D62" w:rsidP="00DD6D62">
      <w:pPr>
        <w:pStyle w:val="ListParagraph"/>
        <w:numPr>
          <w:ilvl w:val="1"/>
          <w:numId w:val="1"/>
        </w:numPr>
      </w:pPr>
      <w:r>
        <w:t xml:space="preserve">After every setup jenkins in manage Jenkins section </w:t>
      </w:r>
      <w:proofErr w:type="gramStart"/>
      <w:r>
        <w:t>( tools</w:t>
      </w:r>
      <w:proofErr w:type="gramEnd"/>
      <w:r>
        <w:t xml:space="preserve"> , credentials and system and installing necessary plugins) well create a new pipeline and build it for the continuous deployment.</w:t>
      </w:r>
    </w:p>
    <w:p w14:paraId="5A4529C1" w14:textId="09B86886" w:rsidR="008A4F78" w:rsidRDefault="008A4F78"/>
    <w:p w14:paraId="4777AD07" w14:textId="628BB05A" w:rsidR="008A4F78" w:rsidRDefault="008A4F78"/>
    <w:p w14:paraId="2416D9CB" w14:textId="6020E670" w:rsidR="00B35BE3" w:rsidRDefault="00DD6D62">
      <w:r w:rsidRPr="00F51D18">
        <w:rPr>
          <w:noProof/>
        </w:rPr>
        <w:lastRenderedPageBreak/>
        <w:drawing>
          <wp:inline distT="0" distB="0" distL="0" distR="0" wp14:anchorId="020830EB" wp14:editId="04BFFA46">
            <wp:extent cx="5731510" cy="3058160"/>
            <wp:effectExtent l="0" t="0" r="2540" b="8890"/>
            <wp:docPr id="95181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94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08A" w:rsidRPr="00194A30">
        <w:rPr>
          <w:noProof/>
        </w:rPr>
        <w:drawing>
          <wp:inline distT="0" distB="0" distL="0" distR="0" wp14:anchorId="69354534" wp14:editId="1D5FDF91">
            <wp:extent cx="5731510" cy="3052445"/>
            <wp:effectExtent l="0" t="0" r="2540" b="0"/>
            <wp:docPr id="82973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61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FCDB" w14:textId="32CFBDFC" w:rsidR="0043408A" w:rsidRDefault="0043408A"/>
    <w:p w14:paraId="700BE2F8" w14:textId="041D83BB" w:rsidR="007A7B3A" w:rsidRDefault="0098720E">
      <w:r w:rsidRPr="006734FF">
        <w:rPr>
          <w:noProof/>
        </w:rPr>
        <w:lastRenderedPageBreak/>
        <w:drawing>
          <wp:inline distT="0" distB="0" distL="0" distR="0" wp14:anchorId="45AD8D69" wp14:editId="71F6DA4C">
            <wp:extent cx="5731510" cy="3079115"/>
            <wp:effectExtent l="0" t="0" r="2540" b="6985"/>
            <wp:docPr id="12338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74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35A0" w14:textId="222CD765" w:rsidR="006D1EDE" w:rsidRDefault="006D1EDE"/>
    <w:p w14:paraId="29CBA40F" w14:textId="042FABBF" w:rsidR="0098720E" w:rsidRDefault="0098720E" w:rsidP="0098720E">
      <w:pPr>
        <w:pStyle w:val="ListParagraph"/>
        <w:numPr>
          <w:ilvl w:val="1"/>
          <w:numId w:val="1"/>
        </w:numPr>
      </w:pPr>
      <w:r>
        <w:t xml:space="preserve">After the pipeline got build we can check the code quality in sonarqube and we’ll be pushing the docker image into our docker repository and email of successful </w:t>
      </w:r>
    </w:p>
    <w:p w14:paraId="5982FB40" w14:textId="68D3AF3E" w:rsidR="0098720E" w:rsidRDefault="0098720E" w:rsidP="0098720E">
      <w:pPr>
        <w:pStyle w:val="ListParagraph"/>
        <w:numPr>
          <w:ilvl w:val="1"/>
          <w:numId w:val="1"/>
        </w:numPr>
      </w:pPr>
      <w:r>
        <w:t xml:space="preserve">In the stage view we can see stage getting passed and which shows successful deployment </w:t>
      </w:r>
    </w:p>
    <w:p w14:paraId="2D75830C" w14:textId="55A7168F" w:rsidR="0043408A" w:rsidRDefault="0043408A" w:rsidP="0098720E">
      <w:pPr>
        <w:pStyle w:val="ListParagraph"/>
        <w:numPr>
          <w:ilvl w:val="1"/>
          <w:numId w:val="1"/>
        </w:numPr>
      </w:pPr>
      <w:r>
        <w:t>In mail also a success message pops up after complete success of the pipeline build.</w:t>
      </w:r>
    </w:p>
    <w:p w14:paraId="3F745612" w14:textId="061950BB" w:rsidR="00DD6D62" w:rsidRDefault="00DD6D62"/>
    <w:p w14:paraId="5F3656F8" w14:textId="77777777" w:rsidR="00DD6D62" w:rsidRDefault="00DD6D62"/>
    <w:p w14:paraId="14A28BD8" w14:textId="143AD52D" w:rsidR="00DD6D62" w:rsidRDefault="00DD6D62">
      <w:r w:rsidRPr="00FF5AB1">
        <w:rPr>
          <w:noProof/>
        </w:rPr>
        <w:lastRenderedPageBreak/>
        <w:drawing>
          <wp:inline distT="0" distB="0" distL="0" distR="0" wp14:anchorId="24806F1C" wp14:editId="3010DE83">
            <wp:extent cx="5731510" cy="3103245"/>
            <wp:effectExtent l="0" t="0" r="2540" b="1905"/>
            <wp:docPr id="7325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4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627D" w14:textId="7E9486C9" w:rsidR="0043408A" w:rsidRDefault="0043408A" w:rsidP="0043408A">
      <w:pPr>
        <w:pStyle w:val="ListParagraph"/>
        <w:numPr>
          <w:ilvl w:val="1"/>
          <w:numId w:val="1"/>
        </w:numPr>
      </w:pPr>
      <w:r>
        <w:t>Check in sonarqube for the code</w:t>
      </w:r>
      <w:r w:rsidRPr="0043408A">
        <w:t>codebase for bugs, vulnerabilities, code smells, and maintainability issues</w:t>
      </w:r>
      <w:r>
        <w:t xml:space="preserve"> andcode quality checks.</w:t>
      </w:r>
    </w:p>
    <w:p w14:paraId="4BB9C952" w14:textId="40DAD514" w:rsidR="00CF76D0" w:rsidRDefault="00CF76D0">
      <w:r w:rsidRPr="00CF76D0">
        <w:rPr>
          <w:noProof/>
        </w:rPr>
        <w:drawing>
          <wp:inline distT="0" distB="0" distL="0" distR="0" wp14:anchorId="262D30E4" wp14:editId="7C1E6E81">
            <wp:extent cx="5731510" cy="3016250"/>
            <wp:effectExtent l="0" t="0" r="2540" b="0"/>
            <wp:docPr id="173941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11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ED61" w14:textId="38745261" w:rsidR="0043408A" w:rsidRDefault="0043408A">
      <w:r>
        <w:t>Similarly in last step after completion of task 2 we would manually drag n drop the tasks completed from in progress to done for completion of the task.</w:t>
      </w:r>
    </w:p>
    <w:p w14:paraId="5DB6B5E6" w14:textId="77777777" w:rsidR="00245087" w:rsidRDefault="00245087"/>
    <w:p w14:paraId="77571A4D" w14:textId="3CA22355" w:rsidR="00D56E37" w:rsidRDefault="0043408A">
      <w:pPr>
        <w:rPr>
          <w:b/>
          <w:bCs/>
          <w:sz w:val="28"/>
          <w:szCs w:val="28"/>
          <w:u w:val="single"/>
        </w:rPr>
      </w:pPr>
      <w:r w:rsidRPr="0043408A">
        <w:rPr>
          <w:b/>
          <w:bCs/>
          <w:sz w:val="28"/>
          <w:szCs w:val="28"/>
          <w:u w:val="single"/>
        </w:rPr>
        <w:t>4</w:t>
      </w:r>
      <w:r w:rsidRPr="0043408A">
        <w:rPr>
          <w:b/>
          <w:bCs/>
          <w:sz w:val="28"/>
          <w:szCs w:val="28"/>
          <w:u w:val="single"/>
          <w:vertAlign w:val="superscript"/>
        </w:rPr>
        <w:t>th</w:t>
      </w:r>
      <w:r w:rsidRPr="0043408A">
        <w:rPr>
          <w:b/>
          <w:bCs/>
          <w:sz w:val="28"/>
          <w:szCs w:val="28"/>
          <w:u w:val="single"/>
        </w:rPr>
        <w:t xml:space="preserve"> Task</w:t>
      </w:r>
    </w:p>
    <w:p w14:paraId="64094D79" w14:textId="4E573025" w:rsidR="0043408A" w:rsidRPr="0043408A" w:rsidRDefault="0043408A" w:rsidP="0043408A">
      <w:r w:rsidRPr="0043408A">
        <w:t>Main objective is to containerize the application</w:t>
      </w:r>
    </w:p>
    <w:p w14:paraId="53EE0B93" w14:textId="77777777" w:rsidR="0043408A" w:rsidRPr="0043408A" w:rsidRDefault="0043408A" w:rsidP="0043408A">
      <w:pPr>
        <w:numPr>
          <w:ilvl w:val="0"/>
          <w:numId w:val="7"/>
        </w:numPr>
      </w:pPr>
      <w:r w:rsidRPr="0043408A">
        <w:t>Write your own Dockerfile to package the BookMyShow app.</w:t>
      </w:r>
    </w:p>
    <w:p w14:paraId="6E3EE077" w14:textId="77777777" w:rsidR="0043408A" w:rsidRPr="0043408A" w:rsidRDefault="0043408A" w:rsidP="0043408A">
      <w:pPr>
        <w:numPr>
          <w:ilvl w:val="0"/>
          <w:numId w:val="7"/>
        </w:numPr>
      </w:pPr>
      <w:r w:rsidRPr="0043408A">
        <w:lastRenderedPageBreak/>
        <w:t>Jenkins will build the Docker image and push it to DockerHub.</w:t>
      </w:r>
    </w:p>
    <w:p w14:paraId="7D361BCE" w14:textId="77777777" w:rsidR="0043408A" w:rsidRDefault="0043408A" w:rsidP="0043408A">
      <w:pPr>
        <w:numPr>
          <w:ilvl w:val="0"/>
          <w:numId w:val="7"/>
        </w:numPr>
      </w:pPr>
      <w:r w:rsidRPr="0043408A">
        <w:t>Run the image locally to check if the app runs properly (port 3000).</w:t>
      </w:r>
    </w:p>
    <w:p w14:paraId="2E49D984" w14:textId="3BED2C85" w:rsidR="00A15A7D" w:rsidRDefault="00A15A7D" w:rsidP="00A15A7D">
      <w:pPr>
        <w:pStyle w:val="ListParagraph"/>
        <w:numPr>
          <w:ilvl w:val="0"/>
          <w:numId w:val="7"/>
        </w:numPr>
      </w:pPr>
      <w:r w:rsidRPr="0043408A">
        <w:t xml:space="preserve">Provides </w:t>
      </w:r>
      <w:r w:rsidRPr="00A15A7D">
        <w:t>portable, consistent runtime environment.</w:t>
      </w:r>
    </w:p>
    <w:p w14:paraId="1B2E8C47" w14:textId="6487F8C0" w:rsidR="00A15A7D" w:rsidRDefault="00957675" w:rsidP="00A15A7D">
      <w:r w:rsidRPr="00957675">
        <w:rPr>
          <w:noProof/>
        </w:rPr>
        <w:drawing>
          <wp:inline distT="0" distB="0" distL="0" distR="0" wp14:anchorId="481883D1" wp14:editId="20D9F490">
            <wp:extent cx="5731510" cy="3076575"/>
            <wp:effectExtent l="0" t="0" r="2540" b="9525"/>
            <wp:docPr id="13351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0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5F90" w14:textId="3A77269B" w:rsidR="00957675" w:rsidRDefault="00957675" w:rsidP="00A15A7D">
      <w:hyperlink r:id="rId25" w:history="1">
        <w:r w:rsidRPr="00FC64C1">
          <w:rPr>
            <w:rStyle w:val="Hyperlink"/>
          </w:rPr>
          <w:t>https://hub.docker.com/repository/docker/souviksarkar123/bms/general</w:t>
        </w:r>
      </w:hyperlink>
      <w:r>
        <w:t xml:space="preserve"> - Docker hub repository link of pushed docker image</w:t>
      </w:r>
    </w:p>
    <w:p w14:paraId="1FD5A14D" w14:textId="15F5C69E" w:rsidR="0043408A" w:rsidRPr="0043408A" w:rsidRDefault="00A15A7D" w:rsidP="0043408A">
      <w:r w:rsidRPr="00D56E37">
        <w:rPr>
          <w:noProof/>
        </w:rPr>
        <w:drawing>
          <wp:inline distT="0" distB="0" distL="0" distR="0" wp14:anchorId="3FC40E91" wp14:editId="09481EAD">
            <wp:extent cx="5731510" cy="2952750"/>
            <wp:effectExtent l="0" t="0" r="2540" b="0"/>
            <wp:docPr id="146277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22921" name=""/>
                    <pic:cNvPicPr/>
                  </pic:nvPicPr>
                  <pic:blipFill rotWithShape="1">
                    <a:blip r:embed="rId26"/>
                    <a:srcRect t="4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B370" w14:textId="387F0B46" w:rsidR="0043408A" w:rsidRDefault="00A15A7D" w:rsidP="0043408A">
      <w:r w:rsidRPr="00A15A7D">
        <w:rPr>
          <w:noProof/>
        </w:rPr>
        <w:lastRenderedPageBreak/>
        <w:drawing>
          <wp:inline distT="0" distB="0" distL="0" distR="0" wp14:anchorId="7CE04482" wp14:editId="5CECDE42">
            <wp:extent cx="5731510" cy="2783205"/>
            <wp:effectExtent l="0" t="0" r="2540" b="0"/>
            <wp:docPr id="113647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36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3D3" w14:textId="6DCB016B" w:rsidR="00A15A7D" w:rsidRDefault="00A15A7D" w:rsidP="0043408A">
      <w:proofErr w:type="gramStart"/>
      <w:r>
        <w:t>Similarly</w:t>
      </w:r>
      <w:proofErr w:type="gramEnd"/>
      <w:r>
        <w:t xml:space="preserve"> like last task update the jira board.</w:t>
      </w:r>
    </w:p>
    <w:p w14:paraId="47CEC46D" w14:textId="77777777" w:rsidR="00A15A7D" w:rsidRDefault="00A15A7D" w:rsidP="0043408A"/>
    <w:p w14:paraId="2FE2627B" w14:textId="5C8926B3" w:rsidR="00A15A7D" w:rsidRDefault="00A15A7D" w:rsidP="0043408A">
      <w:pPr>
        <w:rPr>
          <w:b/>
          <w:bCs/>
          <w:sz w:val="28"/>
          <w:szCs w:val="28"/>
          <w:u w:val="single"/>
        </w:rPr>
      </w:pPr>
      <w:r w:rsidRPr="00A15A7D">
        <w:rPr>
          <w:b/>
          <w:bCs/>
          <w:sz w:val="28"/>
          <w:szCs w:val="28"/>
          <w:u w:val="single"/>
        </w:rPr>
        <w:t>5</w:t>
      </w:r>
      <w:r w:rsidRPr="00A15A7D">
        <w:rPr>
          <w:b/>
          <w:bCs/>
          <w:sz w:val="28"/>
          <w:szCs w:val="28"/>
          <w:u w:val="single"/>
          <w:vertAlign w:val="superscript"/>
        </w:rPr>
        <w:t>th</w:t>
      </w:r>
      <w:r w:rsidRPr="00A15A7D">
        <w:rPr>
          <w:b/>
          <w:bCs/>
          <w:sz w:val="28"/>
          <w:szCs w:val="28"/>
          <w:u w:val="single"/>
        </w:rPr>
        <w:t xml:space="preserve"> Task</w:t>
      </w:r>
    </w:p>
    <w:p w14:paraId="6FBD8916" w14:textId="5E55043C" w:rsidR="00A15A7D" w:rsidRDefault="00A15A7D" w:rsidP="0043408A">
      <w:r w:rsidRPr="00A15A7D">
        <w:t>Main objective Deploy app to a production-like environment.</w:t>
      </w:r>
    </w:p>
    <w:p w14:paraId="2393B201" w14:textId="0FBCE1CB" w:rsidR="00A15A7D" w:rsidRDefault="00A15A7D" w:rsidP="00A15A7D">
      <w:pPr>
        <w:pStyle w:val="ListParagraph"/>
        <w:numPr>
          <w:ilvl w:val="0"/>
          <w:numId w:val="7"/>
        </w:numPr>
      </w:pPr>
      <w:r>
        <w:t>Create an EKS cluster</w:t>
      </w:r>
    </w:p>
    <w:p w14:paraId="42DEE453" w14:textId="1D48FDA5" w:rsidR="00D56E37" w:rsidRDefault="00A15A7D" w:rsidP="00AC0AA6">
      <w:pPr>
        <w:pStyle w:val="ListParagraph"/>
        <w:numPr>
          <w:ilvl w:val="0"/>
          <w:numId w:val="7"/>
        </w:numPr>
      </w:pPr>
      <w:r>
        <w:t>Install all pre requisites and</w:t>
      </w:r>
      <w:r w:rsidR="004F5557">
        <w:t xml:space="preserve"> set the region carefully</w:t>
      </w:r>
    </w:p>
    <w:p w14:paraId="78D03F97" w14:textId="22DA9D8C" w:rsidR="00AC0AA6" w:rsidRDefault="00AC0AA6" w:rsidP="00AC0AA6">
      <w:pPr>
        <w:pStyle w:val="ListParagraph"/>
        <w:numPr>
          <w:ilvl w:val="0"/>
          <w:numId w:val="7"/>
        </w:numPr>
      </w:pPr>
      <w:r>
        <w:t>Create a namespace and folder of your name and inside that folder create the manifests file</w:t>
      </w:r>
    </w:p>
    <w:p w14:paraId="1F036241" w14:textId="4B4D1ECC" w:rsidR="00AC0AA6" w:rsidRDefault="00D56E37">
      <w:r w:rsidRPr="00D56E37">
        <w:rPr>
          <w:noProof/>
        </w:rPr>
        <w:drawing>
          <wp:inline distT="0" distB="0" distL="0" distR="0" wp14:anchorId="0CBDD964" wp14:editId="6C5FFB57">
            <wp:extent cx="5731510" cy="2162175"/>
            <wp:effectExtent l="0" t="0" r="2540" b="9525"/>
            <wp:docPr id="9008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49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880F" w14:textId="38C062E8" w:rsidR="00D56E37" w:rsidRDefault="00AC0AA6" w:rsidP="00AC0AA6">
      <w:pPr>
        <w:pStyle w:val="ListParagraph"/>
        <w:numPr>
          <w:ilvl w:val="0"/>
          <w:numId w:val="7"/>
        </w:numPr>
      </w:pPr>
      <w:r>
        <w:t xml:space="preserve">After successful creation of cluster now we are able to apply the deployment.yaml file and service.yaml file for accessing the website. </w:t>
      </w:r>
    </w:p>
    <w:p w14:paraId="18E4CBB9" w14:textId="5D6AEE55" w:rsidR="00D56E37" w:rsidRDefault="00D56E37">
      <w:r w:rsidRPr="00D56E37">
        <w:rPr>
          <w:noProof/>
        </w:rPr>
        <w:lastRenderedPageBreak/>
        <w:drawing>
          <wp:inline distT="0" distB="0" distL="0" distR="0" wp14:anchorId="63D858EC" wp14:editId="1EE0C104">
            <wp:extent cx="5731510" cy="2738755"/>
            <wp:effectExtent l="0" t="0" r="2540" b="4445"/>
            <wp:docPr id="160180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07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3F29" w14:textId="4A470E51" w:rsidR="00FD7FFC" w:rsidRDefault="00FD7FFC">
      <w:r w:rsidRPr="00485E2D">
        <w:rPr>
          <w:noProof/>
        </w:rPr>
        <w:drawing>
          <wp:inline distT="0" distB="0" distL="0" distR="0" wp14:anchorId="22FD0E2C" wp14:editId="448031FE">
            <wp:extent cx="5731510" cy="2131060"/>
            <wp:effectExtent l="0" t="0" r="2540" b="2540"/>
            <wp:docPr id="1670660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4200" w14:textId="4C046A9E" w:rsidR="00AC0AA6" w:rsidRDefault="00AC0AA6" w:rsidP="00AC0AA6">
      <w:pPr>
        <w:pStyle w:val="ListParagraph"/>
        <w:numPr>
          <w:ilvl w:val="0"/>
          <w:numId w:val="7"/>
        </w:numPr>
      </w:pPr>
      <w:r>
        <w:t xml:space="preserve">After applying the 2 manifests files we can now access the kubectl commands </w:t>
      </w:r>
    </w:p>
    <w:p w14:paraId="6B073BDD" w14:textId="689D6E86" w:rsidR="00AC0AA6" w:rsidRDefault="00AC0AA6" w:rsidP="00AC0AA6">
      <w:pPr>
        <w:pStyle w:val="ListParagraph"/>
        <w:numPr>
          <w:ilvl w:val="0"/>
          <w:numId w:val="7"/>
        </w:numPr>
      </w:pPr>
      <w:r>
        <w:t xml:space="preserve">The command </w:t>
      </w:r>
      <w:proofErr w:type="gramStart"/>
      <w:r>
        <w:t>“ kubectl</w:t>
      </w:r>
      <w:proofErr w:type="gramEnd"/>
      <w:r>
        <w:t xml:space="preserve"> get svc -n souvik </w:t>
      </w:r>
      <w:proofErr w:type="gramStart"/>
      <w:r>
        <w:t>“ to</w:t>
      </w:r>
      <w:proofErr w:type="gramEnd"/>
      <w:r>
        <w:t xml:space="preserve"> get all the </w:t>
      </w:r>
      <w:r w:rsidR="00FD7FFC">
        <w:t>services inside the namespace souvik</w:t>
      </w:r>
    </w:p>
    <w:p w14:paraId="4A450817" w14:textId="4851041A" w:rsidR="00FD7FFC" w:rsidRDefault="00FD7FFC" w:rsidP="00AC0AA6">
      <w:pPr>
        <w:pStyle w:val="ListParagraph"/>
        <w:numPr>
          <w:ilvl w:val="0"/>
          <w:numId w:val="7"/>
        </w:numPr>
      </w:pPr>
      <w:r>
        <w:t>The command “kubectl get pods -n souvik” to get all the pods running inside the container after applying deployment.yaml file.</w:t>
      </w:r>
    </w:p>
    <w:p w14:paraId="019877DE" w14:textId="6EDF9948" w:rsidR="00FD7FFC" w:rsidRDefault="00FD7FFC" w:rsidP="00FD7FFC">
      <w:r w:rsidRPr="00FD7FFC">
        <w:rPr>
          <w:noProof/>
        </w:rPr>
        <w:lastRenderedPageBreak/>
        <w:drawing>
          <wp:inline distT="0" distB="0" distL="0" distR="0" wp14:anchorId="13086043" wp14:editId="7F6F55F6">
            <wp:extent cx="5320145" cy="2789156"/>
            <wp:effectExtent l="0" t="0" r="0" b="0"/>
            <wp:docPr id="203516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636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6068" cy="279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3F2F" w14:textId="0EDB1D19" w:rsidR="00FD7FFC" w:rsidRDefault="00FD7FFC" w:rsidP="00FD7FFC">
      <w:r>
        <w:t>Go to jira board and update the board by completing the task.</w:t>
      </w:r>
    </w:p>
    <w:p w14:paraId="71BF9706" w14:textId="77777777" w:rsidR="00FD7FFC" w:rsidRDefault="00FD7FFC" w:rsidP="00FD7FFC"/>
    <w:p w14:paraId="6A098036" w14:textId="3870F666" w:rsidR="00FD7FFC" w:rsidRDefault="00FD7FFC" w:rsidP="00FD7FFC">
      <w:pPr>
        <w:rPr>
          <w:b/>
          <w:bCs/>
          <w:sz w:val="28"/>
          <w:szCs w:val="28"/>
          <w:u w:val="single"/>
        </w:rPr>
      </w:pPr>
      <w:r w:rsidRPr="00FD7FFC">
        <w:rPr>
          <w:b/>
          <w:bCs/>
          <w:sz w:val="28"/>
          <w:szCs w:val="28"/>
          <w:u w:val="single"/>
        </w:rPr>
        <w:t>6</w:t>
      </w:r>
      <w:r w:rsidRPr="00FD7FFC">
        <w:rPr>
          <w:b/>
          <w:bCs/>
          <w:sz w:val="28"/>
          <w:szCs w:val="28"/>
          <w:u w:val="single"/>
          <w:vertAlign w:val="superscript"/>
        </w:rPr>
        <w:t>th</w:t>
      </w:r>
      <w:r w:rsidRPr="00FD7FFC">
        <w:rPr>
          <w:b/>
          <w:bCs/>
          <w:sz w:val="28"/>
          <w:szCs w:val="28"/>
          <w:u w:val="single"/>
        </w:rPr>
        <w:t xml:space="preserve"> Task</w:t>
      </w:r>
    </w:p>
    <w:p w14:paraId="5E7868C1" w14:textId="388C5008" w:rsidR="00FD7FFC" w:rsidRPr="00FD7FFC" w:rsidRDefault="00FD7FFC" w:rsidP="00FD7FFC">
      <w:r w:rsidRPr="00FD7FFC">
        <w:t>Main objective is to track performance and health of the system through monitoring tools</w:t>
      </w:r>
    </w:p>
    <w:p w14:paraId="3872F7C4" w14:textId="1ACE87F9" w:rsidR="00485E2D" w:rsidRDefault="00485E2D">
      <w:r w:rsidRPr="00485E2D">
        <w:rPr>
          <w:noProof/>
        </w:rPr>
        <w:drawing>
          <wp:inline distT="0" distB="0" distL="0" distR="0" wp14:anchorId="5EB3AB56" wp14:editId="7B5344B8">
            <wp:extent cx="5731510" cy="2124075"/>
            <wp:effectExtent l="0" t="0" r="2540" b="9525"/>
            <wp:docPr id="2330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00B0" w14:textId="2450A341" w:rsidR="00FD7FFC" w:rsidRDefault="00FD7FFC" w:rsidP="00FD7FFC">
      <w:pPr>
        <w:pStyle w:val="ListParagraph"/>
        <w:numPr>
          <w:ilvl w:val="0"/>
          <w:numId w:val="7"/>
        </w:numPr>
      </w:pPr>
      <w:r>
        <w:t>After all the deployment run all the monitoring commands to install and access Prometheus and Grafana through command “kubectl get all -A” to find the external ip of Prometheus and Grafana.</w:t>
      </w:r>
    </w:p>
    <w:p w14:paraId="72870ACA" w14:textId="709655F1" w:rsidR="00FD7FFC" w:rsidRDefault="00FD7FFC" w:rsidP="00FD7FFC">
      <w:pPr>
        <w:pStyle w:val="ListParagraph"/>
        <w:numPr>
          <w:ilvl w:val="0"/>
          <w:numId w:val="7"/>
        </w:numPr>
      </w:pPr>
      <w:r>
        <w:t>Just copy the external ip of Grafana and Prometheus and open it on new tab</w:t>
      </w:r>
    </w:p>
    <w:p w14:paraId="129D94EF" w14:textId="2F505B88" w:rsidR="00FD7FFC" w:rsidRDefault="00FD7FFC" w:rsidP="00FD7FFC">
      <w:pPr>
        <w:pStyle w:val="ListParagraph"/>
        <w:numPr>
          <w:ilvl w:val="0"/>
          <w:numId w:val="7"/>
        </w:numPr>
      </w:pPr>
      <w:r>
        <w:t xml:space="preserve">To access Prometheus </w:t>
      </w:r>
      <w:r w:rsidR="008B1E31">
        <w:t>then externap-ip:9090</w:t>
      </w:r>
    </w:p>
    <w:p w14:paraId="40AD4187" w14:textId="45C62160" w:rsidR="008B1E31" w:rsidRDefault="008B1E31" w:rsidP="00FD7FFC">
      <w:pPr>
        <w:pStyle w:val="ListParagraph"/>
        <w:numPr>
          <w:ilvl w:val="0"/>
          <w:numId w:val="7"/>
        </w:numPr>
      </w:pPr>
      <w:r>
        <w:t>And to access Grafana then external-ip:80</w:t>
      </w:r>
    </w:p>
    <w:p w14:paraId="2C7D57AE" w14:textId="3067EB95" w:rsidR="008B1E31" w:rsidRDefault="008B1E31" w:rsidP="00FD7FFC">
      <w:pPr>
        <w:pStyle w:val="ListParagraph"/>
        <w:numPr>
          <w:ilvl w:val="0"/>
          <w:numId w:val="7"/>
        </w:numPr>
      </w:pPr>
      <w:r>
        <w:t xml:space="preserve">And similarly access the website by the namespace’s external-ip </w:t>
      </w:r>
    </w:p>
    <w:p w14:paraId="09AFD9A6" w14:textId="162DE2AA" w:rsidR="00D56E37" w:rsidRDefault="00D56E37" w:rsidP="00D56E37">
      <w:r w:rsidRPr="00D56E37">
        <w:rPr>
          <w:noProof/>
        </w:rPr>
        <w:lastRenderedPageBreak/>
        <w:drawing>
          <wp:inline distT="0" distB="0" distL="0" distR="0" wp14:anchorId="795D4CA0" wp14:editId="432A6939">
            <wp:extent cx="5731510" cy="3082290"/>
            <wp:effectExtent l="0" t="0" r="2540" b="3810"/>
            <wp:docPr id="104482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22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714C" w14:textId="7528ED6A" w:rsidR="00485E2D" w:rsidRDefault="00485E2D" w:rsidP="00D56E37">
      <w:r w:rsidRPr="00485E2D">
        <w:rPr>
          <w:noProof/>
        </w:rPr>
        <w:drawing>
          <wp:inline distT="0" distB="0" distL="0" distR="0" wp14:anchorId="3E28E05D" wp14:editId="10CECE79">
            <wp:extent cx="5731510" cy="3081655"/>
            <wp:effectExtent l="0" t="0" r="2540" b="4445"/>
            <wp:docPr id="133938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896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4D5A" w14:textId="4690D1F2" w:rsidR="00D56E37" w:rsidRDefault="00D56E37" w:rsidP="00D56E37">
      <w:r w:rsidRPr="00D56E37">
        <w:rPr>
          <w:noProof/>
        </w:rPr>
        <w:lastRenderedPageBreak/>
        <w:drawing>
          <wp:inline distT="0" distB="0" distL="0" distR="0" wp14:anchorId="6AFA77B3" wp14:editId="3963E972">
            <wp:extent cx="5731510" cy="3084195"/>
            <wp:effectExtent l="0" t="0" r="2540" b="1905"/>
            <wp:docPr id="8205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17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3C05" w14:textId="08B861B8" w:rsidR="00D56E37" w:rsidRDefault="00D56E37" w:rsidP="00D56E37">
      <w:r w:rsidRPr="00D56E37">
        <w:rPr>
          <w:noProof/>
        </w:rPr>
        <w:drawing>
          <wp:inline distT="0" distB="0" distL="0" distR="0" wp14:anchorId="24897982" wp14:editId="3482832D">
            <wp:extent cx="5731510" cy="3031490"/>
            <wp:effectExtent l="0" t="0" r="2540" b="0"/>
            <wp:docPr id="112627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25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C435" w14:textId="3CD30941" w:rsidR="00D56E37" w:rsidRDefault="00D56E37" w:rsidP="00D56E37"/>
    <w:p w14:paraId="305E0AB2" w14:textId="1239CA35" w:rsidR="00D56E37" w:rsidRDefault="00D56E37" w:rsidP="00D56E37">
      <w:r w:rsidRPr="00D56E37">
        <w:rPr>
          <w:noProof/>
        </w:rPr>
        <w:lastRenderedPageBreak/>
        <w:drawing>
          <wp:inline distT="0" distB="0" distL="0" distR="0" wp14:anchorId="4E0F151E" wp14:editId="0502B22B">
            <wp:extent cx="5731510" cy="3064510"/>
            <wp:effectExtent l="0" t="0" r="2540" b="2540"/>
            <wp:docPr id="155710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49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20FC" w14:textId="7E2CFB7C" w:rsidR="00D56E37" w:rsidRDefault="00D56E37" w:rsidP="00D56E37">
      <w:r w:rsidRPr="00D56E37">
        <w:rPr>
          <w:noProof/>
        </w:rPr>
        <w:drawing>
          <wp:inline distT="0" distB="0" distL="0" distR="0" wp14:anchorId="1EB8C97F" wp14:editId="749FC712">
            <wp:extent cx="5731510" cy="3063240"/>
            <wp:effectExtent l="0" t="0" r="2540" b="3810"/>
            <wp:docPr id="11803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92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4280" w14:textId="4AC2C650" w:rsidR="008B1E31" w:rsidRDefault="008B1E31" w:rsidP="008B1E31">
      <w:pPr>
        <w:pStyle w:val="ListParagraph"/>
        <w:numPr>
          <w:ilvl w:val="0"/>
          <w:numId w:val="7"/>
        </w:numPr>
      </w:pPr>
      <w:r>
        <w:t>Access Prometheus by login in and check target health</w:t>
      </w:r>
      <w:r w:rsidR="007A7B3A">
        <w:t>.</w:t>
      </w:r>
    </w:p>
    <w:p w14:paraId="70F3AF57" w14:textId="2D3ED46A" w:rsidR="00CC4CD8" w:rsidRDefault="00CC4CD8" w:rsidP="00D56E37"/>
    <w:p w14:paraId="42638C00" w14:textId="5E67A8D1" w:rsidR="00CC4CD8" w:rsidRDefault="00CC4CD8" w:rsidP="00D56E37"/>
    <w:p w14:paraId="764542A8" w14:textId="57D7D9A7" w:rsidR="00CC4CD8" w:rsidRDefault="00CC4CD8" w:rsidP="00D56E37"/>
    <w:p w14:paraId="08285ACC" w14:textId="77777777" w:rsidR="0075285C" w:rsidRDefault="0075285C" w:rsidP="00D56E37"/>
    <w:p w14:paraId="3C6E1BDB" w14:textId="77777777" w:rsidR="0075285C" w:rsidRDefault="0075285C" w:rsidP="00D56E37"/>
    <w:p w14:paraId="247A2117" w14:textId="77777777" w:rsidR="0075285C" w:rsidRDefault="0075285C" w:rsidP="00D56E37"/>
    <w:p w14:paraId="44A081D7" w14:textId="774C93CD" w:rsidR="0075285C" w:rsidRDefault="0075285C" w:rsidP="00D56E37">
      <w:r w:rsidRPr="0075285C">
        <w:rPr>
          <w:noProof/>
        </w:rPr>
        <w:lastRenderedPageBreak/>
        <w:drawing>
          <wp:inline distT="0" distB="0" distL="0" distR="0" wp14:anchorId="4FCF0C31" wp14:editId="4EBD17BB">
            <wp:extent cx="5731510" cy="2861310"/>
            <wp:effectExtent l="0" t="0" r="2540" b="0"/>
            <wp:docPr id="14636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25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123F" w14:textId="14221BD0" w:rsidR="0075285C" w:rsidRDefault="0075285C" w:rsidP="00D56E37">
      <w:r w:rsidRPr="0075285C">
        <w:rPr>
          <w:noProof/>
        </w:rPr>
        <w:drawing>
          <wp:inline distT="0" distB="0" distL="0" distR="0" wp14:anchorId="7B91C1F7" wp14:editId="4E16F160">
            <wp:extent cx="5731510" cy="3056890"/>
            <wp:effectExtent l="0" t="0" r="2540" b="0"/>
            <wp:docPr id="17462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6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9BEC" w14:textId="53C2C6B5" w:rsidR="008B1E31" w:rsidRDefault="008B1E31" w:rsidP="008B1E31">
      <w:pPr>
        <w:pStyle w:val="ListParagraph"/>
        <w:numPr>
          <w:ilvl w:val="0"/>
          <w:numId w:val="7"/>
        </w:numPr>
      </w:pPr>
      <w:r>
        <w:t xml:space="preserve">After Prometheus login into Grafana and create a data source name = Prometheus </w:t>
      </w:r>
    </w:p>
    <w:p w14:paraId="31B4C427" w14:textId="2E1ECA48" w:rsidR="008B1E31" w:rsidRDefault="008B1E31" w:rsidP="008B1E31">
      <w:pPr>
        <w:pStyle w:val="ListParagraph"/>
        <w:numPr>
          <w:ilvl w:val="0"/>
          <w:numId w:val="7"/>
        </w:numPr>
      </w:pPr>
      <w:r>
        <w:t>Then either import a dashboard or create it</w:t>
      </w:r>
    </w:p>
    <w:p w14:paraId="186D05CD" w14:textId="731302BF" w:rsidR="008B1E31" w:rsidRDefault="008B1E31" w:rsidP="008B1E31">
      <w:pPr>
        <w:pStyle w:val="ListParagraph"/>
        <w:numPr>
          <w:ilvl w:val="0"/>
          <w:numId w:val="7"/>
        </w:numPr>
      </w:pPr>
      <w:r>
        <w:t>After that select the designated pod and namespace to see the metrics</w:t>
      </w:r>
    </w:p>
    <w:p w14:paraId="6F9E66F5" w14:textId="18D5FAAB" w:rsidR="00EA6204" w:rsidRDefault="00EA6204" w:rsidP="00EA6204">
      <w:r w:rsidRPr="00EA6204">
        <w:rPr>
          <w:noProof/>
        </w:rPr>
        <w:lastRenderedPageBreak/>
        <w:drawing>
          <wp:inline distT="0" distB="0" distL="0" distR="0" wp14:anchorId="63FE2765" wp14:editId="43D56567">
            <wp:extent cx="5731510" cy="2849245"/>
            <wp:effectExtent l="0" t="0" r="2540" b="8255"/>
            <wp:docPr id="143256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49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8840" w14:textId="2F172062" w:rsidR="007A7B3A" w:rsidRDefault="00EA6204" w:rsidP="007A7B3A">
      <w:r>
        <w:t>Finally</w:t>
      </w:r>
      <w:r w:rsidR="00FC5FE2">
        <w:t>,</w:t>
      </w:r>
      <w:r>
        <w:t xml:space="preserve"> after completing the whole project complete the sprint and see the report.</w:t>
      </w:r>
    </w:p>
    <w:p w14:paraId="0BCCEF44" w14:textId="77777777" w:rsidR="00420C7D" w:rsidRDefault="00420C7D" w:rsidP="007A7B3A"/>
    <w:p w14:paraId="3A15ABB1" w14:textId="77777777" w:rsidR="00420C7D" w:rsidRDefault="00420C7D" w:rsidP="007A7B3A"/>
    <w:p w14:paraId="0163886D" w14:textId="77777777" w:rsidR="00420C7D" w:rsidRDefault="00420C7D" w:rsidP="007A7B3A"/>
    <w:p w14:paraId="211F96C9" w14:textId="77777777" w:rsidR="00420C7D" w:rsidRDefault="00420C7D" w:rsidP="007A7B3A"/>
    <w:p w14:paraId="17B1ACC5" w14:textId="77777777" w:rsidR="00420C7D" w:rsidRDefault="00420C7D" w:rsidP="007A7B3A"/>
    <w:p w14:paraId="4C29D27A" w14:textId="58FD073E" w:rsidR="00420C7D" w:rsidRPr="00420C7D" w:rsidRDefault="00420C7D" w:rsidP="00420C7D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20C7D">
        <w:rPr>
          <w:b/>
          <w:bCs/>
          <w:sz w:val="36"/>
          <w:szCs w:val="36"/>
          <w:u w:val="single"/>
        </w:rPr>
        <w:t>Thank You</w:t>
      </w:r>
    </w:p>
    <w:sectPr w:rsidR="00420C7D" w:rsidRPr="00420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0BAD0" w14:textId="77777777" w:rsidR="00050CE9" w:rsidRDefault="00050CE9" w:rsidP="00EC49C5">
      <w:pPr>
        <w:spacing w:after="0" w:line="240" w:lineRule="auto"/>
      </w:pPr>
      <w:r>
        <w:separator/>
      </w:r>
    </w:p>
  </w:endnote>
  <w:endnote w:type="continuationSeparator" w:id="0">
    <w:p w14:paraId="6FB5E438" w14:textId="77777777" w:rsidR="00050CE9" w:rsidRDefault="00050CE9" w:rsidP="00EC4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DB3FE" w14:textId="77777777" w:rsidR="00050CE9" w:rsidRDefault="00050CE9" w:rsidP="00EC49C5">
      <w:pPr>
        <w:spacing w:after="0" w:line="240" w:lineRule="auto"/>
      </w:pPr>
      <w:r>
        <w:separator/>
      </w:r>
    </w:p>
  </w:footnote>
  <w:footnote w:type="continuationSeparator" w:id="0">
    <w:p w14:paraId="5D3939A0" w14:textId="77777777" w:rsidR="00050CE9" w:rsidRDefault="00050CE9" w:rsidP="00EC4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ECA"/>
    <w:multiLevelType w:val="multilevel"/>
    <w:tmpl w:val="B58E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59F3"/>
    <w:multiLevelType w:val="multilevel"/>
    <w:tmpl w:val="0696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64773"/>
    <w:multiLevelType w:val="hybridMultilevel"/>
    <w:tmpl w:val="8812C374"/>
    <w:lvl w:ilvl="0" w:tplc="77A697D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D7C8F"/>
    <w:multiLevelType w:val="hybridMultilevel"/>
    <w:tmpl w:val="EBF00210"/>
    <w:lvl w:ilvl="0" w:tplc="6A06EEF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D6EF4"/>
    <w:multiLevelType w:val="hybridMultilevel"/>
    <w:tmpl w:val="52529C42"/>
    <w:lvl w:ilvl="0" w:tplc="BC86ED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E0453"/>
    <w:multiLevelType w:val="multilevel"/>
    <w:tmpl w:val="440E60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A348E"/>
    <w:multiLevelType w:val="multilevel"/>
    <w:tmpl w:val="BE46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384879">
    <w:abstractNumId w:val="1"/>
  </w:num>
  <w:num w:numId="2" w16cid:durableId="1874657410">
    <w:abstractNumId w:val="6"/>
  </w:num>
  <w:num w:numId="3" w16cid:durableId="570775302">
    <w:abstractNumId w:val="0"/>
  </w:num>
  <w:num w:numId="4" w16cid:durableId="85345766">
    <w:abstractNumId w:val="2"/>
  </w:num>
  <w:num w:numId="5" w16cid:durableId="75523239">
    <w:abstractNumId w:val="3"/>
  </w:num>
  <w:num w:numId="6" w16cid:durableId="625620944">
    <w:abstractNumId w:val="4"/>
  </w:num>
  <w:num w:numId="7" w16cid:durableId="548995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10"/>
    <w:rsid w:val="0000253F"/>
    <w:rsid w:val="00031FDF"/>
    <w:rsid w:val="00050CE9"/>
    <w:rsid w:val="00053DFA"/>
    <w:rsid w:val="00085486"/>
    <w:rsid w:val="00191249"/>
    <w:rsid w:val="00194A30"/>
    <w:rsid w:val="00245087"/>
    <w:rsid w:val="00296C6B"/>
    <w:rsid w:val="002B2A98"/>
    <w:rsid w:val="003008A0"/>
    <w:rsid w:val="00336252"/>
    <w:rsid w:val="00353F8B"/>
    <w:rsid w:val="003719C5"/>
    <w:rsid w:val="00387F96"/>
    <w:rsid w:val="00397AD5"/>
    <w:rsid w:val="003B6470"/>
    <w:rsid w:val="00412BCA"/>
    <w:rsid w:val="00420C7D"/>
    <w:rsid w:val="00421783"/>
    <w:rsid w:val="0043408A"/>
    <w:rsid w:val="00485E2D"/>
    <w:rsid w:val="004F5557"/>
    <w:rsid w:val="00534B41"/>
    <w:rsid w:val="005706D8"/>
    <w:rsid w:val="0058646C"/>
    <w:rsid w:val="005A6399"/>
    <w:rsid w:val="005C09FD"/>
    <w:rsid w:val="00625F07"/>
    <w:rsid w:val="006734FF"/>
    <w:rsid w:val="006D1EDE"/>
    <w:rsid w:val="00720BDD"/>
    <w:rsid w:val="0075285C"/>
    <w:rsid w:val="007A61F4"/>
    <w:rsid w:val="007A7B3A"/>
    <w:rsid w:val="007B269A"/>
    <w:rsid w:val="007B336B"/>
    <w:rsid w:val="007D34CB"/>
    <w:rsid w:val="00824FA7"/>
    <w:rsid w:val="008A4F78"/>
    <w:rsid w:val="008B1E31"/>
    <w:rsid w:val="008C2313"/>
    <w:rsid w:val="008E1DA6"/>
    <w:rsid w:val="0090185C"/>
    <w:rsid w:val="00957675"/>
    <w:rsid w:val="0098720E"/>
    <w:rsid w:val="009E787C"/>
    <w:rsid w:val="00A15A7D"/>
    <w:rsid w:val="00A4210C"/>
    <w:rsid w:val="00A63827"/>
    <w:rsid w:val="00A72879"/>
    <w:rsid w:val="00AC0AA6"/>
    <w:rsid w:val="00AC6244"/>
    <w:rsid w:val="00B01F25"/>
    <w:rsid w:val="00B0507E"/>
    <w:rsid w:val="00B23D75"/>
    <w:rsid w:val="00B27829"/>
    <w:rsid w:val="00B35BE3"/>
    <w:rsid w:val="00B74A3C"/>
    <w:rsid w:val="00B753DB"/>
    <w:rsid w:val="00BA64E8"/>
    <w:rsid w:val="00BE2D7C"/>
    <w:rsid w:val="00C90184"/>
    <w:rsid w:val="00C91010"/>
    <w:rsid w:val="00CC4CD8"/>
    <w:rsid w:val="00CC707D"/>
    <w:rsid w:val="00CE3AA5"/>
    <w:rsid w:val="00CF76D0"/>
    <w:rsid w:val="00CF7ADD"/>
    <w:rsid w:val="00D27AF3"/>
    <w:rsid w:val="00D56E37"/>
    <w:rsid w:val="00DD6D62"/>
    <w:rsid w:val="00DD7412"/>
    <w:rsid w:val="00E540A4"/>
    <w:rsid w:val="00EA6204"/>
    <w:rsid w:val="00EC49C5"/>
    <w:rsid w:val="00F01D89"/>
    <w:rsid w:val="00F225FC"/>
    <w:rsid w:val="00F3517D"/>
    <w:rsid w:val="00F51D18"/>
    <w:rsid w:val="00F67045"/>
    <w:rsid w:val="00F86526"/>
    <w:rsid w:val="00FC5FE2"/>
    <w:rsid w:val="00FD7FFC"/>
    <w:rsid w:val="00FF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D6E6"/>
  <w15:chartTrackingRefBased/>
  <w15:docId w15:val="{5D847A3C-3BF3-46F7-875B-D88A5EEC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8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8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4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9C5"/>
  </w:style>
  <w:style w:type="paragraph" w:styleId="Footer">
    <w:name w:val="footer"/>
    <w:basedOn w:val="Normal"/>
    <w:link w:val="FooterChar"/>
    <w:uiPriority w:val="99"/>
    <w:unhideWhenUsed/>
    <w:rsid w:val="00EC4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hyperlink" Target="mailto:ssouvik154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kshu20791/Book-My-Show/pull/28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bikssbunny/Book-My-Show-biks.git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hyperlink" Target="https://github.com/bikssbunny/Book-My-Show-biks.gi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hub.docker.com/repository/docker/souviksarkar123/bms/general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20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sarkar</dc:creator>
  <cp:keywords/>
  <dc:description/>
  <cp:lastModifiedBy>souvik sarkar</cp:lastModifiedBy>
  <cp:revision>47</cp:revision>
  <dcterms:created xsi:type="dcterms:W3CDTF">2025-09-13T04:13:00Z</dcterms:created>
  <dcterms:modified xsi:type="dcterms:W3CDTF">2025-09-15T08:50:00Z</dcterms:modified>
</cp:coreProperties>
</file>