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C1C4" w14:textId="48871C73" w:rsidR="006F33E3" w:rsidRDefault="006F33E3">
      <w:pPr>
        <w:rPr>
          <w:b/>
          <w:bCs/>
          <w:sz w:val="40"/>
          <w:szCs w:val="40"/>
          <w:u w:val="single"/>
        </w:rPr>
      </w:pPr>
      <w:r w:rsidRPr="006F33E3">
        <w:rPr>
          <w:b/>
          <w:bCs/>
          <w:sz w:val="40"/>
          <w:szCs w:val="40"/>
          <w:u w:val="single"/>
        </w:rPr>
        <w:t xml:space="preserve">Task </w:t>
      </w:r>
      <w:r>
        <w:rPr>
          <w:b/>
          <w:bCs/>
          <w:sz w:val="40"/>
          <w:szCs w:val="40"/>
          <w:u w:val="single"/>
        </w:rPr>
        <w:t>–</w:t>
      </w:r>
      <w:r w:rsidRPr="006F33E3">
        <w:rPr>
          <w:b/>
          <w:bCs/>
          <w:sz w:val="40"/>
          <w:szCs w:val="40"/>
          <w:u w:val="single"/>
        </w:rPr>
        <w:t xml:space="preserve"> 1</w:t>
      </w:r>
      <w:r>
        <w:rPr>
          <w:b/>
          <w:bCs/>
          <w:sz w:val="40"/>
          <w:szCs w:val="40"/>
          <w:u w:val="single"/>
        </w:rPr>
        <w:br/>
      </w:r>
    </w:p>
    <w:p w14:paraId="2EB0C6CC" w14:textId="3CD27273" w:rsidR="006F33E3" w:rsidRPr="006F33E3" w:rsidRDefault="006F33E3" w:rsidP="006F33E3">
      <w:pPr>
        <w:pStyle w:val="ListParagraph"/>
        <w:numPr>
          <w:ilvl w:val="0"/>
          <w:numId w:val="1"/>
        </w:numPr>
      </w:pPr>
      <w:bookmarkStart w:id="0" w:name="_Hlk207648063"/>
      <w:r w:rsidRPr="00FE017E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FC15F9" wp14:editId="21B3B2C8">
            <wp:simplePos x="0" y="0"/>
            <wp:positionH relativeFrom="column">
              <wp:posOffset>60960</wp:posOffset>
            </wp:positionH>
            <wp:positionV relativeFrom="paragraph">
              <wp:posOffset>285115</wp:posOffset>
            </wp:positionV>
            <wp:extent cx="5731510" cy="360934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19381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40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17E">
        <w:rPr>
          <w:sz w:val="28"/>
          <w:szCs w:val="28"/>
        </w:rPr>
        <w:t>draw k8s architecture</w:t>
      </w:r>
      <w:bookmarkEnd w:id="0"/>
    </w:p>
    <w:p w14:paraId="4EC73C47" w14:textId="77777777" w:rsidR="006F33E3" w:rsidRPr="006F33E3" w:rsidRDefault="006F33E3" w:rsidP="006F33E3">
      <w:pPr>
        <w:rPr>
          <w:b/>
          <w:bCs/>
        </w:rPr>
      </w:pPr>
      <w:r w:rsidRPr="006F33E3">
        <w:rPr>
          <w:rFonts w:ascii="Segoe UI Emoji" w:hAnsi="Segoe UI Emoji" w:cs="Segoe UI Emoji"/>
          <w:b/>
          <w:bCs/>
        </w:rPr>
        <w:t>🔹</w:t>
      </w:r>
      <w:r w:rsidRPr="006F33E3">
        <w:rPr>
          <w:b/>
          <w:bCs/>
        </w:rPr>
        <w:t xml:space="preserve"> Workflow of a Kubernetes Cluster</w:t>
      </w:r>
    </w:p>
    <w:p w14:paraId="4C604429" w14:textId="77777777" w:rsidR="006F33E3" w:rsidRPr="006F33E3" w:rsidRDefault="006F33E3" w:rsidP="006F33E3">
      <w:pPr>
        <w:numPr>
          <w:ilvl w:val="0"/>
          <w:numId w:val="2"/>
        </w:numPr>
        <w:rPr>
          <w:u w:val="single"/>
        </w:rPr>
      </w:pPr>
      <w:r w:rsidRPr="006F33E3">
        <w:rPr>
          <w:b/>
          <w:bCs/>
          <w:u w:val="single"/>
        </w:rPr>
        <w:t>User / kubectl</w:t>
      </w:r>
    </w:p>
    <w:p w14:paraId="2423C6F7" w14:textId="695D42EE" w:rsidR="006F33E3" w:rsidRPr="006F33E3" w:rsidRDefault="006F33E3" w:rsidP="006F33E3">
      <w:r>
        <w:t xml:space="preserve">*  </w:t>
      </w:r>
      <w:r w:rsidRPr="006F33E3">
        <w:t>The user interacts with the cluster using kubectl (command-line tool).</w:t>
      </w:r>
    </w:p>
    <w:p w14:paraId="65585CF6" w14:textId="5B541A85" w:rsidR="006F33E3" w:rsidRPr="006F33E3" w:rsidRDefault="006F33E3" w:rsidP="006F33E3">
      <w:pPr>
        <w:rPr>
          <w:u w:val="single"/>
        </w:rPr>
      </w:pPr>
      <w:r>
        <w:t xml:space="preserve">* </w:t>
      </w:r>
      <w:r w:rsidRPr="006F33E3">
        <w:t xml:space="preserve">Commands like kubectl apply -f deployment.yaml are sent to the </w:t>
      </w:r>
      <w:r w:rsidRPr="006F33E3">
        <w:rPr>
          <w:b/>
          <w:bCs/>
          <w:u w:val="single"/>
        </w:rPr>
        <w:t>Kubernetes API Server</w:t>
      </w:r>
      <w:r w:rsidRPr="006F33E3">
        <w:rPr>
          <w:u w:val="single"/>
        </w:rPr>
        <w:t>.</w:t>
      </w:r>
    </w:p>
    <w:p w14:paraId="09F33006" w14:textId="77777777" w:rsidR="006F33E3" w:rsidRPr="006F33E3" w:rsidRDefault="006F33E3" w:rsidP="006F33E3">
      <w:pPr>
        <w:numPr>
          <w:ilvl w:val="0"/>
          <w:numId w:val="3"/>
        </w:numPr>
      </w:pPr>
      <w:r w:rsidRPr="006F33E3">
        <w:rPr>
          <w:b/>
          <w:bCs/>
          <w:u w:val="single"/>
        </w:rPr>
        <w:t>Control Plane (Master Node)</w:t>
      </w:r>
      <w:r w:rsidRPr="006F33E3">
        <w:rPr>
          <w:u w:val="single"/>
        </w:rPr>
        <w:br/>
      </w:r>
      <w:r w:rsidRPr="006F33E3">
        <w:t xml:space="preserve">This is the </w:t>
      </w:r>
      <w:r w:rsidRPr="006F33E3">
        <w:rPr>
          <w:b/>
          <w:bCs/>
        </w:rPr>
        <w:t>brain</w:t>
      </w:r>
      <w:r w:rsidRPr="006F33E3">
        <w:t xml:space="preserve"> of the cluster, making global decisions.</w:t>
      </w:r>
      <w:r w:rsidRPr="006F33E3">
        <w:br/>
        <w:t>Components inside it:</w:t>
      </w:r>
    </w:p>
    <w:p w14:paraId="518603CF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Kube-API Server</w:t>
      </w:r>
    </w:p>
    <w:p w14:paraId="1D4D0DCB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Entry point for all commands (from user or other components).</w:t>
      </w:r>
    </w:p>
    <w:p w14:paraId="3016E64F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Validates requests and updates cluster state in etcd.</w:t>
      </w:r>
    </w:p>
    <w:p w14:paraId="798E3C10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Exposes the Kubernetes API (REST-based).</w:t>
      </w:r>
    </w:p>
    <w:p w14:paraId="60A32A12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etcd</w:t>
      </w:r>
    </w:p>
    <w:p w14:paraId="6E91E2E8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 xml:space="preserve">A distributed </w:t>
      </w:r>
      <w:r w:rsidRPr="006F33E3">
        <w:rPr>
          <w:b/>
          <w:bCs/>
        </w:rPr>
        <w:t>key-value store</w:t>
      </w:r>
      <w:r w:rsidRPr="006F33E3">
        <w:t>.</w:t>
      </w:r>
    </w:p>
    <w:p w14:paraId="6DBACD79" w14:textId="7D363B90" w:rsidR="006F33E3" w:rsidRPr="006F33E3" w:rsidRDefault="006F33E3" w:rsidP="006F33E3">
      <w:pPr>
        <w:numPr>
          <w:ilvl w:val="2"/>
          <w:numId w:val="3"/>
        </w:numPr>
      </w:pPr>
      <w:r w:rsidRPr="006F33E3">
        <w:lastRenderedPageBreak/>
        <w:t>Stores all cluster data (pods, services, secrets, configmaps)</w:t>
      </w:r>
    </w:p>
    <w:p w14:paraId="15E2E321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kube-scheduler</w:t>
      </w:r>
    </w:p>
    <w:p w14:paraId="3C3035DE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 xml:space="preserve">Decides </w:t>
      </w:r>
      <w:r w:rsidRPr="006F33E3">
        <w:rPr>
          <w:b/>
          <w:bCs/>
        </w:rPr>
        <w:t>which worker node</w:t>
      </w:r>
      <w:r w:rsidRPr="006F33E3">
        <w:t xml:space="preserve"> a pod should run on.</w:t>
      </w:r>
    </w:p>
    <w:p w14:paraId="208F4710" w14:textId="551EC0C8" w:rsidR="006F33E3" w:rsidRPr="006F33E3" w:rsidRDefault="006F33E3" w:rsidP="006F33E3">
      <w:pPr>
        <w:numPr>
          <w:ilvl w:val="2"/>
          <w:numId w:val="3"/>
        </w:numPr>
      </w:pPr>
      <w:r w:rsidRPr="006F33E3">
        <w:t>Considers resource availability (CPU, memory), taints, tolerations, node affinity</w:t>
      </w:r>
    </w:p>
    <w:p w14:paraId="33A5FA3E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kube-controller-manager</w:t>
      </w:r>
    </w:p>
    <w:p w14:paraId="017DF6AB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Runs multiple controllers to ensure desired state = actual state. Examples:</w:t>
      </w:r>
    </w:p>
    <w:p w14:paraId="586C9EF0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Node controller</w:t>
      </w:r>
      <w:r w:rsidRPr="006F33E3">
        <w:t>: Manages node status (healthy/unhealthy).</w:t>
      </w:r>
    </w:p>
    <w:p w14:paraId="5A1A4C75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Replication controller</w:t>
      </w:r>
      <w:r w:rsidRPr="006F33E3">
        <w:t>: Ensures the right number of pod replicas are running.</w:t>
      </w:r>
    </w:p>
    <w:p w14:paraId="3DF3FFB1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Endpoint controller</w:t>
      </w:r>
      <w:r w:rsidRPr="006F33E3">
        <w:t>: Updates service endpoints.</w:t>
      </w:r>
    </w:p>
    <w:p w14:paraId="54A50550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Job controller</w:t>
      </w:r>
      <w:r w:rsidRPr="006F33E3">
        <w:t>: Manages job execution.</w:t>
      </w:r>
    </w:p>
    <w:p w14:paraId="59C9AA00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Cloud-controller-manager</w:t>
      </w:r>
    </w:p>
    <w:p w14:paraId="288B96F8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Integrates Kubernetes with cloud providers (AWS, GCP, Azure).</w:t>
      </w:r>
    </w:p>
    <w:p w14:paraId="3607C0CA" w14:textId="08F4CE10" w:rsidR="006F33E3" w:rsidRPr="006F33E3" w:rsidRDefault="006F33E3" w:rsidP="006F33E3">
      <w:pPr>
        <w:numPr>
          <w:ilvl w:val="2"/>
          <w:numId w:val="3"/>
        </w:numPr>
      </w:pPr>
      <w:r w:rsidRPr="006F33E3">
        <w:t>Manages load balancers, volumes, and node lifecycle when running in cloud.</w:t>
      </w:r>
    </w:p>
    <w:p w14:paraId="627BE19E" w14:textId="0514BE5E" w:rsidR="006F33E3" w:rsidRPr="006F33E3" w:rsidRDefault="006F33E3" w:rsidP="006F33E3">
      <w:pPr>
        <w:numPr>
          <w:ilvl w:val="0"/>
          <w:numId w:val="4"/>
        </w:numPr>
      </w:pPr>
      <w:r w:rsidRPr="006F33E3">
        <w:rPr>
          <w:b/>
          <w:bCs/>
          <w:u w:val="single"/>
        </w:rPr>
        <w:t>Worker Nodes (Node 1, Node 2</w:t>
      </w:r>
      <w:r w:rsidR="00FE017E" w:rsidRPr="00FE017E">
        <w:rPr>
          <w:b/>
          <w:bCs/>
          <w:u w:val="single"/>
        </w:rPr>
        <w:t xml:space="preserve"> and so on</w:t>
      </w:r>
      <w:r w:rsidRPr="006F33E3">
        <w:rPr>
          <w:b/>
          <w:bCs/>
          <w:u w:val="single"/>
        </w:rPr>
        <w:t>)</w:t>
      </w:r>
      <w:r w:rsidRPr="006F33E3">
        <w:br/>
        <w:t xml:space="preserve">These are the </w:t>
      </w:r>
      <w:r w:rsidRPr="006F33E3">
        <w:rPr>
          <w:b/>
          <w:bCs/>
          <w:u w:val="single"/>
        </w:rPr>
        <w:t>machines where applications (pods) run</w:t>
      </w:r>
      <w:r w:rsidRPr="006F33E3">
        <w:t>.</w:t>
      </w:r>
      <w:r w:rsidRPr="006F33E3">
        <w:br/>
        <w:t>Each worker node has:</w:t>
      </w:r>
    </w:p>
    <w:p w14:paraId="458B5B3E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t>Kubelet</w:t>
      </w:r>
    </w:p>
    <w:p w14:paraId="0E382222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Agent that talks to the API server.</w:t>
      </w:r>
    </w:p>
    <w:p w14:paraId="1A822634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Ensures containers described in PodSpecs are actually running.</w:t>
      </w:r>
    </w:p>
    <w:p w14:paraId="0E00670B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Reports node and pod health back to the control plane.</w:t>
      </w:r>
    </w:p>
    <w:p w14:paraId="407DD5C8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t>Kube-Proxy</w:t>
      </w:r>
    </w:p>
    <w:p w14:paraId="367F29C1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Handles networking and load balancing inside the cluster.</w:t>
      </w:r>
    </w:p>
    <w:p w14:paraId="4771B19F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Ensures each pod can talk to another pod across nodes using </w:t>
      </w:r>
      <w:r w:rsidRPr="006F33E3">
        <w:rPr>
          <w:b/>
          <w:bCs/>
        </w:rPr>
        <w:t>cluster IPs</w:t>
      </w:r>
      <w:r w:rsidRPr="006F33E3">
        <w:t>.</w:t>
      </w:r>
    </w:p>
    <w:p w14:paraId="6FB7F8CD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Manages iptables or IPVS rules for service routing.</w:t>
      </w:r>
    </w:p>
    <w:p w14:paraId="7FD0BAB8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lastRenderedPageBreak/>
        <w:t>CRI-O (or other Container Runtime like containerd/Docker)</w:t>
      </w:r>
    </w:p>
    <w:p w14:paraId="05981491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The actual container runtime that pulls images and runs containers.</w:t>
      </w:r>
    </w:p>
    <w:p w14:paraId="3659AB8F" w14:textId="32951FD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Kubernetes doesn’t run containers </w:t>
      </w:r>
      <w:r w:rsidR="00FE017E" w:rsidRPr="006F33E3">
        <w:t xml:space="preserve">directly </w:t>
      </w:r>
      <w:r w:rsidR="00FE017E">
        <w:t xml:space="preserve">rather </w:t>
      </w:r>
      <w:r w:rsidRPr="006F33E3">
        <w:t>it delegates to CRI (Container Runtime Interface).</w:t>
      </w:r>
    </w:p>
    <w:p w14:paraId="29175F39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t>Pods</w:t>
      </w:r>
    </w:p>
    <w:p w14:paraId="00ACD21F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The </w:t>
      </w:r>
      <w:r w:rsidRPr="006F33E3">
        <w:rPr>
          <w:b/>
          <w:bCs/>
        </w:rPr>
        <w:t>smallest deployable unit</w:t>
      </w:r>
      <w:r w:rsidRPr="006F33E3">
        <w:t xml:space="preserve"> in Kubernetes.</w:t>
      </w:r>
    </w:p>
    <w:p w14:paraId="01059C86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A pod can run one or more tightly coupled containers.</w:t>
      </w:r>
    </w:p>
    <w:p w14:paraId="279592D8" w14:textId="5EB71ED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Each pod gets a </w:t>
      </w:r>
      <w:r w:rsidRPr="006F33E3">
        <w:rPr>
          <w:b/>
          <w:bCs/>
        </w:rPr>
        <w:t>unique cluster IP</w:t>
      </w:r>
      <w:r w:rsidRPr="006F33E3">
        <w:t xml:space="preserve"> so that it can communicate with other pods across nodes.</w:t>
      </w:r>
    </w:p>
    <w:p w14:paraId="302F35A5" w14:textId="77777777" w:rsidR="006F33E3" w:rsidRPr="006F33E3" w:rsidRDefault="006F33E3" w:rsidP="006F33E3">
      <w:pPr>
        <w:numPr>
          <w:ilvl w:val="0"/>
          <w:numId w:val="5"/>
        </w:numPr>
      </w:pPr>
      <w:r w:rsidRPr="006F33E3">
        <w:rPr>
          <w:b/>
          <w:bCs/>
        </w:rPr>
        <w:t>Networking</w:t>
      </w:r>
    </w:p>
    <w:p w14:paraId="1E29D83B" w14:textId="77777777" w:rsidR="006F33E3" w:rsidRPr="006F33E3" w:rsidRDefault="006F33E3" w:rsidP="006F33E3">
      <w:pPr>
        <w:numPr>
          <w:ilvl w:val="1"/>
          <w:numId w:val="5"/>
        </w:numPr>
      </w:pPr>
      <w:r w:rsidRPr="006F33E3">
        <w:t>Each pod gets a unique IP in the cluster.</w:t>
      </w:r>
    </w:p>
    <w:p w14:paraId="46590861" w14:textId="77777777" w:rsidR="006F33E3" w:rsidRPr="006F33E3" w:rsidRDefault="006F33E3" w:rsidP="006F33E3">
      <w:pPr>
        <w:numPr>
          <w:ilvl w:val="1"/>
          <w:numId w:val="5"/>
        </w:numPr>
      </w:pPr>
      <w:r w:rsidRPr="006F33E3">
        <w:rPr>
          <w:b/>
          <w:bCs/>
        </w:rPr>
        <w:t>Kube-Proxy</w:t>
      </w:r>
      <w:r w:rsidRPr="006F33E3">
        <w:t xml:space="preserve"> makes sure pods can communicate across worker nodes.</w:t>
      </w:r>
    </w:p>
    <w:p w14:paraId="73C90CD5" w14:textId="2FFA924C" w:rsidR="006F33E3" w:rsidRPr="006F33E3" w:rsidRDefault="006F33E3" w:rsidP="006F33E3">
      <w:pPr>
        <w:numPr>
          <w:ilvl w:val="1"/>
          <w:numId w:val="5"/>
        </w:numPr>
      </w:pPr>
      <w:r w:rsidRPr="006F33E3">
        <w:t>Services (ClusterIP, NodePort, LoadBalancer) expose pods reliably.</w:t>
      </w:r>
    </w:p>
    <w:p w14:paraId="02FE30F5" w14:textId="77777777" w:rsidR="006F33E3" w:rsidRPr="006F33E3" w:rsidRDefault="006F33E3" w:rsidP="006F33E3">
      <w:pPr>
        <w:numPr>
          <w:ilvl w:val="0"/>
          <w:numId w:val="6"/>
        </w:numPr>
      </w:pPr>
      <w:r w:rsidRPr="006F33E3">
        <w:rPr>
          <w:b/>
          <w:bCs/>
        </w:rPr>
        <w:t>Cloud Provider API (e.g., AWS, GCP, Azure)</w:t>
      </w:r>
    </w:p>
    <w:p w14:paraId="6CA8D7EE" w14:textId="77777777" w:rsidR="006F33E3" w:rsidRPr="006F33E3" w:rsidRDefault="006F33E3" w:rsidP="006F33E3">
      <w:pPr>
        <w:numPr>
          <w:ilvl w:val="1"/>
          <w:numId w:val="6"/>
        </w:numPr>
      </w:pPr>
      <w:r w:rsidRPr="006F33E3">
        <w:t xml:space="preserve">If you’re running on the cloud, Kubernetes uses the </w:t>
      </w:r>
      <w:r w:rsidRPr="006F33E3">
        <w:rPr>
          <w:b/>
          <w:bCs/>
        </w:rPr>
        <w:t>Cloud Controller Manager</w:t>
      </w:r>
      <w:r w:rsidRPr="006F33E3">
        <w:t xml:space="preserve"> to interact with the cloud.</w:t>
      </w:r>
    </w:p>
    <w:p w14:paraId="2470B6C2" w14:textId="77777777" w:rsidR="006F33E3" w:rsidRPr="006F33E3" w:rsidRDefault="006F33E3" w:rsidP="006F33E3">
      <w:pPr>
        <w:numPr>
          <w:ilvl w:val="1"/>
          <w:numId w:val="6"/>
        </w:numPr>
      </w:pPr>
      <w:r w:rsidRPr="006F33E3">
        <w:t>Example:</w:t>
      </w:r>
    </w:p>
    <w:p w14:paraId="131FED3F" w14:textId="77777777" w:rsidR="006F33E3" w:rsidRPr="006F33E3" w:rsidRDefault="006F33E3" w:rsidP="006F33E3">
      <w:pPr>
        <w:numPr>
          <w:ilvl w:val="2"/>
          <w:numId w:val="6"/>
        </w:numPr>
      </w:pPr>
      <w:r w:rsidRPr="006F33E3">
        <w:t>Creating a LoadBalancer on AWS when you expose a Service of type LoadBalancer.</w:t>
      </w:r>
    </w:p>
    <w:p w14:paraId="2650F5E5" w14:textId="4C8CD966" w:rsidR="006F33E3" w:rsidRPr="006F33E3" w:rsidRDefault="006F33E3" w:rsidP="006F33E3">
      <w:pPr>
        <w:numPr>
          <w:ilvl w:val="2"/>
          <w:numId w:val="6"/>
        </w:numPr>
      </w:pPr>
      <w:r w:rsidRPr="006F33E3">
        <w:t>Attaching storage volumes dynamically.</w:t>
      </w:r>
    </w:p>
    <w:p w14:paraId="0AF62883" w14:textId="77777777" w:rsidR="006F33E3" w:rsidRPr="006F33E3" w:rsidRDefault="006F33E3" w:rsidP="006F33E3">
      <w:pPr>
        <w:rPr>
          <w:b/>
          <w:bCs/>
        </w:rPr>
      </w:pPr>
      <w:r w:rsidRPr="006F33E3">
        <w:rPr>
          <w:rFonts w:ascii="Segoe UI Emoji" w:hAnsi="Segoe UI Emoji" w:cs="Segoe UI Emoji"/>
          <w:b/>
          <w:bCs/>
        </w:rPr>
        <w:t>🔹</w:t>
      </w:r>
      <w:r w:rsidRPr="006F33E3">
        <w:rPr>
          <w:b/>
          <w:bCs/>
        </w:rPr>
        <w:t xml:space="preserve"> Putting the Workflow Together</w:t>
      </w:r>
    </w:p>
    <w:p w14:paraId="207CE6A9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User runs a command</w:t>
      </w:r>
      <w:r w:rsidRPr="006F33E3">
        <w:t xml:space="preserve"> with kubectl (e.g., deploy an app).</w:t>
      </w:r>
    </w:p>
    <w:p w14:paraId="72A9964B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API Server</w:t>
      </w:r>
      <w:r w:rsidRPr="006F33E3">
        <w:t xml:space="preserve"> receives the request and stores the desired state in etcd.</w:t>
      </w:r>
    </w:p>
    <w:p w14:paraId="6EF79E39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Scheduler</w:t>
      </w:r>
      <w:r w:rsidRPr="006F33E3">
        <w:t xml:space="preserve"> decides which node will run the pod.</w:t>
      </w:r>
    </w:p>
    <w:p w14:paraId="2C7DEEF6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Controller Manager</w:t>
      </w:r>
      <w:r w:rsidRPr="006F33E3">
        <w:t xml:space="preserve"> ensures replicas, endpoints, and other states are maintained.</w:t>
      </w:r>
    </w:p>
    <w:p w14:paraId="76452FC0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Kubelet on the worker node</w:t>
      </w:r>
      <w:r w:rsidRPr="006F33E3">
        <w:t xml:space="preserve"> receives instructions from the API Server, then uses CRI-O (container runtime) to start the containers.</w:t>
      </w:r>
    </w:p>
    <w:p w14:paraId="5745D787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Kube-Proxy</w:t>
      </w:r>
      <w:r w:rsidRPr="006F33E3">
        <w:t xml:space="preserve"> sets up networking so that pods can talk to each other.</w:t>
      </w:r>
    </w:p>
    <w:p w14:paraId="2D6A3CC5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lastRenderedPageBreak/>
        <w:t>Cloud Controller Manager</w:t>
      </w:r>
      <w:r w:rsidRPr="006F33E3">
        <w:t xml:space="preserve"> provisions cloud resources (like load balancers or storage) if needed.</w:t>
      </w:r>
    </w:p>
    <w:p w14:paraId="5A99FA0E" w14:textId="77777777" w:rsidR="00FE017E" w:rsidRDefault="006F33E3" w:rsidP="00FE017E">
      <w:pPr>
        <w:numPr>
          <w:ilvl w:val="0"/>
          <w:numId w:val="7"/>
        </w:numPr>
      </w:pPr>
      <w:r w:rsidRPr="006F33E3">
        <w:rPr>
          <w:b/>
          <w:bCs/>
        </w:rPr>
        <w:t>Pods start running</w:t>
      </w:r>
      <w:r w:rsidRPr="006F33E3">
        <w:t xml:space="preserve"> with unique cluster IPs and are accessible according to the service definitions.</w:t>
      </w:r>
    </w:p>
    <w:p w14:paraId="20615DFE" w14:textId="77777777" w:rsidR="00FE017E" w:rsidRDefault="006F33E3" w:rsidP="00FE017E">
      <w:pPr>
        <w:ind w:left="360"/>
        <w:rPr>
          <w:sz w:val="28"/>
          <w:szCs w:val="28"/>
        </w:rPr>
      </w:pPr>
      <w:r w:rsidRPr="00FD1C5F">
        <w:br/>
        <w:t xml:space="preserve">2. </w:t>
      </w:r>
      <w:r w:rsidRPr="00FE017E">
        <w:rPr>
          <w:sz w:val="28"/>
          <w:szCs w:val="28"/>
        </w:rPr>
        <w:t>write pod yaml file, create pod and define each n every instruction of pod yaml</w:t>
      </w:r>
    </w:p>
    <w:p w14:paraId="3728CD9A" w14:textId="6C60F50F" w:rsidR="00FE017E" w:rsidRDefault="008101C4" w:rsidP="00FE017E">
      <w:pPr>
        <w:ind w:left="360"/>
        <w:rPr>
          <w:sz w:val="28"/>
          <w:szCs w:val="28"/>
        </w:rPr>
      </w:pPr>
      <w:r w:rsidRPr="008101C4">
        <w:rPr>
          <w:sz w:val="28"/>
          <w:szCs w:val="28"/>
        </w:rPr>
        <w:drawing>
          <wp:inline distT="0" distB="0" distL="0" distR="0" wp14:anchorId="5EA64107" wp14:editId="5064ED61">
            <wp:extent cx="5731510" cy="3253740"/>
            <wp:effectExtent l="0" t="0" r="2540" b="3810"/>
            <wp:docPr id="10305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68F7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  <w:sz w:val="28"/>
          <w:szCs w:val="28"/>
        </w:rPr>
        <w:t xml:space="preserve">1. </w:t>
      </w:r>
      <w:r w:rsidRPr="008101C4">
        <w:rPr>
          <w:b/>
          <w:bCs/>
        </w:rPr>
        <w:t>apiVersion</w:t>
      </w:r>
    </w:p>
    <w:p w14:paraId="2B2E9CE1" w14:textId="77777777" w:rsidR="008101C4" w:rsidRPr="008101C4" w:rsidRDefault="008101C4" w:rsidP="008101C4">
      <w:pPr>
        <w:ind w:left="360"/>
      </w:pPr>
      <w:r w:rsidRPr="008101C4">
        <w:t>apiVersion: v1</w:t>
      </w:r>
    </w:p>
    <w:p w14:paraId="364532B7" w14:textId="77777777" w:rsidR="008101C4" w:rsidRPr="008101C4" w:rsidRDefault="008101C4" w:rsidP="008101C4">
      <w:pPr>
        <w:numPr>
          <w:ilvl w:val="0"/>
          <w:numId w:val="9"/>
        </w:numPr>
      </w:pPr>
      <w:r w:rsidRPr="008101C4">
        <w:t>Tells Kubernetes which API version to use.</w:t>
      </w:r>
    </w:p>
    <w:p w14:paraId="17B75B31" w14:textId="77777777" w:rsidR="008101C4" w:rsidRPr="008101C4" w:rsidRDefault="008101C4" w:rsidP="008101C4">
      <w:pPr>
        <w:numPr>
          <w:ilvl w:val="0"/>
          <w:numId w:val="9"/>
        </w:numPr>
      </w:pPr>
      <w:r w:rsidRPr="008101C4">
        <w:t>Pods use v1.</w:t>
      </w:r>
    </w:p>
    <w:p w14:paraId="7FDE60E8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</w:rPr>
        <w:t>2. kind</w:t>
      </w:r>
    </w:p>
    <w:p w14:paraId="1138A71C" w14:textId="77777777" w:rsidR="008101C4" w:rsidRPr="008101C4" w:rsidRDefault="008101C4" w:rsidP="008101C4">
      <w:pPr>
        <w:ind w:left="360"/>
      </w:pPr>
      <w:r w:rsidRPr="008101C4">
        <w:t>kind: Pod</w:t>
      </w:r>
    </w:p>
    <w:p w14:paraId="456F9658" w14:textId="6E3D553E" w:rsidR="008101C4" w:rsidRPr="008101C4" w:rsidRDefault="008101C4" w:rsidP="008101C4">
      <w:pPr>
        <w:numPr>
          <w:ilvl w:val="0"/>
          <w:numId w:val="10"/>
        </w:numPr>
      </w:pPr>
      <w:r w:rsidRPr="008101C4">
        <w:t xml:space="preserve">Defines the type of resource </w:t>
      </w:r>
      <w:r>
        <w:t xml:space="preserve">we are </w:t>
      </w:r>
      <w:r w:rsidRPr="008101C4">
        <w:t>creating.</w:t>
      </w:r>
    </w:p>
    <w:p w14:paraId="1EF91CE7" w14:textId="3C2EE8D0" w:rsidR="008101C4" w:rsidRPr="008101C4" w:rsidRDefault="008101C4" w:rsidP="008101C4">
      <w:pPr>
        <w:numPr>
          <w:ilvl w:val="0"/>
          <w:numId w:val="10"/>
        </w:numPr>
      </w:pPr>
      <w:r w:rsidRPr="008101C4">
        <w:t>Other values can be Deployment, Service, etc.</w:t>
      </w:r>
    </w:p>
    <w:p w14:paraId="55D68E40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</w:rPr>
        <w:t>3. metadata</w:t>
      </w:r>
    </w:p>
    <w:p w14:paraId="231C2044" w14:textId="77777777" w:rsidR="008101C4" w:rsidRPr="008101C4" w:rsidRDefault="008101C4" w:rsidP="008101C4">
      <w:pPr>
        <w:ind w:left="360"/>
      </w:pPr>
      <w:r w:rsidRPr="008101C4">
        <w:t>metadata:</w:t>
      </w:r>
    </w:p>
    <w:p w14:paraId="090EA394" w14:textId="10F3570C" w:rsidR="008101C4" w:rsidRPr="008101C4" w:rsidRDefault="008101C4" w:rsidP="008101C4">
      <w:pPr>
        <w:ind w:left="360"/>
      </w:pPr>
      <w:r w:rsidRPr="008101C4">
        <w:t xml:space="preserve">  name: </w:t>
      </w:r>
      <w:r>
        <w:t>souvik</w:t>
      </w:r>
      <w:r w:rsidRPr="008101C4">
        <w:t>-pod</w:t>
      </w:r>
    </w:p>
    <w:p w14:paraId="11A61433" w14:textId="77777777" w:rsidR="008101C4" w:rsidRPr="008101C4" w:rsidRDefault="008101C4" w:rsidP="008101C4">
      <w:pPr>
        <w:ind w:left="360"/>
      </w:pPr>
      <w:r w:rsidRPr="008101C4">
        <w:lastRenderedPageBreak/>
        <w:t xml:space="preserve">  labels:</w:t>
      </w:r>
    </w:p>
    <w:p w14:paraId="2B619B2E" w14:textId="77777777" w:rsidR="008101C4" w:rsidRPr="008101C4" w:rsidRDefault="008101C4" w:rsidP="008101C4">
      <w:pPr>
        <w:ind w:left="360"/>
      </w:pPr>
      <w:r w:rsidRPr="008101C4">
        <w:t xml:space="preserve">    app: nginx</w:t>
      </w:r>
    </w:p>
    <w:p w14:paraId="5A8B0575" w14:textId="77777777" w:rsidR="008101C4" w:rsidRPr="008101C4" w:rsidRDefault="008101C4" w:rsidP="008101C4">
      <w:pPr>
        <w:numPr>
          <w:ilvl w:val="0"/>
          <w:numId w:val="11"/>
        </w:numPr>
      </w:pPr>
      <w:r w:rsidRPr="008101C4">
        <w:t>Metadata about the Pod.</w:t>
      </w:r>
    </w:p>
    <w:p w14:paraId="225D39DD" w14:textId="697FFE36" w:rsidR="008101C4" w:rsidRPr="008101C4" w:rsidRDefault="008101C4" w:rsidP="008101C4">
      <w:pPr>
        <w:numPr>
          <w:ilvl w:val="0"/>
          <w:numId w:val="11"/>
        </w:numPr>
      </w:pPr>
      <w:r w:rsidRPr="008101C4">
        <w:rPr>
          <w:b/>
          <w:bCs/>
        </w:rPr>
        <w:t>name</w:t>
      </w:r>
      <w:r w:rsidRPr="008101C4">
        <w:t>: Unique identifier for the Pod inside the namespace.</w:t>
      </w:r>
      <w:r>
        <w:t xml:space="preserve"> It should be unique for every pod</w:t>
      </w:r>
    </w:p>
    <w:p w14:paraId="207FD175" w14:textId="1102F78B" w:rsidR="008101C4" w:rsidRPr="008101C4" w:rsidRDefault="008101C4" w:rsidP="008101C4">
      <w:pPr>
        <w:numPr>
          <w:ilvl w:val="0"/>
          <w:numId w:val="11"/>
        </w:numPr>
      </w:pPr>
      <w:r w:rsidRPr="008101C4">
        <w:rPr>
          <w:b/>
          <w:bCs/>
        </w:rPr>
        <w:t>labels</w:t>
      </w:r>
      <w:r w:rsidRPr="008101C4">
        <w:t>: Key-value pairs to identify and group resources (used by selectors, services, deployments).</w:t>
      </w:r>
    </w:p>
    <w:p w14:paraId="62933DF5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</w:rPr>
        <w:t>4. spec</w:t>
      </w:r>
    </w:p>
    <w:p w14:paraId="45BCD2A5" w14:textId="77777777" w:rsidR="008101C4" w:rsidRPr="008101C4" w:rsidRDefault="008101C4" w:rsidP="008101C4">
      <w:pPr>
        <w:ind w:left="360"/>
      </w:pPr>
      <w:r w:rsidRPr="008101C4">
        <w:t>spec:</w:t>
      </w:r>
    </w:p>
    <w:p w14:paraId="77E9DA55" w14:textId="77777777" w:rsidR="008101C4" w:rsidRPr="008101C4" w:rsidRDefault="008101C4" w:rsidP="008101C4">
      <w:pPr>
        <w:ind w:left="360"/>
      </w:pPr>
      <w:r w:rsidRPr="008101C4">
        <w:t xml:space="preserve">  containers:</w:t>
      </w:r>
    </w:p>
    <w:p w14:paraId="6169D946" w14:textId="72ECC528" w:rsidR="008101C4" w:rsidRPr="008101C4" w:rsidRDefault="008101C4" w:rsidP="008101C4">
      <w:pPr>
        <w:ind w:left="360"/>
      </w:pPr>
      <w:r w:rsidRPr="008101C4">
        <w:t xml:space="preserve">    - name: </w:t>
      </w:r>
      <w:r>
        <w:t>souvik</w:t>
      </w:r>
      <w:r w:rsidRPr="008101C4">
        <w:t>-container</w:t>
      </w:r>
    </w:p>
    <w:p w14:paraId="34C14FF0" w14:textId="77777777" w:rsidR="008101C4" w:rsidRPr="008101C4" w:rsidRDefault="008101C4" w:rsidP="008101C4">
      <w:pPr>
        <w:ind w:left="360"/>
      </w:pPr>
      <w:r w:rsidRPr="008101C4">
        <w:t xml:space="preserve">      image: nginx:1.25</w:t>
      </w:r>
    </w:p>
    <w:p w14:paraId="7724672D" w14:textId="77777777" w:rsidR="008101C4" w:rsidRPr="008101C4" w:rsidRDefault="008101C4" w:rsidP="008101C4">
      <w:pPr>
        <w:ind w:left="360"/>
      </w:pPr>
      <w:r w:rsidRPr="008101C4">
        <w:t xml:space="preserve">      ports:</w:t>
      </w:r>
    </w:p>
    <w:p w14:paraId="4A972401" w14:textId="77777777" w:rsidR="008101C4" w:rsidRDefault="008101C4" w:rsidP="008101C4">
      <w:pPr>
        <w:ind w:left="360"/>
      </w:pPr>
      <w:r w:rsidRPr="008101C4">
        <w:t xml:space="preserve">        - containerPort: 80</w:t>
      </w:r>
    </w:p>
    <w:p w14:paraId="4888C00E" w14:textId="77777777" w:rsidR="008101C4" w:rsidRPr="008101C4" w:rsidRDefault="008101C4" w:rsidP="008101C4">
      <w:pPr>
        <w:ind w:left="360"/>
      </w:pPr>
    </w:p>
    <w:p w14:paraId="234D218B" w14:textId="77777777" w:rsidR="008101C4" w:rsidRPr="008101C4" w:rsidRDefault="008101C4" w:rsidP="008101C4">
      <w:pPr>
        <w:numPr>
          <w:ilvl w:val="0"/>
          <w:numId w:val="12"/>
        </w:numPr>
      </w:pPr>
      <w:r w:rsidRPr="008101C4">
        <w:rPr>
          <w:b/>
          <w:bCs/>
        </w:rPr>
        <w:t>spec</w:t>
      </w:r>
      <w:r w:rsidRPr="008101C4">
        <w:t xml:space="preserve"> = Desired state of the Pod.</w:t>
      </w:r>
    </w:p>
    <w:p w14:paraId="610C898A" w14:textId="77777777" w:rsidR="008101C4" w:rsidRPr="008101C4" w:rsidRDefault="008101C4" w:rsidP="008101C4">
      <w:pPr>
        <w:numPr>
          <w:ilvl w:val="0"/>
          <w:numId w:val="12"/>
        </w:numPr>
      </w:pPr>
      <w:r w:rsidRPr="008101C4">
        <w:t>Defines the containers inside the pod.</w:t>
      </w:r>
    </w:p>
    <w:p w14:paraId="39056E3E" w14:textId="3DE64B8F" w:rsidR="008101C4" w:rsidRPr="008101C4" w:rsidRDefault="008101C4" w:rsidP="008101C4">
      <w:pPr>
        <w:ind w:left="360"/>
      </w:pPr>
      <w:r w:rsidRPr="008101C4">
        <w:t>Inside</w:t>
      </w:r>
      <w:r>
        <w:t xml:space="preserve"> the </w:t>
      </w:r>
      <w:r w:rsidRPr="008101C4">
        <w:t>containers:</w:t>
      </w:r>
    </w:p>
    <w:p w14:paraId="206304B6" w14:textId="77777777" w:rsidR="008101C4" w:rsidRPr="008101C4" w:rsidRDefault="008101C4" w:rsidP="008101C4">
      <w:pPr>
        <w:numPr>
          <w:ilvl w:val="0"/>
          <w:numId w:val="13"/>
        </w:numPr>
      </w:pPr>
      <w:r w:rsidRPr="008101C4">
        <w:rPr>
          <w:b/>
          <w:bCs/>
        </w:rPr>
        <w:t>name</w:t>
      </w:r>
      <w:r w:rsidRPr="008101C4">
        <w:t xml:space="preserve"> → A unique name for the container inside the pod.</w:t>
      </w:r>
    </w:p>
    <w:p w14:paraId="11B878D6" w14:textId="77777777" w:rsidR="008101C4" w:rsidRPr="008101C4" w:rsidRDefault="008101C4" w:rsidP="008101C4">
      <w:pPr>
        <w:numPr>
          <w:ilvl w:val="0"/>
          <w:numId w:val="13"/>
        </w:numPr>
      </w:pPr>
      <w:r w:rsidRPr="008101C4">
        <w:rPr>
          <w:b/>
          <w:bCs/>
        </w:rPr>
        <w:t>image</w:t>
      </w:r>
      <w:r w:rsidRPr="008101C4">
        <w:t xml:space="preserve"> → Which container image to run (from DockerHub, private registry, etc.).</w:t>
      </w:r>
    </w:p>
    <w:p w14:paraId="6D005E7D" w14:textId="77777777" w:rsidR="008101C4" w:rsidRPr="008101C4" w:rsidRDefault="008101C4" w:rsidP="008101C4">
      <w:pPr>
        <w:numPr>
          <w:ilvl w:val="0"/>
          <w:numId w:val="13"/>
        </w:numPr>
      </w:pPr>
      <w:r w:rsidRPr="008101C4">
        <w:rPr>
          <w:b/>
          <w:bCs/>
        </w:rPr>
        <w:t>ports</w:t>
      </w:r>
      <w:r w:rsidRPr="008101C4">
        <w:t xml:space="preserve"> → Exposes container’s port (here, 80 for Nginx).</w:t>
      </w:r>
    </w:p>
    <w:p w14:paraId="7B4D6D07" w14:textId="77777777" w:rsidR="008101C4" w:rsidRDefault="008101C4" w:rsidP="00FE017E">
      <w:pPr>
        <w:ind w:left="360"/>
        <w:rPr>
          <w:sz w:val="28"/>
          <w:szCs w:val="28"/>
        </w:rPr>
      </w:pPr>
    </w:p>
    <w:p w14:paraId="1F421D1D" w14:textId="77777777" w:rsidR="008101C4" w:rsidRDefault="006F33E3" w:rsidP="00FE017E">
      <w:pPr>
        <w:ind w:left="360"/>
      </w:pPr>
      <w:r w:rsidRPr="00FD1C5F">
        <w:br/>
        <w:t>3. prepare all commands of pod in k8s</w:t>
      </w:r>
    </w:p>
    <w:p w14:paraId="752A67D4" w14:textId="5140D253" w:rsidR="008101C4" w:rsidRDefault="008101C4" w:rsidP="00FE017E">
      <w:pPr>
        <w:ind w:left="360"/>
      </w:pPr>
      <w:r>
        <w:t xml:space="preserve">Commands like </w:t>
      </w:r>
    </w:p>
    <w:p w14:paraId="5CF0CE81" w14:textId="439FAA23" w:rsidR="008101C4" w:rsidRDefault="008101C4" w:rsidP="008101C4">
      <w:pPr>
        <w:pStyle w:val="ListParagraph"/>
        <w:numPr>
          <w:ilvl w:val="0"/>
          <w:numId w:val="14"/>
        </w:numPr>
      </w:pPr>
      <w:r>
        <w:t>kubectl apply -f pod.yml = This command creats and runs the (POD) yml file that we have just created  inside the shell.</w:t>
      </w:r>
    </w:p>
    <w:p w14:paraId="1A241847" w14:textId="5735827C" w:rsidR="008101C4" w:rsidRDefault="008101C4" w:rsidP="008101C4">
      <w:pPr>
        <w:pStyle w:val="NormalWeb"/>
        <w:numPr>
          <w:ilvl w:val="0"/>
          <w:numId w:val="14"/>
        </w:numPr>
      </w:pPr>
      <w:r>
        <w:t>kubectl get pods</w:t>
      </w:r>
      <w:r>
        <w:t xml:space="preserve"> = this command will give us all the pods that are present in the cluster. And check the status</w:t>
      </w:r>
    </w:p>
    <w:p w14:paraId="3B9AF30D" w14:textId="18FA07BB" w:rsidR="00B91CA7" w:rsidRPr="00B91CA7" w:rsidRDefault="00B91CA7" w:rsidP="00B91CA7">
      <w:pPr>
        <w:pStyle w:val="NormalWeb"/>
        <w:numPr>
          <w:ilvl w:val="0"/>
          <w:numId w:val="14"/>
        </w:numPr>
      </w:pPr>
      <w:r w:rsidRPr="00B91CA7">
        <w:lastRenderedPageBreak/>
        <w:t>kubectl describe pod nginx-pod</w:t>
      </w:r>
      <w:r>
        <w:t xml:space="preserve"> = </w:t>
      </w:r>
      <w:r w:rsidRPr="00B91CA7">
        <w:t>Pulls detailed info from the API Server about the pod, like its node, events, and container status</w:t>
      </w:r>
      <w:r>
        <w:t>. Here nginx-pod is the pod name that we have given inside the yml file and we can also see that using the above command kubectl get pods.</w:t>
      </w:r>
    </w:p>
    <w:p w14:paraId="795E41E5" w14:textId="471B90B6" w:rsidR="00B91CA7" w:rsidRPr="00B91CA7" w:rsidRDefault="00B91CA7" w:rsidP="00B91CA7">
      <w:pPr>
        <w:pStyle w:val="NormalWeb"/>
        <w:numPr>
          <w:ilvl w:val="0"/>
          <w:numId w:val="14"/>
        </w:numPr>
      </w:pPr>
      <w:r w:rsidRPr="00B91CA7">
        <w:t>kubectl logs nginx-pod</w:t>
      </w:r>
      <w:r>
        <w:t xml:space="preserve"> = </w:t>
      </w:r>
      <w:r w:rsidRPr="00B91CA7">
        <w:t>Asks the Kubelet via the API Server to fetch logs from the Nginx container.</w:t>
      </w:r>
    </w:p>
    <w:p w14:paraId="4776CDC0" w14:textId="5A182C97" w:rsidR="00B91CA7" w:rsidRPr="00B91CA7" w:rsidRDefault="00B91CA7" w:rsidP="00B91CA7">
      <w:pPr>
        <w:pStyle w:val="NormalWeb"/>
        <w:numPr>
          <w:ilvl w:val="0"/>
          <w:numId w:val="14"/>
        </w:numPr>
      </w:pPr>
      <w:r w:rsidRPr="00B91CA7">
        <w:t xml:space="preserve">kubectl exec -it nginx-pod </w:t>
      </w:r>
      <w:r>
        <w:t xml:space="preserve">-n souvik/bin/bash = </w:t>
      </w:r>
      <w:r w:rsidRPr="00B91CA7">
        <w:t>Opens an interactive shell inside the Nginx container via the Kubelet.</w:t>
      </w:r>
    </w:p>
    <w:p w14:paraId="7DD23902" w14:textId="4AB5C0CD" w:rsidR="008101C4" w:rsidRDefault="00B91CA7" w:rsidP="00B91CA7">
      <w:pPr>
        <w:pStyle w:val="NormalWeb"/>
        <w:numPr>
          <w:ilvl w:val="0"/>
          <w:numId w:val="14"/>
        </w:numPr>
      </w:pPr>
      <w:r w:rsidRPr="00B91CA7">
        <w:t>kubectl delete -f pod.yml</w:t>
      </w:r>
      <w:r>
        <w:t xml:space="preserve"> = deletes the pod.yml file.</w:t>
      </w:r>
    </w:p>
    <w:p w14:paraId="07DEC651" w14:textId="77777777" w:rsidR="00B91CA7" w:rsidRDefault="006F33E3" w:rsidP="00FE017E">
      <w:pPr>
        <w:ind w:left="360"/>
        <w:rPr>
          <w:sz w:val="28"/>
          <w:szCs w:val="28"/>
        </w:rPr>
      </w:pPr>
      <w:r w:rsidRPr="00FD1C5F">
        <w:br/>
        <w:t xml:space="preserve">4. </w:t>
      </w:r>
      <w:r w:rsidRPr="00B91CA7">
        <w:rPr>
          <w:sz w:val="28"/>
          <w:szCs w:val="28"/>
        </w:rPr>
        <w:t>write replicaset yaml file, create rs and define each n every instruction of rs yaml</w:t>
      </w:r>
    </w:p>
    <w:p w14:paraId="2F043BC8" w14:textId="77777777" w:rsidR="00945691" w:rsidRDefault="00945691" w:rsidP="00FE017E">
      <w:pPr>
        <w:ind w:left="360"/>
        <w:rPr>
          <w:sz w:val="28"/>
          <w:szCs w:val="28"/>
        </w:rPr>
      </w:pPr>
    </w:p>
    <w:p w14:paraId="628224E7" w14:textId="6BBE847F" w:rsidR="00945691" w:rsidRDefault="00B94BF0" w:rsidP="00FE017E">
      <w:pPr>
        <w:ind w:left="360"/>
        <w:rPr>
          <w:sz w:val="28"/>
          <w:szCs w:val="28"/>
        </w:rPr>
      </w:pPr>
      <w:r w:rsidRPr="00B94BF0">
        <w:rPr>
          <w:sz w:val="28"/>
          <w:szCs w:val="28"/>
        </w:rPr>
        <w:drawing>
          <wp:inline distT="0" distB="0" distL="0" distR="0" wp14:anchorId="06EDF766" wp14:editId="7238AFE3">
            <wp:extent cx="4448796" cy="5010849"/>
            <wp:effectExtent l="0" t="0" r="9525" b="0"/>
            <wp:docPr id="51065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3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3B01" w14:textId="77777777" w:rsidR="00945691" w:rsidRDefault="00945691" w:rsidP="00FE017E">
      <w:pPr>
        <w:ind w:left="360"/>
        <w:rPr>
          <w:sz w:val="28"/>
          <w:szCs w:val="28"/>
        </w:rPr>
      </w:pPr>
    </w:p>
    <w:p w14:paraId="689E7BA5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1. apiVersion: apps/v1</w:t>
      </w:r>
    </w:p>
    <w:p w14:paraId="22FA5CDC" w14:textId="24E9C9C3" w:rsidR="00945691" w:rsidRPr="00945691" w:rsidRDefault="00945691" w:rsidP="00945691">
      <w:pPr>
        <w:numPr>
          <w:ilvl w:val="0"/>
          <w:numId w:val="15"/>
        </w:numPr>
      </w:pPr>
      <w:r w:rsidRPr="00945691">
        <w:lastRenderedPageBreak/>
        <w:t xml:space="preserve">Tells Kubernetes which version of the API </w:t>
      </w:r>
      <w:r w:rsidRPr="00B94BF0">
        <w:t>we’ll be</w:t>
      </w:r>
      <w:r w:rsidRPr="00945691">
        <w:t xml:space="preserve"> using.</w:t>
      </w:r>
    </w:p>
    <w:p w14:paraId="329095DB" w14:textId="5C282E11" w:rsidR="00945691" w:rsidRPr="00945691" w:rsidRDefault="00945691" w:rsidP="00945691">
      <w:pPr>
        <w:numPr>
          <w:ilvl w:val="0"/>
          <w:numId w:val="15"/>
        </w:numPr>
      </w:pPr>
      <w:r w:rsidRPr="00945691">
        <w:t>For ReplicaSets, the version is apps/v1.</w:t>
      </w:r>
    </w:p>
    <w:p w14:paraId="6FD1D024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2. kind: ReplicaSet</w:t>
      </w:r>
    </w:p>
    <w:p w14:paraId="5F2AF042" w14:textId="77777777" w:rsidR="00945691" w:rsidRPr="00945691" w:rsidRDefault="00945691" w:rsidP="00945691">
      <w:pPr>
        <w:numPr>
          <w:ilvl w:val="0"/>
          <w:numId w:val="16"/>
        </w:numPr>
      </w:pPr>
      <w:r w:rsidRPr="00945691">
        <w:t xml:space="preserve">Defines the Kubernetes resource type → Here, it’s a </w:t>
      </w:r>
      <w:r w:rsidRPr="00945691">
        <w:rPr>
          <w:b/>
          <w:bCs/>
        </w:rPr>
        <w:t>ReplicaSet</w:t>
      </w:r>
      <w:r w:rsidRPr="00945691">
        <w:t>.</w:t>
      </w:r>
    </w:p>
    <w:p w14:paraId="51EF93BB" w14:textId="120DEC6B" w:rsidR="00945691" w:rsidRPr="00945691" w:rsidRDefault="00945691" w:rsidP="00945691">
      <w:pPr>
        <w:numPr>
          <w:ilvl w:val="0"/>
          <w:numId w:val="16"/>
        </w:numPr>
      </w:pPr>
      <w:r w:rsidRPr="00945691">
        <w:t xml:space="preserve">A ReplicaSet ensures that a </w:t>
      </w:r>
      <w:r w:rsidRPr="00945691">
        <w:rPr>
          <w:b/>
          <w:bCs/>
        </w:rPr>
        <w:t>specified number of pod replicas</w:t>
      </w:r>
      <w:r w:rsidRPr="00945691">
        <w:t xml:space="preserve"> are always running.</w:t>
      </w:r>
    </w:p>
    <w:p w14:paraId="6F03486B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3. metadata</w:t>
      </w:r>
    </w:p>
    <w:p w14:paraId="6BFE28C1" w14:textId="77777777" w:rsidR="00945691" w:rsidRPr="00945691" w:rsidRDefault="00945691" w:rsidP="00945691">
      <w:pPr>
        <w:ind w:left="360"/>
      </w:pPr>
      <w:r w:rsidRPr="00945691">
        <w:t>metadata:</w:t>
      </w:r>
    </w:p>
    <w:p w14:paraId="106E65EF" w14:textId="17DEE4C6" w:rsidR="00945691" w:rsidRPr="00945691" w:rsidRDefault="00945691" w:rsidP="00945691">
      <w:pPr>
        <w:ind w:left="360"/>
      </w:pPr>
      <w:r w:rsidRPr="00945691">
        <w:t xml:space="preserve">  name: </w:t>
      </w:r>
      <w:r w:rsidR="00B94BF0" w:rsidRPr="00B94BF0">
        <w:t>s</w:t>
      </w:r>
      <w:r w:rsidRPr="00B94BF0">
        <w:t>ouvik</w:t>
      </w:r>
      <w:r w:rsidRPr="00945691">
        <w:t>-</w:t>
      </w:r>
      <w:r w:rsidR="00B94BF0" w:rsidRPr="00B94BF0">
        <w:t>r</w:t>
      </w:r>
      <w:r w:rsidRPr="00945691">
        <w:t>eplica</w:t>
      </w:r>
    </w:p>
    <w:p w14:paraId="76493200" w14:textId="386DB562" w:rsidR="00945691" w:rsidRPr="00945691" w:rsidRDefault="00945691" w:rsidP="00945691">
      <w:pPr>
        <w:ind w:left="360"/>
      </w:pPr>
      <w:r w:rsidRPr="00945691">
        <w:t xml:space="preserve">  namespace: </w:t>
      </w:r>
      <w:r w:rsidR="00B94BF0" w:rsidRPr="00B94BF0">
        <w:t>souvik</w:t>
      </w:r>
    </w:p>
    <w:p w14:paraId="71102255" w14:textId="77777777" w:rsidR="00945691" w:rsidRPr="00945691" w:rsidRDefault="00945691" w:rsidP="00945691">
      <w:pPr>
        <w:ind w:left="360"/>
      </w:pPr>
      <w:r w:rsidRPr="00945691">
        <w:t xml:space="preserve">  labels:</w:t>
      </w:r>
    </w:p>
    <w:p w14:paraId="13020C4B" w14:textId="756B7FCE" w:rsidR="00945691" w:rsidRPr="00945691" w:rsidRDefault="00945691" w:rsidP="00945691">
      <w:pPr>
        <w:ind w:left="360"/>
      </w:pPr>
      <w:r w:rsidRPr="00945691">
        <w:t xml:space="preserve">    app: </w:t>
      </w:r>
      <w:r w:rsidR="00B94BF0" w:rsidRPr="00B94BF0">
        <w:t>souvik</w:t>
      </w:r>
      <w:r w:rsidRPr="00945691">
        <w:t>-nginx-rs</w:t>
      </w:r>
    </w:p>
    <w:p w14:paraId="509E64FF" w14:textId="57CBC5E9" w:rsidR="00945691" w:rsidRPr="00945691" w:rsidRDefault="00945691" w:rsidP="00945691">
      <w:pPr>
        <w:numPr>
          <w:ilvl w:val="0"/>
          <w:numId w:val="17"/>
        </w:numPr>
      </w:pPr>
      <w:r w:rsidRPr="00945691">
        <w:rPr>
          <w:b/>
          <w:bCs/>
        </w:rPr>
        <w:t xml:space="preserve">name: </w:t>
      </w:r>
      <w:r w:rsidR="00B94BF0" w:rsidRPr="00B94BF0">
        <w:rPr>
          <w:b/>
          <w:bCs/>
        </w:rPr>
        <w:t>souvik</w:t>
      </w:r>
      <w:r w:rsidRPr="00945691">
        <w:rPr>
          <w:b/>
          <w:bCs/>
        </w:rPr>
        <w:t>-</w:t>
      </w:r>
      <w:r w:rsidR="00B94BF0" w:rsidRPr="00B94BF0">
        <w:rPr>
          <w:b/>
          <w:bCs/>
        </w:rPr>
        <w:t>r</w:t>
      </w:r>
      <w:r w:rsidRPr="00945691">
        <w:rPr>
          <w:b/>
          <w:bCs/>
        </w:rPr>
        <w:t>eplica</w:t>
      </w:r>
      <w:r w:rsidRPr="00945691">
        <w:t xml:space="preserve"> → The name of this ReplicaSet.</w:t>
      </w:r>
    </w:p>
    <w:p w14:paraId="67957CFA" w14:textId="122B9891" w:rsidR="00945691" w:rsidRPr="00945691" w:rsidRDefault="00945691" w:rsidP="00945691">
      <w:pPr>
        <w:numPr>
          <w:ilvl w:val="0"/>
          <w:numId w:val="17"/>
        </w:numPr>
      </w:pPr>
      <w:r w:rsidRPr="00945691">
        <w:rPr>
          <w:b/>
          <w:bCs/>
        </w:rPr>
        <w:t xml:space="preserve">namespace: </w:t>
      </w:r>
      <w:r w:rsidR="00B94BF0" w:rsidRPr="00B94BF0">
        <w:rPr>
          <w:b/>
          <w:bCs/>
        </w:rPr>
        <w:t>souvik</w:t>
      </w:r>
      <w:r w:rsidRPr="00945691">
        <w:t xml:space="preserve"> → Runs inside the </w:t>
      </w:r>
      <w:r w:rsidR="00B94BF0" w:rsidRPr="00B94BF0">
        <w:t>souvik</w:t>
      </w:r>
      <w:r w:rsidRPr="00945691">
        <w:t xml:space="preserve"> namespace </w:t>
      </w:r>
    </w:p>
    <w:p w14:paraId="2A45C4E9" w14:textId="4F225A04" w:rsidR="00945691" w:rsidRPr="00945691" w:rsidRDefault="00945691" w:rsidP="00B94BF0">
      <w:pPr>
        <w:numPr>
          <w:ilvl w:val="0"/>
          <w:numId w:val="17"/>
        </w:numPr>
      </w:pPr>
      <w:r w:rsidRPr="00945691">
        <w:rPr>
          <w:b/>
          <w:bCs/>
        </w:rPr>
        <w:t xml:space="preserve">labels: app: </w:t>
      </w:r>
      <w:r w:rsidR="00B94BF0" w:rsidRPr="00B94BF0">
        <w:rPr>
          <w:b/>
          <w:bCs/>
        </w:rPr>
        <w:t>souvik</w:t>
      </w:r>
      <w:r w:rsidRPr="00945691">
        <w:rPr>
          <w:b/>
          <w:bCs/>
        </w:rPr>
        <w:t>-nginx-rs</w:t>
      </w:r>
      <w:r w:rsidRPr="00945691">
        <w:t xml:space="preserve"> → Metadata label to identify this ReplicaSet.</w:t>
      </w:r>
    </w:p>
    <w:p w14:paraId="519FF449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4. spec</w:t>
      </w:r>
    </w:p>
    <w:p w14:paraId="006B85F7" w14:textId="77777777" w:rsidR="00945691" w:rsidRPr="00945691" w:rsidRDefault="00945691" w:rsidP="00945691">
      <w:pPr>
        <w:ind w:left="360"/>
      </w:pPr>
      <w:r w:rsidRPr="00945691">
        <w:t>spec:</w:t>
      </w:r>
    </w:p>
    <w:p w14:paraId="37FF085B" w14:textId="77777777" w:rsidR="00945691" w:rsidRPr="00945691" w:rsidRDefault="00945691" w:rsidP="00945691">
      <w:pPr>
        <w:ind w:left="360"/>
      </w:pPr>
      <w:r w:rsidRPr="00945691">
        <w:t xml:space="preserve">  replicas: 3</w:t>
      </w:r>
    </w:p>
    <w:p w14:paraId="4DF06AAB" w14:textId="77777777" w:rsidR="00945691" w:rsidRPr="00945691" w:rsidRDefault="00945691" w:rsidP="00945691">
      <w:pPr>
        <w:numPr>
          <w:ilvl w:val="0"/>
          <w:numId w:val="18"/>
        </w:numPr>
      </w:pPr>
      <w:r w:rsidRPr="00945691">
        <w:t xml:space="preserve">Defines the </w:t>
      </w:r>
      <w:r w:rsidRPr="00945691">
        <w:rPr>
          <w:b/>
          <w:bCs/>
        </w:rPr>
        <w:t>desired state</w:t>
      </w:r>
      <w:r w:rsidRPr="00945691">
        <w:t>.</w:t>
      </w:r>
    </w:p>
    <w:p w14:paraId="74913940" w14:textId="63A52B33" w:rsidR="00945691" w:rsidRPr="00945691" w:rsidRDefault="00945691" w:rsidP="00B94BF0">
      <w:pPr>
        <w:numPr>
          <w:ilvl w:val="0"/>
          <w:numId w:val="18"/>
        </w:numPr>
      </w:pPr>
      <w:r w:rsidRPr="00945691">
        <w:rPr>
          <w:b/>
          <w:bCs/>
        </w:rPr>
        <w:t>replicas: 3</w:t>
      </w:r>
      <w:r w:rsidRPr="00945691">
        <w:t xml:space="preserve"> → Ensures there are always </w:t>
      </w:r>
      <w:r w:rsidRPr="00945691">
        <w:rPr>
          <w:b/>
          <w:bCs/>
        </w:rPr>
        <w:t>3 Pods</w:t>
      </w:r>
      <w:r w:rsidRPr="00945691">
        <w:t xml:space="preserve"> running.</w:t>
      </w:r>
    </w:p>
    <w:p w14:paraId="024E4CFB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5. selector</w:t>
      </w:r>
    </w:p>
    <w:p w14:paraId="10EBEF0F" w14:textId="77777777" w:rsidR="00945691" w:rsidRPr="00945691" w:rsidRDefault="00945691" w:rsidP="00945691">
      <w:pPr>
        <w:ind w:left="360"/>
      </w:pPr>
      <w:r w:rsidRPr="00945691">
        <w:t>selector:</w:t>
      </w:r>
    </w:p>
    <w:p w14:paraId="463EDCEE" w14:textId="77777777" w:rsidR="00945691" w:rsidRPr="00945691" w:rsidRDefault="00945691" w:rsidP="00945691">
      <w:pPr>
        <w:ind w:left="360"/>
      </w:pPr>
      <w:r w:rsidRPr="00945691">
        <w:t xml:space="preserve">  matchLabels:</w:t>
      </w:r>
    </w:p>
    <w:p w14:paraId="74AE7611" w14:textId="1B9640D3" w:rsidR="00945691" w:rsidRPr="00945691" w:rsidRDefault="00945691" w:rsidP="00945691">
      <w:pPr>
        <w:ind w:left="360"/>
      </w:pPr>
      <w:r w:rsidRPr="00945691">
        <w:t xml:space="preserve">    app: </w:t>
      </w:r>
      <w:r w:rsidR="00B94BF0" w:rsidRPr="00B94BF0">
        <w:t>souvik</w:t>
      </w:r>
      <w:r w:rsidRPr="00945691">
        <w:t>-nginx-rs</w:t>
      </w:r>
    </w:p>
    <w:p w14:paraId="63F461AF" w14:textId="77777777" w:rsidR="00945691" w:rsidRPr="00945691" w:rsidRDefault="00945691" w:rsidP="00945691">
      <w:pPr>
        <w:numPr>
          <w:ilvl w:val="0"/>
          <w:numId w:val="19"/>
        </w:numPr>
      </w:pPr>
      <w:r w:rsidRPr="00945691">
        <w:t>Tells the ReplicaSet which pods to manage.</w:t>
      </w:r>
    </w:p>
    <w:p w14:paraId="31546BFD" w14:textId="52AA60F2" w:rsidR="00945691" w:rsidRPr="00945691" w:rsidRDefault="00945691" w:rsidP="00945691">
      <w:pPr>
        <w:numPr>
          <w:ilvl w:val="0"/>
          <w:numId w:val="19"/>
        </w:numPr>
      </w:pPr>
      <w:r w:rsidRPr="00945691">
        <w:t xml:space="preserve">It looks for pods with the label app: </w:t>
      </w:r>
      <w:r w:rsidR="00B94BF0" w:rsidRPr="00B94BF0">
        <w:t>souvik</w:t>
      </w:r>
      <w:r w:rsidRPr="00945691">
        <w:t>-nginx-rs.</w:t>
      </w:r>
    </w:p>
    <w:p w14:paraId="66B429DD" w14:textId="17BF47E0" w:rsidR="00945691" w:rsidRPr="00945691" w:rsidRDefault="00945691" w:rsidP="00B94BF0">
      <w:pPr>
        <w:numPr>
          <w:ilvl w:val="0"/>
          <w:numId w:val="19"/>
        </w:numPr>
      </w:pPr>
      <w:r w:rsidRPr="00945691">
        <w:t xml:space="preserve">Must match the labels in the pod template </w:t>
      </w:r>
      <w:r w:rsidR="00B94BF0" w:rsidRPr="00B94BF0">
        <w:t>that we’ll be defining next</w:t>
      </w:r>
    </w:p>
    <w:p w14:paraId="28B6E84A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6. template (Pod Template)</w:t>
      </w:r>
    </w:p>
    <w:p w14:paraId="0BFA3308" w14:textId="77777777" w:rsidR="00945691" w:rsidRPr="00945691" w:rsidRDefault="00945691" w:rsidP="00945691">
      <w:pPr>
        <w:ind w:left="360"/>
      </w:pPr>
      <w:r w:rsidRPr="00945691">
        <w:lastRenderedPageBreak/>
        <w:t>template:</w:t>
      </w:r>
    </w:p>
    <w:p w14:paraId="18846CB6" w14:textId="77777777" w:rsidR="00945691" w:rsidRPr="00945691" w:rsidRDefault="00945691" w:rsidP="00945691">
      <w:pPr>
        <w:ind w:left="360"/>
      </w:pPr>
      <w:r w:rsidRPr="00945691">
        <w:t xml:space="preserve">  metadata:</w:t>
      </w:r>
    </w:p>
    <w:p w14:paraId="2B4B3B70" w14:textId="77777777" w:rsidR="00945691" w:rsidRPr="00945691" w:rsidRDefault="00945691" w:rsidP="00945691">
      <w:pPr>
        <w:ind w:left="360"/>
      </w:pPr>
      <w:r w:rsidRPr="00945691">
        <w:t xml:space="preserve">    labels:</w:t>
      </w:r>
    </w:p>
    <w:p w14:paraId="00340FCF" w14:textId="57FAEE88" w:rsidR="00945691" w:rsidRPr="00945691" w:rsidRDefault="00945691" w:rsidP="00945691">
      <w:pPr>
        <w:ind w:left="360"/>
      </w:pPr>
      <w:r w:rsidRPr="00945691">
        <w:t xml:space="preserve">      app: </w:t>
      </w:r>
      <w:r w:rsidR="00B94BF0" w:rsidRPr="00B94BF0">
        <w:t>souvik</w:t>
      </w:r>
      <w:r w:rsidRPr="00945691">
        <w:t>-nginx-rs</w:t>
      </w:r>
    </w:p>
    <w:p w14:paraId="684F1CB0" w14:textId="77777777" w:rsidR="00945691" w:rsidRPr="00945691" w:rsidRDefault="00945691" w:rsidP="00945691">
      <w:pPr>
        <w:ind w:left="360"/>
      </w:pPr>
      <w:r w:rsidRPr="00945691">
        <w:t xml:space="preserve">  spec:</w:t>
      </w:r>
    </w:p>
    <w:p w14:paraId="3E0C7763" w14:textId="77777777" w:rsidR="00945691" w:rsidRPr="00945691" w:rsidRDefault="00945691" w:rsidP="00945691">
      <w:pPr>
        <w:ind w:left="360"/>
      </w:pPr>
      <w:r w:rsidRPr="00945691">
        <w:t xml:space="preserve">    containers:</w:t>
      </w:r>
    </w:p>
    <w:p w14:paraId="7F4CE4F5" w14:textId="6E2BBBF3" w:rsidR="00945691" w:rsidRPr="00945691" w:rsidRDefault="00945691" w:rsidP="00945691">
      <w:pPr>
        <w:ind w:left="360"/>
      </w:pPr>
      <w:r w:rsidRPr="00945691">
        <w:t xml:space="preserve">      - name: </w:t>
      </w:r>
      <w:r w:rsidR="00B94BF0" w:rsidRPr="00B94BF0">
        <w:t>souvik</w:t>
      </w:r>
      <w:r w:rsidRPr="00945691">
        <w:t>-user-rs</w:t>
      </w:r>
    </w:p>
    <w:p w14:paraId="43F87C98" w14:textId="77777777" w:rsidR="00945691" w:rsidRPr="00945691" w:rsidRDefault="00945691" w:rsidP="00945691">
      <w:pPr>
        <w:ind w:left="360"/>
      </w:pPr>
      <w:r w:rsidRPr="00945691">
        <w:t xml:space="preserve">        image: nginx:latest</w:t>
      </w:r>
    </w:p>
    <w:p w14:paraId="2ED0BB25" w14:textId="77777777" w:rsidR="00945691" w:rsidRPr="00945691" w:rsidRDefault="00945691" w:rsidP="00945691">
      <w:pPr>
        <w:ind w:left="360"/>
      </w:pPr>
      <w:r w:rsidRPr="00945691">
        <w:t xml:space="preserve">        ports:</w:t>
      </w:r>
    </w:p>
    <w:p w14:paraId="18A851CF" w14:textId="77777777" w:rsidR="00945691" w:rsidRPr="00945691" w:rsidRDefault="00945691" w:rsidP="00945691">
      <w:pPr>
        <w:ind w:left="360"/>
      </w:pPr>
      <w:r w:rsidRPr="00945691">
        <w:t xml:space="preserve">          - containerPort: 80</w:t>
      </w:r>
    </w:p>
    <w:p w14:paraId="0C574419" w14:textId="77777777" w:rsidR="00945691" w:rsidRPr="00945691" w:rsidRDefault="00945691" w:rsidP="00945691">
      <w:pPr>
        <w:numPr>
          <w:ilvl w:val="0"/>
          <w:numId w:val="20"/>
        </w:numPr>
      </w:pPr>
      <w:r w:rsidRPr="00945691">
        <w:t>This defines the blueprint for the pods that ReplicaSet will create.</w:t>
      </w:r>
    </w:p>
    <w:p w14:paraId="0ADC3B04" w14:textId="261AD601" w:rsidR="00945691" w:rsidRPr="00945691" w:rsidRDefault="00945691" w:rsidP="00945691">
      <w:pPr>
        <w:numPr>
          <w:ilvl w:val="0"/>
          <w:numId w:val="20"/>
        </w:numPr>
      </w:pPr>
      <w:r w:rsidRPr="00945691">
        <w:rPr>
          <w:b/>
          <w:bCs/>
        </w:rPr>
        <w:t>metadata → labels</w:t>
      </w:r>
      <w:r w:rsidRPr="00945691">
        <w:t xml:space="preserve">: app: </w:t>
      </w:r>
      <w:r w:rsidR="00B94BF0" w:rsidRPr="00B94BF0">
        <w:t>souvik</w:t>
      </w:r>
      <w:r w:rsidRPr="00945691">
        <w:t>-nginx-rs → This matches the selector above.</w:t>
      </w:r>
    </w:p>
    <w:p w14:paraId="3DD0CA51" w14:textId="77777777" w:rsidR="00945691" w:rsidRPr="00945691" w:rsidRDefault="00945691" w:rsidP="00945691">
      <w:pPr>
        <w:numPr>
          <w:ilvl w:val="0"/>
          <w:numId w:val="20"/>
        </w:numPr>
      </w:pPr>
      <w:r w:rsidRPr="00945691">
        <w:rPr>
          <w:b/>
          <w:bCs/>
        </w:rPr>
        <w:t>spec → containers</w:t>
      </w:r>
      <w:r w:rsidRPr="00945691">
        <w:t>:</w:t>
      </w:r>
    </w:p>
    <w:p w14:paraId="0DEE524E" w14:textId="30B26966" w:rsidR="00945691" w:rsidRPr="00945691" w:rsidRDefault="00945691" w:rsidP="00945691">
      <w:pPr>
        <w:numPr>
          <w:ilvl w:val="1"/>
          <w:numId w:val="20"/>
        </w:numPr>
      </w:pPr>
      <w:r w:rsidRPr="00945691">
        <w:t xml:space="preserve">Runs a container named </w:t>
      </w:r>
      <w:r w:rsidR="00B94BF0" w:rsidRPr="00B94BF0">
        <w:rPr>
          <w:b/>
          <w:bCs/>
        </w:rPr>
        <w:t>souvik</w:t>
      </w:r>
      <w:r w:rsidRPr="00945691">
        <w:rPr>
          <w:b/>
          <w:bCs/>
        </w:rPr>
        <w:t>-user-rs</w:t>
      </w:r>
      <w:r w:rsidRPr="00945691">
        <w:t>.</w:t>
      </w:r>
    </w:p>
    <w:p w14:paraId="0AD83BC0" w14:textId="77777777" w:rsidR="00945691" w:rsidRPr="00945691" w:rsidRDefault="00945691" w:rsidP="00945691">
      <w:pPr>
        <w:numPr>
          <w:ilvl w:val="1"/>
          <w:numId w:val="20"/>
        </w:numPr>
      </w:pPr>
      <w:r w:rsidRPr="00945691">
        <w:t xml:space="preserve">Uses the </w:t>
      </w:r>
      <w:r w:rsidRPr="00945691">
        <w:rPr>
          <w:b/>
          <w:bCs/>
        </w:rPr>
        <w:t>nginx:latest</w:t>
      </w:r>
      <w:r w:rsidRPr="00945691">
        <w:t xml:space="preserve"> image.</w:t>
      </w:r>
    </w:p>
    <w:p w14:paraId="2478FE2F" w14:textId="77777777" w:rsidR="00945691" w:rsidRPr="00945691" w:rsidRDefault="00945691" w:rsidP="00945691">
      <w:pPr>
        <w:numPr>
          <w:ilvl w:val="1"/>
          <w:numId w:val="20"/>
        </w:numPr>
      </w:pPr>
      <w:r w:rsidRPr="00945691">
        <w:t xml:space="preserve">Exposes port </w:t>
      </w:r>
      <w:r w:rsidRPr="00945691">
        <w:rPr>
          <w:b/>
          <w:bCs/>
        </w:rPr>
        <w:t>80</w:t>
      </w:r>
      <w:r w:rsidRPr="00945691">
        <w:t xml:space="preserve"> (Nginx default HTTP port).</w:t>
      </w:r>
    </w:p>
    <w:p w14:paraId="4F8A8AFB" w14:textId="77777777" w:rsidR="00945691" w:rsidRDefault="00945691" w:rsidP="00FE017E">
      <w:pPr>
        <w:ind w:left="360"/>
        <w:rPr>
          <w:sz w:val="28"/>
          <w:szCs w:val="28"/>
        </w:rPr>
      </w:pPr>
    </w:p>
    <w:p w14:paraId="62EC3A45" w14:textId="77777777" w:rsidR="00945691" w:rsidRDefault="00945691" w:rsidP="00FE017E">
      <w:pPr>
        <w:ind w:left="360"/>
      </w:pPr>
    </w:p>
    <w:p w14:paraId="117A8B4D" w14:textId="77777777" w:rsidR="00B94BF0" w:rsidRDefault="006F33E3" w:rsidP="00FE017E">
      <w:pPr>
        <w:ind w:left="360"/>
      </w:pPr>
      <w:r w:rsidRPr="00FD1C5F">
        <w:br/>
        <w:t>5. prepare all commands of rs in k8s</w:t>
      </w:r>
    </w:p>
    <w:p w14:paraId="10796808" w14:textId="77777777" w:rsidR="00B94BF0" w:rsidRDefault="00B94BF0" w:rsidP="00FE017E">
      <w:pPr>
        <w:ind w:left="360"/>
      </w:pPr>
      <w:r w:rsidRPr="00B94BF0">
        <w:drawing>
          <wp:inline distT="0" distB="0" distL="0" distR="0" wp14:anchorId="3C3F14EE" wp14:editId="5B12C048">
            <wp:extent cx="4163006" cy="438211"/>
            <wp:effectExtent l="0" t="0" r="9525" b="0"/>
            <wp:docPr id="14789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279F" w14:textId="7FC63B72" w:rsidR="00B94BF0" w:rsidRP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A ReplicaSet named </w:t>
      </w:r>
      <w:r>
        <w:rPr>
          <w:b/>
          <w:bCs/>
        </w:rPr>
        <w:t>souvik</w:t>
      </w:r>
      <w:r w:rsidRPr="00B94BF0">
        <w:rPr>
          <w:b/>
          <w:bCs/>
        </w:rPr>
        <w:t>-</w:t>
      </w:r>
      <w:r>
        <w:rPr>
          <w:b/>
          <w:bCs/>
        </w:rPr>
        <w:t>r</w:t>
      </w:r>
      <w:r w:rsidRPr="00B94BF0">
        <w:rPr>
          <w:b/>
          <w:bCs/>
        </w:rPr>
        <w:t>eplica</w:t>
      </w:r>
      <w:r w:rsidRPr="00B94BF0">
        <w:t xml:space="preserve"> is created inside the </w:t>
      </w:r>
      <w:r>
        <w:t>souvik</w:t>
      </w:r>
      <w:r w:rsidRPr="00B94BF0">
        <w:t xml:space="preserve"> namespace.</w:t>
      </w:r>
    </w:p>
    <w:p w14:paraId="720DCD95" w14:textId="3F3C63F8" w:rsidR="00B94BF0" w:rsidRP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It will create </w:t>
      </w:r>
      <w:r w:rsidRPr="00B94BF0">
        <w:rPr>
          <w:b/>
          <w:bCs/>
        </w:rPr>
        <w:t>3 pods</w:t>
      </w:r>
      <w:r w:rsidRPr="00B94BF0">
        <w:t xml:space="preserve"> with the label app=</w:t>
      </w:r>
      <w:r>
        <w:t>souvik</w:t>
      </w:r>
      <w:r w:rsidRPr="00B94BF0">
        <w:t>-nginx-rs.</w:t>
      </w:r>
    </w:p>
    <w:p w14:paraId="1694D0A2" w14:textId="727A4E68" w:rsidR="00B94BF0" w:rsidRP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Each pod will run one container (nginx:latest) listening on port 80.</w:t>
      </w:r>
    </w:p>
    <w:p w14:paraId="661481EF" w14:textId="431FE06B" w:rsid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If one pod crashes or is deleted, the ReplicaSet will immediately create a new</w:t>
      </w:r>
      <w:r w:rsidRPr="00B94BF0">
        <w:rPr>
          <w:b/>
          <w:bCs/>
        </w:rPr>
        <w:t xml:space="preserve"> </w:t>
      </w:r>
      <w:r w:rsidRPr="00B94BF0">
        <w:t>one to maintain 3 replicas.</w:t>
      </w:r>
    </w:p>
    <w:p w14:paraId="1D779251" w14:textId="3D5E2136" w:rsidR="00B94BF0" w:rsidRDefault="00B94BF0" w:rsidP="00B94BF0">
      <w:pPr>
        <w:ind w:left="360"/>
      </w:pPr>
      <w:r w:rsidRPr="00B94BF0">
        <w:lastRenderedPageBreak/>
        <w:drawing>
          <wp:inline distT="0" distB="0" distL="0" distR="0" wp14:anchorId="5F2CF547" wp14:editId="5ACA7B69">
            <wp:extent cx="4696480" cy="857370"/>
            <wp:effectExtent l="0" t="0" r="0" b="0"/>
            <wp:docPr id="103113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34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BFF" w14:textId="239D2A0F" w:rsidR="00B94BF0" w:rsidRDefault="00B94BF0" w:rsidP="00B94BF0">
      <w:pPr>
        <w:ind w:left="360"/>
      </w:pPr>
      <w:r>
        <w:t>Kubectl get rs -n souvik = this will; show the details of the the replica set with desired state, current set and the status and the age as well in namespace souvik.</w:t>
      </w:r>
    </w:p>
    <w:p w14:paraId="336AB806" w14:textId="77777777" w:rsidR="00B94BF0" w:rsidRDefault="00B94BF0" w:rsidP="00B94BF0">
      <w:pPr>
        <w:ind w:left="360"/>
      </w:pPr>
      <w:r w:rsidRPr="00B94BF0">
        <w:drawing>
          <wp:inline distT="0" distB="0" distL="0" distR="0" wp14:anchorId="54ADD44B" wp14:editId="380E7781">
            <wp:extent cx="5731510" cy="657860"/>
            <wp:effectExtent l="0" t="0" r="2540" b="8890"/>
            <wp:docPr id="176741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4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AC5" w14:textId="2AF731D0" w:rsidR="00B94BF0" w:rsidRPr="00B94BF0" w:rsidRDefault="00B94BF0" w:rsidP="00B94BF0">
      <w:pPr>
        <w:ind w:left="360"/>
      </w:pPr>
      <w:r>
        <w:t xml:space="preserve">Kubectl get pods -n souvik -o wide = this command we use to know the whole details of the pod in namespace souvik. </w:t>
      </w:r>
    </w:p>
    <w:p w14:paraId="7E1FE0AD" w14:textId="77777777" w:rsidR="00B94BF0" w:rsidRDefault="006F33E3" w:rsidP="00FE017E">
      <w:pPr>
        <w:ind w:left="360"/>
        <w:rPr>
          <w:sz w:val="28"/>
          <w:szCs w:val="28"/>
        </w:rPr>
      </w:pPr>
      <w:r w:rsidRPr="00FD1C5F">
        <w:br/>
        <w:t xml:space="preserve">6. </w:t>
      </w:r>
      <w:r w:rsidRPr="00562795">
        <w:rPr>
          <w:sz w:val="28"/>
          <w:szCs w:val="28"/>
        </w:rPr>
        <w:t xml:space="preserve">write deployment yaml , create it and </w:t>
      </w:r>
      <w:r w:rsidR="00B94BF0" w:rsidRPr="00562795">
        <w:rPr>
          <w:sz w:val="28"/>
          <w:szCs w:val="28"/>
        </w:rPr>
        <w:t>1</w:t>
      </w:r>
      <w:r w:rsidRPr="00562795">
        <w:rPr>
          <w:sz w:val="28"/>
          <w:szCs w:val="28"/>
        </w:rPr>
        <w:t>define each n every instruction of deployment yaml</w:t>
      </w:r>
    </w:p>
    <w:p w14:paraId="72DFDF5D" w14:textId="41ADF331" w:rsidR="00562795" w:rsidRDefault="00562795" w:rsidP="00FE017E">
      <w:pPr>
        <w:ind w:left="360"/>
      </w:pPr>
      <w:r w:rsidRPr="00562795">
        <w:drawing>
          <wp:inline distT="0" distB="0" distL="0" distR="0" wp14:anchorId="49577784" wp14:editId="3B90DF31">
            <wp:extent cx="4258269" cy="4363059"/>
            <wp:effectExtent l="0" t="0" r="9525" b="0"/>
            <wp:docPr id="159465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1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B5AC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1. apiVersion: apps/v1</w:t>
      </w:r>
    </w:p>
    <w:p w14:paraId="3D9F703C" w14:textId="77777777" w:rsidR="00562795" w:rsidRPr="00562795" w:rsidRDefault="00562795" w:rsidP="00562795">
      <w:pPr>
        <w:numPr>
          <w:ilvl w:val="0"/>
          <w:numId w:val="22"/>
        </w:numPr>
      </w:pPr>
      <w:r w:rsidRPr="00562795">
        <w:t>Defines which Kubernetes API version this resource uses.</w:t>
      </w:r>
    </w:p>
    <w:p w14:paraId="577B8E48" w14:textId="1FDD34F5" w:rsidR="00562795" w:rsidRPr="00562795" w:rsidRDefault="00562795" w:rsidP="00562795">
      <w:pPr>
        <w:numPr>
          <w:ilvl w:val="0"/>
          <w:numId w:val="22"/>
        </w:numPr>
      </w:pPr>
      <w:r w:rsidRPr="00562795">
        <w:lastRenderedPageBreak/>
        <w:t>apps/v1 is the current stable API for Deployments.</w:t>
      </w:r>
    </w:p>
    <w:p w14:paraId="3A0E5293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2. kind: Deployment</w:t>
      </w:r>
    </w:p>
    <w:p w14:paraId="528292E4" w14:textId="77777777" w:rsidR="00562795" w:rsidRPr="00562795" w:rsidRDefault="00562795" w:rsidP="00562795">
      <w:pPr>
        <w:numPr>
          <w:ilvl w:val="0"/>
          <w:numId w:val="23"/>
        </w:numPr>
      </w:pPr>
      <w:r w:rsidRPr="00562795">
        <w:t xml:space="preserve">Specifies the </w:t>
      </w:r>
      <w:r w:rsidRPr="00562795">
        <w:rPr>
          <w:b/>
          <w:bCs/>
        </w:rPr>
        <w:t>type of resource</w:t>
      </w:r>
      <w:r w:rsidRPr="00562795">
        <w:t xml:space="preserve"> → this is a </w:t>
      </w:r>
      <w:r w:rsidRPr="00562795">
        <w:rPr>
          <w:b/>
          <w:bCs/>
        </w:rPr>
        <w:t>Deployment</w:t>
      </w:r>
      <w:r w:rsidRPr="00562795">
        <w:t>.</w:t>
      </w:r>
    </w:p>
    <w:p w14:paraId="10B75817" w14:textId="6E98851A" w:rsidR="00562795" w:rsidRPr="00562795" w:rsidRDefault="00562795" w:rsidP="00562795">
      <w:pPr>
        <w:numPr>
          <w:ilvl w:val="0"/>
          <w:numId w:val="23"/>
        </w:numPr>
      </w:pPr>
      <w:r w:rsidRPr="00562795">
        <w:t>A Deployment manages ReplicaSets and ensures the desired state (e.g., number of pods, container version) is always maintained.</w:t>
      </w:r>
    </w:p>
    <w:p w14:paraId="64BB31E9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3. metadata</w:t>
      </w:r>
    </w:p>
    <w:p w14:paraId="7C76A363" w14:textId="77777777" w:rsidR="00562795" w:rsidRPr="00562795" w:rsidRDefault="00562795" w:rsidP="00562795">
      <w:pPr>
        <w:ind w:left="360"/>
      </w:pPr>
      <w:r w:rsidRPr="00562795">
        <w:t>metadata:</w:t>
      </w:r>
    </w:p>
    <w:p w14:paraId="6E6714CF" w14:textId="77777777" w:rsidR="00562795" w:rsidRPr="00562795" w:rsidRDefault="00562795" w:rsidP="00562795">
      <w:pPr>
        <w:ind w:left="360"/>
      </w:pPr>
      <w:r w:rsidRPr="00562795">
        <w:t xml:space="preserve">  name: ipl-deployment</w:t>
      </w:r>
    </w:p>
    <w:p w14:paraId="03962F2E" w14:textId="77FC629A" w:rsidR="00562795" w:rsidRPr="00562795" w:rsidRDefault="00562795" w:rsidP="00562795">
      <w:pPr>
        <w:ind w:left="360"/>
      </w:pPr>
      <w:r w:rsidRPr="00562795">
        <w:t xml:space="preserve">  namespace: souvik</w:t>
      </w:r>
    </w:p>
    <w:p w14:paraId="339CB36E" w14:textId="5ABE2C56" w:rsidR="00562795" w:rsidRPr="00562795" w:rsidRDefault="00562795" w:rsidP="00562795">
      <w:pPr>
        <w:numPr>
          <w:ilvl w:val="0"/>
          <w:numId w:val="24"/>
        </w:numPr>
      </w:pPr>
      <w:r w:rsidRPr="00562795">
        <w:rPr>
          <w:b/>
          <w:bCs/>
        </w:rPr>
        <w:t>name: ipl-deployment</w:t>
      </w:r>
      <w:r w:rsidRPr="00562795">
        <w:t xml:space="preserve"> </w:t>
      </w:r>
      <w:r>
        <w:t>=</w:t>
      </w:r>
      <w:r w:rsidRPr="00562795">
        <w:t xml:space="preserve"> Name of the Deployment.</w:t>
      </w:r>
    </w:p>
    <w:p w14:paraId="1D9C53E3" w14:textId="763B7D2D" w:rsidR="00562795" w:rsidRPr="00562795" w:rsidRDefault="00562795" w:rsidP="00562795">
      <w:pPr>
        <w:numPr>
          <w:ilvl w:val="0"/>
          <w:numId w:val="24"/>
        </w:numPr>
      </w:pPr>
      <w:r w:rsidRPr="00562795">
        <w:rPr>
          <w:b/>
          <w:bCs/>
        </w:rPr>
        <w:t>namespace: souvik</w:t>
      </w:r>
      <w:r w:rsidRPr="00562795">
        <w:t xml:space="preserve"> </w:t>
      </w:r>
      <w:r>
        <w:t>=</w:t>
      </w:r>
      <w:r w:rsidRPr="00562795">
        <w:t xml:space="preserve"> This Deployment is created inside the namespace souvik-ns.</w:t>
      </w:r>
    </w:p>
    <w:p w14:paraId="015489D9" w14:textId="3061A48F" w:rsidR="00562795" w:rsidRPr="00562795" w:rsidRDefault="00562795" w:rsidP="00562795">
      <w:pPr>
        <w:numPr>
          <w:ilvl w:val="1"/>
          <w:numId w:val="24"/>
        </w:numPr>
      </w:pPr>
      <w:r w:rsidRPr="00562795">
        <w:t xml:space="preserve">If </w:t>
      </w:r>
      <w:r>
        <w:t>we</w:t>
      </w:r>
      <w:r w:rsidRPr="00562795">
        <w:t xml:space="preserve"> do</w:t>
      </w:r>
      <w:r>
        <w:t xml:space="preserve"> not</w:t>
      </w:r>
      <w:r w:rsidRPr="00562795">
        <w:t xml:space="preserve"> specify a namespace, it </w:t>
      </w:r>
      <w:r>
        <w:t>assigns it</w:t>
      </w:r>
      <w:r w:rsidRPr="00562795">
        <w:t xml:space="preserve"> to default.</w:t>
      </w:r>
    </w:p>
    <w:p w14:paraId="2338EB7A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4. spec</w:t>
      </w:r>
    </w:p>
    <w:p w14:paraId="59AE7027" w14:textId="77777777" w:rsidR="00562795" w:rsidRPr="00562795" w:rsidRDefault="00562795" w:rsidP="00562795">
      <w:pPr>
        <w:ind w:left="360"/>
      </w:pPr>
      <w:r w:rsidRPr="00562795">
        <w:t>spec:</w:t>
      </w:r>
    </w:p>
    <w:p w14:paraId="14115C6E" w14:textId="77777777" w:rsidR="00562795" w:rsidRPr="00562795" w:rsidRDefault="00562795" w:rsidP="00562795">
      <w:pPr>
        <w:ind w:left="360"/>
      </w:pPr>
      <w:r w:rsidRPr="00562795">
        <w:t xml:space="preserve">  replicas: 5</w:t>
      </w:r>
    </w:p>
    <w:p w14:paraId="79139211" w14:textId="77777777" w:rsidR="00562795" w:rsidRPr="00562795" w:rsidRDefault="00562795" w:rsidP="00562795">
      <w:pPr>
        <w:numPr>
          <w:ilvl w:val="0"/>
          <w:numId w:val="25"/>
        </w:numPr>
      </w:pPr>
      <w:r w:rsidRPr="00562795">
        <w:t>Defines the desired state of the Deployment.</w:t>
      </w:r>
    </w:p>
    <w:p w14:paraId="3029938E" w14:textId="61F17EDE" w:rsidR="00562795" w:rsidRPr="00562795" w:rsidRDefault="00562795" w:rsidP="00562795">
      <w:pPr>
        <w:numPr>
          <w:ilvl w:val="0"/>
          <w:numId w:val="25"/>
        </w:numPr>
      </w:pPr>
      <w:r w:rsidRPr="00562795">
        <w:t xml:space="preserve">replicas: 5 → The Deployment ensures that </w:t>
      </w:r>
      <w:r w:rsidRPr="00562795">
        <w:rPr>
          <w:b/>
          <w:bCs/>
        </w:rPr>
        <w:t>5 pods</w:t>
      </w:r>
      <w:r w:rsidRPr="00562795">
        <w:t xml:space="preserve"> are always running.</w:t>
      </w:r>
    </w:p>
    <w:p w14:paraId="460E7B63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5. selector</w:t>
      </w:r>
    </w:p>
    <w:p w14:paraId="34A065C6" w14:textId="77777777" w:rsidR="00562795" w:rsidRPr="00562795" w:rsidRDefault="00562795" w:rsidP="00562795">
      <w:pPr>
        <w:ind w:left="360"/>
      </w:pPr>
      <w:r w:rsidRPr="00562795">
        <w:t>selector:</w:t>
      </w:r>
    </w:p>
    <w:p w14:paraId="086D2A7C" w14:textId="77777777" w:rsidR="00562795" w:rsidRPr="00562795" w:rsidRDefault="00562795" w:rsidP="00562795">
      <w:pPr>
        <w:ind w:left="360"/>
      </w:pPr>
      <w:r w:rsidRPr="00562795">
        <w:t xml:space="preserve">  matchLabels:</w:t>
      </w:r>
    </w:p>
    <w:p w14:paraId="5F038A72" w14:textId="77777777" w:rsidR="00562795" w:rsidRPr="00562795" w:rsidRDefault="00562795" w:rsidP="00562795">
      <w:pPr>
        <w:ind w:left="360"/>
      </w:pPr>
      <w:r w:rsidRPr="00562795">
        <w:t xml:space="preserve">    app: ipl</w:t>
      </w:r>
    </w:p>
    <w:p w14:paraId="25E3287C" w14:textId="77777777" w:rsidR="00562795" w:rsidRPr="00562795" w:rsidRDefault="00562795" w:rsidP="00562795">
      <w:pPr>
        <w:numPr>
          <w:ilvl w:val="0"/>
          <w:numId w:val="26"/>
        </w:numPr>
      </w:pPr>
      <w:r w:rsidRPr="00562795">
        <w:t xml:space="preserve">The Deployment uses this selector to </w:t>
      </w:r>
      <w:r w:rsidRPr="00562795">
        <w:rPr>
          <w:b/>
          <w:bCs/>
        </w:rPr>
        <w:t>identify which Pods to manage</w:t>
      </w:r>
      <w:r w:rsidRPr="00562795">
        <w:t>.</w:t>
      </w:r>
    </w:p>
    <w:p w14:paraId="1694D432" w14:textId="77777777" w:rsidR="00562795" w:rsidRPr="00562795" w:rsidRDefault="00562795" w:rsidP="00562795">
      <w:pPr>
        <w:numPr>
          <w:ilvl w:val="0"/>
          <w:numId w:val="26"/>
        </w:numPr>
      </w:pPr>
      <w:r w:rsidRPr="00562795">
        <w:t>It looks for Pods that have the label app: ipl.</w:t>
      </w:r>
    </w:p>
    <w:p w14:paraId="3C1378BA" w14:textId="4B70E2B1" w:rsidR="00562795" w:rsidRPr="00562795" w:rsidRDefault="00562795" w:rsidP="00562795">
      <w:pPr>
        <w:ind w:left="360"/>
      </w:pPr>
      <w:r w:rsidRPr="00562795">
        <w:t xml:space="preserve">The labels in selector.matchLabels must match the labels defined in the Pod template </w:t>
      </w:r>
      <w:r>
        <w:t>that we’ll be writing below</w:t>
      </w:r>
      <w:r w:rsidRPr="00562795">
        <w:t>, otherwise Deployment won’t manage the Pods.</w:t>
      </w:r>
    </w:p>
    <w:p w14:paraId="520B5827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6. template (Pod Template)</w:t>
      </w:r>
    </w:p>
    <w:p w14:paraId="1841AF2E" w14:textId="77777777" w:rsidR="00562795" w:rsidRPr="00562795" w:rsidRDefault="00562795" w:rsidP="00562795">
      <w:pPr>
        <w:ind w:left="360"/>
      </w:pPr>
      <w:r w:rsidRPr="00562795">
        <w:t xml:space="preserve">This defines the </w:t>
      </w:r>
      <w:r w:rsidRPr="00562795">
        <w:rPr>
          <w:b/>
          <w:bCs/>
        </w:rPr>
        <w:t>blueprint for Pods</w:t>
      </w:r>
      <w:r w:rsidRPr="00562795">
        <w:t xml:space="preserve"> that the Deployment will create.</w:t>
      </w:r>
    </w:p>
    <w:p w14:paraId="2AEA377A" w14:textId="77777777" w:rsidR="00562795" w:rsidRPr="00562795" w:rsidRDefault="00562795" w:rsidP="00562795">
      <w:pPr>
        <w:ind w:left="360"/>
      </w:pPr>
      <w:r w:rsidRPr="00562795">
        <w:t>template:</w:t>
      </w:r>
    </w:p>
    <w:p w14:paraId="765F0CE6" w14:textId="77777777" w:rsidR="00562795" w:rsidRPr="00562795" w:rsidRDefault="00562795" w:rsidP="00562795">
      <w:pPr>
        <w:ind w:left="360"/>
      </w:pPr>
      <w:r w:rsidRPr="00562795">
        <w:lastRenderedPageBreak/>
        <w:t xml:space="preserve">  metadata:</w:t>
      </w:r>
    </w:p>
    <w:p w14:paraId="377EBBA2" w14:textId="77777777" w:rsidR="00562795" w:rsidRPr="00562795" w:rsidRDefault="00562795" w:rsidP="00562795">
      <w:pPr>
        <w:ind w:left="360"/>
      </w:pPr>
      <w:r w:rsidRPr="00562795">
        <w:t xml:space="preserve">    labels:</w:t>
      </w:r>
    </w:p>
    <w:p w14:paraId="13F0F4DF" w14:textId="77777777" w:rsidR="00562795" w:rsidRPr="00562795" w:rsidRDefault="00562795" w:rsidP="00562795">
      <w:pPr>
        <w:ind w:left="360"/>
      </w:pPr>
      <w:r w:rsidRPr="00562795">
        <w:t xml:space="preserve">      app: ipl</w:t>
      </w:r>
    </w:p>
    <w:p w14:paraId="1DEEB946" w14:textId="77777777" w:rsidR="00562795" w:rsidRPr="00562795" w:rsidRDefault="00562795" w:rsidP="00562795">
      <w:pPr>
        <w:numPr>
          <w:ilvl w:val="0"/>
          <w:numId w:val="27"/>
        </w:numPr>
      </w:pPr>
      <w:r w:rsidRPr="00562795">
        <w:t>Each Pod created will have the label app: ipl.</w:t>
      </w:r>
    </w:p>
    <w:p w14:paraId="2C4FA978" w14:textId="241D2B77" w:rsidR="00562795" w:rsidRPr="00562795" w:rsidRDefault="00562795" w:rsidP="00562795">
      <w:pPr>
        <w:numPr>
          <w:ilvl w:val="0"/>
          <w:numId w:val="27"/>
        </w:numPr>
      </w:pPr>
      <w:r w:rsidRPr="00562795">
        <w:t>This matches the Deployment selector → ensuring that the Deployment manages these Pods.</w:t>
      </w:r>
    </w:p>
    <w:p w14:paraId="0725271B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7. Pod Spec</w:t>
      </w:r>
    </w:p>
    <w:p w14:paraId="3759E75D" w14:textId="77777777" w:rsidR="00562795" w:rsidRPr="00562795" w:rsidRDefault="00562795" w:rsidP="00562795">
      <w:pPr>
        <w:ind w:left="360"/>
      </w:pPr>
      <w:r w:rsidRPr="00562795">
        <w:t>spec:</w:t>
      </w:r>
    </w:p>
    <w:p w14:paraId="0F0DA93D" w14:textId="77777777" w:rsidR="00562795" w:rsidRPr="00562795" w:rsidRDefault="00562795" w:rsidP="00562795">
      <w:pPr>
        <w:ind w:left="360"/>
      </w:pPr>
      <w:r w:rsidRPr="00562795">
        <w:t xml:space="preserve">  containers:</w:t>
      </w:r>
    </w:p>
    <w:p w14:paraId="1A224375" w14:textId="77777777" w:rsidR="00562795" w:rsidRPr="00562795" w:rsidRDefault="00562795" w:rsidP="00562795">
      <w:pPr>
        <w:ind w:left="360"/>
      </w:pPr>
      <w:r w:rsidRPr="00562795">
        <w:t xml:space="preserve">    - name: c-1</w:t>
      </w:r>
    </w:p>
    <w:p w14:paraId="2F829F1F" w14:textId="77777777" w:rsidR="00562795" w:rsidRPr="00562795" w:rsidRDefault="00562795" w:rsidP="00562795">
      <w:pPr>
        <w:ind w:left="360"/>
      </w:pPr>
      <w:r w:rsidRPr="00562795">
        <w:t xml:space="preserve">      image: muralisocial123/ipl:latest</w:t>
      </w:r>
    </w:p>
    <w:p w14:paraId="411F23E8" w14:textId="77777777" w:rsidR="00562795" w:rsidRPr="00562795" w:rsidRDefault="00562795" w:rsidP="00562795">
      <w:pPr>
        <w:ind w:left="360"/>
      </w:pPr>
      <w:r w:rsidRPr="00562795">
        <w:t xml:space="preserve">      ports:</w:t>
      </w:r>
    </w:p>
    <w:p w14:paraId="62B1453C" w14:textId="77777777" w:rsidR="00562795" w:rsidRPr="00562795" w:rsidRDefault="00562795" w:rsidP="00562795">
      <w:pPr>
        <w:ind w:left="360"/>
      </w:pPr>
      <w:r w:rsidRPr="00562795">
        <w:t xml:space="preserve">        - containerPort: 3000</w:t>
      </w:r>
    </w:p>
    <w:p w14:paraId="45B9F35A" w14:textId="77777777" w:rsidR="00562795" w:rsidRPr="00562795" w:rsidRDefault="00562795" w:rsidP="00562795">
      <w:pPr>
        <w:numPr>
          <w:ilvl w:val="0"/>
          <w:numId w:val="28"/>
        </w:numPr>
      </w:pPr>
      <w:r w:rsidRPr="00562795">
        <w:t xml:space="preserve">Defines </w:t>
      </w:r>
      <w:r w:rsidRPr="00562795">
        <w:rPr>
          <w:b/>
          <w:bCs/>
        </w:rPr>
        <w:t>what containers run inside the Pod</w:t>
      </w:r>
      <w:r w:rsidRPr="00562795">
        <w:t>.</w:t>
      </w:r>
    </w:p>
    <w:p w14:paraId="09B99466" w14:textId="0F365DEC" w:rsidR="00562795" w:rsidRPr="00562795" w:rsidRDefault="00562795" w:rsidP="00562795">
      <w:pPr>
        <w:numPr>
          <w:ilvl w:val="0"/>
          <w:numId w:val="28"/>
        </w:numPr>
      </w:pPr>
      <w:r w:rsidRPr="00562795">
        <w:rPr>
          <w:b/>
          <w:bCs/>
        </w:rPr>
        <w:t>containers</w:t>
      </w:r>
      <w:r w:rsidRPr="00562795">
        <w:t xml:space="preserve"> → A list of containers .</w:t>
      </w:r>
    </w:p>
    <w:p w14:paraId="2F7EB238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Inside container spec:</w:t>
      </w:r>
    </w:p>
    <w:p w14:paraId="2A87EBC8" w14:textId="77777777" w:rsidR="00562795" w:rsidRPr="00562795" w:rsidRDefault="00562795" w:rsidP="00562795">
      <w:pPr>
        <w:numPr>
          <w:ilvl w:val="0"/>
          <w:numId w:val="29"/>
        </w:numPr>
      </w:pPr>
      <w:r w:rsidRPr="00562795">
        <w:rPr>
          <w:b/>
          <w:bCs/>
        </w:rPr>
        <w:t>name: c-1</w:t>
      </w:r>
      <w:r w:rsidRPr="00562795">
        <w:t xml:space="preserve"> → The name of the container (can be anything, just an identifier).</w:t>
      </w:r>
    </w:p>
    <w:p w14:paraId="3B6D1E8A" w14:textId="77777777" w:rsidR="00562795" w:rsidRPr="00562795" w:rsidRDefault="00562795" w:rsidP="00562795">
      <w:pPr>
        <w:numPr>
          <w:ilvl w:val="0"/>
          <w:numId w:val="29"/>
        </w:numPr>
      </w:pPr>
      <w:r w:rsidRPr="00562795">
        <w:rPr>
          <w:b/>
          <w:bCs/>
        </w:rPr>
        <w:t>image: muralisocial123/ipl:latest</w:t>
      </w:r>
      <w:r w:rsidRPr="00562795">
        <w:t xml:space="preserve"> → Docker image to run.</w:t>
      </w:r>
    </w:p>
    <w:p w14:paraId="64396787" w14:textId="77777777" w:rsidR="00562795" w:rsidRPr="00562795" w:rsidRDefault="00562795" w:rsidP="00562795">
      <w:pPr>
        <w:numPr>
          <w:ilvl w:val="1"/>
          <w:numId w:val="29"/>
        </w:numPr>
      </w:pPr>
      <w:r w:rsidRPr="00562795">
        <w:t>Here it’s pulled from Docker Hub user muralisocial123, repository ipl, tag latest.</w:t>
      </w:r>
    </w:p>
    <w:p w14:paraId="09458641" w14:textId="77777777" w:rsidR="00562795" w:rsidRPr="00562795" w:rsidRDefault="00562795" w:rsidP="00562795">
      <w:pPr>
        <w:numPr>
          <w:ilvl w:val="0"/>
          <w:numId w:val="29"/>
        </w:numPr>
      </w:pPr>
      <w:r w:rsidRPr="00562795">
        <w:rPr>
          <w:b/>
          <w:bCs/>
        </w:rPr>
        <w:t>ports:</w:t>
      </w:r>
    </w:p>
    <w:p w14:paraId="4B3C27C8" w14:textId="77777777" w:rsidR="00562795" w:rsidRPr="00562795" w:rsidRDefault="00562795" w:rsidP="00562795">
      <w:pPr>
        <w:numPr>
          <w:ilvl w:val="1"/>
          <w:numId w:val="29"/>
        </w:numPr>
      </w:pPr>
      <w:r w:rsidRPr="00562795">
        <w:rPr>
          <w:b/>
          <w:bCs/>
        </w:rPr>
        <w:t>containerPort: 3000</w:t>
      </w:r>
      <w:r w:rsidRPr="00562795">
        <w:t xml:space="preserve"> → Exposes port 3000 inside the container.</w:t>
      </w:r>
    </w:p>
    <w:p w14:paraId="5DCEF806" w14:textId="77777777" w:rsidR="00562795" w:rsidRPr="00562795" w:rsidRDefault="00562795" w:rsidP="00562795">
      <w:pPr>
        <w:numPr>
          <w:ilvl w:val="1"/>
          <w:numId w:val="29"/>
        </w:numPr>
      </w:pPr>
      <w:r w:rsidRPr="00562795">
        <w:t>This is where your app (likely a Node.js app) is listening.</w:t>
      </w:r>
    </w:p>
    <w:p w14:paraId="27B342CF" w14:textId="77777777" w:rsidR="00562795" w:rsidRDefault="00562795" w:rsidP="00FE017E">
      <w:pPr>
        <w:ind w:left="360"/>
      </w:pPr>
    </w:p>
    <w:p w14:paraId="13E22CE1" w14:textId="77777777" w:rsidR="005A24A1" w:rsidRDefault="006F33E3" w:rsidP="00FE017E">
      <w:pPr>
        <w:ind w:left="360"/>
      </w:pPr>
      <w:r w:rsidRPr="00FD1C5F">
        <w:br/>
        <w:t>7. prepare all commands of deployment in k8s</w:t>
      </w:r>
    </w:p>
    <w:p w14:paraId="05AF3947" w14:textId="77777777" w:rsidR="005A24A1" w:rsidRDefault="005A24A1" w:rsidP="00FE017E">
      <w:pPr>
        <w:ind w:left="360"/>
      </w:pPr>
      <w:r w:rsidRPr="005A24A1">
        <w:drawing>
          <wp:inline distT="0" distB="0" distL="0" distR="0" wp14:anchorId="2D6F5063" wp14:editId="226BC427">
            <wp:extent cx="4210638" cy="400106"/>
            <wp:effectExtent l="0" t="0" r="0" b="0"/>
            <wp:docPr id="7975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35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099" w14:textId="10D5E52F" w:rsidR="005A24A1" w:rsidRDefault="005A24A1" w:rsidP="00FE017E">
      <w:pPr>
        <w:ind w:left="360"/>
      </w:pPr>
      <w:r>
        <w:lastRenderedPageBreak/>
        <w:t xml:space="preserve">Kubectl apply -f deployment.yaml = </w:t>
      </w:r>
      <w:r w:rsidRPr="005A24A1">
        <w:t xml:space="preserve">A </w:t>
      </w:r>
      <w:r w:rsidRPr="005A24A1">
        <w:rPr>
          <w:b/>
          <w:bCs/>
        </w:rPr>
        <w:t>Deployment</w:t>
      </w:r>
      <w:r w:rsidRPr="005A24A1">
        <w:t xml:space="preserve"> object named ipl-deployment is created in namespace souvik-ns.</w:t>
      </w:r>
    </w:p>
    <w:p w14:paraId="5E1633CA" w14:textId="4C48AEE8" w:rsidR="005A24A1" w:rsidRDefault="005A24A1" w:rsidP="00FE017E">
      <w:pPr>
        <w:ind w:left="360"/>
      </w:pPr>
      <w:r w:rsidRPr="005A24A1">
        <w:drawing>
          <wp:inline distT="0" distB="0" distL="0" distR="0" wp14:anchorId="1B6ACB82" wp14:editId="15B7DF3F">
            <wp:extent cx="5731510" cy="2363470"/>
            <wp:effectExtent l="0" t="0" r="2540" b="0"/>
            <wp:docPr id="13944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19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0566" w14:textId="739D00CB" w:rsidR="005A24A1" w:rsidRDefault="005A24A1" w:rsidP="00FE017E">
      <w:pPr>
        <w:ind w:left="360"/>
      </w:pPr>
      <w:r>
        <w:t xml:space="preserve">Kubectl get all -n souvik = </w:t>
      </w:r>
      <w:r w:rsidRPr="005A24A1">
        <w:t>All running instances of your containers</w:t>
      </w:r>
      <w:r>
        <w:t xml:space="preserve"> in the namespace souvik.</w:t>
      </w:r>
    </w:p>
    <w:p w14:paraId="18217D6D" w14:textId="020562B8" w:rsidR="005A24A1" w:rsidRDefault="005A24A1" w:rsidP="00FE017E">
      <w:pPr>
        <w:ind w:left="360"/>
      </w:pPr>
      <w:r w:rsidRPr="005A24A1">
        <w:drawing>
          <wp:inline distT="0" distB="0" distL="0" distR="0" wp14:anchorId="23A8E3FE" wp14:editId="7F42D594">
            <wp:extent cx="5731510" cy="501015"/>
            <wp:effectExtent l="0" t="0" r="2540" b="0"/>
            <wp:docPr id="133586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4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37B7" w14:textId="2A121C0F" w:rsidR="005A24A1" w:rsidRDefault="005A24A1" w:rsidP="00FE017E">
      <w:pPr>
        <w:ind w:left="360"/>
      </w:pPr>
      <w:r w:rsidRPr="005A24A1">
        <w:t>kubectl rollout undo deployment ipl-deployment -n</w:t>
      </w:r>
      <w:r>
        <w:t xml:space="preserve"> souvik = </w:t>
      </w:r>
      <w:r w:rsidRPr="005A24A1">
        <w:t xml:space="preserve">It </w:t>
      </w:r>
      <w:r w:rsidRPr="005A24A1">
        <w:rPr>
          <w:b/>
          <w:bCs/>
        </w:rPr>
        <w:t>rolls back</w:t>
      </w:r>
      <w:r w:rsidRPr="005A24A1">
        <w:t xml:space="preserve"> the Deployment named </w:t>
      </w:r>
      <w:r w:rsidRPr="005A24A1">
        <w:rPr>
          <w:b/>
          <w:bCs/>
        </w:rPr>
        <w:t>ipl-deployment</w:t>
      </w:r>
      <w:r w:rsidRPr="005A24A1">
        <w:t xml:space="preserve"> in the </w:t>
      </w:r>
      <w:r>
        <w:rPr>
          <w:b/>
          <w:bCs/>
        </w:rPr>
        <w:t>souvik</w:t>
      </w:r>
      <w:r w:rsidRPr="005A24A1">
        <w:t xml:space="preserve"> namespace.</w:t>
      </w:r>
      <w:r>
        <w:t xml:space="preserve"> Since theres nothing to rollback so it shows no rollout history found.</w:t>
      </w:r>
    </w:p>
    <w:p w14:paraId="76DAC8D0" w14:textId="348F12AF" w:rsidR="005A24A1" w:rsidRDefault="005A24A1" w:rsidP="00FE017E">
      <w:pPr>
        <w:ind w:left="360"/>
      </w:pPr>
      <w:r w:rsidRPr="005A24A1">
        <w:drawing>
          <wp:inline distT="0" distB="0" distL="0" distR="0" wp14:anchorId="6FCC9BD6" wp14:editId="1C585B4F">
            <wp:extent cx="5731510" cy="3876040"/>
            <wp:effectExtent l="0" t="0" r="2540" b="0"/>
            <wp:docPr id="75182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2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A05C" w14:textId="07DA803A" w:rsidR="005A24A1" w:rsidRDefault="005A24A1" w:rsidP="00FE017E">
      <w:pPr>
        <w:ind w:left="360"/>
      </w:pPr>
      <w:r w:rsidRPr="005A24A1">
        <w:lastRenderedPageBreak/>
        <w:t xml:space="preserve">kubectl describe deployment ipl-deployment -n </w:t>
      </w:r>
      <w:r>
        <w:t xml:space="preserve">souvik = </w:t>
      </w:r>
      <w:r w:rsidRPr="005A24A1">
        <w:t xml:space="preserve">It shows </w:t>
      </w:r>
      <w:r w:rsidRPr="005A24A1">
        <w:rPr>
          <w:b/>
          <w:bCs/>
        </w:rPr>
        <w:t>detailed information</w:t>
      </w:r>
      <w:r w:rsidRPr="005A24A1">
        <w:t xml:space="preserve"> about the ipl-deployment in the namespace </w:t>
      </w:r>
      <w:r>
        <w:t>souvik</w:t>
      </w:r>
      <w:r w:rsidRPr="005A24A1">
        <w:t>.</w:t>
      </w:r>
      <w:r w:rsidRPr="005A24A1">
        <w:br/>
        <w:t>This is much more detailed than kubectl get deployments.</w:t>
      </w:r>
    </w:p>
    <w:p w14:paraId="1855117A" w14:textId="4145B994" w:rsidR="005A24A1" w:rsidRDefault="00A54ADD" w:rsidP="00FE017E">
      <w:pPr>
        <w:ind w:left="360"/>
      </w:pPr>
      <w:r w:rsidRPr="00A54ADD">
        <w:drawing>
          <wp:inline distT="0" distB="0" distL="0" distR="0" wp14:anchorId="2AED38A3" wp14:editId="62AD0A75">
            <wp:extent cx="5731510" cy="2914015"/>
            <wp:effectExtent l="0" t="0" r="2540" b="635"/>
            <wp:docPr id="194736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1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2E33" w14:textId="07704E0A" w:rsidR="00A54ADD" w:rsidRDefault="00A54ADD" w:rsidP="00FE017E">
      <w:pPr>
        <w:ind w:left="360"/>
      </w:pPr>
      <w:r w:rsidRPr="00A54ADD">
        <w:t>kubectl logs ipl-deployment-58c95864d5-58r9s  -n souvik</w:t>
      </w:r>
      <w:r>
        <w:t xml:space="preserve"> = gives the logs  or the actions performed in that pod inside the namespace souvik</w:t>
      </w:r>
    </w:p>
    <w:p w14:paraId="006EA7BE" w14:textId="1A72B484" w:rsidR="00A54ADD" w:rsidRDefault="00A54ADD" w:rsidP="00FE017E">
      <w:pPr>
        <w:ind w:left="360"/>
      </w:pPr>
      <w:r w:rsidRPr="00A54ADD">
        <w:drawing>
          <wp:inline distT="0" distB="0" distL="0" distR="0" wp14:anchorId="3D83F0D0" wp14:editId="0FF73823">
            <wp:extent cx="5731510" cy="4498975"/>
            <wp:effectExtent l="0" t="0" r="2540" b="0"/>
            <wp:docPr id="13955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63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2996" w14:textId="578A20DD" w:rsidR="00A54ADD" w:rsidRDefault="00A54ADD" w:rsidP="00FE017E">
      <w:pPr>
        <w:ind w:left="360"/>
      </w:pPr>
      <w:r w:rsidRPr="00A54ADD">
        <w:lastRenderedPageBreak/>
        <w:t xml:space="preserve">kubectl describe rs  ipl-deployment-58c95864d5 -n souvik   </w:t>
      </w:r>
      <w:r>
        <w:t>= It</w:t>
      </w:r>
      <w:r w:rsidRPr="00A54ADD">
        <w:t xml:space="preserve"> describ</w:t>
      </w:r>
      <w:r>
        <w:t>es</w:t>
      </w:r>
      <w:r w:rsidRPr="00A54ADD">
        <w:t xml:space="preserve"> a </w:t>
      </w:r>
      <w:r w:rsidRPr="00A54ADD">
        <w:rPr>
          <w:b/>
          <w:bCs/>
        </w:rPr>
        <w:t>ReplicaSet</w:t>
      </w:r>
      <w:r w:rsidRPr="00A54ADD">
        <w:t xml:space="preserve"> created by </w:t>
      </w:r>
      <w:r>
        <w:t>my</w:t>
      </w:r>
      <w:r w:rsidRPr="00A54ADD">
        <w:t xml:space="preserve"> Deployment (ipl-deployment) in the namespace souvik.</w:t>
      </w:r>
    </w:p>
    <w:p w14:paraId="6628ACF2" w14:textId="23EF89E1" w:rsidR="00A54ADD" w:rsidRDefault="00A54ADD" w:rsidP="00FE017E">
      <w:pPr>
        <w:ind w:left="360"/>
      </w:pPr>
      <w:r w:rsidRPr="00A54ADD">
        <w:drawing>
          <wp:inline distT="0" distB="0" distL="0" distR="0" wp14:anchorId="37894AF7" wp14:editId="39C34986">
            <wp:extent cx="5731510" cy="296545"/>
            <wp:effectExtent l="0" t="0" r="2540" b="8255"/>
            <wp:docPr id="11264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4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4077" w14:textId="1385E339" w:rsidR="00A54ADD" w:rsidRDefault="00A54ADD" w:rsidP="00FE017E">
      <w:pPr>
        <w:ind w:left="360"/>
      </w:pPr>
      <w:r w:rsidRPr="00A54ADD">
        <w:t>kubectl describe rs ipl-deployment-58c95864d5-58r9s -n souvik</w:t>
      </w:r>
      <w:r>
        <w:t xml:space="preserve"> = to get inside the particular pod inside namespace souvik.</w:t>
      </w:r>
    </w:p>
    <w:p w14:paraId="23D230F2" w14:textId="0A2C6378" w:rsidR="00A54ADD" w:rsidRDefault="00A54ADD" w:rsidP="00FE017E">
      <w:pPr>
        <w:ind w:left="360"/>
      </w:pPr>
      <w:r w:rsidRPr="00A54ADD">
        <w:drawing>
          <wp:inline distT="0" distB="0" distL="0" distR="0" wp14:anchorId="63F09655" wp14:editId="2B740951">
            <wp:extent cx="5731510" cy="358775"/>
            <wp:effectExtent l="0" t="0" r="2540" b="3175"/>
            <wp:docPr id="128704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45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8108" w14:textId="2A857F6C" w:rsidR="00A54ADD" w:rsidRDefault="00A54ADD" w:rsidP="00FE017E">
      <w:pPr>
        <w:ind w:left="360"/>
      </w:pPr>
      <w:r w:rsidRPr="00A54ADD">
        <w:t>kubectl delete pod ipl-deployment-58c95864d5-58r9s  -n souvik</w:t>
      </w:r>
      <w:r>
        <w:t xml:space="preserve"> = deletes the pod name </w:t>
      </w:r>
      <w:r w:rsidRPr="00A54ADD">
        <w:t xml:space="preserve"> ipl-deployment-58c95864d5-58r9s</w:t>
      </w:r>
      <w:r>
        <w:t xml:space="preserve"> inside namespace souvik.</w:t>
      </w:r>
    </w:p>
    <w:p w14:paraId="769CA589" w14:textId="1AB0C69E" w:rsidR="00A54ADD" w:rsidRDefault="00D71D16" w:rsidP="00FE017E">
      <w:pPr>
        <w:ind w:left="360"/>
      </w:pPr>
      <w:r w:rsidRPr="00D71D16">
        <w:drawing>
          <wp:inline distT="0" distB="0" distL="0" distR="0" wp14:anchorId="0AC0553F" wp14:editId="1185B16E">
            <wp:extent cx="5731510" cy="539750"/>
            <wp:effectExtent l="0" t="0" r="2540" b="0"/>
            <wp:docPr id="68445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9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303E" w14:textId="725C15ED" w:rsidR="00D71D16" w:rsidRDefault="00D71D16" w:rsidP="00FE017E">
      <w:pPr>
        <w:ind w:left="360"/>
      </w:pPr>
      <w:r w:rsidRPr="00D71D16">
        <w:t>kubectl delete rs ipl-deployment-58c95864d5 -n souvik</w:t>
      </w:r>
      <w:r>
        <w:t xml:space="preserve"> = deletes the replicaset </w:t>
      </w:r>
      <w:r w:rsidRPr="00D71D16">
        <w:t>ipl-deployment-58c95864d5</w:t>
      </w:r>
      <w:r>
        <w:t xml:space="preserve"> inside the namespace souvik.</w:t>
      </w:r>
    </w:p>
    <w:p w14:paraId="1FF58E88" w14:textId="77777777" w:rsidR="00D71D16" w:rsidRDefault="006F33E3" w:rsidP="00FE017E">
      <w:pPr>
        <w:ind w:left="360"/>
      </w:pPr>
      <w:r w:rsidRPr="00FD1C5F">
        <w:br/>
        <w:t>8. write service yaml file for all 4 types and define each n every instruction of svc yaml</w:t>
      </w:r>
    </w:p>
    <w:p w14:paraId="5E2AF666" w14:textId="66388EE4" w:rsidR="00084939" w:rsidRDefault="00084939" w:rsidP="00FE017E">
      <w:pPr>
        <w:ind w:left="360"/>
      </w:pPr>
      <w:r w:rsidRPr="00084939">
        <w:drawing>
          <wp:inline distT="0" distB="0" distL="0" distR="0" wp14:anchorId="22CEB8CA" wp14:editId="7A4C3397">
            <wp:extent cx="5731510" cy="2526665"/>
            <wp:effectExtent l="0" t="0" r="2540" b="6985"/>
            <wp:docPr id="15415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90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1FA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1. apiVersion: v1</w:t>
      </w:r>
    </w:p>
    <w:p w14:paraId="29A94202" w14:textId="77777777" w:rsidR="00084939" w:rsidRPr="00084939" w:rsidRDefault="00084939" w:rsidP="00084939">
      <w:pPr>
        <w:numPr>
          <w:ilvl w:val="0"/>
          <w:numId w:val="30"/>
        </w:numPr>
      </w:pPr>
      <w:r w:rsidRPr="00084939">
        <w:t>Specifies the Kubernetes API version.</w:t>
      </w:r>
    </w:p>
    <w:p w14:paraId="4846B939" w14:textId="2122297D" w:rsidR="00084939" w:rsidRPr="00084939" w:rsidRDefault="00084939" w:rsidP="00084939">
      <w:pPr>
        <w:numPr>
          <w:ilvl w:val="0"/>
          <w:numId w:val="30"/>
        </w:numPr>
      </w:pPr>
      <w:r w:rsidRPr="00084939">
        <w:t xml:space="preserve">Since a Service is a </w:t>
      </w:r>
      <w:r w:rsidRPr="00084939">
        <w:rPr>
          <w:b/>
          <w:bCs/>
        </w:rPr>
        <w:t>core resource</w:t>
      </w:r>
      <w:r w:rsidRPr="00084939">
        <w:t>, its version is v1.</w:t>
      </w:r>
    </w:p>
    <w:p w14:paraId="5C3CA3A9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2. kind: Service</w:t>
      </w:r>
    </w:p>
    <w:p w14:paraId="1D5F7013" w14:textId="77777777" w:rsidR="00084939" w:rsidRPr="00084939" w:rsidRDefault="00084939" w:rsidP="00084939">
      <w:pPr>
        <w:numPr>
          <w:ilvl w:val="0"/>
          <w:numId w:val="31"/>
        </w:numPr>
      </w:pPr>
      <w:r w:rsidRPr="00084939">
        <w:t>Defines the type of Kubernetes object.</w:t>
      </w:r>
    </w:p>
    <w:p w14:paraId="56F3E6B5" w14:textId="41341958" w:rsidR="00084939" w:rsidRPr="00084939" w:rsidRDefault="00084939" w:rsidP="00084939">
      <w:pPr>
        <w:numPr>
          <w:ilvl w:val="0"/>
          <w:numId w:val="31"/>
        </w:numPr>
      </w:pPr>
      <w:r w:rsidRPr="00084939">
        <w:lastRenderedPageBreak/>
        <w:t xml:space="preserve">Here, it is a </w:t>
      </w:r>
      <w:r w:rsidRPr="00084939">
        <w:rPr>
          <w:b/>
          <w:bCs/>
        </w:rPr>
        <w:t>Service</w:t>
      </w:r>
      <w:r w:rsidRPr="00084939">
        <w:t>, which exposes Pods to other Pods (or externally, depending on type).</w:t>
      </w:r>
    </w:p>
    <w:p w14:paraId="65E690E2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3. metadata</w:t>
      </w:r>
    </w:p>
    <w:p w14:paraId="595113DA" w14:textId="77777777" w:rsidR="00084939" w:rsidRPr="00084939" w:rsidRDefault="00084939" w:rsidP="00084939">
      <w:pPr>
        <w:ind w:left="360"/>
      </w:pPr>
      <w:r w:rsidRPr="00084939">
        <w:t>Holds identifying information about the Service.</w:t>
      </w:r>
    </w:p>
    <w:p w14:paraId="167385AA" w14:textId="77777777" w:rsidR="00084939" w:rsidRPr="00084939" w:rsidRDefault="00084939" w:rsidP="00084939">
      <w:pPr>
        <w:numPr>
          <w:ilvl w:val="0"/>
          <w:numId w:val="32"/>
        </w:numPr>
      </w:pPr>
      <w:r w:rsidRPr="00084939">
        <w:t>name: souvik-service → The unique name of the Service inside the namespace.</w:t>
      </w:r>
    </w:p>
    <w:p w14:paraId="46FF7B8C" w14:textId="444F67CF" w:rsidR="00084939" w:rsidRPr="00084939" w:rsidRDefault="00084939" w:rsidP="00084939">
      <w:pPr>
        <w:numPr>
          <w:ilvl w:val="0"/>
          <w:numId w:val="32"/>
        </w:numPr>
      </w:pPr>
      <w:r w:rsidRPr="00084939">
        <w:t>namespace: souvik → Places this Service inside the souvik namespace.</w:t>
      </w:r>
    </w:p>
    <w:p w14:paraId="5233851F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 spec</w:t>
      </w:r>
    </w:p>
    <w:p w14:paraId="5948F757" w14:textId="10FA311F" w:rsidR="00084939" w:rsidRPr="00084939" w:rsidRDefault="00084939" w:rsidP="00084939">
      <w:pPr>
        <w:ind w:left="360"/>
      </w:pPr>
      <w:r w:rsidRPr="00084939">
        <w:t xml:space="preserve">This section defines the </w:t>
      </w:r>
      <w:r w:rsidRPr="00084939">
        <w:rPr>
          <w:b/>
          <w:bCs/>
        </w:rPr>
        <w:t>desired state</w:t>
      </w:r>
      <w:r w:rsidRPr="00084939">
        <w:t xml:space="preserve"> of the Service.</w:t>
      </w:r>
    </w:p>
    <w:p w14:paraId="5F4599F2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4.1. selector</w:t>
      </w:r>
    </w:p>
    <w:p w14:paraId="0C2FD4D9" w14:textId="77777777" w:rsidR="00084939" w:rsidRPr="00084939" w:rsidRDefault="00084939" w:rsidP="00084939">
      <w:pPr>
        <w:ind w:left="360"/>
      </w:pPr>
      <w:r w:rsidRPr="00084939">
        <w:t>selector:</w:t>
      </w:r>
    </w:p>
    <w:p w14:paraId="22054CF2" w14:textId="77777777" w:rsidR="00084939" w:rsidRPr="00084939" w:rsidRDefault="00084939" w:rsidP="00084939">
      <w:pPr>
        <w:ind w:left="360"/>
      </w:pPr>
      <w:r w:rsidRPr="00084939">
        <w:t xml:space="preserve">  app: ipl</w:t>
      </w:r>
    </w:p>
    <w:p w14:paraId="406597A9" w14:textId="77777777" w:rsidR="00084939" w:rsidRPr="00084939" w:rsidRDefault="00084939" w:rsidP="00084939">
      <w:pPr>
        <w:numPr>
          <w:ilvl w:val="0"/>
          <w:numId w:val="33"/>
        </w:numPr>
      </w:pPr>
      <w:r w:rsidRPr="00084939">
        <w:t>This links the Service to Pods that have the label app=ipl.</w:t>
      </w:r>
    </w:p>
    <w:p w14:paraId="14780DA2" w14:textId="77777777" w:rsidR="00084939" w:rsidRPr="00084939" w:rsidRDefault="00084939" w:rsidP="00084939">
      <w:pPr>
        <w:numPr>
          <w:ilvl w:val="0"/>
          <w:numId w:val="33"/>
        </w:numPr>
      </w:pPr>
      <w:r w:rsidRPr="00084939">
        <w:t>Any Pod created by your Deployment/ReplicaSet with this label will be targeted.</w:t>
      </w:r>
    </w:p>
    <w:p w14:paraId="5AB9181C" w14:textId="5254DC7C" w:rsidR="00084939" w:rsidRPr="00084939" w:rsidRDefault="00084939" w:rsidP="00084939">
      <w:pPr>
        <w:numPr>
          <w:ilvl w:val="0"/>
          <w:numId w:val="33"/>
        </w:numPr>
      </w:pPr>
      <w:r w:rsidRPr="00084939">
        <w:t>Without this, the Service won’t know which Pods to route traffic to.</w:t>
      </w:r>
    </w:p>
    <w:p w14:paraId="09DED360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4.2. ports</w:t>
      </w:r>
    </w:p>
    <w:p w14:paraId="445FBE40" w14:textId="77777777" w:rsidR="00084939" w:rsidRPr="00084939" w:rsidRDefault="00084939" w:rsidP="00084939">
      <w:pPr>
        <w:ind w:left="360"/>
      </w:pPr>
      <w:r w:rsidRPr="00084939">
        <w:t>ports:</w:t>
      </w:r>
    </w:p>
    <w:p w14:paraId="281275D1" w14:textId="77777777" w:rsidR="00084939" w:rsidRPr="00084939" w:rsidRDefault="00084939" w:rsidP="00084939">
      <w:pPr>
        <w:ind w:left="360"/>
      </w:pPr>
      <w:r w:rsidRPr="00084939">
        <w:t>- protocol: TCP</w:t>
      </w:r>
    </w:p>
    <w:p w14:paraId="673EA139" w14:textId="77777777" w:rsidR="00084939" w:rsidRPr="00084939" w:rsidRDefault="00084939" w:rsidP="00084939">
      <w:pPr>
        <w:ind w:left="360"/>
      </w:pPr>
      <w:r w:rsidRPr="00084939">
        <w:t xml:space="preserve">  port: 80</w:t>
      </w:r>
    </w:p>
    <w:p w14:paraId="68BC00CA" w14:textId="77777777" w:rsidR="00084939" w:rsidRPr="00084939" w:rsidRDefault="00084939" w:rsidP="00084939">
      <w:pPr>
        <w:ind w:left="360"/>
      </w:pPr>
      <w:r w:rsidRPr="00084939">
        <w:t xml:space="preserve">  targetPort: 3000</w:t>
      </w:r>
    </w:p>
    <w:p w14:paraId="0F77339B" w14:textId="77777777" w:rsidR="00084939" w:rsidRPr="00084939" w:rsidRDefault="00084939" w:rsidP="00084939">
      <w:pPr>
        <w:numPr>
          <w:ilvl w:val="0"/>
          <w:numId w:val="34"/>
        </w:numPr>
      </w:pPr>
      <w:r w:rsidRPr="00084939">
        <w:rPr>
          <w:b/>
          <w:bCs/>
        </w:rPr>
        <w:t>protocol: TCP</w:t>
      </w:r>
      <w:r w:rsidRPr="00084939">
        <w:t xml:space="preserve"> → Communication protocol. Default is TCP, but you can use UDP if needed.</w:t>
      </w:r>
    </w:p>
    <w:p w14:paraId="6B037C33" w14:textId="77777777" w:rsidR="00084939" w:rsidRPr="00084939" w:rsidRDefault="00084939" w:rsidP="00084939">
      <w:pPr>
        <w:numPr>
          <w:ilvl w:val="0"/>
          <w:numId w:val="34"/>
        </w:numPr>
      </w:pPr>
      <w:r w:rsidRPr="00084939">
        <w:rPr>
          <w:b/>
          <w:bCs/>
        </w:rPr>
        <w:t>port: 80</w:t>
      </w:r>
      <w:r w:rsidRPr="00084939">
        <w:t xml:space="preserve"> → The Service’s port (clients inside the cluster connect to this).</w:t>
      </w:r>
    </w:p>
    <w:p w14:paraId="7FC0A7E2" w14:textId="77777777" w:rsidR="00084939" w:rsidRPr="00084939" w:rsidRDefault="00084939" w:rsidP="00084939">
      <w:pPr>
        <w:numPr>
          <w:ilvl w:val="1"/>
          <w:numId w:val="34"/>
        </w:numPr>
      </w:pPr>
      <w:r w:rsidRPr="00084939">
        <w:t>Example: Another Pod can access this Service at souvik-service:80.</w:t>
      </w:r>
    </w:p>
    <w:p w14:paraId="1CF596F1" w14:textId="77777777" w:rsidR="00084939" w:rsidRPr="00084939" w:rsidRDefault="00084939" w:rsidP="00084939">
      <w:pPr>
        <w:numPr>
          <w:ilvl w:val="0"/>
          <w:numId w:val="34"/>
        </w:numPr>
      </w:pPr>
      <w:r w:rsidRPr="00084939">
        <w:rPr>
          <w:b/>
          <w:bCs/>
        </w:rPr>
        <w:t>targetPort: 3000</w:t>
      </w:r>
      <w:r w:rsidRPr="00084939">
        <w:t xml:space="preserve"> → The container port where traffic should be forwarded inside Pods.</w:t>
      </w:r>
    </w:p>
    <w:p w14:paraId="14AC6F8C" w14:textId="5E352FFC" w:rsidR="00084939" w:rsidRPr="00084939" w:rsidRDefault="00084939" w:rsidP="00084939">
      <w:pPr>
        <w:numPr>
          <w:ilvl w:val="1"/>
          <w:numId w:val="34"/>
        </w:numPr>
      </w:pPr>
      <w:r w:rsidRPr="00084939">
        <w:t xml:space="preserve">This must match the container’s containerPort defined in </w:t>
      </w:r>
      <w:r>
        <w:t>our</w:t>
      </w:r>
      <w:r w:rsidRPr="00084939">
        <w:t xml:space="preserve"> Pod/Deployment YAML.</w:t>
      </w:r>
    </w:p>
    <w:p w14:paraId="540F48EB" w14:textId="28C8AD7E" w:rsidR="00084939" w:rsidRPr="00084939" w:rsidRDefault="00084939" w:rsidP="00084939">
      <w:pPr>
        <w:numPr>
          <w:ilvl w:val="0"/>
          <w:numId w:val="34"/>
        </w:numPr>
      </w:pPr>
      <w:r w:rsidRPr="00084939">
        <w:t xml:space="preserve">Essentially → Service (80) </w:t>
      </w:r>
      <w:r w:rsidRPr="00084939">
        <w:rPr>
          <w:rFonts w:ascii="Segoe UI Symbol" w:hAnsi="Segoe UI Symbol" w:cs="Segoe UI Symbol"/>
        </w:rPr>
        <w:t>➝</w:t>
      </w:r>
      <w:r w:rsidRPr="00084939">
        <w:t xml:space="preserve"> forwards traffic </w:t>
      </w:r>
      <w:r w:rsidRPr="00084939">
        <w:rPr>
          <w:rFonts w:ascii="Segoe UI Symbol" w:hAnsi="Segoe UI Symbol" w:cs="Segoe UI Symbol"/>
        </w:rPr>
        <w:t>➝</w:t>
      </w:r>
      <w:r w:rsidRPr="00084939">
        <w:t xml:space="preserve"> Pod (3000).</w:t>
      </w:r>
    </w:p>
    <w:p w14:paraId="1DD9C28F" w14:textId="2C4E3009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4.3. type: ClusterIP</w:t>
      </w:r>
    </w:p>
    <w:p w14:paraId="4609AFE1" w14:textId="04B7E701" w:rsidR="00084939" w:rsidRPr="00084939" w:rsidRDefault="00084939" w:rsidP="00084939">
      <w:pPr>
        <w:ind w:left="360"/>
      </w:pPr>
      <w:r w:rsidRPr="00084939">
        <w:rPr>
          <w:b/>
          <w:bCs/>
        </w:rPr>
        <w:lastRenderedPageBreak/>
        <w:t>ClusterIP (default)</w:t>
      </w:r>
      <w:r w:rsidRPr="00084939">
        <w:t xml:space="preserve"> → Accessible only within the cluster (for Pod-to-Pod communication).</w:t>
      </w:r>
      <w:r>
        <w:br/>
      </w:r>
      <w:r w:rsidRPr="00084939">
        <w:rPr>
          <w:u w:val="single"/>
        </w:rPr>
        <w:br/>
      </w:r>
      <w:r w:rsidRPr="00084939">
        <w:rPr>
          <w:b/>
          <w:bCs/>
          <w:sz w:val="28"/>
          <w:szCs w:val="28"/>
          <w:u w:val="single"/>
        </w:rPr>
        <w:t>Service type load balancer -&gt;</w:t>
      </w:r>
      <w:r w:rsidRPr="00084939">
        <w:rPr>
          <w:sz w:val="28"/>
          <w:szCs w:val="28"/>
        </w:rPr>
        <w:t xml:space="preserve"> </w:t>
      </w:r>
    </w:p>
    <w:p w14:paraId="145C04E5" w14:textId="209CDF66" w:rsidR="00084939" w:rsidRDefault="00084939" w:rsidP="00FE017E">
      <w:pPr>
        <w:ind w:left="360"/>
      </w:pPr>
      <w:r w:rsidRPr="00084939">
        <w:drawing>
          <wp:inline distT="0" distB="0" distL="0" distR="0" wp14:anchorId="3D331ABB" wp14:editId="6C954721">
            <wp:extent cx="4696480" cy="3229426"/>
            <wp:effectExtent l="0" t="0" r="0" b="9525"/>
            <wp:docPr id="5678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79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E07" w14:textId="18AC410F" w:rsidR="00084939" w:rsidRPr="00084939" w:rsidRDefault="00084939" w:rsidP="00084939">
      <w:pPr>
        <w:pStyle w:val="ListParagraph"/>
        <w:numPr>
          <w:ilvl w:val="1"/>
          <w:numId w:val="30"/>
        </w:numPr>
      </w:pPr>
      <w:r w:rsidRPr="00084939">
        <w:t xml:space="preserve">Kubernetes will </w:t>
      </w:r>
      <w:r w:rsidRPr="00084939">
        <w:rPr>
          <w:b/>
          <w:bCs/>
        </w:rPr>
        <w:t>provision an external IP</w:t>
      </w:r>
      <w:r w:rsidRPr="00084939">
        <w:t xml:space="preserve"> (via cloud provider like AWS, GCP, Azure).</w:t>
      </w:r>
    </w:p>
    <w:p w14:paraId="2CD9E7DA" w14:textId="5AAF93AB" w:rsidR="00084939" w:rsidRPr="00084939" w:rsidRDefault="00084939" w:rsidP="00084939">
      <w:pPr>
        <w:pStyle w:val="ListParagraph"/>
        <w:numPr>
          <w:ilvl w:val="1"/>
          <w:numId w:val="30"/>
        </w:numPr>
      </w:pPr>
      <w:r w:rsidRPr="00084939">
        <w:t xml:space="preserve"> You can access your app directly from outside the cluster using:</w:t>
      </w:r>
    </w:p>
    <w:p w14:paraId="107A0B5C" w14:textId="77777777" w:rsidR="00084939" w:rsidRDefault="00084939" w:rsidP="00084939"/>
    <w:p w14:paraId="3EA070B6" w14:textId="0C50BD47" w:rsidR="00084939" w:rsidRDefault="00084939" w:rsidP="00084939">
      <w:r w:rsidRPr="00084939">
        <w:t>http://&lt;EXTERNAL-IP&gt;:80</w:t>
      </w:r>
    </w:p>
    <w:p w14:paraId="2501EBDF" w14:textId="77777777" w:rsidR="00084939" w:rsidRDefault="00084939" w:rsidP="00084939"/>
    <w:p w14:paraId="1CB6315D" w14:textId="1F049ABC" w:rsidR="00084939" w:rsidRPr="00084939" w:rsidRDefault="00084939" w:rsidP="00084939">
      <w:pPr>
        <w:rPr>
          <w:b/>
          <w:bCs/>
          <w:sz w:val="28"/>
          <w:szCs w:val="28"/>
          <w:u w:val="single"/>
        </w:rPr>
      </w:pPr>
      <w:r w:rsidRPr="00084939">
        <w:rPr>
          <w:b/>
          <w:bCs/>
          <w:sz w:val="28"/>
          <w:szCs w:val="28"/>
          <w:u w:val="single"/>
        </w:rPr>
        <w:t>service type NodePort</w:t>
      </w:r>
    </w:p>
    <w:p w14:paraId="305B2B61" w14:textId="5C23F18B" w:rsidR="00084939" w:rsidRDefault="00084939" w:rsidP="00084939">
      <w:r w:rsidRPr="00084939">
        <w:lastRenderedPageBreak/>
        <w:drawing>
          <wp:inline distT="0" distB="0" distL="0" distR="0" wp14:anchorId="69F640F4" wp14:editId="2A4DA59B">
            <wp:extent cx="5731510" cy="2635250"/>
            <wp:effectExtent l="0" t="0" r="2540" b="0"/>
            <wp:docPr id="151740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6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5E43" w14:textId="6866A9FE" w:rsidR="00C71DEF" w:rsidRPr="00C71DEF" w:rsidRDefault="00C71DEF" w:rsidP="00C71DEF">
      <w:r>
        <w:t xml:space="preserve">1.  </w:t>
      </w:r>
      <w:r w:rsidRPr="00C71DEF">
        <w:t xml:space="preserve">Exposes the Service </w:t>
      </w:r>
      <w:r w:rsidRPr="00C71DEF">
        <w:rPr>
          <w:b/>
          <w:bCs/>
        </w:rPr>
        <w:t>on each Node’s IP at a static port</w:t>
      </w:r>
      <w:r w:rsidRPr="00C71DEF">
        <w:t xml:space="preserve"> (default range: 30000–32767).</w:t>
      </w:r>
    </w:p>
    <w:p w14:paraId="10D729A7" w14:textId="02F6BD7E" w:rsidR="00C71DEF" w:rsidRPr="00C71DEF" w:rsidRDefault="00C71DEF" w:rsidP="00C71DEF">
      <w:r>
        <w:t xml:space="preserve">2. </w:t>
      </w:r>
      <w:r w:rsidRPr="00C71DEF">
        <w:t xml:space="preserve"> External traffic → &lt;NodeIP&gt;:&lt;NodePort&gt; → forwarded to Pods.</w:t>
      </w:r>
    </w:p>
    <w:p w14:paraId="2965A224" w14:textId="09C8B888" w:rsidR="00C71DEF" w:rsidRPr="00C71DEF" w:rsidRDefault="00C71DEF" w:rsidP="00C71DEF">
      <w:r>
        <w:t>3.</w:t>
      </w:r>
      <w:r w:rsidRPr="00C71DEF">
        <w:t xml:space="preserve">  Still uses </w:t>
      </w:r>
      <w:r w:rsidRPr="00C71DEF">
        <w:rPr>
          <w:b/>
          <w:bCs/>
        </w:rPr>
        <w:t>ClusterIP</w:t>
      </w:r>
      <w:r w:rsidRPr="00C71DEF">
        <w:t xml:space="preserve"> internally, but adds an external port.</w:t>
      </w:r>
    </w:p>
    <w:p w14:paraId="7C26DDC2" w14:textId="111C0343" w:rsidR="00084939" w:rsidRDefault="00C71DEF" w:rsidP="00084939">
      <w:r>
        <w:t>Service type = Externalname</w:t>
      </w:r>
    </w:p>
    <w:p w14:paraId="2C8429AB" w14:textId="41FA1769" w:rsidR="00C71DEF" w:rsidRDefault="00C71DEF" w:rsidP="00084939">
      <w:r w:rsidRPr="00C71DEF">
        <w:drawing>
          <wp:inline distT="0" distB="0" distL="0" distR="0" wp14:anchorId="3260E8F8" wp14:editId="4AD6330E">
            <wp:extent cx="5401429" cy="2486372"/>
            <wp:effectExtent l="0" t="0" r="8890" b="9525"/>
            <wp:docPr id="10341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2F0" w14:textId="3E575B49" w:rsidR="00C71DEF" w:rsidRPr="00C71DEF" w:rsidRDefault="00C71DEF" w:rsidP="00C71DEF">
      <w:r>
        <w:t>1.</w:t>
      </w:r>
      <w:r w:rsidRPr="00C71DEF">
        <w:t xml:space="preserve"> </w:t>
      </w:r>
      <w:r w:rsidRPr="00C71DEF">
        <w:rPr>
          <w:b/>
          <w:bCs/>
        </w:rPr>
        <w:t>type: ExternalName</w:t>
      </w:r>
      <w:r w:rsidRPr="00C71DEF">
        <w:t xml:space="preserve"> → Makes it an ExternalName service.</w:t>
      </w:r>
    </w:p>
    <w:p w14:paraId="0F6B0EB5" w14:textId="491ED17C" w:rsidR="00C71DEF" w:rsidRPr="00C71DEF" w:rsidRDefault="00C71DEF" w:rsidP="00C71DEF">
      <w:r>
        <w:t>2.</w:t>
      </w:r>
      <w:r w:rsidRPr="00C71DEF">
        <w:t xml:space="preserve"> </w:t>
      </w:r>
      <w:r w:rsidRPr="00C71DEF">
        <w:rPr>
          <w:b/>
          <w:bCs/>
        </w:rPr>
        <w:t>externalName</w:t>
      </w:r>
      <w:r w:rsidRPr="00C71DEF">
        <w:t xml:space="preserve"> → DNS name of the external service (resolves to a CNAME).</w:t>
      </w:r>
    </w:p>
    <w:p w14:paraId="191FEE1A" w14:textId="2AD94573" w:rsidR="00C71DEF" w:rsidRPr="00C71DEF" w:rsidRDefault="00C71DEF" w:rsidP="00C71DEF">
      <w:r>
        <w:t>3.</w:t>
      </w:r>
      <w:r w:rsidRPr="00C71DEF">
        <w:t xml:space="preserve"> </w:t>
      </w:r>
      <w:r w:rsidRPr="00C71DEF">
        <w:rPr>
          <w:b/>
          <w:bCs/>
        </w:rPr>
        <w:t>ports</w:t>
      </w:r>
      <w:r w:rsidRPr="00C71DEF">
        <w:t xml:space="preserve"> → Not strictly required, but you can define them to make it easier for apps to connect</w:t>
      </w:r>
      <w:r>
        <w:t>. Here we use 80</w:t>
      </w:r>
    </w:p>
    <w:p w14:paraId="1D254AD4" w14:textId="77777777" w:rsidR="00C71DEF" w:rsidRPr="00084939" w:rsidRDefault="00C71DEF" w:rsidP="00084939"/>
    <w:p w14:paraId="0A1C32DD" w14:textId="77777777" w:rsidR="00084939" w:rsidRDefault="00084939" w:rsidP="00FE017E">
      <w:pPr>
        <w:ind w:left="360"/>
      </w:pPr>
    </w:p>
    <w:p w14:paraId="340F7831" w14:textId="29346F9A" w:rsidR="006F33E3" w:rsidRPr="00C71DEF" w:rsidRDefault="006F33E3" w:rsidP="00FE017E">
      <w:pPr>
        <w:ind w:left="360"/>
        <w:rPr>
          <w:b/>
          <w:bCs/>
          <w:sz w:val="28"/>
          <w:szCs w:val="28"/>
          <w:u w:val="single"/>
        </w:rPr>
      </w:pPr>
      <w:r w:rsidRPr="00C71DEF">
        <w:rPr>
          <w:b/>
          <w:bCs/>
          <w:sz w:val="28"/>
          <w:szCs w:val="28"/>
          <w:u w:val="single"/>
        </w:rPr>
        <w:lastRenderedPageBreak/>
        <w:br/>
        <w:t>9. prepare all commands of svc in k8s</w:t>
      </w:r>
    </w:p>
    <w:p w14:paraId="22E91A17" w14:textId="14CEDB68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servicecluster.yaml</w:t>
      </w:r>
      <w:r w:rsidR="00AA59D3">
        <w:rPr>
          <w:u w:val="single"/>
        </w:rPr>
        <w:t xml:space="preserve"> =</w:t>
      </w:r>
      <w:r w:rsidR="00AA59D3" w:rsidRPr="00AA59D3">
        <w:t xml:space="preserve"> </w:t>
      </w:r>
      <w:r w:rsidR="00AA59D3" w:rsidRPr="00AA59D3">
        <w:rPr>
          <w:u w:val="single"/>
        </w:rPr>
        <w:t>Opens (or creates) a YAML file named servicecluster.yaml in the nano editor</w:t>
      </w:r>
    </w:p>
    <w:p w14:paraId="639A99ED" w14:textId="1AC2CCB9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servicecluster.yaml</w:t>
      </w:r>
      <w:r w:rsidR="00AA59D3">
        <w:rPr>
          <w:u w:val="single"/>
        </w:rPr>
        <w:t xml:space="preserve"> =</w:t>
      </w:r>
      <w:r w:rsidR="00AA59D3" w:rsidRPr="00AA59D3">
        <w:t xml:space="preserve"> </w:t>
      </w:r>
      <w:r w:rsidR="00AA59D3" w:rsidRPr="00AA59D3">
        <w:rPr>
          <w:u w:val="single"/>
        </w:rPr>
        <w:t xml:space="preserve">Applies the manifest in servicecluster.yaml to </w:t>
      </w:r>
      <w:r w:rsidR="00AA59D3">
        <w:rPr>
          <w:u w:val="single"/>
        </w:rPr>
        <w:t>our</w:t>
      </w:r>
      <w:r w:rsidR="00AA59D3" w:rsidRPr="00AA59D3">
        <w:rPr>
          <w:u w:val="single"/>
        </w:rPr>
        <w:t xml:space="preserve"> cluster</w:t>
      </w:r>
    </w:p>
    <w:p w14:paraId="3D10146E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2CEC990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servicenodeport.yaml</w:t>
      </w:r>
    </w:p>
    <w:p w14:paraId="0BB86071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servicenodeport.yaml</w:t>
      </w:r>
    </w:p>
    <w:p w14:paraId="3B5884E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40961BB9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serviceloadbalancer.yaml</w:t>
      </w:r>
    </w:p>
    <w:p w14:paraId="59B24D11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28435C3F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serviceloadbalancer.yaml</w:t>
      </w:r>
    </w:p>
    <w:p w14:paraId="3B3692E9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37AECD10" w14:textId="783A4089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service-clusterip.yaml</w:t>
      </w:r>
      <w:r w:rsidR="00AA59D3">
        <w:rPr>
          <w:u w:val="single"/>
        </w:rPr>
        <w:t xml:space="preserve"> = </w:t>
      </w:r>
      <w:r w:rsidR="00AA59D3" w:rsidRPr="00AA59D3">
        <w:rPr>
          <w:u w:val="single"/>
        </w:rPr>
        <w:t xml:space="preserve">Creates or updates the </w:t>
      </w:r>
      <w:r w:rsidR="00AA59D3">
        <w:rPr>
          <w:u w:val="single"/>
        </w:rPr>
        <w:t>ClusterIP</w:t>
      </w:r>
      <w:r w:rsidR="00AA59D3" w:rsidRPr="00AA59D3">
        <w:rPr>
          <w:u w:val="single"/>
        </w:rPr>
        <w:t xml:space="preserve"> service</w:t>
      </w:r>
    </w:p>
    <w:p w14:paraId="47FD9F2D" w14:textId="38976226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service-nodeport.yaml</w:t>
      </w:r>
      <w:r w:rsidR="00AA59D3">
        <w:rPr>
          <w:u w:val="single"/>
        </w:rPr>
        <w:t xml:space="preserve"> =</w:t>
      </w:r>
      <w:r w:rsidR="00AA59D3" w:rsidRPr="00AA59D3">
        <w:t xml:space="preserve"> </w:t>
      </w:r>
      <w:r w:rsidR="00AA59D3" w:rsidRPr="00AA59D3">
        <w:rPr>
          <w:u w:val="single"/>
        </w:rPr>
        <w:t xml:space="preserve">Creates or updates the </w:t>
      </w:r>
      <w:r w:rsidR="00AA59D3">
        <w:rPr>
          <w:u w:val="single"/>
        </w:rPr>
        <w:t>NodePort</w:t>
      </w:r>
      <w:r w:rsidR="00AA59D3" w:rsidRPr="00AA59D3">
        <w:rPr>
          <w:u w:val="single"/>
        </w:rPr>
        <w:t xml:space="preserve"> service</w:t>
      </w:r>
    </w:p>
    <w:p w14:paraId="67D05C4F" w14:textId="18E4AF4B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service-loadbalancer.yaml</w:t>
      </w:r>
      <w:r w:rsidR="00AA59D3">
        <w:rPr>
          <w:u w:val="single"/>
        </w:rPr>
        <w:t xml:space="preserve"> =</w:t>
      </w:r>
      <w:r w:rsidR="00AA59D3" w:rsidRPr="00AA59D3">
        <w:t xml:space="preserve"> </w:t>
      </w:r>
      <w:r w:rsidR="00AA59D3" w:rsidRPr="00AA59D3">
        <w:rPr>
          <w:u w:val="single"/>
        </w:rPr>
        <w:t>Creates or updates the LoadBalancer service</w:t>
      </w:r>
    </w:p>
    <w:p w14:paraId="3F72302B" w14:textId="09456CB2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service-externalname.yaml</w:t>
      </w:r>
      <w:r w:rsidR="00AA59D3">
        <w:rPr>
          <w:u w:val="single"/>
        </w:rPr>
        <w:t xml:space="preserve"> =</w:t>
      </w:r>
      <w:r w:rsidR="00AA59D3" w:rsidRPr="00AA59D3">
        <w:t xml:space="preserve"> </w:t>
      </w:r>
      <w:r w:rsidR="00AA59D3" w:rsidRPr="00AA59D3">
        <w:rPr>
          <w:u w:val="single"/>
        </w:rPr>
        <w:t xml:space="preserve">Creates or updates the </w:t>
      </w:r>
      <w:r w:rsidR="00AA59D3">
        <w:rPr>
          <w:u w:val="single"/>
        </w:rPr>
        <w:t>ExternalName</w:t>
      </w:r>
      <w:r w:rsidR="00AA59D3" w:rsidRPr="00AA59D3">
        <w:rPr>
          <w:u w:val="single"/>
        </w:rPr>
        <w:t xml:space="preserve"> service</w:t>
      </w:r>
    </w:p>
    <w:p w14:paraId="1AAEC9E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serviceloadbalancer.yaml</w:t>
      </w:r>
    </w:p>
    <w:p w14:paraId="3E853694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servicecluster.yaml</w:t>
      </w:r>
    </w:p>
    <w:p w14:paraId="178BAF6C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history</w:t>
      </w:r>
    </w:p>
    <w:p w14:paraId="64D58C09" w14:textId="04A4E9B8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get svc -n </w:t>
      </w:r>
      <w:r w:rsidR="00E14A9D">
        <w:rPr>
          <w:u w:val="single"/>
        </w:rPr>
        <w:t>souvik</w:t>
      </w:r>
      <w:r w:rsidR="00AA59D3">
        <w:rPr>
          <w:u w:val="single"/>
        </w:rPr>
        <w:t xml:space="preserve"> = </w:t>
      </w:r>
      <w:r w:rsidR="00AA59D3" w:rsidRPr="00AA59D3">
        <w:rPr>
          <w:u w:val="single"/>
        </w:rPr>
        <w:t>Lists all services in the namespace souvik.</w:t>
      </w:r>
    </w:p>
    <w:p w14:paraId="38B5BB7D" w14:textId="7FF9C9AA" w:rsidR="00AA59D3" w:rsidRPr="00AA59D3" w:rsidRDefault="00C71DEF" w:rsidP="00AA59D3">
      <w:pPr>
        <w:rPr>
          <w:u w:val="single"/>
        </w:rPr>
      </w:pPr>
      <w:r w:rsidRPr="00C71DEF">
        <w:rPr>
          <w:u w:val="single"/>
        </w:rPr>
        <w:t xml:space="preserve">kubectl describe svc ipl-service-clusterip -n </w:t>
      </w:r>
      <w:r w:rsidR="00E14A9D">
        <w:rPr>
          <w:u w:val="single"/>
        </w:rPr>
        <w:t>souvik</w:t>
      </w:r>
      <w:r w:rsidR="00AA59D3">
        <w:rPr>
          <w:u w:val="single"/>
        </w:rPr>
        <w:t xml:space="preserve"> = </w:t>
      </w:r>
      <w:r w:rsidR="00AA59D3" w:rsidRPr="00AA59D3">
        <w:rPr>
          <w:u w:val="single"/>
        </w:rPr>
        <w:t>Detailed description of the service named ipl-service-clusterip</w:t>
      </w:r>
      <w:r w:rsidR="00AA59D3">
        <w:rPr>
          <w:u w:val="single"/>
        </w:rPr>
        <w:t xml:space="preserve"> in namespace souvik</w:t>
      </w:r>
    </w:p>
    <w:p w14:paraId="2EE66980" w14:textId="77777777" w:rsidR="00AA59D3" w:rsidRPr="00AA59D3" w:rsidRDefault="00AA59D3" w:rsidP="00AA59D3">
      <w:pPr>
        <w:numPr>
          <w:ilvl w:val="0"/>
          <w:numId w:val="36"/>
        </w:numPr>
        <w:rPr>
          <w:u w:val="single"/>
        </w:rPr>
      </w:pPr>
      <w:r w:rsidRPr="00AA59D3">
        <w:rPr>
          <w:u w:val="single"/>
        </w:rPr>
        <w:t>Labels, selectors</w:t>
      </w:r>
    </w:p>
    <w:p w14:paraId="586A2B17" w14:textId="77777777" w:rsidR="00AA59D3" w:rsidRPr="00AA59D3" w:rsidRDefault="00AA59D3" w:rsidP="00AA59D3">
      <w:pPr>
        <w:numPr>
          <w:ilvl w:val="0"/>
          <w:numId w:val="36"/>
        </w:numPr>
        <w:rPr>
          <w:u w:val="single"/>
        </w:rPr>
      </w:pPr>
      <w:r w:rsidRPr="00AA59D3">
        <w:rPr>
          <w:u w:val="single"/>
        </w:rPr>
        <w:t>Endpoints (which pods it targets)</w:t>
      </w:r>
    </w:p>
    <w:p w14:paraId="6F6A323F" w14:textId="23B00BC8" w:rsidR="00C71DEF" w:rsidRPr="00AA59D3" w:rsidRDefault="00AA59D3" w:rsidP="00C71DEF">
      <w:pPr>
        <w:numPr>
          <w:ilvl w:val="0"/>
          <w:numId w:val="36"/>
        </w:numPr>
        <w:rPr>
          <w:u w:val="single"/>
        </w:rPr>
      </w:pPr>
      <w:r w:rsidRPr="00AA59D3">
        <w:rPr>
          <w:u w:val="single"/>
        </w:rPr>
        <w:t>Events</w:t>
      </w:r>
    </w:p>
    <w:p w14:paraId="58169A30" w14:textId="3E0ECB93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lastRenderedPageBreak/>
        <w:t xml:space="preserve">kubectl describe svc ipl-service-loadbalancer -n </w:t>
      </w:r>
      <w:r w:rsidR="00E14A9D">
        <w:rPr>
          <w:u w:val="single"/>
        </w:rPr>
        <w:t>souvik</w:t>
      </w:r>
      <w:r w:rsidR="00AA59D3">
        <w:rPr>
          <w:u w:val="single"/>
        </w:rPr>
        <w:t xml:space="preserve"> = </w:t>
      </w:r>
      <w:r w:rsidR="00AA59D3" w:rsidRPr="00AA59D3">
        <w:rPr>
          <w:u w:val="single"/>
        </w:rPr>
        <w:t xml:space="preserve">Detailed description of the service named </w:t>
      </w:r>
      <w:r w:rsidR="00AA59D3" w:rsidRPr="00C71DEF">
        <w:rPr>
          <w:u w:val="single"/>
        </w:rPr>
        <w:t xml:space="preserve">ipl-service-loadbalancer </w:t>
      </w:r>
      <w:r w:rsidR="00AA59D3">
        <w:rPr>
          <w:u w:val="single"/>
        </w:rPr>
        <w:t>in namespace souvik</w:t>
      </w:r>
    </w:p>
    <w:p w14:paraId="762614A7" w14:textId="2635840C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describe svc ipl-service-nodeport -n </w:t>
      </w:r>
      <w:r w:rsidR="00E14A9D">
        <w:rPr>
          <w:u w:val="single"/>
        </w:rPr>
        <w:t>souvik</w:t>
      </w:r>
      <w:r w:rsidR="00AA59D3">
        <w:rPr>
          <w:u w:val="single"/>
        </w:rPr>
        <w:t xml:space="preserve"> = </w:t>
      </w:r>
      <w:r w:rsidR="00AA59D3" w:rsidRPr="00AA59D3">
        <w:rPr>
          <w:u w:val="single"/>
        </w:rPr>
        <w:t xml:space="preserve">Detailed description of the service named </w:t>
      </w:r>
      <w:r w:rsidR="00AA59D3" w:rsidRPr="00C71DEF">
        <w:rPr>
          <w:u w:val="single"/>
        </w:rPr>
        <w:t xml:space="preserve">ipl-service-nodeport </w:t>
      </w:r>
      <w:r w:rsidR="00AA59D3">
        <w:rPr>
          <w:u w:val="single"/>
        </w:rPr>
        <w:t>in namespace souvik</w:t>
      </w:r>
    </w:p>
    <w:p w14:paraId="2DF3361E" w14:textId="63439FEF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get svc ipl-service-loadbalancer -n </w:t>
      </w:r>
      <w:r w:rsidR="00E14A9D">
        <w:rPr>
          <w:u w:val="single"/>
        </w:rPr>
        <w:t>souvik</w:t>
      </w:r>
      <w:r w:rsidR="00AA59D3">
        <w:rPr>
          <w:u w:val="single"/>
        </w:rPr>
        <w:t xml:space="preserve"> = </w:t>
      </w:r>
      <w:r w:rsidR="00AA59D3" w:rsidRPr="00AA59D3">
        <w:rPr>
          <w:u w:val="single"/>
        </w:rPr>
        <w:t>Shows only that particular service</w:t>
      </w:r>
      <w:r w:rsidR="00AA59D3">
        <w:rPr>
          <w:u w:val="single"/>
        </w:rPr>
        <w:t>.</w:t>
      </w:r>
    </w:p>
    <w:p w14:paraId="666FE2A8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history</w:t>
      </w:r>
    </w:p>
    <w:p w14:paraId="6D5724F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servicecluster.yaml</w:t>
      </w:r>
    </w:p>
    <w:p w14:paraId="4332F592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servicenodeport</w:t>
      </w:r>
    </w:p>
    <w:p w14:paraId="1503BF07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servicenodeport.yaml</w:t>
      </w:r>
    </w:p>
    <w:p w14:paraId="4BC432FA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serviceloadbalancer.yaml</w:t>
      </w:r>
    </w:p>
    <w:p w14:paraId="40E48CF1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serviceexternalname</w:t>
      </w:r>
    </w:p>
    <w:p w14:paraId="1AFFD783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serviceexternalname.yaml</w:t>
      </w:r>
    </w:p>
    <w:p w14:paraId="63FB8DE3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serviceexternal.yaml</w:t>
      </w:r>
    </w:p>
    <w:p w14:paraId="00AF2A8F" w14:textId="447F1A60" w:rsidR="006F33E3" w:rsidRPr="00C71DEF" w:rsidRDefault="00C71DEF" w:rsidP="00C71DEF">
      <w:pPr>
        <w:rPr>
          <w:u w:val="single"/>
        </w:rPr>
      </w:pPr>
      <w:r w:rsidRPr="00C71DEF">
        <w:rPr>
          <w:u w:val="single"/>
        </w:rPr>
        <w:t>history</w:t>
      </w:r>
    </w:p>
    <w:sectPr w:rsidR="006F33E3" w:rsidRPr="00C7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95F"/>
    <w:multiLevelType w:val="multilevel"/>
    <w:tmpl w:val="E65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6686"/>
    <w:multiLevelType w:val="multilevel"/>
    <w:tmpl w:val="C8D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75B3"/>
    <w:multiLevelType w:val="multilevel"/>
    <w:tmpl w:val="583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69EC"/>
    <w:multiLevelType w:val="multilevel"/>
    <w:tmpl w:val="B0A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2FA8"/>
    <w:multiLevelType w:val="multilevel"/>
    <w:tmpl w:val="FEA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973E9"/>
    <w:multiLevelType w:val="multilevel"/>
    <w:tmpl w:val="045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C2F18"/>
    <w:multiLevelType w:val="multilevel"/>
    <w:tmpl w:val="F54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E60D1"/>
    <w:multiLevelType w:val="multilevel"/>
    <w:tmpl w:val="564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A1C67"/>
    <w:multiLevelType w:val="multilevel"/>
    <w:tmpl w:val="C65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67C33"/>
    <w:multiLevelType w:val="multilevel"/>
    <w:tmpl w:val="08C01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E62FA"/>
    <w:multiLevelType w:val="multilevel"/>
    <w:tmpl w:val="9D7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22ABA"/>
    <w:multiLevelType w:val="multilevel"/>
    <w:tmpl w:val="B71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73ACC"/>
    <w:multiLevelType w:val="multilevel"/>
    <w:tmpl w:val="A95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23E07"/>
    <w:multiLevelType w:val="multilevel"/>
    <w:tmpl w:val="BF7C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E2F9E"/>
    <w:multiLevelType w:val="multilevel"/>
    <w:tmpl w:val="10C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63160"/>
    <w:multiLevelType w:val="multilevel"/>
    <w:tmpl w:val="F75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62AD6"/>
    <w:multiLevelType w:val="multilevel"/>
    <w:tmpl w:val="FD5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2380D"/>
    <w:multiLevelType w:val="multilevel"/>
    <w:tmpl w:val="1CD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7033A"/>
    <w:multiLevelType w:val="multilevel"/>
    <w:tmpl w:val="DD0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01917"/>
    <w:multiLevelType w:val="hybridMultilevel"/>
    <w:tmpl w:val="06764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967CF"/>
    <w:multiLevelType w:val="multilevel"/>
    <w:tmpl w:val="7F6CE1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85748"/>
    <w:multiLevelType w:val="multilevel"/>
    <w:tmpl w:val="394C7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84E43"/>
    <w:multiLevelType w:val="multilevel"/>
    <w:tmpl w:val="41D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506F5"/>
    <w:multiLevelType w:val="multilevel"/>
    <w:tmpl w:val="2E30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E5D04"/>
    <w:multiLevelType w:val="multilevel"/>
    <w:tmpl w:val="4460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4165D"/>
    <w:multiLevelType w:val="multilevel"/>
    <w:tmpl w:val="64CC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D0F60"/>
    <w:multiLevelType w:val="multilevel"/>
    <w:tmpl w:val="051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00B83"/>
    <w:multiLevelType w:val="multilevel"/>
    <w:tmpl w:val="9D3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22ECC"/>
    <w:multiLevelType w:val="hybridMultilevel"/>
    <w:tmpl w:val="F8B28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F1223"/>
    <w:multiLevelType w:val="multilevel"/>
    <w:tmpl w:val="E53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32E95"/>
    <w:multiLevelType w:val="multilevel"/>
    <w:tmpl w:val="917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400E24"/>
    <w:multiLevelType w:val="multilevel"/>
    <w:tmpl w:val="740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21F65"/>
    <w:multiLevelType w:val="multilevel"/>
    <w:tmpl w:val="512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8078A"/>
    <w:multiLevelType w:val="hybridMultilevel"/>
    <w:tmpl w:val="4A029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D6569"/>
    <w:multiLevelType w:val="multilevel"/>
    <w:tmpl w:val="514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55837"/>
    <w:multiLevelType w:val="multilevel"/>
    <w:tmpl w:val="12DE2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74402">
    <w:abstractNumId w:val="28"/>
  </w:num>
  <w:num w:numId="2" w16cid:durableId="1604729434">
    <w:abstractNumId w:val="7"/>
  </w:num>
  <w:num w:numId="3" w16cid:durableId="368728553">
    <w:abstractNumId w:val="21"/>
  </w:num>
  <w:num w:numId="4" w16cid:durableId="987199974">
    <w:abstractNumId w:val="35"/>
  </w:num>
  <w:num w:numId="5" w16cid:durableId="1708329302">
    <w:abstractNumId w:val="9"/>
  </w:num>
  <w:num w:numId="6" w16cid:durableId="1321081756">
    <w:abstractNumId w:val="20"/>
  </w:num>
  <w:num w:numId="7" w16cid:durableId="2143425259">
    <w:abstractNumId w:val="30"/>
  </w:num>
  <w:num w:numId="8" w16cid:durableId="1239024170">
    <w:abstractNumId w:val="27"/>
  </w:num>
  <w:num w:numId="9" w16cid:durableId="759181769">
    <w:abstractNumId w:val="2"/>
  </w:num>
  <w:num w:numId="10" w16cid:durableId="1222905707">
    <w:abstractNumId w:val="24"/>
  </w:num>
  <w:num w:numId="11" w16cid:durableId="326713564">
    <w:abstractNumId w:val="8"/>
  </w:num>
  <w:num w:numId="12" w16cid:durableId="936979923">
    <w:abstractNumId w:val="26"/>
  </w:num>
  <w:num w:numId="13" w16cid:durableId="2031638112">
    <w:abstractNumId w:val="15"/>
  </w:num>
  <w:num w:numId="14" w16cid:durableId="1802382441">
    <w:abstractNumId w:val="19"/>
  </w:num>
  <w:num w:numId="15" w16cid:durableId="1871643095">
    <w:abstractNumId w:val="31"/>
  </w:num>
  <w:num w:numId="16" w16cid:durableId="1958028610">
    <w:abstractNumId w:val="18"/>
  </w:num>
  <w:num w:numId="17" w16cid:durableId="1218395194">
    <w:abstractNumId w:val="3"/>
  </w:num>
  <w:num w:numId="18" w16cid:durableId="2003851676">
    <w:abstractNumId w:val="14"/>
  </w:num>
  <w:num w:numId="19" w16cid:durableId="1746221591">
    <w:abstractNumId w:val="29"/>
  </w:num>
  <w:num w:numId="20" w16cid:durableId="221988769">
    <w:abstractNumId w:val="12"/>
  </w:num>
  <w:num w:numId="21" w16cid:durableId="1787890348">
    <w:abstractNumId w:val="33"/>
  </w:num>
  <w:num w:numId="22" w16cid:durableId="252663024">
    <w:abstractNumId w:val="22"/>
  </w:num>
  <w:num w:numId="23" w16cid:durableId="2142259919">
    <w:abstractNumId w:val="11"/>
  </w:num>
  <w:num w:numId="24" w16cid:durableId="45641656">
    <w:abstractNumId w:val="6"/>
  </w:num>
  <w:num w:numId="25" w16cid:durableId="696083143">
    <w:abstractNumId w:val="16"/>
  </w:num>
  <w:num w:numId="26" w16cid:durableId="1427532570">
    <w:abstractNumId w:val="10"/>
  </w:num>
  <w:num w:numId="27" w16cid:durableId="297419667">
    <w:abstractNumId w:val="0"/>
  </w:num>
  <w:num w:numId="28" w16cid:durableId="344476636">
    <w:abstractNumId w:val="5"/>
  </w:num>
  <w:num w:numId="29" w16cid:durableId="143356839">
    <w:abstractNumId w:val="32"/>
  </w:num>
  <w:num w:numId="30" w16cid:durableId="145557981">
    <w:abstractNumId w:val="23"/>
  </w:num>
  <w:num w:numId="31" w16cid:durableId="12542110">
    <w:abstractNumId w:val="1"/>
  </w:num>
  <w:num w:numId="32" w16cid:durableId="933708872">
    <w:abstractNumId w:val="17"/>
  </w:num>
  <w:num w:numId="33" w16cid:durableId="1550220023">
    <w:abstractNumId w:val="13"/>
  </w:num>
  <w:num w:numId="34" w16cid:durableId="1153374329">
    <w:abstractNumId w:val="4"/>
  </w:num>
  <w:num w:numId="35" w16cid:durableId="546572626">
    <w:abstractNumId w:val="34"/>
  </w:num>
  <w:num w:numId="36" w16cid:durableId="5199283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3"/>
    <w:rsid w:val="00084939"/>
    <w:rsid w:val="005574EB"/>
    <w:rsid w:val="00562795"/>
    <w:rsid w:val="00593251"/>
    <w:rsid w:val="005A24A1"/>
    <w:rsid w:val="006E78E0"/>
    <w:rsid w:val="006F33E3"/>
    <w:rsid w:val="008101C4"/>
    <w:rsid w:val="00945691"/>
    <w:rsid w:val="00A54ADD"/>
    <w:rsid w:val="00A63827"/>
    <w:rsid w:val="00AA59D3"/>
    <w:rsid w:val="00AC6244"/>
    <w:rsid w:val="00B91CA7"/>
    <w:rsid w:val="00B94BF0"/>
    <w:rsid w:val="00C71DEF"/>
    <w:rsid w:val="00D71D16"/>
    <w:rsid w:val="00DE374C"/>
    <w:rsid w:val="00E14A9D"/>
    <w:rsid w:val="00F225FC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63B"/>
  <w15:chartTrackingRefBased/>
  <w15:docId w15:val="{FCB6B162-52F3-4909-81BC-EE0EB2B7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3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0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84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sarkar</dc:creator>
  <cp:keywords/>
  <dc:description/>
  <cp:lastModifiedBy>souvik sarkar</cp:lastModifiedBy>
  <cp:revision>5</cp:revision>
  <dcterms:created xsi:type="dcterms:W3CDTF">2025-09-01T14:08:00Z</dcterms:created>
  <dcterms:modified xsi:type="dcterms:W3CDTF">2025-09-02T04:13:00Z</dcterms:modified>
</cp:coreProperties>
</file>