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EDD" w:rsidRDefault="007129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Scheepstypen in </w:t>
      </w:r>
      <w:r w:rsidR="002701B5">
        <w:rPr>
          <w:b/>
          <w:sz w:val="28"/>
          <w:szCs w:val="28"/>
        </w:rPr>
        <w:t xml:space="preserve">de DSS </w:t>
      </w:r>
      <w:r>
        <w:rPr>
          <w:b/>
          <w:sz w:val="28"/>
          <w:szCs w:val="28"/>
        </w:rPr>
        <w:t>database</w:t>
      </w:r>
      <w:r w:rsidR="002701B5">
        <w:rPr>
          <w:b/>
          <w:sz w:val="28"/>
          <w:szCs w:val="28"/>
        </w:rPr>
        <w:t>s (Generale Zeemonsterrollen en monsterrollen)</w:t>
      </w:r>
    </w:p>
    <w:p w:rsidR="00712990" w:rsidRDefault="00712990"/>
    <w:p w:rsidR="00712990" w:rsidRDefault="00712990">
      <w:r>
        <w:t>NULL</w:t>
      </w:r>
      <w:r w:rsidR="00601433">
        <w:tab/>
      </w:r>
      <w:r w:rsidR="00601433">
        <w:tab/>
      </w:r>
      <w:r w:rsidR="00601433">
        <w:tab/>
      </w:r>
    </w:p>
    <w:p w:rsidR="00712990" w:rsidRDefault="00712990">
      <w:r>
        <w:t>“sch.kofschip”</w:t>
      </w:r>
      <w:r w:rsidR="00601433">
        <w:tab/>
      </w:r>
      <w:r w:rsidR="00601433">
        <w:tab/>
      </w:r>
      <w:r w:rsidR="002701B5">
        <w:t>(multi-interpretabel)</w:t>
      </w:r>
    </w:p>
    <w:p w:rsidR="00712990" w:rsidRDefault="00712990">
      <w:r>
        <w:t>“tabber”</w:t>
      </w:r>
      <w:r w:rsidR="00601433">
        <w:tab/>
      </w:r>
      <w:r w:rsidR="00601433">
        <w:tab/>
      </w:r>
    </w:p>
    <w:p w:rsidR="00712990" w:rsidRDefault="002701B5">
      <w:r>
        <w:t>a</w:t>
      </w:r>
      <w:r w:rsidR="00712990">
        <w:t>ak</w:t>
      </w:r>
      <w:r w:rsidR="00601433">
        <w:tab/>
      </w:r>
      <w:r w:rsidR="00601433">
        <w:tab/>
      </w:r>
      <w:r w:rsidR="00601433">
        <w:tab/>
      </w:r>
    </w:p>
    <w:p w:rsidR="009926C6" w:rsidRDefault="002701B5">
      <w:r>
        <w:t>b</w:t>
      </w:r>
      <w:r w:rsidR="009926C6">
        <w:t>arcq</w:t>
      </w:r>
      <w:r w:rsidR="00601433">
        <w:tab/>
      </w:r>
      <w:r w:rsidR="00601433">
        <w:tab/>
      </w:r>
      <w:r w:rsidR="00601433">
        <w:tab/>
      </w:r>
      <w:r w:rsidR="0080199F">
        <w:t>(bar</w:t>
      </w:r>
      <w:r w:rsidR="0024447F">
        <w:t>cq</w:t>
      </w:r>
      <w:r w:rsidR="0080199F">
        <w:t>ueson=klein vaartuig; VOC Glossarium)</w:t>
      </w:r>
    </w:p>
    <w:p w:rsidR="00712990" w:rsidRDefault="002701B5">
      <w:r>
        <w:t>b</w:t>
      </w:r>
      <w:r w:rsidR="00712990">
        <w:t>ark</w:t>
      </w:r>
      <w:r w:rsidR="00601433">
        <w:tab/>
      </w:r>
      <w:r w:rsidR="00601433">
        <w:tab/>
      </w:r>
      <w:r w:rsidR="00601433">
        <w:tab/>
      </w:r>
    </w:p>
    <w:p w:rsidR="00712990" w:rsidRDefault="002701B5">
      <w:r>
        <w:t>b</w:t>
      </w:r>
      <w:r w:rsidR="00712990">
        <w:t>arkentijn</w:t>
      </w:r>
      <w:r w:rsidR="00601433">
        <w:tab/>
      </w:r>
      <w:r w:rsidR="00601433">
        <w:tab/>
      </w:r>
    </w:p>
    <w:p w:rsidR="009926C6" w:rsidRDefault="002701B5">
      <w:r>
        <w:t>b</w:t>
      </w:r>
      <w:r w:rsidR="009926C6">
        <w:t>erkentijn</w:t>
      </w:r>
      <w:r w:rsidR="00601433">
        <w:tab/>
      </w:r>
      <w:r w:rsidR="00601433">
        <w:tab/>
      </w:r>
    </w:p>
    <w:p w:rsidR="003904BE" w:rsidRDefault="003904BE">
      <w:r>
        <w:t>beuk?</w:t>
      </w:r>
      <w:r w:rsidR="00601433">
        <w:tab/>
      </w:r>
      <w:r w:rsidR="00601433">
        <w:tab/>
      </w:r>
      <w:r w:rsidR="00601433">
        <w:tab/>
      </w:r>
    </w:p>
    <w:p w:rsidR="003904BE" w:rsidRDefault="002701B5">
      <w:r>
        <w:t>b</w:t>
      </w:r>
      <w:r w:rsidR="003904BE">
        <w:t>oot</w:t>
      </w:r>
      <w:r w:rsidR="00601433">
        <w:tab/>
      </w:r>
      <w:r w:rsidR="00601433">
        <w:tab/>
      </w:r>
      <w:r w:rsidR="00601433">
        <w:tab/>
      </w:r>
    </w:p>
    <w:p w:rsidR="00712990" w:rsidRDefault="002701B5">
      <w:r>
        <w:t>b</w:t>
      </w:r>
      <w:r w:rsidR="00712990">
        <w:t>rak</w:t>
      </w:r>
      <w:r w:rsidR="00601433">
        <w:tab/>
      </w:r>
      <w:r w:rsidR="00601433">
        <w:tab/>
      </w:r>
      <w:r w:rsidR="00601433">
        <w:tab/>
      </w:r>
      <w:r>
        <w:t>(typo voor bark?)</w:t>
      </w:r>
    </w:p>
    <w:p w:rsidR="00712990" w:rsidRDefault="002701B5">
      <w:r>
        <w:t>b</w:t>
      </w:r>
      <w:r w:rsidR="00712990">
        <w:t>rigantijn</w:t>
      </w:r>
      <w:r w:rsidR="00601433">
        <w:tab/>
      </w:r>
      <w:r w:rsidR="00601433">
        <w:tab/>
      </w:r>
    </w:p>
    <w:p w:rsidR="00712990" w:rsidRDefault="002701B5">
      <w:r>
        <w:t>b</w:t>
      </w:r>
      <w:r w:rsidR="00712990">
        <w:t>rik</w:t>
      </w:r>
      <w:r w:rsidR="00601433">
        <w:tab/>
      </w:r>
      <w:r w:rsidR="00601433">
        <w:tab/>
      </w:r>
      <w:r w:rsidR="00601433">
        <w:tab/>
      </w:r>
    </w:p>
    <w:p w:rsidR="00712990" w:rsidRDefault="002701B5">
      <w:r>
        <w:t>b</w:t>
      </w:r>
      <w:r w:rsidR="00712990">
        <w:t>rikkof</w:t>
      </w:r>
      <w:r w:rsidR="00601433">
        <w:tab/>
      </w:r>
      <w:r w:rsidR="00601433">
        <w:tab/>
      </w:r>
      <w:r w:rsidR="00601433">
        <w:tab/>
      </w:r>
    </w:p>
    <w:p w:rsidR="003904BE" w:rsidRDefault="002701B5">
      <w:r>
        <w:t>b</w:t>
      </w:r>
      <w:r w:rsidR="003904BE">
        <w:t>uijs</w:t>
      </w:r>
      <w:r w:rsidR="00601433">
        <w:tab/>
      </w:r>
      <w:r w:rsidR="00601433">
        <w:tab/>
      </w:r>
      <w:r w:rsidR="00601433">
        <w:tab/>
      </w:r>
    </w:p>
    <w:p w:rsidR="00AE70B0" w:rsidRDefault="002701B5">
      <w:r>
        <w:t>c</w:t>
      </w:r>
      <w:r w:rsidR="00AE70B0">
        <w:t>hialoup</w:t>
      </w:r>
      <w:r w:rsidR="00601433">
        <w:tab/>
      </w:r>
      <w:r w:rsidR="00601433">
        <w:tab/>
      </w:r>
    </w:p>
    <w:p w:rsidR="00BD585B" w:rsidRDefault="00BD585B">
      <w:r>
        <w:t>conting</w:t>
      </w:r>
      <w:r w:rsidR="007932FA">
        <w:tab/>
      </w:r>
      <w:r w:rsidR="007932FA">
        <w:tab/>
      </w:r>
      <w:r w:rsidR="007932FA">
        <w:tab/>
        <w:t>(zie VOC Glossarium)</w:t>
      </w:r>
    </w:p>
    <w:p w:rsidR="00BD585B" w:rsidRDefault="00BD585B">
      <w:r>
        <w:t>cath</w:t>
      </w:r>
      <w:r w:rsidR="00601433">
        <w:tab/>
      </w:r>
      <w:r w:rsidR="00601433">
        <w:tab/>
      </w:r>
      <w:r w:rsidR="00601433">
        <w:tab/>
      </w:r>
      <w:r w:rsidR="00564E2C">
        <w:t>(kat; zie VOC Glossarium)</w:t>
      </w:r>
    </w:p>
    <w:p w:rsidR="00712990" w:rsidRDefault="00167904">
      <w:r>
        <w:t>d</w:t>
      </w:r>
      <w:r w:rsidR="00712990">
        <w:t>oggersboot</w:t>
      </w:r>
      <w:r w:rsidR="00601433">
        <w:tab/>
      </w:r>
      <w:r w:rsidR="00601433">
        <w:tab/>
      </w:r>
    </w:p>
    <w:p w:rsidR="00712990" w:rsidRDefault="00167904">
      <w:r>
        <w:t>d</w:t>
      </w:r>
      <w:r w:rsidR="00712990">
        <w:t>riemastschip</w:t>
      </w:r>
      <w:r w:rsidR="00601433">
        <w:tab/>
      </w:r>
      <w:r w:rsidR="00601433">
        <w:tab/>
      </w:r>
    </w:p>
    <w:p w:rsidR="00BD585B" w:rsidRDefault="00BD585B">
      <w:r>
        <w:t>dubbele thoornschuijt</w:t>
      </w:r>
      <w:r w:rsidR="00601433">
        <w:tab/>
      </w:r>
      <w:r w:rsidR="00601433">
        <w:tab/>
      </w:r>
    </w:p>
    <w:p w:rsidR="00BD585B" w:rsidRDefault="00BD585B">
      <w:r>
        <w:t>dubbele hoornschuijt</w:t>
      </w:r>
      <w:r w:rsidR="00601433">
        <w:tab/>
      </w:r>
      <w:r w:rsidR="00601433">
        <w:tab/>
      </w:r>
    </w:p>
    <w:p w:rsidR="00BD585B" w:rsidRDefault="00BD585B">
      <w:r>
        <w:t>flenijk</w:t>
      </w:r>
      <w:r w:rsidR="00601433">
        <w:tab/>
      </w:r>
      <w:r w:rsidR="00601433">
        <w:tab/>
      </w:r>
      <w:r w:rsidR="00601433">
        <w:tab/>
      </w:r>
    </w:p>
    <w:p w:rsidR="00712990" w:rsidRDefault="00167904">
      <w:r>
        <w:t>f</w:t>
      </w:r>
      <w:r w:rsidR="00712990">
        <w:t>luit</w:t>
      </w:r>
      <w:r w:rsidR="00601433">
        <w:tab/>
      </w:r>
      <w:r w:rsidR="00601433">
        <w:tab/>
      </w:r>
      <w:r w:rsidR="00601433">
        <w:tab/>
      </w:r>
      <w:r w:rsidR="003D5FEA">
        <w:t>(zie VOC Glossarium)</w:t>
      </w:r>
    </w:p>
    <w:p w:rsidR="00BD585B" w:rsidRDefault="00BD585B">
      <w:r>
        <w:t>fluijt</w:t>
      </w:r>
      <w:r w:rsidR="00601433">
        <w:tab/>
      </w:r>
      <w:r w:rsidR="00601433">
        <w:tab/>
      </w:r>
      <w:r w:rsidR="00601433">
        <w:tab/>
      </w:r>
      <w:r w:rsidR="003D5FEA">
        <w:t>(zie VOC Glossarium)</w:t>
      </w:r>
    </w:p>
    <w:p w:rsidR="00712990" w:rsidRDefault="00167904">
      <w:r>
        <w:lastRenderedPageBreak/>
        <w:t>f</w:t>
      </w:r>
      <w:r w:rsidR="00712990">
        <w:t>regat</w:t>
      </w:r>
      <w:r w:rsidR="00601433">
        <w:tab/>
      </w:r>
      <w:r w:rsidR="00601433">
        <w:tab/>
      </w:r>
      <w:r w:rsidR="00601433">
        <w:tab/>
      </w:r>
      <w:r w:rsidR="003E0122">
        <w:t>(zie VOC Glossarium)</w:t>
      </w:r>
    </w:p>
    <w:p w:rsidR="00712990" w:rsidRDefault="00167904">
      <w:r>
        <w:t>g</w:t>
      </w:r>
      <w:r w:rsidR="00712990">
        <w:t>affelschoener</w:t>
      </w:r>
      <w:r w:rsidR="00601433">
        <w:tab/>
      </w:r>
      <w:r w:rsidR="00601433">
        <w:tab/>
      </w:r>
    </w:p>
    <w:p w:rsidR="00712990" w:rsidRDefault="00167904">
      <w:r>
        <w:t>g</w:t>
      </w:r>
      <w:r w:rsidR="00712990">
        <w:t>aljas</w:t>
      </w:r>
      <w:r w:rsidR="00601433">
        <w:tab/>
      </w:r>
      <w:r w:rsidR="00601433">
        <w:tab/>
      </w:r>
      <w:r w:rsidR="00601433">
        <w:tab/>
      </w:r>
      <w:r w:rsidR="00463DB8">
        <w:t>(gelias; zie VOC Glossarium)</w:t>
      </w:r>
    </w:p>
    <w:p w:rsidR="00712990" w:rsidRDefault="00167904">
      <w:r>
        <w:t>g</w:t>
      </w:r>
      <w:r w:rsidR="00712990">
        <w:t>aljoot</w:t>
      </w:r>
      <w:r w:rsidR="00601433">
        <w:tab/>
      </w:r>
      <w:r w:rsidR="00601433">
        <w:tab/>
      </w:r>
      <w:r w:rsidR="00601433">
        <w:tab/>
      </w:r>
      <w:r w:rsidR="00C36BE5">
        <w:t>(zie VOC Glossarium)</w:t>
      </w:r>
    </w:p>
    <w:p w:rsidR="00712990" w:rsidRDefault="00167904">
      <w:r>
        <w:t>g</w:t>
      </w:r>
      <w:r w:rsidR="00712990">
        <w:t>aljootbark</w:t>
      </w:r>
      <w:r w:rsidR="00601433">
        <w:tab/>
      </w:r>
      <w:r w:rsidR="00601433">
        <w:tab/>
      </w:r>
    </w:p>
    <w:p w:rsidR="00712990" w:rsidRDefault="00167904">
      <w:r>
        <w:t>g</w:t>
      </w:r>
      <w:r w:rsidR="00712990">
        <w:t>aljootkof</w:t>
      </w:r>
      <w:r w:rsidR="00601433">
        <w:tab/>
      </w:r>
      <w:r w:rsidR="00601433">
        <w:tab/>
      </w:r>
    </w:p>
    <w:p w:rsidR="00A2751E" w:rsidRDefault="00A2751E">
      <w:r>
        <w:t>gonting</w:t>
      </w:r>
      <w:r w:rsidR="007932FA">
        <w:tab/>
      </w:r>
      <w:r w:rsidR="007932FA">
        <w:tab/>
      </w:r>
      <w:r w:rsidR="007932FA">
        <w:tab/>
        <w:t>(zie VOC Glossarium)</w:t>
      </w:r>
    </w:p>
    <w:p w:rsidR="00712990" w:rsidRDefault="00167904">
      <w:r>
        <w:t>h</w:t>
      </w:r>
      <w:r w:rsidR="00712990">
        <w:t>aakschip</w:t>
      </w:r>
      <w:r w:rsidR="00601433">
        <w:tab/>
      </w:r>
      <w:r w:rsidR="00601433">
        <w:tab/>
      </w:r>
    </w:p>
    <w:p w:rsidR="00712990" w:rsidRDefault="00167904">
      <w:r>
        <w:t>h</w:t>
      </w:r>
      <w:r w:rsidR="00712990">
        <w:t>ektjalk</w:t>
      </w:r>
      <w:r w:rsidR="00601433">
        <w:tab/>
      </w:r>
      <w:r w:rsidR="00601433">
        <w:tab/>
      </w:r>
      <w:r w:rsidR="00601433">
        <w:tab/>
      </w:r>
    </w:p>
    <w:p w:rsidR="00A2751E" w:rsidRDefault="00A2751E">
      <w:r>
        <w:t>hoeker</w:t>
      </w:r>
      <w:r w:rsidR="00601433">
        <w:tab/>
      </w:r>
      <w:r w:rsidR="00601433">
        <w:tab/>
      </w:r>
      <w:r w:rsidR="00601433">
        <w:tab/>
      </w:r>
      <w:r w:rsidR="0038470B">
        <w:t>(zie VOC Glossarium)</w:t>
      </w:r>
    </w:p>
    <w:p w:rsidR="00A2751E" w:rsidRDefault="00A2751E">
      <w:r>
        <w:t>hoornschuijt</w:t>
      </w:r>
      <w:r w:rsidR="00601433">
        <w:tab/>
      </w:r>
      <w:r w:rsidR="00601433">
        <w:tab/>
      </w:r>
    </w:p>
    <w:p w:rsidR="00A2751E" w:rsidRDefault="00A2751E">
      <w:r>
        <w:t>jagt</w:t>
      </w:r>
      <w:r w:rsidR="00601433">
        <w:tab/>
      </w:r>
      <w:r w:rsidR="00601433">
        <w:tab/>
      </w:r>
      <w:r w:rsidR="00601433">
        <w:tab/>
      </w:r>
    </w:p>
    <w:p w:rsidR="00C60268" w:rsidRDefault="00C60268">
      <w:r>
        <w:t>jagt, oorlogsjagt</w:t>
      </w:r>
      <w:r w:rsidR="00601433">
        <w:tab/>
      </w:r>
    </w:p>
    <w:p w:rsidR="00712990" w:rsidRDefault="00167904">
      <w:r>
        <w:t>k</w:t>
      </w:r>
      <w:r w:rsidR="00712990">
        <w:t>aperschip</w:t>
      </w:r>
      <w:r w:rsidR="00601433">
        <w:tab/>
      </w:r>
      <w:r w:rsidR="00601433">
        <w:tab/>
      </w:r>
    </w:p>
    <w:p w:rsidR="00C60268" w:rsidRDefault="00C60268">
      <w:r>
        <w:t>klauw?/khauw?</w:t>
      </w:r>
      <w:r w:rsidR="00601433">
        <w:tab/>
      </w:r>
      <w:r w:rsidR="00601433">
        <w:tab/>
        <w:t>(zie VOC Glossarium?)</w:t>
      </w:r>
    </w:p>
    <w:p w:rsidR="00C60268" w:rsidRDefault="00C60268">
      <w:r>
        <w:t>kleneconting</w:t>
      </w:r>
      <w:r w:rsidR="007932FA">
        <w:tab/>
      </w:r>
      <w:r w:rsidR="007932FA">
        <w:tab/>
        <w:t>(zie VOC Glossarium)</w:t>
      </w:r>
    </w:p>
    <w:p w:rsidR="00712990" w:rsidRDefault="00167904">
      <w:r>
        <w:t>k</w:t>
      </w:r>
      <w:r w:rsidR="00712990">
        <w:t>lipper</w:t>
      </w:r>
      <w:r w:rsidR="00601433">
        <w:tab/>
      </w:r>
      <w:r w:rsidR="00601433">
        <w:tab/>
      </w:r>
      <w:r w:rsidR="00601433">
        <w:tab/>
      </w:r>
    </w:p>
    <w:p w:rsidR="00712990" w:rsidRDefault="00167904">
      <w:r>
        <w:t>k</w:t>
      </w:r>
      <w:r w:rsidR="00712990">
        <w:t>lipperaak</w:t>
      </w:r>
      <w:r w:rsidR="00601433">
        <w:tab/>
      </w:r>
      <w:r w:rsidR="00601433">
        <w:tab/>
      </w:r>
    </w:p>
    <w:p w:rsidR="00712990" w:rsidRDefault="00167904">
      <w:r>
        <w:t>k</w:t>
      </w:r>
      <w:r w:rsidR="00712990">
        <w:t>lippergaljoot</w:t>
      </w:r>
      <w:r w:rsidR="00601433">
        <w:tab/>
      </w:r>
      <w:r w:rsidR="00601433">
        <w:tab/>
      </w:r>
    </w:p>
    <w:p w:rsidR="00712990" w:rsidRDefault="00167904">
      <w:r>
        <w:t>k</w:t>
      </w:r>
      <w:r w:rsidR="00712990">
        <w:t>lipperschoener</w:t>
      </w:r>
      <w:r w:rsidR="00601433">
        <w:tab/>
      </w:r>
    </w:p>
    <w:p w:rsidR="00712990" w:rsidRDefault="00167904">
      <w:r>
        <w:t>k</w:t>
      </w:r>
      <w:r w:rsidR="00712990">
        <w:t>of</w:t>
      </w:r>
      <w:r w:rsidR="00601433">
        <w:tab/>
      </w:r>
      <w:r w:rsidR="00601433">
        <w:tab/>
      </w:r>
      <w:r w:rsidR="00601433">
        <w:tab/>
      </w:r>
    </w:p>
    <w:p w:rsidR="00712990" w:rsidRDefault="00167904">
      <w:r>
        <w:t>k</w:t>
      </w:r>
      <w:r w:rsidR="00712990">
        <w:t>ofgaljoot</w:t>
      </w:r>
      <w:r w:rsidR="00601433">
        <w:tab/>
      </w:r>
      <w:r w:rsidR="00601433">
        <w:tab/>
      </w:r>
    </w:p>
    <w:p w:rsidR="00712990" w:rsidRDefault="00167904">
      <w:r>
        <w:t>k</w:t>
      </w:r>
      <w:r w:rsidR="00712990">
        <w:t>oftjalk</w:t>
      </w:r>
      <w:r w:rsidR="00601433">
        <w:tab/>
      </w:r>
      <w:r w:rsidR="00601433">
        <w:tab/>
      </w:r>
      <w:r w:rsidR="00601433">
        <w:tab/>
      </w:r>
    </w:p>
    <w:p w:rsidR="00712990" w:rsidRDefault="00167904">
      <w:r>
        <w:t>k</w:t>
      </w:r>
      <w:r w:rsidR="00712990">
        <w:t>otter</w:t>
      </w:r>
      <w:r w:rsidR="00601433">
        <w:tab/>
      </w:r>
      <w:r w:rsidR="00601433">
        <w:tab/>
      </w:r>
      <w:r w:rsidR="00601433">
        <w:tab/>
      </w:r>
    </w:p>
    <w:p w:rsidR="00712990" w:rsidRDefault="00B3000E">
      <w:r>
        <w:t>li</w:t>
      </w:r>
      <w:r w:rsidR="00712990">
        <w:t>chter</w:t>
      </w:r>
      <w:r w:rsidR="00601433">
        <w:tab/>
      </w:r>
      <w:r w:rsidR="00601433">
        <w:tab/>
      </w:r>
      <w:r w:rsidR="00601433">
        <w:tab/>
      </w:r>
      <w:r w:rsidR="0038470B">
        <w:t>(ligter, smalschip</w:t>
      </w:r>
      <w:r w:rsidR="00EA4988">
        <w:t>: zie VOC Glossarium)</w:t>
      </w:r>
    </w:p>
    <w:p w:rsidR="00712990" w:rsidRDefault="00B3000E">
      <w:r>
        <w:t>log</w:t>
      </w:r>
      <w:r w:rsidR="00712990">
        <w:t>ger</w:t>
      </w:r>
      <w:r w:rsidR="00601433">
        <w:tab/>
      </w:r>
      <w:r w:rsidR="00601433">
        <w:tab/>
      </w:r>
      <w:r w:rsidR="00601433">
        <w:tab/>
      </w:r>
    </w:p>
    <w:p w:rsidR="00224A3E" w:rsidRDefault="00224A3E">
      <w:r>
        <w:t>loots</w:t>
      </w:r>
      <w:r w:rsidR="00601433">
        <w:tab/>
      </w:r>
      <w:r w:rsidR="00601433">
        <w:tab/>
      </w:r>
      <w:r w:rsidR="00601433">
        <w:tab/>
      </w:r>
    </w:p>
    <w:p w:rsidR="00224A3E" w:rsidRDefault="00224A3E">
      <w:r>
        <w:lastRenderedPageBreak/>
        <w:t>losboot</w:t>
      </w:r>
      <w:r w:rsidR="00601433">
        <w:tab/>
      </w:r>
      <w:r w:rsidR="00601433">
        <w:tab/>
      </w:r>
      <w:r w:rsidR="00601433">
        <w:tab/>
      </w:r>
    </w:p>
    <w:p w:rsidR="00C51D8C" w:rsidRDefault="00C51D8C">
      <w:r>
        <w:t>Mayang prauw</w:t>
      </w:r>
      <w:r w:rsidR="00601433">
        <w:tab/>
      </w:r>
      <w:r w:rsidR="00601433">
        <w:tab/>
      </w:r>
      <w:r w:rsidR="00EA4988">
        <w:t>(“Mayang”: palmbloesem; zie VOC Glossarium)</w:t>
      </w:r>
    </w:p>
    <w:p w:rsidR="00C51D8C" w:rsidRDefault="00C51D8C">
      <w:r>
        <w:t>Mayangprauw</w:t>
      </w:r>
      <w:r w:rsidR="00601433">
        <w:tab/>
      </w:r>
      <w:r w:rsidR="00601433">
        <w:tab/>
      </w:r>
      <w:r w:rsidR="00EA4988">
        <w:t>(“Mayang”: palmbloesem; zie VOC Glossarium)</w:t>
      </w:r>
    </w:p>
    <w:p w:rsidR="00712990" w:rsidRDefault="002701B5">
      <w:r>
        <w:t>m</w:t>
      </w:r>
      <w:r w:rsidR="00712990">
        <w:t>otorschip</w:t>
      </w:r>
      <w:r w:rsidR="00601433">
        <w:tab/>
      </w:r>
      <w:r w:rsidR="00601433">
        <w:tab/>
      </w:r>
    </w:p>
    <w:p w:rsidR="00712990" w:rsidRDefault="002701B5">
      <w:r>
        <w:t>m</w:t>
      </w:r>
      <w:r w:rsidR="00712990">
        <w:t>otorschoener</w:t>
      </w:r>
      <w:r w:rsidR="00601433">
        <w:tab/>
      </w:r>
      <w:r w:rsidR="00601433">
        <w:tab/>
      </w:r>
    </w:p>
    <w:p w:rsidR="00712990" w:rsidRDefault="002701B5">
      <w:r>
        <w:t>m</w:t>
      </w:r>
      <w:r w:rsidR="00712990">
        <w:t>otorzeilschip</w:t>
      </w:r>
      <w:r w:rsidR="00601433">
        <w:tab/>
      </w:r>
      <w:r w:rsidR="00601433">
        <w:tab/>
      </w:r>
    </w:p>
    <w:p w:rsidR="00C51D8C" w:rsidRDefault="002701B5">
      <w:r>
        <w:t>o</w:t>
      </w:r>
      <w:r w:rsidR="00C51D8C">
        <w:t>orlogschip</w:t>
      </w:r>
      <w:r w:rsidR="00601433">
        <w:tab/>
      </w:r>
      <w:r w:rsidR="00601433">
        <w:tab/>
      </w:r>
    </w:p>
    <w:p w:rsidR="00C51D8C" w:rsidRDefault="002701B5">
      <w:r>
        <w:t>p</w:t>
      </w:r>
      <w:r w:rsidR="00C51D8C">
        <w:t>antjalang</w:t>
      </w:r>
      <w:r w:rsidR="00601433">
        <w:tab/>
      </w:r>
      <w:r w:rsidR="00601433">
        <w:tab/>
      </w:r>
      <w:r w:rsidR="00EA4988">
        <w:t>(zie VOC Glossarium)</w:t>
      </w:r>
    </w:p>
    <w:p w:rsidR="00C51D8C" w:rsidRDefault="002701B5">
      <w:r>
        <w:t>p</w:t>
      </w:r>
      <w:r w:rsidR="00EA4988">
        <w:t>antjallang</w:t>
      </w:r>
      <w:r w:rsidR="00EA4988">
        <w:tab/>
      </w:r>
      <w:r w:rsidR="00EA4988">
        <w:tab/>
        <w:t>(zie VOC Glossarium)</w:t>
      </w:r>
    </w:p>
    <w:p w:rsidR="00712990" w:rsidRDefault="002701B5">
      <w:r>
        <w:t>p</w:t>
      </w:r>
      <w:r w:rsidR="00712990">
        <w:t>ink</w:t>
      </w:r>
      <w:r w:rsidR="00601433">
        <w:tab/>
      </w:r>
      <w:r w:rsidR="00601433">
        <w:tab/>
      </w:r>
      <w:r w:rsidR="00601433">
        <w:tab/>
      </w:r>
    </w:p>
    <w:p w:rsidR="002B6CBC" w:rsidRDefault="002701B5">
      <w:r>
        <w:t>p</w:t>
      </w:r>
      <w:r w:rsidR="002B6CBC">
        <w:t>onting</w:t>
      </w:r>
      <w:r w:rsidR="00601433">
        <w:tab/>
      </w:r>
      <w:r w:rsidR="00601433">
        <w:tab/>
      </w:r>
      <w:r w:rsidR="00601433">
        <w:tab/>
      </w:r>
    </w:p>
    <w:p w:rsidR="002B6CBC" w:rsidRDefault="002701B5">
      <w:r>
        <w:t>p</w:t>
      </w:r>
      <w:r w:rsidR="002B6CBC">
        <w:t>ramijam</w:t>
      </w:r>
      <w:r w:rsidR="00601433">
        <w:tab/>
      </w:r>
      <w:r w:rsidR="00601433">
        <w:tab/>
      </w:r>
      <w:r w:rsidR="00DE2264">
        <w:t>(prauw majang?; zie VOC Glossarium)</w:t>
      </w:r>
    </w:p>
    <w:p w:rsidR="002B6CBC" w:rsidRDefault="002701B5">
      <w:r>
        <w:t>p</w:t>
      </w:r>
      <w:r w:rsidR="002B6CBC">
        <w:t>rauw</w:t>
      </w:r>
      <w:r w:rsidR="00601433">
        <w:tab/>
      </w:r>
      <w:r w:rsidR="00601433">
        <w:tab/>
      </w:r>
      <w:r w:rsidR="00601433">
        <w:tab/>
      </w:r>
    </w:p>
    <w:p w:rsidR="00712990" w:rsidRDefault="002701B5">
      <w:r>
        <w:t>r</w:t>
      </w:r>
      <w:r w:rsidR="00712990">
        <w:t>ondgatschoener</w:t>
      </w:r>
      <w:r w:rsidR="00601433">
        <w:tab/>
      </w:r>
      <w:r w:rsidR="00601433">
        <w:tab/>
      </w:r>
    </w:p>
    <w:p w:rsidR="002B6CBC" w:rsidRDefault="002B6CBC">
      <w:r>
        <w:t>schip, admiraalschip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choeneraak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choenerbark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choenerbrak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choenerbrik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choenergaljoot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choenerkof</w:t>
      </w:r>
      <w:r w:rsidR="00601433">
        <w:tab/>
      </w:r>
      <w:r w:rsidR="00601433">
        <w:tab/>
      </w:r>
    </w:p>
    <w:p w:rsidR="002B6CBC" w:rsidRDefault="002B6CBC">
      <w:r>
        <w:t>schouw</w:t>
      </w:r>
      <w:r w:rsidR="00601433">
        <w:tab/>
      </w:r>
      <w:r w:rsidR="00601433">
        <w:tab/>
      </w:r>
      <w:r w:rsidR="00601433">
        <w:tab/>
      </w:r>
      <w:r w:rsidR="00DE2264">
        <w:t>(zie VOC Glossarium)</w:t>
      </w:r>
    </w:p>
    <w:p w:rsidR="00712990" w:rsidRDefault="00167904">
      <w:r>
        <w:t>s</w:t>
      </w:r>
      <w:r w:rsidR="00712990">
        <w:t>chouwkofschip</w:t>
      </w:r>
      <w:r w:rsidR="00601433">
        <w:tab/>
      </w:r>
    </w:p>
    <w:p w:rsidR="00D30D98" w:rsidRDefault="00D30D98">
      <w:r>
        <w:t>schuijt</w:t>
      </w:r>
      <w:r w:rsidR="00601433">
        <w:tab/>
      </w:r>
      <w:r w:rsidR="00601433">
        <w:tab/>
      </w:r>
      <w:r w:rsidR="00601433">
        <w:tab/>
      </w:r>
    </w:p>
    <w:p w:rsidR="00D30D98" w:rsidRDefault="00D30D98">
      <w:r>
        <w:t>schuijtboot</w:t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leepboot</w:t>
      </w:r>
      <w:r w:rsidR="00601433">
        <w:tab/>
      </w:r>
      <w:r w:rsidR="00601433">
        <w:tab/>
      </w:r>
    </w:p>
    <w:p w:rsidR="00712990" w:rsidRDefault="00167904">
      <w:r>
        <w:lastRenderedPageBreak/>
        <w:t>s</w:t>
      </w:r>
      <w:r w:rsidR="00712990">
        <w:t>loep</w:t>
      </w:r>
      <w:r w:rsidR="00601433">
        <w:tab/>
      </w:r>
      <w:r w:rsidR="00601433">
        <w:tab/>
      </w:r>
      <w:r w:rsidR="00601433">
        <w:tab/>
      </w:r>
    </w:p>
    <w:p w:rsidR="00712990" w:rsidRDefault="00167904">
      <w:r>
        <w:t>s</w:t>
      </w:r>
      <w:r w:rsidR="00712990">
        <w:t>mak</w:t>
      </w:r>
      <w:r w:rsidR="00601433">
        <w:tab/>
      </w:r>
      <w:r w:rsidR="00601433">
        <w:tab/>
      </w:r>
      <w:r w:rsidR="00601433">
        <w:tab/>
      </w:r>
    </w:p>
    <w:p w:rsidR="00712990" w:rsidRPr="00DE2264" w:rsidRDefault="00167904">
      <w:r w:rsidRPr="00DE2264">
        <w:t>s</w:t>
      </w:r>
      <w:r w:rsidR="00712990" w:rsidRPr="00DE2264">
        <w:t>maktjalk</w:t>
      </w:r>
      <w:r w:rsidR="00601433" w:rsidRPr="00DE2264">
        <w:tab/>
      </w:r>
      <w:r w:rsidR="00601433" w:rsidRPr="00DE2264">
        <w:tab/>
      </w:r>
    </w:p>
    <w:p w:rsidR="00712990" w:rsidRPr="00DE2264" w:rsidRDefault="00167904">
      <w:r w:rsidRPr="00DE2264">
        <w:t>s</w:t>
      </w:r>
      <w:r w:rsidR="00712990" w:rsidRPr="00DE2264">
        <w:t>toomschip</w:t>
      </w:r>
      <w:r w:rsidR="00601433" w:rsidRPr="00DE2264">
        <w:tab/>
      </w:r>
      <w:r w:rsidR="00601433" w:rsidRPr="00DE2264">
        <w:tab/>
      </w:r>
    </w:p>
    <w:p w:rsidR="00D30D98" w:rsidRPr="00DE2264" w:rsidRDefault="00D30D98">
      <w:r w:rsidRPr="00DE2264">
        <w:t>tanjongpoura</w:t>
      </w:r>
      <w:r w:rsidR="00601433" w:rsidRPr="00DE2264">
        <w:tab/>
      </w:r>
      <w:r w:rsidR="00601433" w:rsidRPr="00DE2264">
        <w:tab/>
      </w:r>
      <w:r w:rsidR="006E5DD3">
        <w:t>(“tangjung”=kaap; zie VOC Glossarium)</w:t>
      </w:r>
    </w:p>
    <w:p w:rsidR="00D30D98" w:rsidRPr="002701B5" w:rsidRDefault="00D30D98">
      <w:r w:rsidRPr="00DE2264">
        <w:t>tanjon</w:t>
      </w:r>
      <w:r w:rsidRPr="002701B5">
        <w:t>gp</w:t>
      </w:r>
      <w:r w:rsidR="00601433" w:rsidRPr="002701B5">
        <w:tab/>
      </w:r>
      <w:r w:rsidR="00601433" w:rsidRPr="002701B5">
        <w:tab/>
      </w:r>
      <w:r w:rsidR="00636E40">
        <w:t>(afkorting voor “tanjong poura”?)</w:t>
      </w:r>
      <w:bookmarkStart w:id="0" w:name="_GoBack"/>
      <w:bookmarkEnd w:id="0"/>
    </w:p>
    <w:p w:rsidR="00D30D98" w:rsidRDefault="00D30D98">
      <w:r>
        <w:t>Tsocherbootje?</w:t>
      </w:r>
      <w:r w:rsidR="00601433">
        <w:tab/>
      </w:r>
      <w:r w:rsidR="00601433">
        <w:tab/>
      </w:r>
    </w:p>
    <w:p w:rsidR="00712990" w:rsidRDefault="002701B5">
      <w:r>
        <w:t>t</w:t>
      </w:r>
      <w:r w:rsidR="00712990">
        <w:t>jalk</w:t>
      </w:r>
      <w:r w:rsidR="00601433">
        <w:tab/>
      </w:r>
      <w:r w:rsidR="00601433">
        <w:tab/>
      </w:r>
    </w:p>
    <w:p w:rsidR="00712990" w:rsidRDefault="002701B5">
      <w:r>
        <w:t>t</w:t>
      </w:r>
      <w:r w:rsidR="00712990">
        <w:t>jalksluis</w:t>
      </w:r>
      <w:r w:rsidR="00601433">
        <w:tab/>
      </w:r>
      <w:r w:rsidR="00601433">
        <w:tab/>
      </w:r>
    </w:p>
    <w:p w:rsidR="002A2FD6" w:rsidRDefault="002701B5">
      <w:r>
        <w:t>v</w:t>
      </w:r>
      <w:r w:rsidR="002A2FD6">
        <w:t>aartuijg</w:t>
      </w:r>
      <w:r w:rsidR="00601433">
        <w:tab/>
      </w:r>
      <w:r w:rsidR="00601433">
        <w:tab/>
      </w:r>
    </w:p>
    <w:p w:rsidR="00712990" w:rsidRDefault="002701B5">
      <w:r>
        <w:t>v</w:t>
      </w:r>
      <w:r w:rsidR="00712990">
        <w:t>issersschip</w:t>
      </w:r>
      <w:r w:rsidR="00601433">
        <w:tab/>
      </w:r>
      <w:r w:rsidR="00601433">
        <w:tab/>
      </w:r>
    </w:p>
    <w:p w:rsidR="002A2FD6" w:rsidRDefault="002701B5">
      <w:r>
        <w:t>z</w:t>
      </w:r>
      <w:r w:rsidR="002A2FD6">
        <w:t>eijlboot</w:t>
      </w:r>
      <w:r w:rsidR="00601433">
        <w:tab/>
      </w:r>
      <w:r w:rsidR="00601433">
        <w:tab/>
      </w:r>
    </w:p>
    <w:p w:rsidR="007F71B6" w:rsidRDefault="002701B5">
      <w:r>
        <w:t>z</w:t>
      </w:r>
      <w:r w:rsidR="007F71B6">
        <w:t>eilschip</w:t>
      </w:r>
      <w:r w:rsidR="00601433">
        <w:tab/>
      </w:r>
      <w:r w:rsidR="00601433">
        <w:tab/>
      </w:r>
    </w:p>
    <w:p w:rsidR="00712990" w:rsidRDefault="002701B5">
      <w:r>
        <w:t>z</w:t>
      </w:r>
      <w:r w:rsidR="00712990">
        <w:t>eilstoomschip</w:t>
      </w:r>
      <w:r w:rsidR="00601433">
        <w:tab/>
      </w:r>
      <w:r w:rsidR="00601433">
        <w:tab/>
      </w:r>
    </w:p>
    <w:p w:rsidR="00712990" w:rsidRDefault="002701B5">
      <w:r>
        <w:t>z</w:t>
      </w:r>
      <w:r w:rsidR="00712990">
        <w:t>eilvaartuig</w:t>
      </w:r>
      <w:r w:rsidR="00601433">
        <w:tab/>
      </w:r>
      <w:r w:rsidR="00601433">
        <w:tab/>
      </w:r>
    </w:p>
    <w:p w:rsidR="00712990" w:rsidRPr="00712990" w:rsidRDefault="00712990"/>
    <w:sectPr w:rsidR="00712990" w:rsidRPr="00712990" w:rsidSect="000E6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12990"/>
    <w:rsid w:val="000E6EDD"/>
    <w:rsid w:val="00167904"/>
    <w:rsid w:val="001E4C71"/>
    <w:rsid w:val="002223B4"/>
    <w:rsid w:val="00224A3E"/>
    <w:rsid w:val="0024447F"/>
    <w:rsid w:val="002701B5"/>
    <w:rsid w:val="002A2FD6"/>
    <w:rsid w:val="002B6CBC"/>
    <w:rsid w:val="0038470B"/>
    <w:rsid w:val="003904BE"/>
    <w:rsid w:val="003D5FEA"/>
    <w:rsid w:val="003E0122"/>
    <w:rsid w:val="00452C43"/>
    <w:rsid w:val="00463DB8"/>
    <w:rsid w:val="00564E2C"/>
    <w:rsid w:val="00601433"/>
    <w:rsid w:val="00636E40"/>
    <w:rsid w:val="006371B6"/>
    <w:rsid w:val="006E5DD3"/>
    <w:rsid w:val="00712990"/>
    <w:rsid w:val="007932FA"/>
    <w:rsid w:val="007F71B6"/>
    <w:rsid w:val="0080199F"/>
    <w:rsid w:val="0093298B"/>
    <w:rsid w:val="009926C6"/>
    <w:rsid w:val="00A2751E"/>
    <w:rsid w:val="00AE70B0"/>
    <w:rsid w:val="00B3000E"/>
    <w:rsid w:val="00B42E99"/>
    <w:rsid w:val="00B83915"/>
    <w:rsid w:val="00BC3977"/>
    <w:rsid w:val="00BD585B"/>
    <w:rsid w:val="00C36BE5"/>
    <w:rsid w:val="00C51D8C"/>
    <w:rsid w:val="00C60268"/>
    <w:rsid w:val="00D30D98"/>
    <w:rsid w:val="00DE2264"/>
    <w:rsid w:val="00EA4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E6E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 Leinenga</dc:creator>
  <cp:keywords/>
  <dc:description/>
  <cp:lastModifiedBy>Jurjen</cp:lastModifiedBy>
  <cp:revision>2</cp:revision>
  <cp:lastPrinted>2013-04-11T13:27:00Z</cp:lastPrinted>
  <dcterms:created xsi:type="dcterms:W3CDTF">2014-04-04T14:39:00Z</dcterms:created>
  <dcterms:modified xsi:type="dcterms:W3CDTF">2014-04-04T14:39:00Z</dcterms:modified>
</cp:coreProperties>
</file>