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---- task[T:\\hci_test\\TPAENBV-06-C.lua]begin ----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usb id [0xffff] ok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usb id [0xffff] ok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hci_cmd_le_set_event_mask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01  01  20  08 80  00  00  00 00  00  00  00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EventMask: 0x0000000000000080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Status: 0x00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CMD hci_le_read_local_p256_pkey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01  25  20  00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HCI_Command_Status_Event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Status: 0x00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HCI_LE_Read_Local_P256_Key_Complete_Event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Status: 0x00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Local_P256_Key: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0x20b003d2f297be2c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5e2c83a7e9f9a5b9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eff49111acf4fddb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cc0301480e359de6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dc809c49652aeb6d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63329abf5a52155c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766345c28fed3024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741c8ed01589d28b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CMD hci_le_read_local_p256_pkey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01  25  20  00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ab/>
      </w:r>
      <w:r w:rsidRPr="003013DC">
        <w:rPr>
          <w:rFonts w:ascii="Tahoma" w:hAnsi="Tahoma" w:cs="Tahoma"/>
          <w:kern w:val="0"/>
          <w:sz w:val="16"/>
          <w:szCs w:val="16"/>
        </w:rPr>
        <w:tab/>
        <w:t>HCI_Command_Status_Event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Status: 0x00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HCI_LE_Read_Local_P256_Key_Complete_Event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Status: 0x00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Local_P256_Key: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0x20b003d2f297be2c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5e2c83a7e9f9a5b9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eff49111acf4fddb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cc0301480e359de6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dc809c49652aeb6d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3013DC">
        <w:rPr>
          <w:rFonts w:ascii="Tahoma" w:hAnsi="Tahoma" w:cs="Tahoma"/>
          <w:kern w:val="0"/>
          <w:sz w:val="16"/>
          <w:szCs w:val="16"/>
        </w:rPr>
        <w:t>63329abf5a52155c</w:t>
      </w:r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3013DC">
        <w:rPr>
          <w:rFonts w:ascii="Tahoma" w:hAnsi="Tahoma" w:cs="Tahoma"/>
          <w:kern w:val="0"/>
          <w:sz w:val="16"/>
          <w:szCs w:val="16"/>
          <w:lang w:val="zh-CN"/>
        </w:rPr>
        <w:lastRenderedPageBreak/>
        <w:t>766345c28fed3024</w:t>
      </w:r>
      <w:bookmarkStart w:id="0" w:name="_GoBack"/>
      <w:bookmarkEnd w:id="0"/>
    </w:p>
    <w:p w:rsidR="003013DC" w:rsidRPr="003013DC" w:rsidRDefault="003013DC" w:rsidP="003013DC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3013DC">
        <w:rPr>
          <w:rFonts w:ascii="Tahoma" w:hAnsi="Tahoma" w:cs="Tahoma"/>
          <w:kern w:val="0"/>
          <w:sz w:val="16"/>
          <w:szCs w:val="16"/>
          <w:lang w:val="zh-CN"/>
        </w:rPr>
        <w:t>741c8ed01589d28b</w:t>
      </w:r>
    </w:p>
    <w:p w:rsidR="00AC4438" w:rsidRPr="003013DC" w:rsidRDefault="003013DC" w:rsidP="003013DC">
      <w:r w:rsidRPr="003013DC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sectPr w:rsidR="00AC4438" w:rsidRPr="003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5C" w:rsidRDefault="0035145C" w:rsidP="00927976">
      <w:r>
        <w:separator/>
      </w:r>
    </w:p>
  </w:endnote>
  <w:endnote w:type="continuationSeparator" w:id="0">
    <w:p w:rsidR="0035145C" w:rsidRDefault="0035145C" w:rsidP="0092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5C" w:rsidRDefault="0035145C" w:rsidP="00927976">
      <w:r>
        <w:separator/>
      </w:r>
    </w:p>
  </w:footnote>
  <w:footnote w:type="continuationSeparator" w:id="0">
    <w:p w:rsidR="0035145C" w:rsidRDefault="0035145C" w:rsidP="00927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0EE2"/>
    <w:rsid w:val="003013DC"/>
    <w:rsid w:val="0035145C"/>
    <w:rsid w:val="00472AFF"/>
    <w:rsid w:val="006B7DD8"/>
    <w:rsid w:val="006D0EE2"/>
    <w:rsid w:val="00927976"/>
    <w:rsid w:val="00950D14"/>
    <w:rsid w:val="00AC4438"/>
    <w:rsid w:val="00F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CA7B1-39AE-4038-8000-0DB9D0C3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tuyf</cp:lastModifiedBy>
  <cp:revision>4</cp:revision>
  <dcterms:created xsi:type="dcterms:W3CDTF">2017-01-09T04:07:00Z</dcterms:created>
  <dcterms:modified xsi:type="dcterms:W3CDTF">2017-01-10T11:57:00Z</dcterms:modified>
</cp:coreProperties>
</file>