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---- task[T:\\hci_test\\TPAENBV-07-C.lua]begin ----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usb id [0xffff] ok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usb id [0xffff] ok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  <w:t>hci_cmd_le_set_event_mask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&lt;-------------------------------------------------------------------------------------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  <w:t>01  01  20  08 80  01  00  00 00  00  00  00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  <w:t>EventMask: 0x0000000000000180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HCI_Command_Complete_Event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--------------------------------------------------------------------------------------&gt;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Status: 0x00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  <w:t>CMD hci_le_read_local_p256_pkey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&lt;-------------------------------------------------------------------------------------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  <w:t>01  25  20  00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  <w:t>HCI_Command_Status_Event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--------------------------------------------------------------------------------------&gt;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Status: 0x00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HCI_LE_Read_Local_P256_Key_Complete_Event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===========================================&gt;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Status: 0x00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Local_P256_Key: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0x20b003d2f297be2c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5e2c83a7e9f9a5b9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eff49111acf4fddb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cc0301480e359de6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dc809c49652aeb6d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63329abf5a52155c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766345c28fed3024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741c8ed01589d28b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  <w:t>CMD hci_le_generate_dhkey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&lt;-------------------------------------------------------------------------------------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  <w:t>01 26 20 40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Remote_P-256_Public_Key: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0xaa22334455667788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1122334455667788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1122334455667788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11223344556677bb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cc22334455667788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1122334455667788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1122334455667788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11223344556677dd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A3906">
        <w:rPr>
          <w:rFonts w:ascii="Tahoma" w:hAnsi="Tahoma" w:cs="Tahoma"/>
          <w:color w:val="000000"/>
          <w:kern w:val="0"/>
          <w:sz w:val="18"/>
          <w:szCs w:val="18"/>
        </w:rPr>
        <w:tab/>
        <w:t>HCI_Command_Status_Event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--------------------------------------------------------------------------------------&gt;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Status: 0x00</w:t>
      </w:r>
    </w:p>
    <w:p w:rsidR="007A3906" w:rsidRP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3906">
        <w:rPr>
          <w:rFonts w:ascii="Tahoma" w:hAnsi="Tahoma" w:cs="Tahoma"/>
          <w:color w:val="000000"/>
          <w:kern w:val="0"/>
          <w:sz w:val="18"/>
          <w:szCs w:val="18"/>
        </w:rPr>
        <w:t>HCI_LE_Generate_DHKey_Complete_Event</w:t>
      </w:r>
      <w:bookmarkStart w:id="0" w:name="_GoBack"/>
      <w:bookmarkEnd w:id="0"/>
    </w:p>
    <w:p w:rsid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lastRenderedPageBreak/>
        <w:t>===========================================&gt;</w:t>
      </w:r>
    </w:p>
    <w:p w:rsid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Status: 0x00</w:t>
      </w:r>
    </w:p>
    <w:p w:rsid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DHKey:</w:t>
      </w:r>
    </w:p>
    <w:p w:rsid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0x0000000000000000</w:t>
      </w:r>
    </w:p>
    <w:p w:rsid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0000000000000000</w:t>
      </w:r>
    </w:p>
    <w:p w:rsid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0000000000000000</w:t>
      </w:r>
    </w:p>
    <w:p w:rsidR="007A3906" w:rsidRDefault="007A3906" w:rsidP="007A3906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0000000000000001</w:t>
      </w:r>
    </w:p>
    <w:p w:rsidR="00AC4438" w:rsidRPr="007A3906" w:rsidRDefault="007A3906" w:rsidP="007A3906"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end!</w:t>
      </w:r>
    </w:p>
    <w:sectPr w:rsidR="00AC4438" w:rsidRPr="007A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1EF" w:rsidRDefault="007361EF" w:rsidP="00927976">
      <w:r>
        <w:separator/>
      </w:r>
    </w:p>
  </w:endnote>
  <w:endnote w:type="continuationSeparator" w:id="0">
    <w:p w:rsidR="007361EF" w:rsidRDefault="007361EF" w:rsidP="0092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1EF" w:rsidRDefault="007361EF" w:rsidP="00927976">
      <w:r>
        <w:separator/>
      </w:r>
    </w:p>
  </w:footnote>
  <w:footnote w:type="continuationSeparator" w:id="0">
    <w:p w:rsidR="007361EF" w:rsidRDefault="007361EF" w:rsidP="009279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0EE2"/>
    <w:rsid w:val="00472AFF"/>
    <w:rsid w:val="006B7DD8"/>
    <w:rsid w:val="006D0EE2"/>
    <w:rsid w:val="007361EF"/>
    <w:rsid w:val="007A3906"/>
    <w:rsid w:val="00927976"/>
    <w:rsid w:val="00950D14"/>
    <w:rsid w:val="00AC4438"/>
    <w:rsid w:val="00F7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CCA7B1-39AE-4038-8000-0DB9D0C3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9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tuyf</cp:lastModifiedBy>
  <cp:revision>4</cp:revision>
  <dcterms:created xsi:type="dcterms:W3CDTF">2017-01-09T04:07:00Z</dcterms:created>
  <dcterms:modified xsi:type="dcterms:W3CDTF">2017-01-11T01:55:00Z</dcterms:modified>
</cp:coreProperties>
</file>