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bookmarkStart w:id="0" w:name="_GoBack"/>
      <w:r w:rsidRPr="009D24F2">
        <w:rPr>
          <w:rFonts w:ascii="Tahoma" w:hAnsi="Tahoma" w:cs="Tahoma"/>
          <w:kern w:val="0"/>
          <w:sz w:val="16"/>
          <w:szCs w:val="16"/>
        </w:rPr>
        <w:t>---- task[T:\\hci_test\\TPDDIBV-03-C.lua]begin ----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usb id [0xffff] ok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usb id [0xffff] ok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HCI_LE_Set_Advertising_Parameters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01  06  20  0f  20  00  20  00  00  00  00  cc  44  00  38  c1  a4  01  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intervalMin: 0020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intervalMax: 0020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advType: 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ownAddrType: 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peerAddrType: 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peerAddr: 0xa4c1380044cc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adv_channelMap: 01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advFilterPolicy: 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Status: 0x00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HCI_LE_Set_Advertise_Enable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01  0a  20  01  01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(Enable)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Status: 0x00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HCI_LE_Set_Advertise_Enable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01  0a  20  01  00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</w:r>
      <w:r w:rsidRPr="009D24F2">
        <w:rPr>
          <w:rFonts w:ascii="Tahoma" w:hAnsi="Tahoma" w:cs="Tahoma"/>
          <w:kern w:val="0"/>
          <w:sz w:val="16"/>
          <w:szCs w:val="16"/>
        </w:rPr>
        <w:tab/>
        <w:t>(Disable)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D24F2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9D24F2">
        <w:rPr>
          <w:rFonts w:ascii="Tahoma" w:hAnsi="Tahoma" w:cs="Tahoma"/>
          <w:kern w:val="0"/>
          <w:sz w:val="16"/>
          <w:szCs w:val="16"/>
          <w:lang w:val="zh-CN"/>
        </w:rPr>
        <w:t>--------------------------------------------------------------------------------------&gt;</w:t>
      </w:r>
    </w:p>
    <w:p w:rsidR="009D24F2" w:rsidRPr="009D24F2" w:rsidRDefault="009D24F2" w:rsidP="009D24F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9D24F2">
        <w:rPr>
          <w:rFonts w:ascii="Tahoma" w:hAnsi="Tahoma" w:cs="Tahoma"/>
          <w:kern w:val="0"/>
          <w:sz w:val="16"/>
          <w:szCs w:val="16"/>
          <w:lang w:val="zh-CN"/>
        </w:rPr>
        <w:t>Status: 0x00</w:t>
      </w:r>
    </w:p>
    <w:p w:rsidR="00AC4438" w:rsidRPr="009D24F2" w:rsidRDefault="009D24F2" w:rsidP="009D24F2">
      <w:r w:rsidRPr="009D24F2">
        <w:rPr>
          <w:rFonts w:ascii="Tahoma" w:hAnsi="Tahoma" w:cs="Tahoma"/>
          <w:kern w:val="0"/>
          <w:sz w:val="16"/>
          <w:szCs w:val="16"/>
          <w:lang w:val="zh-CN"/>
        </w:rPr>
        <w:t>end!</w:t>
      </w:r>
      <w:bookmarkEnd w:id="0"/>
    </w:p>
    <w:sectPr w:rsidR="00AC4438" w:rsidRPr="009D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ED0" w:rsidRDefault="00B04ED0" w:rsidP="009D24F2">
      <w:r>
        <w:separator/>
      </w:r>
    </w:p>
  </w:endnote>
  <w:endnote w:type="continuationSeparator" w:id="0">
    <w:p w:rsidR="00B04ED0" w:rsidRDefault="00B04ED0" w:rsidP="009D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ED0" w:rsidRDefault="00B04ED0" w:rsidP="009D24F2">
      <w:r>
        <w:separator/>
      </w:r>
    </w:p>
  </w:footnote>
  <w:footnote w:type="continuationSeparator" w:id="0">
    <w:p w:rsidR="00B04ED0" w:rsidRDefault="00B04ED0" w:rsidP="009D2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23C"/>
    <w:rsid w:val="006B7DD8"/>
    <w:rsid w:val="009410E4"/>
    <w:rsid w:val="0095623C"/>
    <w:rsid w:val="009B15E8"/>
    <w:rsid w:val="009D0EF1"/>
    <w:rsid w:val="009D24F2"/>
    <w:rsid w:val="00AC4438"/>
    <w:rsid w:val="00B04ED0"/>
    <w:rsid w:val="00D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0C0ED-3128-414D-AA4A-4981622E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tuyf</cp:lastModifiedBy>
  <cp:revision>5</cp:revision>
  <dcterms:created xsi:type="dcterms:W3CDTF">2017-01-09T12:50:00Z</dcterms:created>
  <dcterms:modified xsi:type="dcterms:W3CDTF">2017-01-10T04:42:00Z</dcterms:modified>
</cp:coreProperties>
</file>