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bookmarkStart w:id="0" w:name="_GoBack"/>
      <w:r w:rsidRPr="00D74398">
        <w:rPr>
          <w:rFonts w:ascii="Tahoma" w:hAnsi="Tahoma" w:cs="Tahoma"/>
          <w:kern w:val="0"/>
          <w:sz w:val="16"/>
          <w:szCs w:val="16"/>
        </w:rPr>
        <w:t>---- task[T:\\</w:t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hci_test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\\TPDSUBV-05-C.lua]begin ----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  <w:t xml:space="preserve">CMD </w:t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hci_le_create_conn</w:t>
      </w:r>
      <w:proofErr w:type="spellEnd"/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  <w:t>01  0d  20  19  a0  00  a0  00  00  00  1c  fb  62  38  c1  a4  00  18  00  18  00  00  00  90  01  00  00  00  00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LE_Scan_Interval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: 00a0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LE_Scan_Window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: 00a0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Initiator_Filter_Policy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: 00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Peer_Address_Type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: 00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Peer_Address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: 0xa4c13862fb1c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Own_Address_Type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: 00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Conn_Interval_Min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: 0018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Conn_Interval_Max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: 0018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Conn_Latency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: 0000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Supervision_Timeout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: 0190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Minimum_CE_Length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>: 0000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Maximum_CE_Length</w:t>
      </w:r>
      <w:proofErr w:type="spellEnd"/>
      <w:r w:rsidRPr="00D74398">
        <w:rPr>
          <w:rFonts w:ascii="Tahoma" w:hAnsi="Tahoma" w:cs="Tahoma"/>
          <w:kern w:val="0"/>
          <w:sz w:val="16"/>
          <w:szCs w:val="16"/>
        </w:rPr>
        <w:t xml:space="preserve"> 0000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HCI_Command_Status_Event</w:t>
      </w:r>
      <w:proofErr w:type="spellEnd"/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>Status: 0x00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 xml:space="preserve"> TEST  OK!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  <w:t xml:space="preserve">CMD </w:t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hci_reset</w:t>
      </w:r>
      <w:proofErr w:type="spellEnd"/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  <w:t>01  03  0c  00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ab/>
      </w:r>
      <w:r w:rsidRPr="00D7439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74398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74398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D74398" w:rsidRPr="00D74398" w:rsidRDefault="00D74398" w:rsidP="00D7439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D74398">
        <w:rPr>
          <w:rFonts w:ascii="Tahoma" w:hAnsi="Tahoma" w:cs="Tahoma"/>
          <w:kern w:val="0"/>
          <w:sz w:val="16"/>
          <w:szCs w:val="16"/>
          <w:lang w:val="zh-CN"/>
        </w:rPr>
        <w:t>Status: 0x00</w:t>
      </w:r>
    </w:p>
    <w:p w:rsidR="00AC4438" w:rsidRPr="00D74398" w:rsidRDefault="00D74398" w:rsidP="00D74398">
      <w:pPr>
        <w:rPr>
          <w:rFonts w:hint="eastAsia"/>
        </w:rPr>
      </w:pPr>
      <w:r w:rsidRPr="00D74398">
        <w:rPr>
          <w:rFonts w:ascii="Tahoma" w:hAnsi="Tahoma" w:cs="Tahoma"/>
          <w:kern w:val="0"/>
          <w:sz w:val="16"/>
          <w:szCs w:val="16"/>
          <w:lang w:val="zh-CN"/>
        </w:rPr>
        <w:t>end!</w:t>
      </w:r>
      <w:bookmarkEnd w:id="0"/>
    </w:p>
    <w:sectPr w:rsidR="00AC4438" w:rsidRPr="00D7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6E36"/>
    <w:rsid w:val="001F12AF"/>
    <w:rsid w:val="006B7DD8"/>
    <w:rsid w:val="00A56E36"/>
    <w:rsid w:val="00AC4438"/>
    <w:rsid w:val="00D7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00F18-D60F-48DA-8A4D-E039A02C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tuyf</dc:creator>
  <cp:keywords/>
  <dc:description/>
  <cp:lastModifiedBy>tuyf</cp:lastModifiedBy>
  <cp:revision>2</cp:revision>
  <dcterms:created xsi:type="dcterms:W3CDTF">2017-01-10T08:25:00Z</dcterms:created>
  <dcterms:modified xsi:type="dcterms:W3CDTF">2017-01-10T08:25:00Z</dcterms:modified>
</cp:coreProperties>
</file>