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####  SYSTEM: [script stop at line 15] ####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---- task[T:\\hci_test\\TPGEVBV-01-C.lua]begin ----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usb id [0xffff] ok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usb id [0xffff] ok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CMD hci_read_loopback_mode_cmd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&lt;-------------------------------------------------------------------------------------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</w:rPr>
        <w:tab/>
        <w:t>01 01 18 00</w:t>
      </w:r>
      <w:bookmarkStart w:id="0" w:name="_GoBack"/>
      <w:bookmarkEnd w:id="0"/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HCI_Command_Complete_Event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--------------------------------------------------------------------------------------&gt;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Status: 0x01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0x04</w:t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OK, hci type event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0x0e</w:t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OK, hci event code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0x04</w:t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OK, totol param len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0x01</w:t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OK, numHciCmds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0x01</w:t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OK, opcode OCF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0x18</w:t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OK, opcode_OGF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0x01</w:t>
      </w:r>
      <w:r w:rsidRPr="00593A12">
        <w:rPr>
          <w:rFonts w:ascii="Tahoma" w:hAnsi="Tahoma" w:cs="Tahoma"/>
          <w:color w:val="000000"/>
          <w:kern w:val="0"/>
          <w:sz w:val="18"/>
          <w:szCs w:val="18"/>
        </w:rPr>
        <w:tab/>
        <w:t>ERR, status</w:t>
      </w:r>
    </w:p>
    <w:p w:rsidR="00593A12" w:rsidRPr="00593A12" w:rsidRDefault="00593A12" w:rsidP="00593A1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593A12">
        <w:rPr>
          <w:rFonts w:ascii="Tahoma" w:hAnsi="Tahoma" w:cs="Tahoma"/>
          <w:color w:val="000000"/>
          <w:kern w:val="0"/>
          <w:sz w:val="18"/>
          <w:szCs w:val="18"/>
        </w:rPr>
        <w:t>Unkown HCI Cmd</w:t>
      </w:r>
    </w:p>
    <w:p w:rsidR="00AC4438" w:rsidRPr="00593A12" w:rsidRDefault="00AC4438">
      <w:pPr>
        <w:rPr>
          <w:rFonts w:hint="eastAsia"/>
        </w:rPr>
      </w:pPr>
    </w:p>
    <w:sectPr w:rsidR="00AC4438" w:rsidRPr="00593A12" w:rsidSect="00071C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CF6"/>
    <w:rsid w:val="00593A12"/>
    <w:rsid w:val="006B7DD8"/>
    <w:rsid w:val="00957CF6"/>
    <w:rsid w:val="00AC4438"/>
    <w:rsid w:val="00CB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AD95"/>
  <w15:chartTrackingRefBased/>
  <w15:docId w15:val="{A464BAC4-48CC-40C8-8F0C-711D46A3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2</cp:revision>
  <dcterms:created xsi:type="dcterms:W3CDTF">2017-01-11T03:11:00Z</dcterms:created>
  <dcterms:modified xsi:type="dcterms:W3CDTF">2017-01-11T03:14:00Z</dcterms:modified>
</cp:coreProperties>
</file>