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453F9">
      <w:r>
        <w:t>dfgdfg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453F9"/>
    <w:rsid w:val="00245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biku.abraham</dc:creator>
  <cp:keywords/>
  <dc:description/>
  <cp:lastModifiedBy>biku.abraham</cp:lastModifiedBy>
  <cp:revision>2</cp:revision>
  <dcterms:created xsi:type="dcterms:W3CDTF">2019-01-14T05:47:00Z</dcterms:created>
  <dcterms:modified xsi:type="dcterms:W3CDTF">2019-01-14T05:47:00Z</dcterms:modified>
</cp:coreProperties>
</file>