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5821DB" w14:textId="77777777" w:rsidR="005867FB" w:rsidRDefault="00000000">
      <w:r>
        <w:t>Q1. What is the purpose of Python's OOP?</w:t>
      </w:r>
    </w:p>
    <w:p w14:paraId="16CA87CD" w14:textId="77777777" w:rsidR="00CC149C" w:rsidRDefault="00CC149C"/>
    <w:p w14:paraId="11ED29E4" w14:textId="131B0D47" w:rsidR="00CC149C" w:rsidRDefault="00CC149C">
      <w:r>
        <w:t xml:space="preserve">Ans – </w:t>
      </w:r>
      <w:r w:rsidRPr="00CC149C">
        <w:t>the purpose of Python's OOP is to improve code organization, reusability, modularity, and maintainability. It allows you to create scalable and flexible applications by representing real-world entities as objects and leveraging principles such as encapsulation, inheritance, and polymorphism.</w:t>
      </w:r>
    </w:p>
    <w:p w14:paraId="6E1799B6" w14:textId="77777777" w:rsidR="005867FB" w:rsidRDefault="005867FB"/>
    <w:p w14:paraId="1A70BC14" w14:textId="77777777" w:rsidR="005867FB" w:rsidRDefault="005867FB"/>
    <w:p w14:paraId="71EC0089" w14:textId="77777777" w:rsidR="005867FB" w:rsidRDefault="005867FB"/>
    <w:p w14:paraId="05DD8D98" w14:textId="77777777" w:rsidR="005867FB" w:rsidRDefault="00000000">
      <w:r>
        <w:t>Q2. Where does an inheritance search look for an attribute?</w:t>
      </w:r>
    </w:p>
    <w:p w14:paraId="1F8DC395" w14:textId="77777777" w:rsidR="005867FB" w:rsidRDefault="005867FB"/>
    <w:p w14:paraId="4B4EAD94" w14:textId="37012082" w:rsidR="00CC149C" w:rsidRDefault="00CC149C" w:rsidP="00CC149C">
      <w:r>
        <w:t>Ans -</w:t>
      </w:r>
      <w:r w:rsidRPr="00CC149C">
        <w:t xml:space="preserve"> </w:t>
      </w:r>
      <w:r>
        <w:t>When you access an attribute (a variable or a method) on an object in Python, the inheritance search, also known as attribute resolution, follows a specific order to determine where to find that attribute. This order is known as the method resolution order (MRO).</w:t>
      </w:r>
    </w:p>
    <w:p w14:paraId="2465DAB1" w14:textId="77777777" w:rsidR="00CC149C" w:rsidRDefault="00CC149C" w:rsidP="00CC149C"/>
    <w:p w14:paraId="1C94E9EC" w14:textId="72836D33" w:rsidR="005867FB" w:rsidRDefault="00CC149C" w:rsidP="00CC149C">
      <w:r>
        <w:t>The MRO is based on the class hierarchy and follows a depth-first, left-to-right traversal. It uses the C3 linearization algorithm to ensure a consistent and predictable order. The MRO can be accessed using the __</w:t>
      </w:r>
      <w:proofErr w:type="spellStart"/>
      <w:r>
        <w:t>mro</w:t>
      </w:r>
      <w:proofErr w:type="spellEnd"/>
      <w:r>
        <w:t xml:space="preserve">__ attribute or the </w:t>
      </w:r>
      <w:proofErr w:type="spellStart"/>
      <w:proofErr w:type="gramStart"/>
      <w:r>
        <w:t>mro</w:t>
      </w:r>
      <w:proofErr w:type="spellEnd"/>
      <w:r>
        <w:t>(</w:t>
      </w:r>
      <w:proofErr w:type="gramEnd"/>
      <w:r>
        <w:t>) method on a class.</w:t>
      </w:r>
    </w:p>
    <w:p w14:paraId="13F13445" w14:textId="582E5A1A" w:rsidR="00CC149C" w:rsidRPr="00F719F6" w:rsidRDefault="00CC149C" w:rsidP="00F719F6">
      <w:pPr>
        <w:rPr>
          <w:rFonts w:ascii="Segoe UI" w:hAnsi="Segoe UI" w:cs="Segoe UI"/>
          <w:color w:val="D1D5DB"/>
          <w:shd w:val="clear" w:color="auto" w:fill="444654"/>
        </w:rPr>
      </w:pPr>
    </w:p>
    <w:p w14:paraId="424EC1B3" w14:textId="20114202" w:rsidR="00F719F6" w:rsidRDefault="00F719F6" w:rsidP="00F719F6">
      <w:pPr>
        <w:ind w:left="360"/>
      </w:pPr>
      <w:r>
        <w:t>1.The instance self</w:t>
      </w:r>
    </w:p>
    <w:p w14:paraId="60122378" w14:textId="61352F15" w:rsidR="00F719F6" w:rsidRDefault="00F719F6" w:rsidP="00F719F6">
      <w:r>
        <w:t xml:space="preserve">       2.</w:t>
      </w:r>
      <w:r w:rsidRPr="00F719F6">
        <w:t xml:space="preserve"> </w:t>
      </w:r>
      <w:r w:rsidRPr="00CC149C">
        <w:t xml:space="preserve">The instance's </w:t>
      </w:r>
      <w:proofErr w:type="spellStart"/>
      <w:r w:rsidRPr="00CC149C">
        <w:t>clas</w:t>
      </w:r>
      <w:r>
        <w:t>ss</w:t>
      </w:r>
      <w:proofErr w:type="spellEnd"/>
    </w:p>
    <w:p w14:paraId="77B331F6" w14:textId="47F72047" w:rsidR="00F719F6" w:rsidRDefault="00F719F6" w:rsidP="00F719F6">
      <w:r>
        <w:t xml:space="preserve">       3.the superclass</w:t>
      </w:r>
    </w:p>
    <w:p w14:paraId="45C66049" w14:textId="3BE2F77D" w:rsidR="00F719F6" w:rsidRDefault="00F719F6" w:rsidP="00F719F6">
      <w:r>
        <w:t xml:space="preserve">       4. </w:t>
      </w:r>
      <w:proofErr w:type="spellStart"/>
      <w:r>
        <w:t>repated</w:t>
      </w:r>
      <w:proofErr w:type="spellEnd"/>
      <w:r>
        <w:t xml:space="preserve"> for each super class </w:t>
      </w:r>
    </w:p>
    <w:p w14:paraId="0392E08E" w14:textId="5D5F3274" w:rsidR="00F719F6" w:rsidRDefault="00F719F6" w:rsidP="00F719F6">
      <w:r>
        <w:t xml:space="preserve">       5.attributeError</w:t>
      </w:r>
    </w:p>
    <w:p w14:paraId="610D9734" w14:textId="77777777" w:rsidR="00CC149C" w:rsidRDefault="00CC149C" w:rsidP="00CC149C"/>
    <w:p w14:paraId="17DEBE74" w14:textId="77777777" w:rsidR="005867FB" w:rsidRDefault="005867FB"/>
    <w:p w14:paraId="573D3910" w14:textId="77777777" w:rsidR="005867FB" w:rsidRDefault="00000000">
      <w:r>
        <w:t>Q3. How do you distinguish between a class object and an instance object?</w:t>
      </w:r>
    </w:p>
    <w:p w14:paraId="7F2027A2" w14:textId="77777777" w:rsidR="00F719F6" w:rsidRDefault="00F719F6"/>
    <w:p w14:paraId="62C2FB3E" w14:textId="73DFD9C8" w:rsidR="005867FB" w:rsidRDefault="00F719F6">
      <w:r>
        <w:t>Ans -</w:t>
      </w:r>
      <w:r w:rsidRPr="00F719F6">
        <w:t xml:space="preserve">a class object represents the class itself and defines the structure and </w:t>
      </w:r>
      <w:proofErr w:type="spellStart"/>
      <w:r w:rsidRPr="00F719F6">
        <w:t>behavior</w:t>
      </w:r>
      <w:proofErr w:type="spellEnd"/>
      <w:r w:rsidRPr="00F719F6">
        <w:t xml:space="preserve"> of instances, while an instance object is a specific occurrence of the class with its own set of attributes and methods.</w:t>
      </w:r>
    </w:p>
    <w:p w14:paraId="6D2D70F5" w14:textId="77777777" w:rsidR="005867FB" w:rsidRDefault="005867FB"/>
    <w:p w14:paraId="03535561" w14:textId="77777777" w:rsidR="005867FB" w:rsidRDefault="005867FB"/>
    <w:p w14:paraId="2EFF0CC8" w14:textId="77777777" w:rsidR="005867FB" w:rsidRDefault="00000000">
      <w:r>
        <w:t>Q4. What makes the first argument in a class’s method function special?</w:t>
      </w:r>
    </w:p>
    <w:p w14:paraId="3DADFF55" w14:textId="77777777" w:rsidR="00F719F6" w:rsidRDefault="00F719F6"/>
    <w:p w14:paraId="099A2463" w14:textId="5B9059B3" w:rsidR="005867FB" w:rsidRDefault="00F719F6">
      <w:r>
        <w:t xml:space="preserve">Ans - </w:t>
      </w:r>
      <w:r w:rsidRPr="00F719F6">
        <w:t xml:space="preserve">By using the </w:t>
      </w:r>
      <w:proofErr w:type="spellStart"/>
      <w:r w:rsidRPr="00F719F6">
        <w:t>self parameter</w:t>
      </w:r>
      <w:proofErr w:type="spellEnd"/>
      <w:r w:rsidRPr="00F719F6">
        <w:t xml:space="preserve"> as the first argument in a class's method function, you establish a link between the method and the instance object, enabling the method to operate on the instance's state and </w:t>
      </w:r>
      <w:proofErr w:type="spellStart"/>
      <w:r w:rsidRPr="00F719F6">
        <w:t>behavior</w:t>
      </w:r>
      <w:proofErr w:type="spellEnd"/>
      <w:r w:rsidRPr="00F719F6">
        <w:t>.</w:t>
      </w:r>
    </w:p>
    <w:p w14:paraId="79729844" w14:textId="77777777" w:rsidR="005867FB" w:rsidRDefault="005867FB"/>
    <w:p w14:paraId="3C4872A6" w14:textId="77777777" w:rsidR="005867FB" w:rsidRDefault="005867FB"/>
    <w:p w14:paraId="42630D37" w14:textId="77777777" w:rsidR="005867FB" w:rsidRDefault="00000000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7813D153" w14:textId="6A629D85" w:rsidR="0055603F" w:rsidRDefault="0055603F"/>
    <w:p w14:paraId="4DCDA883" w14:textId="505C2057" w:rsidR="0055603F" w:rsidRDefault="0055603F">
      <w:r>
        <w:t>Ans -</w:t>
      </w:r>
      <w:r w:rsidRPr="0055603F">
        <w:t xml:space="preserve"> The __</w:t>
      </w:r>
      <w:proofErr w:type="spellStart"/>
      <w:r w:rsidRPr="0055603F">
        <w:t>init</w:t>
      </w:r>
      <w:proofErr w:type="spellEnd"/>
      <w:r w:rsidRPr="0055603F">
        <w:t>__ method in Python is a special method (also known as a constructor) that is automatically called when an instance of a class is created. It has a specific purpose: to initialize the attributes of the newly created object</w:t>
      </w:r>
    </w:p>
    <w:p w14:paraId="07CBAC63" w14:textId="77777777" w:rsidR="005867FB" w:rsidRDefault="005867FB"/>
    <w:p w14:paraId="2BA0FA5A" w14:textId="77777777" w:rsidR="005867FB" w:rsidRDefault="005867FB"/>
    <w:p w14:paraId="59B124DD" w14:textId="77777777" w:rsidR="005867FB" w:rsidRDefault="00000000">
      <w:r>
        <w:t>Q6. What is the process for creating a class instance?</w:t>
      </w:r>
    </w:p>
    <w:p w14:paraId="330A21D3" w14:textId="77777777" w:rsidR="0055603F" w:rsidRDefault="0055603F"/>
    <w:p w14:paraId="32DB5012" w14:textId="77777777" w:rsidR="0055603F" w:rsidRDefault="0055603F" w:rsidP="0055603F">
      <w:r>
        <w:t xml:space="preserve">Ans </w:t>
      </w:r>
      <w:proofErr w:type="gramStart"/>
      <w:r>
        <w:t>1.Class</w:t>
      </w:r>
      <w:proofErr w:type="gramEnd"/>
      <w:r>
        <w:t xml:space="preserve"> Definition:.</w:t>
      </w:r>
    </w:p>
    <w:p w14:paraId="1166EFDB" w14:textId="77777777" w:rsidR="0055603F" w:rsidRDefault="0055603F" w:rsidP="0055603F">
      <w:r>
        <w:t xml:space="preserve">       2.Instantiation: </w:t>
      </w:r>
    </w:p>
    <w:p w14:paraId="43718C2B" w14:textId="77777777" w:rsidR="0055603F" w:rsidRDefault="0055603F">
      <w:r>
        <w:t xml:space="preserve">       3. Optional Initialization: </w:t>
      </w:r>
    </w:p>
    <w:p w14:paraId="7BE007C6" w14:textId="1D5CDBD7" w:rsidR="005867FB" w:rsidRDefault="0055603F">
      <w:r>
        <w:t xml:space="preserve">       4.Instance Usage: </w:t>
      </w:r>
    </w:p>
    <w:p w14:paraId="5C9740CC" w14:textId="77777777" w:rsidR="005867FB" w:rsidRDefault="005867FB"/>
    <w:p w14:paraId="319DB457" w14:textId="77777777" w:rsidR="005867FB" w:rsidRDefault="005867FB"/>
    <w:p w14:paraId="0A1C4C78" w14:textId="77777777" w:rsidR="005867FB" w:rsidRDefault="00000000">
      <w:r>
        <w:t>Q7. What is the process for creating a class?</w:t>
      </w:r>
    </w:p>
    <w:p w14:paraId="40D97522" w14:textId="6F730E8B" w:rsidR="00595B3C" w:rsidRDefault="00595B3C">
      <w:r>
        <w:t xml:space="preserve">Ans a class is collection of </w:t>
      </w:r>
      <w:proofErr w:type="spellStart"/>
      <w:r>
        <w:t>of</w:t>
      </w:r>
      <w:proofErr w:type="spellEnd"/>
      <w:r>
        <w:t xml:space="preserve"> data member and method when we define a </w:t>
      </w:r>
      <w:proofErr w:type="gramStart"/>
      <w:r>
        <w:t>class ,memory</w:t>
      </w:r>
      <w:proofErr w:type="gramEnd"/>
      <w:r>
        <w:t xml:space="preserve"> space is not </w:t>
      </w:r>
    </w:p>
    <w:p w14:paraId="5F9B91F3" w14:textId="5FC7DFF9" w:rsidR="00595B3C" w:rsidRDefault="00595B3C">
      <w:r>
        <w:t xml:space="preserve">Created for </w:t>
      </w:r>
      <w:proofErr w:type="spellStart"/>
      <w:r>
        <w:t>datamemebr</w:t>
      </w:r>
      <w:proofErr w:type="spellEnd"/>
      <w:r>
        <w:t xml:space="preserve"> and method and it can be treated as specification for real time application</w:t>
      </w:r>
    </w:p>
    <w:p w14:paraId="17CA587C" w14:textId="77777777" w:rsidR="00595B3C" w:rsidRDefault="00595B3C"/>
    <w:p w14:paraId="54BFD26F" w14:textId="1F3E7D1E" w:rsidR="00595B3C" w:rsidRDefault="00595B3C">
      <w:r>
        <w:t xml:space="preserve"> @classmethod</w:t>
      </w:r>
    </w:p>
    <w:p w14:paraId="6D80E821" w14:textId="31620689" w:rsidR="00595B3C" w:rsidRDefault="00595B3C">
      <w:r>
        <w:t xml:space="preserve">Def </w:t>
      </w:r>
      <w:proofErr w:type="spellStart"/>
      <w:proofErr w:type="gramStart"/>
      <w:r>
        <w:t>classlevelmethod</w:t>
      </w:r>
      <w:proofErr w:type="spellEnd"/>
      <w:r>
        <w:t>(</w:t>
      </w:r>
      <w:proofErr w:type="spellStart"/>
      <w:proofErr w:type="gramEnd"/>
      <w:r>
        <w:t>cls,listofformal</w:t>
      </w:r>
      <w:proofErr w:type="spellEnd"/>
      <w:r>
        <w:t xml:space="preserve"> params if any):</w:t>
      </w:r>
    </w:p>
    <w:p w14:paraId="088AEB4C" w14:textId="49E1977B" w:rsidR="00595B3C" w:rsidRDefault="00595B3C">
      <w:r>
        <w:t xml:space="preserve">           </w:t>
      </w:r>
      <w:proofErr w:type="spellStart"/>
      <w:r>
        <w:t>Specifyclass</w:t>
      </w:r>
      <w:proofErr w:type="spellEnd"/>
      <w:r>
        <w:t xml:space="preserve"> level data members </w:t>
      </w:r>
    </w:p>
    <w:p w14:paraId="7AAE496B" w14:textId="77777777" w:rsidR="005867FB" w:rsidRDefault="005867FB"/>
    <w:p w14:paraId="0B43860F" w14:textId="77777777" w:rsidR="005867FB" w:rsidRDefault="005867FB"/>
    <w:p w14:paraId="387AAE6A" w14:textId="77777777" w:rsidR="005867FB" w:rsidRDefault="005867FB"/>
    <w:p w14:paraId="5581DE7D" w14:textId="77777777" w:rsidR="005867FB" w:rsidRDefault="00000000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14:paraId="31F305D7" w14:textId="61E2C589" w:rsidR="00595B3C" w:rsidRDefault="00595B3C">
      <w:r>
        <w:t xml:space="preserve">Ans a class that derived </w:t>
      </w:r>
      <w:proofErr w:type="spellStart"/>
      <w:r>
        <w:t>form</w:t>
      </w:r>
      <w:proofErr w:type="spellEnd"/>
      <w:r>
        <w:t xml:space="preserve"> another class is called a </w:t>
      </w:r>
      <w:r w:rsidR="00C06652">
        <w:t>superclass. the</w:t>
      </w:r>
      <w:r>
        <w:t xml:space="preserve"> </w:t>
      </w:r>
      <w:r w:rsidR="00C06652">
        <w:t>class from</w:t>
      </w:r>
      <w:r>
        <w:t xml:space="preserve"> which the sub</w:t>
      </w:r>
      <w:r w:rsidR="0003313C">
        <w:t xml:space="preserve">class is derived is </w:t>
      </w:r>
    </w:p>
    <w:p w14:paraId="72992186" w14:textId="6E18057D" w:rsidR="0003313C" w:rsidRDefault="0003313C">
      <w:r>
        <w:t xml:space="preserve">Called a superclass </w:t>
      </w:r>
    </w:p>
    <w:p w14:paraId="54AE3BFC" w14:textId="41321501" w:rsidR="00595B3C" w:rsidRDefault="00595B3C"/>
    <w:sectPr w:rsidR="00595B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185B2" w14:textId="77777777" w:rsidR="001009F1" w:rsidRDefault="001009F1">
      <w:r>
        <w:separator/>
      </w:r>
    </w:p>
  </w:endnote>
  <w:endnote w:type="continuationSeparator" w:id="0">
    <w:p w14:paraId="7B9BF09B" w14:textId="77777777" w:rsidR="001009F1" w:rsidRDefault="00100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B09B7" w14:textId="77777777" w:rsidR="005B3C5C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FF77" w14:textId="77777777" w:rsidR="001009F1" w:rsidRDefault="001009F1">
      <w:r>
        <w:separator/>
      </w:r>
    </w:p>
  </w:footnote>
  <w:footnote w:type="continuationSeparator" w:id="0">
    <w:p w14:paraId="59A0B5BA" w14:textId="77777777" w:rsidR="001009F1" w:rsidRDefault="00100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D825" w14:textId="77777777" w:rsidR="005B3C5C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18DC"/>
    <w:multiLevelType w:val="hybridMultilevel"/>
    <w:tmpl w:val="C318EBE8"/>
    <w:lvl w:ilvl="0" w:tplc="A6CEB6B8">
      <w:start w:val="1"/>
      <w:numFmt w:val="bullet"/>
      <w:lvlText w:val="●"/>
      <w:lvlJc w:val="left"/>
      <w:pPr>
        <w:ind w:left="720" w:hanging="360"/>
      </w:pPr>
    </w:lvl>
    <w:lvl w:ilvl="1" w:tplc="4FA6EAAC">
      <w:start w:val="1"/>
      <w:numFmt w:val="bullet"/>
      <w:lvlText w:val="○"/>
      <w:lvlJc w:val="left"/>
      <w:pPr>
        <w:ind w:left="1440" w:hanging="360"/>
      </w:pPr>
    </w:lvl>
    <w:lvl w:ilvl="2" w:tplc="6DD64646">
      <w:start w:val="1"/>
      <w:numFmt w:val="bullet"/>
      <w:lvlText w:val="■"/>
      <w:lvlJc w:val="left"/>
      <w:pPr>
        <w:ind w:left="2160" w:hanging="360"/>
      </w:pPr>
    </w:lvl>
    <w:lvl w:ilvl="3" w:tplc="3746D6EC">
      <w:start w:val="1"/>
      <w:numFmt w:val="bullet"/>
      <w:lvlText w:val="●"/>
      <w:lvlJc w:val="left"/>
      <w:pPr>
        <w:ind w:left="2880" w:hanging="360"/>
      </w:pPr>
    </w:lvl>
    <w:lvl w:ilvl="4" w:tplc="95AA3F6C">
      <w:start w:val="1"/>
      <w:numFmt w:val="bullet"/>
      <w:lvlText w:val="○"/>
      <w:lvlJc w:val="left"/>
      <w:pPr>
        <w:ind w:left="3600" w:hanging="360"/>
      </w:pPr>
    </w:lvl>
    <w:lvl w:ilvl="5" w:tplc="67BC2360">
      <w:start w:val="1"/>
      <w:numFmt w:val="bullet"/>
      <w:lvlText w:val="■"/>
      <w:lvlJc w:val="left"/>
      <w:pPr>
        <w:ind w:left="4320" w:hanging="360"/>
      </w:pPr>
    </w:lvl>
    <w:lvl w:ilvl="6" w:tplc="9EE0A146">
      <w:start w:val="1"/>
      <w:numFmt w:val="bullet"/>
      <w:lvlText w:val="●"/>
      <w:lvlJc w:val="left"/>
      <w:pPr>
        <w:ind w:left="5040" w:hanging="360"/>
      </w:pPr>
    </w:lvl>
    <w:lvl w:ilvl="7" w:tplc="818EAE1E">
      <w:start w:val="1"/>
      <w:numFmt w:val="bullet"/>
      <w:lvlText w:val="●"/>
      <w:lvlJc w:val="left"/>
      <w:pPr>
        <w:ind w:left="5760" w:hanging="360"/>
      </w:pPr>
    </w:lvl>
    <w:lvl w:ilvl="8" w:tplc="3C98F92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7DC1521"/>
    <w:multiLevelType w:val="hybridMultilevel"/>
    <w:tmpl w:val="FD4008F0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11942">
    <w:abstractNumId w:val="0"/>
  </w:num>
  <w:num w:numId="2" w16cid:durableId="2060282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7FB"/>
    <w:rsid w:val="0003313C"/>
    <w:rsid w:val="001009F1"/>
    <w:rsid w:val="0055603F"/>
    <w:rsid w:val="005867FB"/>
    <w:rsid w:val="00595B3C"/>
    <w:rsid w:val="005B3C5C"/>
    <w:rsid w:val="00970533"/>
    <w:rsid w:val="00AF03AD"/>
    <w:rsid w:val="00C06652"/>
    <w:rsid w:val="00CC149C"/>
    <w:rsid w:val="00F7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963F"/>
  <w15:docId w15:val="{57E1BF33-94E6-4786-9576-A71C6B13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CC1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bikunnayak057@outlook.com</cp:lastModifiedBy>
  <cp:revision>4</cp:revision>
  <dcterms:created xsi:type="dcterms:W3CDTF">2021-03-03T23:11:00Z</dcterms:created>
  <dcterms:modified xsi:type="dcterms:W3CDTF">2023-06-08T06:31:00Z</dcterms:modified>
</cp:coreProperties>
</file>