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0D67F5" w:rsidR="000B04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r w:rsidR="001B1015">
        <w:rPr>
          <w:sz w:val="24"/>
          <w:szCs w:val="24"/>
        </w:rPr>
        <w:t>eg: -</w:t>
      </w:r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2301F9CA" w:rsidR="000B0465" w:rsidRPr="001B1015" w:rsidRDefault="00000000" w:rsidP="001B1015">
      <w:pPr>
        <w:pStyle w:val="Heading"/>
        <w:rPr>
          <w:rStyle w:val="literal"/>
        </w:rPr>
      </w:pPr>
      <w:r w:rsidRPr="001B1015">
        <w:rPr>
          <w:rStyle w:val="literal"/>
        </w:rPr>
        <w:t>*</w:t>
      </w:r>
      <w:r w:rsidR="001B1015">
        <w:rPr>
          <w:rStyle w:val="literal"/>
        </w:rPr>
        <w:t xml:space="preserve">   Mathematical operator</w:t>
      </w:r>
    </w:p>
    <w:p w14:paraId="00000003" w14:textId="70EAC627" w:rsidR="000B0465" w:rsidRPr="001B1015" w:rsidRDefault="00000000" w:rsidP="001B1015">
      <w:pPr>
        <w:pStyle w:val="Heading"/>
        <w:rPr>
          <w:rStyle w:val="literal"/>
        </w:rPr>
      </w:pPr>
      <w:r w:rsidRPr="001B1015">
        <w:rPr>
          <w:rStyle w:val="literal"/>
        </w:rPr>
        <w:t>'hello'</w:t>
      </w:r>
      <w:r w:rsidR="001B1015">
        <w:rPr>
          <w:rStyle w:val="literal"/>
        </w:rPr>
        <w:t xml:space="preserve"> – string type</w:t>
      </w:r>
    </w:p>
    <w:p w14:paraId="00000004" w14:textId="1AD50E45" w:rsidR="000B0465" w:rsidRPr="001B1015" w:rsidRDefault="00000000" w:rsidP="001B1015">
      <w:pPr>
        <w:pStyle w:val="Heading"/>
        <w:rPr>
          <w:rStyle w:val="literal"/>
        </w:rPr>
      </w:pPr>
      <w:r w:rsidRPr="001B1015">
        <w:rPr>
          <w:rStyle w:val="literal"/>
        </w:rPr>
        <w:t>-87.8</w:t>
      </w:r>
      <w:r w:rsidR="001B1015">
        <w:rPr>
          <w:rStyle w:val="literal"/>
        </w:rPr>
        <w:t xml:space="preserve">  - floating value</w:t>
      </w:r>
    </w:p>
    <w:p w14:paraId="00000005" w14:textId="15B0236E" w:rsidR="000B0465" w:rsidRPr="001B1015" w:rsidRDefault="00000000" w:rsidP="001B1015">
      <w:pPr>
        <w:pStyle w:val="Heading"/>
        <w:rPr>
          <w:rStyle w:val="literal"/>
        </w:rPr>
      </w:pPr>
      <w:r w:rsidRPr="001B1015">
        <w:rPr>
          <w:rStyle w:val="literal"/>
        </w:rPr>
        <w:t>-</w:t>
      </w:r>
      <w:r w:rsidR="001B1015">
        <w:rPr>
          <w:rStyle w:val="literal"/>
        </w:rPr>
        <w:t xml:space="preserve">  mathematical operator</w:t>
      </w:r>
    </w:p>
    <w:p w14:paraId="00000008" w14:textId="153C7AF1" w:rsidR="000B0465" w:rsidRDefault="00000000" w:rsidP="001B1015">
      <w:pPr>
        <w:pStyle w:val="Heading"/>
        <w:rPr>
          <w:rStyle w:val="literal"/>
        </w:rPr>
      </w:pPr>
      <w:r w:rsidRPr="001B1015">
        <w:rPr>
          <w:rStyle w:val="literal"/>
        </w:rPr>
        <w:t>/</w:t>
      </w:r>
      <w:r w:rsidR="001B1015">
        <w:rPr>
          <w:rStyle w:val="literal"/>
        </w:rPr>
        <w:t xml:space="preserve">  -mathematical operator</w:t>
      </w:r>
    </w:p>
    <w:p w14:paraId="2AD1C1BF" w14:textId="7866C1C3" w:rsidR="001B1015" w:rsidRPr="001B1015" w:rsidRDefault="001B1015" w:rsidP="001B1015">
      <w:pPr>
        <w:pStyle w:val="BodyText"/>
      </w:pPr>
      <w:r>
        <w:t>6 – integer type value</w:t>
      </w:r>
    </w:p>
    <w:p w14:paraId="00000009" w14:textId="77777777" w:rsidR="000B0465" w:rsidRDefault="000B0465">
      <w:pPr>
        <w:spacing w:before="220"/>
      </w:pPr>
    </w:p>
    <w:p w14:paraId="0000000A" w14:textId="14C9D110" w:rsidR="000B04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  <w:r w:rsidR="001B1015">
        <w:rPr>
          <w:sz w:val="24"/>
          <w:szCs w:val="24"/>
        </w:rPr>
        <w:t xml:space="preserve"> </w:t>
      </w:r>
    </w:p>
    <w:p w14:paraId="1D6617AD" w14:textId="50263F69" w:rsidR="001B1015" w:rsidRDefault="001B101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nothing but character</w:t>
      </w:r>
      <w:r w:rsidR="004D3F85">
        <w:rPr>
          <w:sz w:val="24"/>
          <w:szCs w:val="24"/>
        </w:rPr>
        <w:t xml:space="preserve"> .it write with the single or double quotes </w:t>
      </w:r>
    </w:p>
    <w:p w14:paraId="665B7024" w14:textId="1EFA09E3" w:rsidR="004D3F85" w:rsidRDefault="004D3F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E.g.  ” Bikun” , ‘ndnv’</w:t>
      </w:r>
    </w:p>
    <w:p w14:paraId="338D6421" w14:textId="17E35446" w:rsidR="004D3F85" w:rsidRDefault="004D3F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are nothing but reserved memory to store the value </w:t>
      </w:r>
    </w:p>
    <w:p w14:paraId="0724B74F" w14:textId="41BC39FA" w:rsidR="004D3F85" w:rsidRDefault="004D3F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A=52</w:t>
      </w:r>
    </w:p>
    <w:p w14:paraId="6D0903DC" w14:textId="3C52ADDB" w:rsidR="004D3F85" w:rsidRDefault="004D3F8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A is the variable for hold some the value</w:t>
      </w:r>
    </w:p>
    <w:p w14:paraId="0000000B" w14:textId="77777777" w:rsidR="000B0465" w:rsidRDefault="000B0465">
      <w:pPr>
        <w:spacing w:before="220"/>
        <w:rPr>
          <w:sz w:val="24"/>
          <w:szCs w:val="24"/>
        </w:rPr>
      </w:pPr>
    </w:p>
    <w:p w14:paraId="0000000C" w14:textId="4AE47F9A" w:rsidR="000B04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B001701" w14:textId="04DDD353" w:rsidR="004D3F85" w:rsidRPr="00A65FB8" w:rsidRDefault="004D3F85" w:rsidP="00A65FB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65FB8">
        <w:rPr>
          <w:sz w:val="24"/>
          <w:szCs w:val="24"/>
        </w:rPr>
        <w:t xml:space="preserve">Integer-its express the all the real number </w:t>
      </w:r>
      <w:r w:rsidR="00762FB4">
        <w:rPr>
          <w:sz w:val="24"/>
          <w:szCs w:val="24"/>
        </w:rPr>
        <w:t>and posi</w:t>
      </w:r>
      <w:r w:rsidR="00F572D7">
        <w:rPr>
          <w:sz w:val="24"/>
          <w:szCs w:val="24"/>
        </w:rPr>
        <w:t>tive and negative of whole number</w:t>
      </w:r>
    </w:p>
    <w:p w14:paraId="7D62A15A" w14:textId="6CBE53D3" w:rsidR="004D3F85" w:rsidRDefault="004D3F85" w:rsidP="00A65FB8">
      <w:pPr>
        <w:jc w:val="center"/>
      </w:pPr>
      <w:r>
        <w:t>A=5</w:t>
      </w:r>
    </w:p>
    <w:p w14:paraId="5CA2A3E9" w14:textId="2E711930" w:rsidR="004D3F85" w:rsidRDefault="004D3F85" w:rsidP="00A65FB8">
      <w:pPr>
        <w:jc w:val="center"/>
      </w:pPr>
      <w:r>
        <w:t>Type(a) - int</w:t>
      </w:r>
    </w:p>
    <w:p w14:paraId="77CAA234" w14:textId="43E01D48" w:rsidR="004D3F85" w:rsidRPr="00A65FB8" w:rsidRDefault="004D3F85" w:rsidP="00A65FB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65FB8">
        <w:rPr>
          <w:sz w:val="24"/>
          <w:szCs w:val="24"/>
        </w:rPr>
        <w:t xml:space="preserve">String – its show the all the character </w:t>
      </w:r>
    </w:p>
    <w:p w14:paraId="07D01AA4" w14:textId="4DF47C41" w:rsidR="004D3F85" w:rsidRDefault="00A6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 w:rsidR="004D3F85">
        <w:rPr>
          <w:sz w:val="24"/>
          <w:szCs w:val="24"/>
        </w:rPr>
        <w:t>S</w:t>
      </w:r>
      <w:r w:rsidR="001A7084">
        <w:rPr>
          <w:sz w:val="24"/>
          <w:szCs w:val="24"/>
        </w:rPr>
        <w:t xml:space="preserve"> </w:t>
      </w:r>
      <w:r w:rsidR="004D3F85">
        <w:rPr>
          <w:sz w:val="24"/>
          <w:szCs w:val="24"/>
        </w:rPr>
        <w:t>=</w:t>
      </w:r>
      <w:r w:rsidR="001A7084">
        <w:rPr>
          <w:sz w:val="24"/>
          <w:szCs w:val="24"/>
        </w:rPr>
        <w:t xml:space="preserve"> </w:t>
      </w:r>
      <w:r w:rsidR="004D3F85">
        <w:rPr>
          <w:sz w:val="24"/>
          <w:szCs w:val="24"/>
        </w:rPr>
        <w:t>”nayak”</w:t>
      </w:r>
    </w:p>
    <w:p w14:paraId="4EEE0E44" w14:textId="13060CCB" w:rsidR="004D3F85" w:rsidRDefault="00A6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r w:rsidR="004D3F85">
        <w:rPr>
          <w:sz w:val="24"/>
          <w:szCs w:val="24"/>
        </w:rPr>
        <w:t xml:space="preserve">Type(s)   </w:t>
      </w:r>
      <w:r>
        <w:rPr>
          <w:sz w:val="24"/>
          <w:szCs w:val="24"/>
        </w:rPr>
        <w:t>string</w:t>
      </w:r>
    </w:p>
    <w:p w14:paraId="5E27A4A7" w14:textId="1BA55C5E" w:rsidR="00A65FB8" w:rsidRPr="00A65FB8" w:rsidRDefault="00A65FB8" w:rsidP="00A65FB8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A65FB8">
        <w:rPr>
          <w:sz w:val="24"/>
          <w:szCs w:val="24"/>
        </w:rPr>
        <w:t>Boolean it gives the condition are True or False</w:t>
      </w:r>
    </w:p>
    <w:p w14:paraId="0000000D" w14:textId="4CB245B3" w:rsidR="000B0465" w:rsidRDefault="00A65F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S=5&gt;3-true, 5&lt;2-false </w:t>
      </w:r>
    </w:p>
    <w:p w14:paraId="0000000E" w14:textId="2A1495D3" w:rsidR="000B0465" w:rsidRDefault="00F572D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**</w:t>
      </w:r>
      <w:r w:rsidR="00000000">
        <w:rPr>
          <w:sz w:val="24"/>
          <w:szCs w:val="24"/>
        </w:rPr>
        <w:t>4. What is an expression made up of? What do all expressions do?</w:t>
      </w:r>
    </w:p>
    <w:p w14:paraId="0000000F" w14:textId="54F66398" w:rsidR="000B04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7A8D93E" w14:textId="69BE94EB" w:rsidR="00F572D7" w:rsidRDefault="00F572D7">
      <w:pPr>
        <w:spacing w:before="220"/>
        <w:rPr>
          <w:sz w:val="24"/>
          <w:szCs w:val="24"/>
        </w:rPr>
      </w:pPr>
      <w:r w:rsidRPr="00F572D7">
        <w:rPr>
          <w:sz w:val="24"/>
          <w:szCs w:val="24"/>
        </w:rPr>
        <w:t xml:space="preserve">A statement in Python is used for creating variables or for displaying values. </w:t>
      </w:r>
    </w:p>
    <w:p w14:paraId="4F63F6A1" w14:textId="43A055CB" w:rsidR="00F572D7" w:rsidRDefault="00F572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X= 52 </w:t>
      </w:r>
    </w:p>
    <w:p w14:paraId="0B579896" w14:textId="583E7D69" w:rsidR="001A7084" w:rsidRDefault="00F572D7">
      <w:pPr>
        <w:spacing w:before="220"/>
        <w:rPr>
          <w:sz w:val="24"/>
          <w:szCs w:val="24"/>
        </w:rPr>
      </w:pPr>
      <w:r w:rsidRPr="00F572D7">
        <w:rPr>
          <w:sz w:val="24"/>
          <w:szCs w:val="24"/>
        </w:rPr>
        <w:t>The expression in Python produces some value or result</w:t>
      </w:r>
      <w:r>
        <w:rPr>
          <w:sz w:val="24"/>
          <w:szCs w:val="24"/>
        </w:rPr>
        <w:t>,</w:t>
      </w:r>
      <w:r w:rsidRPr="00F572D7">
        <w:rPr>
          <w:sz w:val="24"/>
          <w:szCs w:val="24"/>
        </w:rPr>
        <w:t xml:space="preserve"> A statement in Python is not evaluated for some results. An expression in Python is evaluated for some results</w:t>
      </w:r>
    </w:p>
    <w:p w14:paraId="10395FF5" w14:textId="749EA798" w:rsidR="00F572D7" w:rsidRDefault="00F572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A = a+5</w:t>
      </w:r>
    </w:p>
    <w:p w14:paraId="00000010" w14:textId="77777777" w:rsidR="000B04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0B04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AFBE8E3" w:rsidR="000B04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  <w:r w:rsidR="001A7084">
        <w:rPr>
          <w:sz w:val="24"/>
          <w:szCs w:val="24"/>
        </w:rPr>
        <w:t xml:space="preserve"> = it shows the 23</w:t>
      </w:r>
    </w:p>
    <w:p w14:paraId="00000013" w14:textId="77777777" w:rsidR="000B0465" w:rsidRDefault="000B0465">
      <w:pPr>
        <w:spacing w:before="220"/>
      </w:pPr>
    </w:p>
    <w:p w14:paraId="00000014" w14:textId="77777777" w:rsidR="000B04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D5B7FB7" w:rsidR="000B04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CA3052">
        <w:rPr>
          <w:sz w:val="24"/>
          <w:szCs w:val="24"/>
        </w:rPr>
        <w:t xml:space="preserve"> ===== </w:t>
      </w:r>
      <w:r w:rsidR="001A7084">
        <w:rPr>
          <w:sz w:val="24"/>
          <w:szCs w:val="24"/>
        </w:rPr>
        <w:t>spamspamspam, its</w:t>
      </w:r>
      <w:r w:rsidR="00CA3052">
        <w:rPr>
          <w:sz w:val="24"/>
          <w:szCs w:val="24"/>
        </w:rPr>
        <w:t xml:space="preserve"> </w:t>
      </w:r>
      <w:r w:rsidR="001A7084">
        <w:rPr>
          <w:sz w:val="24"/>
          <w:szCs w:val="24"/>
        </w:rPr>
        <w:t>concatenate</w:t>
      </w:r>
      <w:r w:rsidR="001A7084">
        <w:rPr>
          <w:sz w:val="24"/>
          <w:szCs w:val="24"/>
        </w:rPr>
        <w:t xml:space="preserve"> the two string </w:t>
      </w:r>
    </w:p>
    <w:p w14:paraId="00000016" w14:textId="29BF72AE" w:rsidR="000B04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CA3052">
        <w:rPr>
          <w:sz w:val="24"/>
          <w:szCs w:val="24"/>
        </w:rPr>
        <w:t xml:space="preserve"> === spamspamspam</w:t>
      </w:r>
    </w:p>
    <w:p w14:paraId="00000017" w14:textId="77777777" w:rsidR="000B0465" w:rsidRDefault="000B0465">
      <w:pPr>
        <w:spacing w:before="220"/>
        <w:rPr>
          <w:sz w:val="21"/>
          <w:szCs w:val="21"/>
          <w:highlight w:val="white"/>
        </w:rPr>
      </w:pPr>
    </w:p>
    <w:p w14:paraId="00000018" w14:textId="46BE3F47" w:rsidR="000B04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E999E85" w14:textId="67A2F2C1" w:rsidR="00B74AF8" w:rsidRDefault="00B74AF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Eggs is a variable name so that it can valid and 100 is value so it is not valid </w:t>
      </w:r>
    </w:p>
    <w:p w14:paraId="7147C12F" w14:textId="77777777" w:rsidR="00B74AF8" w:rsidRDefault="00B74AF8">
      <w:pPr>
        <w:spacing w:before="220"/>
        <w:rPr>
          <w:sz w:val="24"/>
          <w:szCs w:val="24"/>
        </w:rPr>
      </w:pPr>
    </w:p>
    <w:p w14:paraId="00000019" w14:textId="2E197EC6" w:rsidR="000B0465" w:rsidRDefault="00F572D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**</w:t>
      </w:r>
      <w:r w:rsidR="00000000">
        <w:rPr>
          <w:sz w:val="24"/>
          <w:szCs w:val="24"/>
        </w:rPr>
        <w:t>9. What three functions can be used to get the integer, floating-point number, or string version of a value?</w:t>
      </w:r>
    </w:p>
    <w:p w14:paraId="61694BE3" w14:textId="77777777" w:rsidR="00CA3052" w:rsidRDefault="00CA3052">
      <w:pPr>
        <w:spacing w:before="220"/>
        <w:rPr>
          <w:sz w:val="24"/>
          <w:szCs w:val="24"/>
        </w:rPr>
      </w:pPr>
    </w:p>
    <w:p w14:paraId="0000001A" w14:textId="77777777" w:rsidR="000B04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81588C5" w:rsidR="000B0465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D2CE2D4" w14:textId="27498E27" w:rsidR="00CA3052" w:rsidRDefault="00CA30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99 are the integer type and </w:t>
      </w:r>
      <w:r w:rsidR="001A7084">
        <w:rPr>
          <w:sz w:val="24"/>
          <w:szCs w:val="24"/>
        </w:rPr>
        <w:t>also,</w:t>
      </w:r>
      <w:r>
        <w:rPr>
          <w:sz w:val="24"/>
          <w:szCs w:val="24"/>
        </w:rPr>
        <w:t xml:space="preserve"> we </w:t>
      </w:r>
      <w:r w:rsidR="001A7084">
        <w:rPr>
          <w:sz w:val="24"/>
          <w:szCs w:val="24"/>
        </w:rPr>
        <w:t>can’t</w:t>
      </w:r>
      <w:r>
        <w:rPr>
          <w:sz w:val="24"/>
          <w:szCs w:val="24"/>
        </w:rPr>
        <w:t xml:space="preserve"> </w:t>
      </w:r>
      <w:r w:rsidR="001A7084">
        <w:rPr>
          <w:sz w:val="24"/>
          <w:szCs w:val="24"/>
        </w:rPr>
        <w:t>concatenate</w:t>
      </w:r>
      <w:r>
        <w:rPr>
          <w:sz w:val="24"/>
          <w:szCs w:val="24"/>
        </w:rPr>
        <w:t xml:space="preserve"> for the integer with the string </w:t>
      </w:r>
    </w:p>
    <w:p w14:paraId="15C8A242" w14:textId="46070707" w:rsidR="00CA3052" w:rsidRDefault="00CA305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‘I have eaten’ + ‘99’ + ‘burritor’</w:t>
      </w:r>
    </w:p>
    <w:p w14:paraId="0000001C" w14:textId="77777777" w:rsidR="000B0465" w:rsidRDefault="000B0465">
      <w:pPr>
        <w:spacing w:before="220"/>
        <w:rPr>
          <w:sz w:val="24"/>
          <w:szCs w:val="24"/>
        </w:rPr>
      </w:pPr>
    </w:p>
    <w:p w14:paraId="0000001D" w14:textId="77777777" w:rsidR="000B0465" w:rsidRDefault="000B0465">
      <w:pPr>
        <w:rPr>
          <w:sz w:val="24"/>
          <w:szCs w:val="24"/>
        </w:rPr>
      </w:pPr>
    </w:p>
    <w:sectPr w:rsidR="000B046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3B7F"/>
    <w:multiLevelType w:val="hybridMultilevel"/>
    <w:tmpl w:val="349A4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53DB0"/>
    <w:multiLevelType w:val="multilevel"/>
    <w:tmpl w:val="B6DED23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701079198">
    <w:abstractNumId w:val="1"/>
  </w:num>
  <w:num w:numId="2" w16cid:durableId="1500122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465"/>
    <w:rsid w:val="000B0465"/>
    <w:rsid w:val="001A7084"/>
    <w:rsid w:val="001B1015"/>
    <w:rsid w:val="00286056"/>
    <w:rsid w:val="004D3F85"/>
    <w:rsid w:val="00762FB4"/>
    <w:rsid w:val="00A65FB8"/>
    <w:rsid w:val="00B74AF8"/>
    <w:rsid w:val="00CA3052"/>
    <w:rsid w:val="00F5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7047"/>
  <w15:docId w15:val="{1D85773E-81CB-4E96-8676-FFDEB0DC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bikunnayak057@outlook.com</cp:lastModifiedBy>
  <cp:revision>2</cp:revision>
  <dcterms:created xsi:type="dcterms:W3CDTF">2021-03-02T22:15:00Z</dcterms:created>
  <dcterms:modified xsi:type="dcterms:W3CDTF">2022-12-28T20:57:00Z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