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7872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69D7DA0B" w:rsidR="000D7872" w:rsidRDefault="00000000">
      <w:pPr>
        <w:spacing w:before="220"/>
      </w:pPr>
      <w:r>
        <w:t>sol. 60</w:t>
      </w:r>
      <w:r w:rsidR="00F05A65">
        <w:t>*60</w:t>
      </w:r>
    </w:p>
    <w:p w14:paraId="00000003" w14:textId="77777777" w:rsidR="000D7872" w:rsidRDefault="00000000">
      <w:pPr>
        <w:spacing w:before="220"/>
      </w:pPr>
      <w:r>
        <w:t>2. Assign the result from the previous task (seconds in an hour) to a variable called seconds_per_hour.</w:t>
      </w:r>
    </w:p>
    <w:p w14:paraId="35691160" w14:textId="7AAFF57B" w:rsidR="00F05A65" w:rsidRDefault="00F05A65">
      <w:pPr>
        <w:spacing w:before="220"/>
      </w:pPr>
      <w:proofErr w:type="gramStart"/>
      <w:r>
        <w:t xml:space="preserve">ANS  </w:t>
      </w:r>
      <w:r>
        <w:t>seconds</w:t>
      </w:r>
      <w:proofErr w:type="gramEnd"/>
      <w:r>
        <w:t>_per_hour</w:t>
      </w:r>
      <w:r>
        <w:t xml:space="preserve"> = 60*60</w:t>
      </w:r>
    </w:p>
    <w:p w14:paraId="03E1781E" w14:textId="1914B86E" w:rsidR="00F05A65" w:rsidRDefault="00F05A65">
      <w:pPr>
        <w:spacing w:before="220"/>
      </w:pPr>
      <w:r>
        <w:t>seconds_per_hour</w:t>
      </w:r>
    </w:p>
    <w:p w14:paraId="00000004" w14:textId="77777777" w:rsidR="000D7872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61248F05" w14:textId="1B5752EF" w:rsidR="00F05A65" w:rsidRDefault="00F05A65">
      <w:pPr>
        <w:spacing w:before="220"/>
      </w:pPr>
      <w:r>
        <w:t xml:space="preserve">Ans One day =24 </w:t>
      </w:r>
    </w:p>
    <w:p w14:paraId="356E44AE" w14:textId="25DA74CE" w:rsidR="00F05A65" w:rsidRDefault="00F05A65">
      <w:pPr>
        <w:spacing w:before="220"/>
      </w:pPr>
      <w:r>
        <w:t xml:space="preserve">        Second_in_a_day =24*second_per_hour</w:t>
      </w:r>
    </w:p>
    <w:p w14:paraId="3FAED23B" w14:textId="3DA658F8" w:rsidR="00F05A65" w:rsidRDefault="00F05A65">
      <w:pPr>
        <w:spacing w:before="220"/>
      </w:pPr>
      <w:r>
        <w:t xml:space="preserve">         Second_in_day</w:t>
      </w:r>
    </w:p>
    <w:p w14:paraId="00000005" w14:textId="77777777" w:rsidR="000D7872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D800863" w14:textId="2BB785B8" w:rsidR="00F05A65" w:rsidRDefault="00F05A65">
      <w:pPr>
        <w:spacing w:before="220"/>
      </w:pPr>
      <w:r>
        <w:t>Ans   second_per_day = 24* second_per_hour</w:t>
      </w:r>
    </w:p>
    <w:p w14:paraId="7F9A889F" w14:textId="7044A2A6" w:rsidR="00F05A65" w:rsidRDefault="00F05A65">
      <w:pPr>
        <w:spacing w:before="220"/>
      </w:pPr>
      <w:r>
        <w:t xml:space="preserve">          Second_per_day</w:t>
      </w:r>
    </w:p>
    <w:p w14:paraId="00000006" w14:textId="77777777" w:rsidR="000D7872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seconds_per_hour. Use floating-point (/) division.</w:t>
      </w:r>
    </w:p>
    <w:p w14:paraId="41F134FA" w14:textId="3EC055B6" w:rsidR="00F05A65" w:rsidRDefault="00F05A65">
      <w:pPr>
        <w:spacing w:before="220"/>
      </w:pPr>
      <w:r>
        <w:t>Ans second_per_day/second_per_hour</w:t>
      </w:r>
    </w:p>
    <w:p w14:paraId="00000007" w14:textId="77777777" w:rsidR="000D7872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seconds_per_hour, using integer (//) division. Did this number agree with the floating-point value from the previous question, aside from the final .0?</w:t>
      </w:r>
    </w:p>
    <w:p w14:paraId="1B31138B" w14:textId="3AD036B2" w:rsidR="00F05A65" w:rsidRDefault="00F05A65">
      <w:pPr>
        <w:spacing w:before="220"/>
      </w:pPr>
      <w:r>
        <w:t>Ans second_per_day // second_per_hour</w:t>
      </w:r>
    </w:p>
    <w:p w14:paraId="00000008" w14:textId="77777777" w:rsidR="000D7872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D354C16" w14:textId="00B962D9" w:rsidR="00F05A65" w:rsidRDefault="00F05A65" w:rsidP="00F05A65">
      <w:pPr>
        <w:pStyle w:val="NoSpacing"/>
      </w:pPr>
      <w:r>
        <w:t xml:space="preserve">Ans def </w:t>
      </w:r>
      <w:proofErr w:type="spellStart"/>
      <w:proofErr w:type="gramStart"/>
      <w:r>
        <w:t>genprime</w:t>
      </w:r>
      <w:proofErr w:type="spellEnd"/>
      <w:r>
        <w:t>(</w:t>
      </w:r>
      <w:proofErr w:type="gramEnd"/>
      <w:r>
        <w:t>):</w:t>
      </w:r>
    </w:p>
    <w:p w14:paraId="3F6D1EF9" w14:textId="43929BF6" w:rsidR="00F05A65" w:rsidRDefault="00F05A65" w:rsidP="00F05A65">
      <w:pPr>
        <w:pStyle w:val="NoSpacing"/>
      </w:pPr>
      <w:r>
        <w:t xml:space="preserve">                 N=2</w:t>
      </w:r>
    </w:p>
    <w:p w14:paraId="065173C8" w14:textId="4DE9FF68" w:rsidR="00F05A65" w:rsidRDefault="00F05A65" w:rsidP="00F05A65">
      <w:pPr>
        <w:pStyle w:val="NoSpacing"/>
      </w:pPr>
      <w:r>
        <w:t xml:space="preserve">                Prime </w:t>
      </w:r>
      <w:proofErr w:type="gramStart"/>
      <w:r>
        <w:t>=[</w:t>
      </w:r>
      <w:proofErr w:type="gramEnd"/>
      <w:r>
        <w:t>]</w:t>
      </w:r>
    </w:p>
    <w:p w14:paraId="5A84FFBA" w14:textId="6A75F51F" w:rsidR="00F05A65" w:rsidRDefault="00F05A65" w:rsidP="00F05A65">
      <w:pPr>
        <w:pStyle w:val="NoSpacing"/>
      </w:pPr>
      <w:r>
        <w:t xml:space="preserve">                While True:</w:t>
      </w:r>
    </w:p>
    <w:p w14:paraId="4C37FF60" w14:textId="4A498E69" w:rsidR="00F05A65" w:rsidRDefault="00F05A65" w:rsidP="00F05A65">
      <w:pPr>
        <w:pStyle w:val="NoSpacing"/>
      </w:pPr>
      <w:r>
        <w:t xml:space="preserve">                      For p in </w:t>
      </w:r>
      <w:proofErr w:type="gramStart"/>
      <w:r>
        <w:t>prime :</w:t>
      </w:r>
      <w:proofErr w:type="gramEnd"/>
    </w:p>
    <w:p w14:paraId="7E36736C" w14:textId="02E93E6C" w:rsidR="00F05A65" w:rsidRDefault="00F05A65" w:rsidP="00F05A65">
      <w:pPr>
        <w:pStyle w:val="NoSpacing"/>
      </w:pPr>
      <w:r>
        <w:t xml:space="preserve">                            If n% p == 0:</w:t>
      </w:r>
    </w:p>
    <w:p w14:paraId="37DAC694" w14:textId="5F00FA79" w:rsidR="00F05A65" w:rsidRDefault="00F05A65" w:rsidP="00F05A65">
      <w:pPr>
        <w:pStyle w:val="NoSpacing"/>
      </w:pPr>
      <w:r>
        <w:t xml:space="preserve">                                Break </w:t>
      </w:r>
    </w:p>
    <w:p w14:paraId="27D2DD7F" w14:textId="2D4C7323" w:rsidR="00F05A65" w:rsidRPr="00F05A65" w:rsidRDefault="00F05A65" w:rsidP="00F05A65">
      <w:pPr>
        <w:pStyle w:val="NoSpacing"/>
      </w:pPr>
      <w:r>
        <w:t xml:space="preserve">                      Else:</w:t>
      </w:r>
    </w:p>
    <w:p w14:paraId="5F8820BF" w14:textId="77777777" w:rsidR="00F05A65" w:rsidRPr="00F05A65" w:rsidRDefault="00F05A65" w:rsidP="00F05A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</w:pPr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 xml:space="preserve">            </w:t>
      </w:r>
      <w:proofErr w:type="spellStart"/>
      <w:proofErr w:type="gramStart"/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>primes.append</w:t>
      </w:r>
      <w:proofErr w:type="spellEnd"/>
      <w:proofErr w:type="gramEnd"/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>(n)</w:t>
      </w:r>
    </w:p>
    <w:p w14:paraId="045D2C26" w14:textId="4ABF807F" w:rsidR="00F05A65" w:rsidRPr="00F05A65" w:rsidRDefault="00F05A65" w:rsidP="00F05A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</w:pPr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 xml:space="preserve">  yield </w:t>
      </w:r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>n</w:t>
      </w:r>
    </w:p>
    <w:p w14:paraId="0573670E" w14:textId="41CF3397" w:rsidR="00F05A65" w:rsidRPr="00F05A65" w:rsidRDefault="00F05A65" w:rsidP="00F05A6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</w:pPr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 xml:space="preserve">        n += </w:t>
      </w:r>
      <w:r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 w:bidi="or-IN"/>
        </w:rPr>
        <w:t>1</w:t>
      </w:r>
    </w:p>
    <w:p w14:paraId="1D23E511" w14:textId="37452EDF" w:rsidR="00F05A65" w:rsidRDefault="00F05A65" w:rsidP="00F05A65">
      <w:pPr>
        <w:pStyle w:val="NoSpacing"/>
      </w:pPr>
      <w:r w:rsidRPr="00F05A6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 w:bidi="or-IN"/>
        </w:rPr>
        <w:t xml:space="preserve">     </w:t>
      </w:r>
    </w:p>
    <w:p w14:paraId="00000009" w14:textId="77777777" w:rsidR="000D7872" w:rsidRDefault="000D7872"/>
    <w:sectPr w:rsidR="000D78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72"/>
    <w:rsid w:val="000D7872"/>
    <w:rsid w:val="005406E8"/>
    <w:rsid w:val="00F0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2315"/>
  <w15:docId w15:val="{325FF3D0-345C-4652-B7C4-B7029156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05A65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hljs-keyword">
    <w:name w:val="hljs-keyword"/>
    <w:basedOn w:val="DefaultParagraphFont"/>
    <w:rsid w:val="00F05A65"/>
  </w:style>
  <w:style w:type="character" w:customStyle="1" w:styleId="hljs-number">
    <w:name w:val="hljs-number"/>
    <w:basedOn w:val="DefaultParagraphFont"/>
    <w:rsid w:val="00F0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2</cp:revision>
  <dcterms:created xsi:type="dcterms:W3CDTF">2021-03-02T23:03:00Z</dcterms:created>
  <dcterms:modified xsi:type="dcterms:W3CDTF">2023-06-24T15:08:00Z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