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713"/>
        <w:gridCol w:w="1519"/>
        <w:gridCol w:w="1254"/>
        <w:gridCol w:w="1127"/>
        <w:gridCol w:w="1115"/>
        <w:gridCol w:w="1044"/>
        <w:gridCol w:w="1098"/>
        <w:gridCol w:w="1199"/>
        <w:gridCol w:w="1611"/>
        <w:gridCol w:w="1207"/>
        <w:gridCol w:w="1698"/>
      </w:tblGrid>
      <w:tr w:rsidR="005E78DE" w:rsidRPr="003E38C9" w14:paraId="5FD03593" w14:textId="77777777" w:rsidTr="005E78DE">
        <w:trPr>
          <w:trHeight w:val="350"/>
        </w:trPr>
        <w:tc>
          <w:tcPr>
            <w:tcW w:w="13585" w:type="dxa"/>
            <w:gridSpan w:val="11"/>
            <w:shd w:val="clear" w:color="auto" w:fill="BDD6EE" w:themeFill="accent1" w:themeFillTint="66"/>
            <w:vAlign w:val="center"/>
          </w:tcPr>
          <w:p w14:paraId="23C88CD9" w14:textId="7990FFFC" w:rsidR="005E78DE" w:rsidRPr="003E38C9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E38C9">
              <w:rPr>
                <w:rFonts w:cstheme="minorHAnsi"/>
                <w:b/>
                <w:sz w:val="28"/>
                <w:szCs w:val="20"/>
              </w:rPr>
              <w:t xml:space="preserve">TEMPLATE </w:t>
            </w:r>
            <w:r w:rsidR="00093DF7">
              <w:rPr>
                <w:rFonts w:cstheme="minorHAnsi"/>
                <w:b/>
                <w:sz w:val="28"/>
                <w:szCs w:val="20"/>
              </w:rPr>
              <w:t>–</w:t>
            </w:r>
            <w:r w:rsidRPr="003E38C9">
              <w:rPr>
                <w:rFonts w:cstheme="minorHAnsi"/>
                <w:b/>
                <w:sz w:val="28"/>
                <w:szCs w:val="20"/>
              </w:rPr>
              <w:t xml:space="preserve"> C</w:t>
            </w:r>
            <w:r w:rsidR="00093DF7">
              <w:rPr>
                <w:rFonts w:cstheme="minorHAnsi"/>
                <w:b/>
                <w:sz w:val="28"/>
                <w:szCs w:val="20"/>
              </w:rPr>
              <w:t xml:space="preserve">: </w:t>
            </w:r>
            <w:r w:rsidR="00093DF7" w:rsidRPr="00093DF7">
              <w:rPr>
                <w:rFonts w:cstheme="minorHAnsi"/>
                <w:b/>
                <w:sz w:val="28"/>
                <w:szCs w:val="20"/>
              </w:rPr>
              <w:t>Details of PhD Enrolled Students</w:t>
            </w:r>
          </w:p>
        </w:tc>
      </w:tr>
      <w:tr w:rsidR="005E78DE" w:rsidRPr="003E38C9" w14:paraId="0DCA8175" w14:textId="77777777" w:rsidTr="005E78DE">
        <w:trPr>
          <w:trHeight w:val="431"/>
        </w:trPr>
        <w:tc>
          <w:tcPr>
            <w:tcW w:w="2247" w:type="dxa"/>
            <w:gridSpan w:val="2"/>
            <w:shd w:val="clear" w:color="auto" w:fill="BDD6EE" w:themeFill="accent1" w:themeFillTint="66"/>
            <w:vAlign w:val="center"/>
          </w:tcPr>
          <w:p w14:paraId="51A43E73" w14:textId="77777777" w:rsidR="005E78DE" w:rsidRPr="00540603" w:rsidRDefault="005E78DE" w:rsidP="005E78DE">
            <w:pPr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Degree Program Title</w:t>
            </w:r>
          </w:p>
        </w:tc>
        <w:tc>
          <w:tcPr>
            <w:tcW w:w="11338" w:type="dxa"/>
            <w:gridSpan w:val="9"/>
            <w:vAlign w:val="center"/>
          </w:tcPr>
          <w:p w14:paraId="24FCB578" w14:textId="77777777" w:rsidR="005E78DE" w:rsidRPr="003E38C9" w:rsidRDefault="005E78DE" w:rsidP="005E78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E38C9" w:rsidRPr="003E38C9" w14:paraId="392223D1" w14:textId="77777777" w:rsidTr="005E78DE">
        <w:tc>
          <w:tcPr>
            <w:tcW w:w="715" w:type="dxa"/>
            <w:shd w:val="clear" w:color="auto" w:fill="BDD6EE" w:themeFill="accent1" w:themeFillTint="66"/>
            <w:vAlign w:val="center"/>
          </w:tcPr>
          <w:p w14:paraId="2CD51635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540603">
              <w:rPr>
                <w:rFonts w:cstheme="minorHAnsi"/>
                <w:b/>
                <w:sz w:val="20"/>
                <w:szCs w:val="20"/>
              </w:rPr>
              <w:t>S.No</w:t>
            </w:r>
            <w:proofErr w:type="spellEnd"/>
            <w:r w:rsidRPr="00540603">
              <w:rPr>
                <w:rFonts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1532" w:type="dxa"/>
            <w:shd w:val="clear" w:color="auto" w:fill="BDD6EE" w:themeFill="accent1" w:themeFillTint="66"/>
            <w:vAlign w:val="center"/>
          </w:tcPr>
          <w:p w14:paraId="05C1CBA5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Name of Student</w:t>
            </w:r>
          </w:p>
        </w:tc>
        <w:tc>
          <w:tcPr>
            <w:tcW w:w="1258" w:type="dxa"/>
            <w:shd w:val="clear" w:color="auto" w:fill="BDD6EE" w:themeFill="accent1" w:themeFillTint="66"/>
            <w:vAlign w:val="center"/>
          </w:tcPr>
          <w:p w14:paraId="76AE2AFE" w14:textId="77777777" w:rsidR="005E78DE" w:rsidRPr="00540603" w:rsidRDefault="005E78DE" w:rsidP="003E38C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 xml:space="preserve">Date of </w:t>
            </w:r>
            <w:r w:rsidR="003E38C9" w:rsidRPr="00540603">
              <w:rPr>
                <w:rFonts w:cstheme="minorHAnsi"/>
                <w:b/>
                <w:sz w:val="20"/>
                <w:szCs w:val="20"/>
              </w:rPr>
              <w:t>Admission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14:paraId="12B43901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18 Years Education Completed</w:t>
            </w:r>
          </w:p>
        </w:tc>
        <w:tc>
          <w:tcPr>
            <w:tcW w:w="1118" w:type="dxa"/>
            <w:shd w:val="clear" w:color="auto" w:fill="BDD6EE" w:themeFill="accent1" w:themeFillTint="66"/>
            <w:vAlign w:val="center"/>
          </w:tcPr>
          <w:p w14:paraId="26FB900A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Previous Degree by Research</w:t>
            </w:r>
          </w:p>
        </w:tc>
        <w:tc>
          <w:tcPr>
            <w:tcW w:w="1049" w:type="dxa"/>
            <w:shd w:val="clear" w:color="auto" w:fill="BDD6EE" w:themeFill="accent1" w:themeFillTint="66"/>
            <w:vAlign w:val="center"/>
          </w:tcPr>
          <w:p w14:paraId="1BD19DB6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Last Degree Title</w:t>
            </w:r>
          </w:p>
        </w:tc>
        <w:tc>
          <w:tcPr>
            <w:tcW w:w="1066" w:type="dxa"/>
            <w:shd w:val="clear" w:color="auto" w:fill="BDD6EE" w:themeFill="accent1" w:themeFillTint="66"/>
            <w:vAlign w:val="center"/>
          </w:tcPr>
          <w:p w14:paraId="539C0CEF" w14:textId="75F31CCE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D4C7A">
              <w:rPr>
                <w:rFonts w:cstheme="minorHAnsi"/>
                <w:b/>
                <w:sz w:val="20"/>
                <w:szCs w:val="20"/>
              </w:rPr>
              <w:t>GAT Subject</w:t>
            </w:r>
            <w:r w:rsidR="006D4C7A" w:rsidRPr="006D4C7A">
              <w:rPr>
                <w:rFonts w:cstheme="minorHAnsi"/>
                <w:b/>
                <w:sz w:val="20"/>
                <w:szCs w:val="20"/>
              </w:rPr>
              <w:t xml:space="preserve"> / Equivalent</w:t>
            </w:r>
            <w:r w:rsidRPr="006D4C7A">
              <w:rPr>
                <w:rFonts w:cstheme="minorHAnsi"/>
                <w:b/>
                <w:sz w:val="20"/>
                <w:szCs w:val="20"/>
              </w:rPr>
              <w:t xml:space="preserve"> Test Cleared</w:t>
            </w:r>
          </w:p>
        </w:tc>
        <w:tc>
          <w:tcPr>
            <w:tcW w:w="1200" w:type="dxa"/>
            <w:shd w:val="clear" w:color="auto" w:fill="BDD6EE" w:themeFill="accent1" w:themeFillTint="66"/>
            <w:vAlign w:val="center"/>
          </w:tcPr>
          <w:p w14:paraId="24A9010C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Course</w:t>
            </w:r>
            <w:r w:rsidRPr="00540603">
              <w:rPr>
                <w:rFonts w:cstheme="minorHAnsi"/>
                <w:b/>
                <w:sz w:val="20"/>
                <w:szCs w:val="20"/>
              </w:rPr>
              <w:br/>
              <w:t>Work Completed</w:t>
            </w:r>
          </w:p>
        </w:tc>
        <w:tc>
          <w:tcPr>
            <w:tcW w:w="1613" w:type="dxa"/>
            <w:shd w:val="clear" w:color="auto" w:fill="BDD6EE" w:themeFill="accent1" w:themeFillTint="66"/>
            <w:vAlign w:val="center"/>
          </w:tcPr>
          <w:p w14:paraId="0299E322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Comprehensive Cleared</w:t>
            </w:r>
          </w:p>
        </w:tc>
        <w:tc>
          <w:tcPr>
            <w:tcW w:w="1212" w:type="dxa"/>
            <w:shd w:val="clear" w:color="auto" w:fill="BDD6EE" w:themeFill="accent1" w:themeFillTint="66"/>
            <w:vAlign w:val="center"/>
          </w:tcPr>
          <w:p w14:paraId="64AB448C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Approval of Synopsis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1971ADB8" w14:textId="77777777" w:rsidR="005E78DE" w:rsidRPr="00540603" w:rsidRDefault="005E78DE" w:rsidP="005E78D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40603">
              <w:rPr>
                <w:rFonts w:cstheme="minorHAnsi"/>
                <w:b/>
                <w:sz w:val="20"/>
                <w:szCs w:val="20"/>
              </w:rPr>
              <w:t>Name of Supervisor</w:t>
            </w:r>
          </w:p>
        </w:tc>
      </w:tr>
      <w:tr w:rsidR="003E38C9" w:rsidRPr="003E38C9" w14:paraId="2496DF8A" w14:textId="77777777" w:rsidTr="005E78DE">
        <w:tc>
          <w:tcPr>
            <w:tcW w:w="715" w:type="dxa"/>
          </w:tcPr>
          <w:p w14:paraId="6DC4D6B3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336D7FB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0AC8B47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50BF38A7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52ED443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735E10B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7AB46BE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769BC5D8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5101DC57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4F6ECC9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8ABDF00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618114B2" w14:textId="77777777" w:rsidTr="005E78DE">
        <w:tc>
          <w:tcPr>
            <w:tcW w:w="715" w:type="dxa"/>
          </w:tcPr>
          <w:p w14:paraId="4B0A711F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6AA290BE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7997CB1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4F57648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66B7B4C1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309E2EAD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3F715F2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7B5CB08F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2DEE6A24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2E6ABB3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4F9D52DF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64723B6F" w14:textId="77777777" w:rsidTr="005E78DE">
        <w:tc>
          <w:tcPr>
            <w:tcW w:w="715" w:type="dxa"/>
          </w:tcPr>
          <w:p w14:paraId="3003C8C8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1C3A6B8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083B45AD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64ECC374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6A132F86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7D132794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62E25B4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20D50FE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28D011F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514D428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1BFD6E0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024062A2" w14:textId="77777777" w:rsidTr="005E78DE">
        <w:tc>
          <w:tcPr>
            <w:tcW w:w="715" w:type="dxa"/>
          </w:tcPr>
          <w:p w14:paraId="0D5F0312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110572AE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190D25F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2876941B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681C90B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2AE7E20B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1CD7909F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14D3E85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2084735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1449E3D8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71B68605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13F1E500" w14:textId="77777777" w:rsidTr="005E78DE">
        <w:tc>
          <w:tcPr>
            <w:tcW w:w="715" w:type="dxa"/>
          </w:tcPr>
          <w:p w14:paraId="7B149B38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6093A04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1A792BD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3593EC10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06D3FF8D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0DFF809E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1DF5F050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7F10E867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46B0B23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03B229D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4FB3374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7FFAE899" w14:textId="77777777" w:rsidTr="005E78DE">
        <w:tc>
          <w:tcPr>
            <w:tcW w:w="715" w:type="dxa"/>
          </w:tcPr>
          <w:p w14:paraId="41EAEE24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6CBEBD4F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6C715E8E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54456C4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065832B8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009E7C8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5B1C5661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692AB36F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263299B8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7E3FED00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75740BF0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249A0B14" w14:textId="77777777" w:rsidTr="005E78DE">
        <w:tc>
          <w:tcPr>
            <w:tcW w:w="715" w:type="dxa"/>
          </w:tcPr>
          <w:p w14:paraId="57BA43DF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1FCA9975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3A6DD00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21D1A08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02089060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1D9755DE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51C5F8D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32E7729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7424170B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2794FB6E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197E7D4F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3C079D31" w14:textId="77777777" w:rsidTr="005E78DE">
        <w:tc>
          <w:tcPr>
            <w:tcW w:w="715" w:type="dxa"/>
          </w:tcPr>
          <w:p w14:paraId="44A7CDC4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748DA75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7959142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69675038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3B7D60C4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53F612AC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223737A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3B5F2CCE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4D46AF94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2BCAAB51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191B0125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06216A91" w14:textId="77777777" w:rsidTr="005E78DE">
        <w:tc>
          <w:tcPr>
            <w:tcW w:w="715" w:type="dxa"/>
          </w:tcPr>
          <w:p w14:paraId="0B2635D9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53EC7F87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32E532A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1DD473D4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7A6C52F8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28B7F4D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3437F887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62461D85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36E7664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664BD8BB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06C67273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  <w:tr w:rsidR="003E38C9" w:rsidRPr="003E38C9" w14:paraId="392D32BE" w14:textId="77777777" w:rsidTr="005E78DE">
        <w:tc>
          <w:tcPr>
            <w:tcW w:w="715" w:type="dxa"/>
          </w:tcPr>
          <w:p w14:paraId="4B01E669" w14:textId="77777777" w:rsidR="005E78DE" w:rsidRPr="003E38C9" w:rsidRDefault="005E78DE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cstheme="minorHAnsi"/>
              </w:rPr>
            </w:pPr>
          </w:p>
        </w:tc>
        <w:tc>
          <w:tcPr>
            <w:tcW w:w="1532" w:type="dxa"/>
          </w:tcPr>
          <w:p w14:paraId="22F12AA7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58" w:type="dxa"/>
          </w:tcPr>
          <w:p w14:paraId="18FE20B6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2" w:type="dxa"/>
          </w:tcPr>
          <w:p w14:paraId="6839AA00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118" w:type="dxa"/>
          </w:tcPr>
          <w:p w14:paraId="073BB192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49" w:type="dxa"/>
          </w:tcPr>
          <w:p w14:paraId="1817F347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066" w:type="dxa"/>
          </w:tcPr>
          <w:p w14:paraId="69DC97F9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00" w:type="dxa"/>
          </w:tcPr>
          <w:p w14:paraId="4EBF199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613" w:type="dxa"/>
          </w:tcPr>
          <w:p w14:paraId="1446033D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212" w:type="dxa"/>
          </w:tcPr>
          <w:p w14:paraId="5CF6E9E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07789D0A" w14:textId="77777777" w:rsidR="005E78DE" w:rsidRPr="003E38C9" w:rsidRDefault="005E78DE" w:rsidP="005E78DE">
            <w:pPr>
              <w:spacing w:line="480" w:lineRule="auto"/>
              <w:rPr>
                <w:rFonts w:cstheme="minorHAnsi"/>
              </w:rPr>
            </w:pPr>
          </w:p>
        </w:tc>
      </w:tr>
    </w:tbl>
    <w:p w14:paraId="16008003" w14:textId="77777777" w:rsidR="005E78DE" w:rsidRDefault="005E78DE" w:rsidP="005E78DE">
      <w:pPr>
        <w:rPr>
          <w:rFonts w:cstheme="minorHAnsi"/>
        </w:rPr>
      </w:pPr>
    </w:p>
    <w:p w14:paraId="32F7E909" w14:textId="77777777" w:rsidR="003751F2" w:rsidRDefault="003751F2" w:rsidP="003751F2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___________________________________</w:t>
      </w:r>
    </w:p>
    <w:p w14:paraId="6BB3C9F2" w14:textId="77777777" w:rsidR="003751F2" w:rsidRDefault="003751F2" w:rsidP="003751F2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Dean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Vice Chancellor/Rector/Head of Institute</w:t>
      </w:r>
    </w:p>
    <w:p w14:paraId="76687C6E" w14:textId="77777777" w:rsidR="003F4C73" w:rsidRPr="003E38C9" w:rsidRDefault="003F4C73" w:rsidP="005E78DE">
      <w:pPr>
        <w:rPr>
          <w:rFonts w:cstheme="minorHAnsi"/>
        </w:rPr>
      </w:pPr>
      <w:bookmarkStart w:id="0" w:name="_GoBack"/>
      <w:bookmarkEnd w:id="0"/>
    </w:p>
    <w:sectPr w:rsidR="003F4C73" w:rsidRPr="003E38C9" w:rsidSect="005E78DE">
      <w:pgSz w:w="15840" w:h="12240" w:orient="landscape" w:code="1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71C98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E"/>
    <w:rsid w:val="000530A5"/>
    <w:rsid w:val="00093DF7"/>
    <w:rsid w:val="003751F2"/>
    <w:rsid w:val="003E38C9"/>
    <w:rsid w:val="003F4C73"/>
    <w:rsid w:val="00540603"/>
    <w:rsid w:val="005E78DE"/>
    <w:rsid w:val="006C01A4"/>
    <w:rsid w:val="006D4C7A"/>
    <w:rsid w:val="00A0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C71F"/>
  <w15:chartTrackingRefBased/>
  <w15:docId w15:val="{2DA1AC1B-3F4D-45EC-A061-6A6DC2D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8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1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1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1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1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EDB67E-155A-4523-AF6E-EF92AB3395EE}"/>
</file>

<file path=customXml/itemProps2.xml><?xml version="1.0" encoding="utf-8"?>
<ds:datastoreItem xmlns:ds="http://schemas.openxmlformats.org/officeDocument/2006/customXml" ds:itemID="{48B20E42-B1EA-40E5-8820-BDC301EE3DA1}"/>
</file>

<file path=customXml/itemProps3.xml><?xml version="1.0" encoding="utf-8"?>
<ds:datastoreItem xmlns:ds="http://schemas.openxmlformats.org/officeDocument/2006/customXml" ds:itemID="{01577530-DD80-414F-953F-F5195E4A23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Abaidullah Anwar</cp:lastModifiedBy>
  <cp:revision>4</cp:revision>
  <dcterms:created xsi:type="dcterms:W3CDTF">2020-09-16T08:42:00Z</dcterms:created>
  <dcterms:modified xsi:type="dcterms:W3CDTF">2020-09-16T08:53:00Z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