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779"/>
        <w:gridCol w:w="1891"/>
        <w:gridCol w:w="2667"/>
        <w:gridCol w:w="2461"/>
        <w:gridCol w:w="2105"/>
        <w:gridCol w:w="1204"/>
        <w:gridCol w:w="1013"/>
      </w:tblGrid>
      <w:tr w:rsidR="00253BA1" w:rsidRPr="006753BB" w:rsidTr="009C0AA5">
        <w:trPr>
          <w:trHeight w:val="434"/>
          <w:jc w:val="center"/>
        </w:trPr>
        <w:tc>
          <w:tcPr>
            <w:tcW w:w="0" w:type="auto"/>
            <w:gridSpan w:val="8"/>
            <w:shd w:val="clear" w:color="auto" w:fill="BDD6EE" w:themeFill="accent1" w:themeFillTint="66"/>
          </w:tcPr>
          <w:p w:rsidR="00253BA1" w:rsidRPr="006753BB" w:rsidRDefault="0066560B" w:rsidP="00BC50A9">
            <w:pPr>
              <w:jc w:val="center"/>
              <w:rPr>
                <w:rFonts w:ascii="Trebuchet MS" w:hAnsi="Trebuchet MS"/>
                <w:b/>
                <w:sz w:val="32"/>
                <w:szCs w:val="20"/>
              </w:rPr>
            </w:pPr>
            <w:r w:rsidRPr="006753BB">
              <w:rPr>
                <w:rFonts w:ascii="Trebuchet MS" w:hAnsi="Trebuchet MS"/>
                <w:b/>
                <w:sz w:val="32"/>
                <w:szCs w:val="20"/>
              </w:rPr>
              <w:t xml:space="preserve">Graduated Students Information </w:t>
            </w:r>
            <w:r w:rsidR="00BC50A9">
              <w:rPr>
                <w:rFonts w:ascii="Trebuchet MS" w:hAnsi="Trebuchet MS"/>
                <w:sz w:val="32"/>
                <w:szCs w:val="20"/>
              </w:rPr>
              <w:t>(</w:t>
            </w:r>
            <w:r w:rsidRPr="006753BB">
              <w:rPr>
                <w:rFonts w:ascii="Trebuchet MS" w:hAnsi="Trebuchet MS"/>
                <w:sz w:val="32"/>
                <w:szCs w:val="20"/>
              </w:rPr>
              <w:t>MS/MPhil/Equivalent</w:t>
            </w:r>
            <w:r w:rsidR="00BC50A9">
              <w:rPr>
                <w:rFonts w:ascii="Trebuchet MS" w:hAnsi="Trebuchet MS"/>
                <w:sz w:val="32"/>
                <w:szCs w:val="20"/>
              </w:rPr>
              <w:t>)</w:t>
            </w:r>
            <w:r w:rsidRPr="006753BB">
              <w:rPr>
                <w:rFonts w:ascii="Trebuchet MS" w:hAnsi="Trebuchet MS"/>
                <w:sz w:val="32"/>
                <w:szCs w:val="20"/>
              </w:rPr>
              <w:t xml:space="preserve"> </w:t>
            </w:r>
          </w:p>
        </w:tc>
      </w:tr>
      <w:tr w:rsidR="00253BA1" w:rsidRPr="006753BB" w:rsidTr="009C0AA5">
        <w:trPr>
          <w:trHeight w:val="638"/>
          <w:jc w:val="center"/>
        </w:trPr>
        <w:tc>
          <w:tcPr>
            <w:tcW w:w="0" w:type="auto"/>
            <w:gridSpan w:val="2"/>
            <w:shd w:val="clear" w:color="auto" w:fill="BDD6EE" w:themeFill="accent1" w:themeFillTint="66"/>
            <w:vAlign w:val="center"/>
          </w:tcPr>
          <w:p w:rsidR="00253BA1" w:rsidRPr="006753BB" w:rsidRDefault="00253BA1" w:rsidP="00876E23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6753BB">
              <w:rPr>
                <w:rFonts w:ascii="Trebuchet MS" w:hAnsi="Trebuchet MS"/>
                <w:b/>
                <w:sz w:val="20"/>
                <w:szCs w:val="20"/>
              </w:rPr>
              <w:t>Degree Program Title</w:t>
            </w:r>
          </w:p>
        </w:tc>
        <w:tc>
          <w:tcPr>
            <w:tcW w:w="0" w:type="auto"/>
            <w:gridSpan w:val="6"/>
            <w:shd w:val="clear" w:color="auto" w:fill="BDD6EE" w:themeFill="accent1" w:themeFillTint="66"/>
          </w:tcPr>
          <w:p w:rsidR="00253BA1" w:rsidRPr="006753BB" w:rsidRDefault="00253BA1" w:rsidP="00876E23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253BA1" w:rsidRPr="006753BB" w:rsidTr="009C0AA5">
        <w:trPr>
          <w:trHeight w:val="873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</w:tcPr>
          <w:p w:rsidR="00253BA1" w:rsidRPr="006753BB" w:rsidRDefault="00A30A81" w:rsidP="00876E23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 #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253BA1" w:rsidRPr="006753BB" w:rsidRDefault="00253BA1" w:rsidP="00876E23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6753BB">
              <w:rPr>
                <w:rFonts w:ascii="Trebuchet MS" w:hAnsi="Trebuchet MS"/>
                <w:b/>
                <w:sz w:val="20"/>
                <w:szCs w:val="20"/>
              </w:rPr>
              <w:t>Name of Student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253BA1" w:rsidRPr="006753BB" w:rsidRDefault="00253BA1" w:rsidP="00876E23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6753BB">
              <w:rPr>
                <w:rFonts w:ascii="Trebuchet MS" w:hAnsi="Trebuchet MS"/>
                <w:b/>
                <w:sz w:val="20"/>
                <w:szCs w:val="20"/>
              </w:rPr>
              <w:t>Date of Admission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253BA1" w:rsidRPr="006753BB" w:rsidRDefault="00253BA1" w:rsidP="00876E23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6753BB">
              <w:rPr>
                <w:rFonts w:ascii="Trebuchet MS" w:hAnsi="Trebuchet MS"/>
                <w:b/>
                <w:sz w:val="20"/>
                <w:szCs w:val="20"/>
              </w:rPr>
              <w:t>Date of Result Declaration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253BA1" w:rsidRPr="006753BB" w:rsidRDefault="00253BA1" w:rsidP="00876E23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6753BB">
              <w:rPr>
                <w:rFonts w:ascii="Trebuchet MS" w:hAnsi="Trebuchet MS"/>
                <w:b/>
                <w:sz w:val="20"/>
                <w:szCs w:val="20"/>
              </w:rPr>
              <w:t xml:space="preserve">Date of Degree Issuance 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984E57" w:rsidRDefault="00984E57" w:rsidP="00876E23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253BA1" w:rsidRPr="006753BB" w:rsidRDefault="00253BA1" w:rsidP="00876E23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6753BB">
              <w:rPr>
                <w:rFonts w:ascii="Trebuchet MS" w:hAnsi="Trebuchet MS"/>
                <w:b/>
                <w:sz w:val="20"/>
                <w:szCs w:val="20"/>
              </w:rPr>
              <w:t>Date of Convocation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253BA1" w:rsidRPr="006753BB" w:rsidRDefault="00253BA1" w:rsidP="00876E23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6753BB">
              <w:rPr>
                <w:rFonts w:ascii="Trebuchet MS" w:hAnsi="Trebuchet MS"/>
                <w:b/>
                <w:sz w:val="20"/>
                <w:szCs w:val="20"/>
              </w:rPr>
              <w:t>Supervisor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253BA1" w:rsidRDefault="00984E57" w:rsidP="00341028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Remarks </w:t>
            </w:r>
          </w:p>
          <w:p w:rsidR="00984E57" w:rsidRPr="006753BB" w:rsidRDefault="00984E57" w:rsidP="00341028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(if any) </w:t>
            </w:r>
          </w:p>
        </w:tc>
      </w:tr>
      <w:tr w:rsidR="00253BA1" w:rsidRPr="006753BB" w:rsidTr="009C0AA5">
        <w:trPr>
          <w:trHeight w:val="524"/>
          <w:jc w:val="center"/>
        </w:trPr>
        <w:tc>
          <w:tcPr>
            <w:tcW w:w="0" w:type="auto"/>
          </w:tcPr>
          <w:p w:rsidR="00253BA1" w:rsidRPr="006753BB" w:rsidRDefault="00253BA1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253BA1" w:rsidRPr="006753BB" w:rsidTr="009C0AA5">
        <w:trPr>
          <w:trHeight w:val="542"/>
          <w:jc w:val="center"/>
        </w:trPr>
        <w:tc>
          <w:tcPr>
            <w:tcW w:w="0" w:type="auto"/>
          </w:tcPr>
          <w:p w:rsidR="00253BA1" w:rsidRPr="006753BB" w:rsidRDefault="00253BA1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253BA1" w:rsidRPr="006753BB" w:rsidTr="009C0AA5">
        <w:trPr>
          <w:trHeight w:val="542"/>
          <w:jc w:val="center"/>
        </w:trPr>
        <w:tc>
          <w:tcPr>
            <w:tcW w:w="0" w:type="auto"/>
          </w:tcPr>
          <w:p w:rsidR="00253BA1" w:rsidRPr="006753BB" w:rsidRDefault="00253BA1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253BA1" w:rsidRPr="006753BB" w:rsidTr="009C0AA5">
        <w:trPr>
          <w:trHeight w:val="524"/>
          <w:jc w:val="center"/>
        </w:trPr>
        <w:tc>
          <w:tcPr>
            <w:tcW w:w="0" w:type="auto"/>
          </w:tcPr>
          <w:p w:rsidR="00253BA1" w:rsidRPr="006753BB" w:rsidRDefault="00253BA1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253BA1" w:rsidRPr="006753BB" w:rsidTr="009C0AA5">
        <w:trPr>
          <w:trHeight w:val="542"/>
          <w:jc w:val="center"/>
        </w:trPr>
        <w:tc>
          <w:tcPr>
            <w:tcW w:w="0" w:type="auto"/>
          </w:tcPr>
          <w:p w:rsidR="00253BA1" w:rsidRPr="006753BB" w:rsidRDefault="00253BA1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253BA1" w:rsidRPr="006753BB" w:rsidTr="009C0AA5">
        <w:trPr>
          <w:trHeight w:val="542"/>
          <w:jc w:val="center"/>
        </w:trPr>
        <w:tc>
          <w:tcPr>
            <w:tcW w:w="0" w:type="auto"/>
          </w:tcPr>
          <w:p w:rsidR="00253BA1" w:rsidRPr="006753BB" w:rsidRDefault="00253BA1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253BA1" w:rsidRPr="006753BB" w:rsidTr="009C0AA5">
        <w:trPr>
          <w:trHeight w:val="524"/>
          <w:jc w:val="center"/>
        </w:trPr>
        <w:tc>
          <w:tcPr>
            <w:tcW w:w="0" w:type="auto"/>
          </w:tcPr>
          <w:p w:rsidR="00253BA1" w:rsidRPr="006753BB" w:rsidRDefault="00253BA1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253BA1" w:rsidRPr="006753BB" w:rsidTr="009C0AA5">
        <w:trPr>
          <w:trHeight w:val="542"/>
          <w:jc w:val="center"/>
        </w:trPr>
        <w:tc>
          <w:tcPr>
            <w:tcW w:w="0" w:type="auto"/>
          </w:tcPr>
          <w:p w:rsidR="00253BA1" w:rsidRPr="006753BB" w:rsidRDefault="00253BA1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253BA1" w:rsidRPr="006753BB" w:rsidTr="009C0AA5">
        <w:trPr>
          <w:trHeight w:val="542"/>
          <w:jc w:val="center"/>
        </w:trPr>
        <w:tc>
          <w:tcPr>
            <w:tcW w:w="0" w:type="auto"/>
          </w:tcPr>
          <w:p w:rsidR="00253BA1" w:rsidRPr="006753BB" w:rsidRDefault="00253BA1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</w:tr>
      <w:tr w:rsidR="00253BA1" w:rsidRPr="006753BB" w:rsidTr="009C0AA5">
        <w:trPr>
          <w:trHeight w:val="524"/>
          <w:jc w:val="center"/>
        </w:trPr>
        <w:tc>
          <w:tcPr>
            <w:tcW w:w="0" w:type="auto"/>
          </w:tcPr>
          <w:p w:rsidR="00253BA1" w:rsidRPr="006753BB" w:rsidRDefault="00253BA1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  <w:tc>
          <w:tcPr>
            <w:tcW w:w="0" w:type="auto"/>
          </w:tcPr>
          <w:p w:rsidR="00253BA1" w:rsidRPr="006753BB" w:rsidRDefault="00253BA1" w:rsidP="00876E23">
            <w:pPr>
              <w:spacing w:line="480" w:lineRule="auto"/>
              <w:rPr>
                <w:rFonts w:ascii="Trebuchet MS" w:hAnsi="Trebuchet MS"/>
              </w:rPr>
            </w:pPr>
          </w:p>
        </w:tc>
      </w:tr>
    </w:tbl>
    <w:p w:rsidR="00253BA1" w:rsidRPr="006753BB" w:rsidRDefault="00253BA1" w:rsidP="00253BA1">
      <w:pPr>
        <w:rPr>
          <w:rFonts w:ascii="Trebuchet MS" w:hAnsi="Trebuchet MS"/>
        </w:rPr>
      </w:pPr>
    </w:p>
    <w:p w:rsidR="00253BA1" w:rsidRPr="006753BB" w:rsidRDefault="00253BA1" w:rsidP="00253BA1">
      <w:pPr>
        <w:rPr>
          <w:rFonts w:ascii="Trebuchet MS" w:hAnsi="Trebuchet MS"/>
        </w:rPr>
      </w:pPr>
    </w:p>
    <w:p w:rsidR="00ED01BD" w:rsidRPr="006753BB" w:rsidRDefault="00ED01BD">
      <w:pPr>
        <w:rPr>
          <w:rFonts w:ascii="Trebuchet MS" w:hAnsi="Trebuchet MS"/>
        </w:rPr>
      </w:pPr>
      <w:bookmarkStart w:id="0" w:name="_GoBack"/>
      <w:bookmarkEnd w:id="0"/>
    </w:p>
    <w:sectPr w:rsidR="00ED01BD" w:rsidRPr="006753BB" w:rsidSect="009C0AA5">
      <w:headerReference w:type="default" r:id="rId7"/>
      <w:footerReference w:type="default" r:id="rId8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8AB" w:rsidRDefault="00D678AB" w:rsidP="0066560B">
      <w:pPr>
        <w:spacing w:after="0" w:line="240" w:lineRule="auto"/>
      </w:pPr>
      <w:r>
        <w:separator/>
      </w:r>
    </w:p>
  </w:endnote>
  <w:endnote w:type="continuationSeparator" w:id="0">
    <w:p w:rsidR="00D678AB" w:rsidRDefault="00D678AB" w:rsidP="0066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63" w:rsidRDefault="00BC5863" w:rsidP="00BC5863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</w:t>
    </w:r>
  </w:p>
  <w:p w:rsidR="00BC5863" w:rsidRDefault="00BC5863" w:rsidP="00BC5863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Dean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Registrar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 xml:space="preserve">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Director QEC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  </w:t>
    </w:r>
  </w:p>
  <w:p w:rsidR="00BC5863" w:rsidRDefault="00BC5863" w:rsidP="00BC5863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BC5863" w:rsidRDefault="00BC5863" w:rsidP="00BC5863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BC5863" w:rsidRDefault="00BC5863" w:rsidP="00BC5863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</w:p>
  <w:p w:rsidR="00BC5863" w:rsidRPr="00CA7DA2" w:rsidRDefault="00BC5863" w:rsidP="00BC5863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Vice Chancellor/Rector/Head of Institute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Date: __/__/20_</w:t>
    </w:r>
  </w:p>
  <w:p w:rsidR="00BC5863" w:rsidRDefault="00BC5863" w:rsidP="00BC5863">
    <w:pPr>
      <w:pStyle w:val="Footer"/>
    </w:pPr>
  </w:p>
  <w:p w:rsidR="00BC5863" w:rsidRDefault="00BC5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8AB" w:rsidRDefault="00D678AB" w:rsidP="0066560B">
      <w:pPr>
        <w:spacing w:after="0" w:line="240" w:lineRule="auto"/>
      </w:pPr>
      <w:r>
        <w:separator/>
      </w:r>
    </w:p>
  </w:footnote>
  <w:footnote w:type="continuationSeparator" w:id="0">
    <w:p w:rsidR="00D678AB" w:rsidRDefault="00D678AB" w:rsidP="00665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60B" w:rsidRDefault="0066560B" w:rsidP="0066560B">
    <w:pPr>
      <w:pStyle w:val="Header"/>
      <w:jc w:val="center"/>
      <w:rPr>
        <w:rFonts w:ascii="Trebuchet MS" w:hAnsi="Trebuchet MS"/>
        <w:b/>
      </w:rPr>
    </w:pPr>
    <w:r w:rsidRPr="006753BB">
      <w:rPr>
        <w:rFonts w:ascii="Trebuchet MS" w:hAnsi="Trebuchet MS"/>
        <w:b/>
      </w:rPr>
      <w:tab/>
    </w:r>
    <w:r w:rsidRPr="006753BB">
      <w:rPr>
        <w:rFonts w:ascii="Trebuchet MS" w:hAnsi="Trebuchet MS"/>
        <w:b/>
      </w:rPr>
      <w:tab/>
      <w:t xml:space="preserve">                                                                                        </w:t>
    </w:r>
    <w:r w:rsidR="006753BB">
      <w:rPr>
        <w:rFonts w:ascii="Trebuchet MS" w:hAnsi="Trebuchet MS"/>
        <w:b/>
      </w:rPr>
      <w:t>PGPR-</w:t>
    </w:r>
    <w:r w:rsidRPr="006753BB">
      <w:rPr>
        <w:rFonts w:ascii="Trebuchet MS" w:hAnsi="Trebuchet MS"/>
        <w:b/>
      </w:rPr>
      <w:t>6</w:t>
    </w:r>
    <w:r w:rsidR="001C4D6D">
      <w:rPr>
        <w:rFonts w:ascii="Trebuchet MS" w:hAnsi="Trebuchet MS"/>
        <w:b/>
      </w:rPr>
      <w:t>-A</w:t>
    </w:r>
    <w:r w:rsidRPr="006753BB">
      <w:rPr>
        <w:rFonts w:ascii="Trebuchet MS" w:hAnsi="Trebuchet MS"/>
        <w:b/>
      </w:rPr>
      <w:t>; Graduated Student Information</w:t>
    </w:r>
  </w:p>
  <w:p w:rsidR="00C61DB7" w:rsidRPr="006753BB" w:rsidRDefault="00C61DB7" w:rsidP="0066560B">
    <w:pPr>
      <w:pStyle w:val="Header"/>
      <w:jc w:val="center"/>
      <w:rPr>
        <w:rFonts w:ascii="Trebuchet MS" w:hAnsi="Trebuchet MS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71C98"/>
    <w:multiLevelType w:val="hybridMultilevel"/>
    <w:tmpl w:val="3964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A1"/>
    <w:rsid w:val="000B36D5"/>
    <w:rsid w:val="001C4D6D"/>
    <w:rsid w:val="00253BA1"/>
    <w:rsid w:val="00341028"/>
    <w:rsid w:val="0038422C"/>
    <w:rsid w:val="00465C46"/>
    <w:rsid w:val="00602B08"/>
    <w:rsid w:val="0066560B"/>
    <w:rsid w:val="006753BB"/>
    <w:rsid w:val="00984E57"/>
    <w:rsid w:val="009C0AA5"/>
    <w:rsid w:val="00A30A81"/>
    <w:rsid w:val="00AB52F8"/>
    <w:rsid w:val="00B24F3B"/>
    <w:rsid w:val="00BC50A9"/>
    <w:rsid w:val="00BC5863"/>
    <w:rsid w:val="00C4468A"/>
    <w:rsid w:val="00C61DB7"/>
    <w:rsid w:val="00D678AB"/>
    <w:rsid w:val="00E90972"/>
    <w:rsid w:val="00ED01BD"/>
    <w:rsid w:val="00ED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911BC-6029-4EEB-9555-693D60B1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60B"/>
  </w:style>
  <w:style w:type="paragraph" w:styleId="Footer">
    <w:name w:val="footer"/>
    <w:basedOn w:val="Normal"/>
    <w:link w:val="FooterChar"/>
    <w:uiPriority w:val="99"/>
    <w:unhideWhenUsed/>
    <w:rsid w:val="00665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4882DA-CB09-4152-9FF2-C332AB6DCBB6}"/>
</file>

<file path=customXml/itemProps2.xml><?xml version="1.0" encoding="utf-8"?>
<ds:datastoreItem xmlns:ds="http://schemas.openxmlformats.org/officeDocument/2006/customXml" ds:itemID="{0F05AF6A-6973-4000-AFB4-D0CD88D1DE3E}"/>
</file>

<file path=customXml/itemProps3.xml><?xml version="1.0" encoding="utf-8"?>
<ds:datastoreItem xmlns:ds="http://schemas.openxmlformats.org/officeDocument/2006/customXml" ds:itemID="{4B1EA056-3EAC-4698-A464-CF4E8B93E2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 Qasim Shah</dc:creator>
  <cp:keywords/>
  <dc:description/>
  <cp:lastModifiedBy>Pir Qasim Shah</cp:lastModifiedBy>
  <cp:revision>14</cp:revision>
  <dcterms:created xsi:type="dcterms:W3CDTF">2020-06-18T14:58:00Z</dcterms:created>
  <dcterms:modified xsi:type="dcterms:W3CDTF">2020-10-29T05:33:00Z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