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Grilledutableau"/>
        <w:tblW w:w="16047" w:type="dxa"/>
        <w:tblInd w:w="-313" w:type="dxa"/>
        <w:tblBorders>
          <w:top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94"/>
        <w:gridCol w:w="142"/>
        <w:gridCol w:w="3969"/>
        <w:gridCol w:w="85"/>
        <w:gridCol w:w="3884"/>
        <w:gridCol w:w="110"/>
        <w:gridCol w:w="3863"/>
      </w:tblGrid>
      <w:tr w:rsidR="002D56EE" w:rsidRPr="002D56EE" w14:paraId="63D039BE" w14:textId="77777777" w:rsidTr="006F3279">
        <w:trPr>
          <w:trHeight w:val="11059"/>
        </w:trPr>
        <w:tc>
          <w:tcPr>
            <w:tcW w:w="3994" w:type="dxa"/>
            <w:tcBorders>
              <w:top w:val="nil"/>
              <w:bottom w:val="nil"/>
            </w:tcBorders>
            <w:shd w:val="clear" w:color="auto" w:fill="auto"/>
          </w:tcPr>
          <w:p w14:paraId="471FFBFA" w14:textId="40767293" w:rsidR="004A694A" w:rsidRPr="002D56EE" w:rsidRDefault="00E2182F" w:rsidP="004A694A">
            <w:pPr>
              <w:rPr>
                <w:color w:val="595959" w:themeColor="text1" w:themeTint="A6"/>
                <w:sz w:val="16"/>
                <w:szCs w:val="16"/>
              </w:rPr>
            </w:pPr>
            <w:r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843BCFF" wp14:editId="15EA56D4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-49834</wp:posOffset>
                      </wp:positionV>
                      <wp:extent cx="2504440" cy="3699164"/>
                      <wp:effectExtent l="0" t="0" r="10160" b="15875"/>
                      <wp:wrapNone/>
                      <wp:docPr id="8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04440" cy="36991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C7B8B8" w14:textId="5E752E94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  <w:t>ls -  list segment</w:t>
                                  </w:r>
                                </w:p>
                                <w:p w14:paraId="3A0BE703" w14:textId="575467E3" w:rsidR="0025152D" w:rsidRPr="002D56EE" w:rsidRDefault="0025152D" w:rsidP="00A65296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t>ls -d        ls-</w:t>
                                  </w:r>
                                </w:p>
                                <w:p w14:paraId="5F377693" w14:textId="647191D9" w:rsidR="0025152D" w:rsidRPr="002D56EE" w:rsidRDefault="0025152D" w:rsidP="00725E7F">
                                  <w:pPr>
                                    <w:shd w:val="clear" w:color="auto" w:fill="FFFFFF" w:themeFill="background1"/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Permet de lister les répertoires</w:t>
                                  </w:r>
                                </w:p>
                                <w:p w14:paraId="3D4F544C" w14:textId="22DE6D0E" w:rsidR="0025152D" w:rsidRPr="002D56EE" w:rsidRDefault="0025152D" w:rsidP="00A65296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t>ls -l</w:t>
                                  </w:r>
                                </w:p>
                                <w:p w14:paraId="5BB27781" w14:textId="2A2D9D63" w:rsidR="0025152D" w:rsidRPr="002D56EE" w:rsidRDefault="0025152D" w:rsidP="00725E7F">
                                  <w:pPr>
                                    <w:shd w:val="clear" w:color="auto" w:fill="FFFFFF" w:themeFill="background1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Lister avec détails (permissions, </w:t>
                                  </w:r>
                                  <w:r w:rsidR="00914AA7"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taille,</w:t>
                                  </w:r>
                                  <w:r w:rsidR="00914AA7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 …</w:t>
                                  </w: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  <w:p w14:paraId="3150CC14" w14:textId="77777777" w:rsidR="0025152D" w:rsidRPr="002D56EE" w:rsidRDefault="0025152D" w:rsidP="00A65296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t>ls -h</w:t>
                                  </w:r>
                                </w:p>
                                <w:p w14:paraId="689F892C" w14:textId="725F28A6" w:rsidR="0025152D" w:rsidRPr="002D56EE" w:rsidRDefault="0025152D" w:rsidP="00725E7F">
                                  <w:pPr>
                                    <w:shd w:val="clear" w:color="auto" w:fill="FFFFFF" w:themeFill="background1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Afficher les tailles, avec suffixe K M G</w:t>
                                  </w:r>
                                </w:p>
                                <w:p w14:paraId="07776AD8" w14:textId="11B1381C" w:rsidR="0025152D" w:rsidRPr="002D56EE" w:rsidRDefault="0025152D" w:rsidP="00A65296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t xml:space="preserve">ls -r      </w:t>
                                  </w:r>
                                </w:p>
                                <w:p w14:paraId="4B5E39BF" w14:textId="389A473A" w:rsidR="0025152D" w:rsidRPr="002D56EE" w:rsidRDefault="0025152D" w:rsidP="00725E7F">
                                  <w:pPr>
                                    <w:shd w:val="clear" w:color="auto" w:fill="FFFFFF" w:themeFill="background1"/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Tri inversé </w:t>
                                  </w:r>
                                </w:p>
                                <w:p w14:paraId="1BEF1E61" w14:textId="07082F42" w:rsidR="0025152D" w:rsidRPr="002D56EE" w:rsidRDefault="0025152D" w:rsidP="00A65296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t>ls -a          ls --all</w:t>
                                  </w:r>
                                </w:p>
                                <w:p w14:paraId="4B587142" w14:textId="7425A7A9" w:rsidR="0025152D" w:rsidRPr="002D56EE" w:rsidRDefault="0025152D" w:rsidP="00725E7F">
                                  <w:pPr>
                                    <w:shd w:val="clear" w:color="auto" w:fill="FFFFFF" w:themeFill="background1"/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Afficher les fichiers et répertoires cachés</w:t>
                                  </w:r>
                                </w:p>
                                <w:p w14:paraId="5CD8E389" w14:textId="77777777" w:rsidR="0025152D" w:rsidRPr="002D56EE" w:rsidRDefault="0025152D" w:rsidP="00A65296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ls -t</w:t>
                                  </w:r>
                                </w:p>
                                <w:p w14:paraId="109E28EE" w14:textId="49EE4114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Trier les fichiers du plus récent au plus ancien</w:t>
                                  </w:r>
                                </w:p>
                                <w:p w14:paraId="3CDA276F" w14:textId="77777777" w:rsidR="0025152D" w:rsidRPr="002D56EE" w:rsidRDefault="0025152D" w:rsidP="00A65296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ls -s</w:t>
                                  </w:r>
                                </w:p>
                                <w:p w14:paraId="515BF731" w14:textId="67C11B16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Trier par taille décroissante</w:t>
                                  </w:r>
                                </w:p>
                                <w:p w14:paraId="71C94B70" w14:textId="77777777" w:rsidR="0025152D" w:rsidRPr="002D56EE" w:rsidRDefault="0025152D" w:rsidP="00A65296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ls -la</w:t>
                                  </w:r>
                                </w:p>
                                <w:p w14:paraId="7583550F" w14:textId="2239C6A5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Afficher tous les fichiers dont les cachés avec détails</w:t>
                                  </w:r>
                                </w:p>
                                <w:p w14:paraId="226BD6A4" w14:textId="77777777" w:rsidR="0025152D" w:rsidRPr="002D56EE" w:rsidRDefault="0025152D" w:rsidP="00A65296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ls -lct</w:t>
                                  </w:r>
                                </w:p>
                                <w:p w14:paraId="3424831C" w14:textId="4B5BD0C5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Trier par date de modification croissante</w:t>
                                  </w:r>
                                </w:p>
                                <w:p w14:paraId="6748469B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51879F8" w14:textId="07912BC1" w:rsidR="0025152D" w:rsidRPr="002D56EE" w:rsidRDefault="0025152D" w:rsidP="00A65296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lspci</w:t>
                                  </w:r>
                                </w:p>
                                <w:p w14:paraId="533FA6C3" w14:textId="664725B4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Affiche les périphériques pci</w:t>
                                  </w:r>
                                </w:p>
                                <w:p w14:paraId="04BDDE75" w14:textId="77777777" w:rsidR="0025152D" w:rsidRPr="002D56EE" w:rsidRDefault="0025152D" w:rsidP="00A65296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lsusb</w:t>
                                  </w:r>
                                </w:p>
                                <w:p w14:paraId="1EA8D434" w14:textId="52F7E6FD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Affiche les périphériques usb</w:t>
                                  </w:r>
                                </w:p>
                                <w:p w14:paraId="34D87947" w14:textId="77777777" w:rsidR="0025152D" w:rsidRPr="002D56EE" w:rsidRDefault="0025152D" w:rsidP="00A65296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lshw</w:t>
                                  </w:r>
                                </w:p>
                                <w:p w14:paraId="5F856C33" w14:textId="4C8D3B6D" w:rsidR="0025152D" w:rsidRPr="002D56EE" w:rsidRDefault="0025152D" w:rsidP="0070262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Affiche les caractéristiques de tout le matériel </w:t>
                                  </w:r>
                                </w:p>
                                <w:p w14:paraId="38483AA7" w14:textId="24BE1515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4EEE695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02F5D7A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4B0A792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EAEC55A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45FD89D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C05F580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BA7E9B9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</w:p>
                                <w:p w14:paraId="63BE16DA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E7F8F53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EAA2CBB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</w:p>
                                <w:p w14:paraId="7182EA02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43BCF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" o:spid="_x0000_s1026" type="#_x0000_t202" style="position:absolute;margin-left:-4.2pt;margin-top:-3.9pt;width:197.2pt;height:291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" strokecolor="white [3212]">
                      <v:textbox>
                        <w:txbxContent>
                          <w:p w14:paraId="64C7B8B8" w14:textId="5E752E94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  <w:t>ls -  list segment</w:t>
                            </w:r>
                          </w:p>
                          <w:p w14:paraId="3A0BE703" w14:textId="575467E3" w:rsidR="0025152D" w:rsidRPr="002D56EE" w:rsidRDefault="0025152D" w:rsidP="00A65296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8"/>
                                <w:szCs w:val="18"/>
                              </w:rPr>
                              <w:t>ls -d        ls-</w:t>
                            </w:r>
                          </w:p>
                          <w:p w14:paraId="5F377693" w14:textId="647191D9" w:rsidR="0025152D" w:rsidRPr="002D56EE" w:rsidRDefault="0025152D" w:rsidP="00725E7F">
                            <w:pPr>
                              <w:shd w:val="clear" w:color="auto" w:fill="FFFFFF" w:themeFill="background1"/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Permet de lister les répertoires</w:t>
                            </w:r>
                          </w:p>
                          <w:p w14:paraId="3D4F544C" w14:textId="22DE6D0E" w:rsidR="0025152D" w:rsidRPr="002D56EE" w:rsidRDefault="0025152D" w:rsidP="00A65296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8"/>
                                <w:szCs w:val="18"/>
                              </w:rPr>
                              <w:t>ls -l</w:t>
                            </w:r>
                          </w:p>
                          <w:p w14:paraId="5BB27781" w14:textId="2A2D9D63" w:rsidR="0025152D" w:rsidRPr="002D56EE" w:rsidRDefault="0025152D" w:rsidP="00725E7F">
                            <w:pPr>
                              <w:shd w:val="clear" w:color="auto" w:fill="FFFFFF" w:themeFill="background1"/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Lister avec détails (permissions, </w:t>
                            </w:r>
                            <w:r w:rsidR="00914AA7"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taille,</w:t>
                            </w:r>
                            <w:r w:rsidR="00914AA7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…</w:t>
                            </w: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3150CC14" w14:textId="77777777" w:rsidR="0025152D" w:rsidRPr="002D56EE" w:rsidRDefault="0025152D" w:rsidP="00A65296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8"/>
                                <w:szCs w:val="18"/>
                              </w:rPr>
                              <w:t>ls -h</w:t>
                            </w:r>
                          </w:p>
                          <w:p w14:paraId="689F892C" w14:textId="725F28A6" w:rsidR="0025152D" w:rsidRPr="002D56EE" w:rsidRDefault="0025152D" w:rsidP="00725E7F">
                            <w:pPr>
                              <w:shd w:val="clear" w:color="auto" w:fill="FFFFFF" w:themeFill="background1"/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Afficher les tailles, avec suffixe K M G</w:t>
                            </w:r>
                          </w:p>
                          <w:p w14:paraId="07776AD8" w14:textId="11B1381C" w:rsidR="0025152D" w:rsidRPr="002D56EE" w:rsidRDefault="0025152D" w:rsidP="00A65296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ls -r      </w:t>
                            </w:r>
                          </w:p>
                          <w:p w14:paraId="4B5E39BF" w14:textId="389A473A" w:rsidR="0025152D" w:rsidRPr="002D56EE" w:rsidRDefault="0025152D" w:rsidP="00725E7F">
                            <w:pPr>
                              <w:shd w:val="clear" w:color="auto" w:fill="FFFFFF" w:themeFill="background1"/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Tri inversé </w:t>
                            </w:r>
                          </w:p>
                          <w:p w14:paraId="1BEF1E61" w14:textId="07082F42" w:rsidR="0025152D" w:rsidRPr="002D56EE" w:rsidRDefault="0025152D" w:rsidP="00A65296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8"/>
                                <w:szCs w:val="18"/>
                              </w:rPr>
                              <w:t>ls -a          ls --all</w:t>
                            </w:r>
                          </w:p>
                          <w:p w14:paraId="4B587142" w14:textId="7425A7A9" w:rsidR="0025152D" w:rsidRPr="002D56EE" w:rsidRDefault="0025152D" w:rsidP="00725E7F">
                            <w:pPr>
                              <w:shd w:val="clear" w:color="auto" w:fill="FFFFFF" w:themeFill="background1"/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Afficher les fichiers et répertoires cachés</w:t>
                            </w:r>
                          </w:p>
                          <w:p w14:paraId="5CD8E389" w14:textId="77777777" w:rsidR="0025152D" w:rsidRPr="002D56EE" w:rsidRDefault="0025152D" w:rsidP="00A65296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ls -t</w:t>
                            </w:r>
                          </w:p>
                          <w:p w14:paraId="109E28EE" w14:textId="49EE4114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Trier les fichiers du plus récent au plus ancien</w:t>
                            </w:r>
                          </w:p>
                          <w:p w14:paraId="3CDA276F" w14:textId="77777777" w:rsidR="0025152D" w:rsidRPr="002D56EE" w:rsidRDefault="0025152D" w:rsidP="00A65296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ls -s</w:t>
                            </w:r>
                          </w:p>
                          <w:p w14:paraId="515BF731" w14:textId="67C11B16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Trier par taille décroissante</w:t>
                            </w:r>
                          </w:p>
                          <w:p w14:paraId="71C94B70" w14:textId="77777777" w:rsidR="0025152D" w:rsidRPr="002D56EE" w:rsidRDefault="0025152D" w:rsidP="00A65296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ls -la</w:t>
                            </w:r>
                          </w:p>
                          <w:p w14:paraId="7583550F" w14:textId="2239C6A5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Afficher tous les fichiers dont les cachés avec détails</w:t>
                            </w:r>
                          </w:p>
                          <w:p w14:paraId="226BD6A4" w14:textId="77777777" w:rsidR="0025152D" w:rsidRPr="002D56EE" w:rsidRDefault="0025152D" w:rsidP="00A65296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ls -lct</w:t>
                            </w:r>
                          </w:p>
                          <w:p w14:paraId="3424831C" w14:textId="4B5BD0C5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Trier par date de modification croissante</w:t>
                            </w:r>
                          </w:p>
                          <w:p w14:paraId="6748469B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151879F8" w14:textId="07912BC1" w:rsidR="0025152D" w:rsidRPr="002D56EE" w:rsidRDefault="0025152D" w:rsidP="00A65296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lspci</w:t>
                            </w:r>
                          </w:p>
                          <w:p w14:paraId="533FA6C3" w14:textId="664725B4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Affiche les périphériques pci</w:t>
                            </w:r>
                          </w:p>
                          <w:p w14:paraId="04BDDE75" w14:textId="77777777" w:rsidR="0025152D" w:rsidRPr="002D56EE" w:rsidRDefault="0025152D" w:rsidP="00A65296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lsusb</w:t>
                            </w:r>
                          </w:p>
                          <w:p w14:paraId="1EA8D434" w14:textId="52F7E6FD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Affiche les périphériques usb</w:t>
                            </w:r>
                          </w:p>
                          <w:p w14:paraId="34D87947" w14:textId="77777777" w:rsidR="0025152D" w:rsidRPr="002D56EE" w:rsidRDefault="0025152D" w:rsidP="00A65296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lshw</w:t>
                            </w:r>
                          </w:p>
                          <w:p w14:paraId="5F856C33" w14:textId="4C8D3B6D" w:rsidR="0025152D" w:rsidRPr="002D56EE" w:rsidRDefault="0025152D" w:rsidP="00702620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Affiche les caractéristiques de tout le matériel </w:t>
                            </w:r>
                          </w:p>
                          <w:p w14:paraId="38483AA7" w14:textId="24BE1515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4EEE695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02F5D7A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34B0A792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1EAEC55A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745FD89D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1C05F580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2BA7E9B9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</w:p>
                          <w:p w14:paraId="63BE16DA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0E7F8F53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EAA2CBB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7182EA02" w14:textId="77777777" w:rsidR="0025152D" w:rsidRPr="002D56EE" w:rsidRDefault="0025152D" w:rsidP="00AA20D4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1126EF4" w14:textId="4509C922" w:rsidR="004A694A" w:rsidRPr="002D56EE" w:rsidRDefault="004A694A" w:rsidP="004A694A">
            <w:pPr>
              <w:rPr>
                <w:color w:val="595959" w:themeColor="text1" w:themeTint="A6"/>
                <w:sz w:val="16"/>
                <w:szCs w:val="16"/>
              </w:rPr>
            </w:pPr>
          </w:p>
          <w:p w14:paraId="2B3744E8" w14:textId="63D7404E" w:rsidR="004A6FED" w:rsidRPr="002D56EE" w:rsidRDefault="004A6FED" w:rsidP="004A694A">
            <w:pPr>
              <w:rPr>
                <w:color w:val="595959" w:themeColor="text1" w:themeTint="A6"/>
                <w:sz w:val="16"/>
                <w:szCs w:val="16"/>
              </w:rPr>
            </w:pPr>
          </w:p>
          <w:p w14:paraId="025B4FF4" w14:textId="2B931D15" w:rsidR="004A6FED" w:rsidRPr="002D56EE" w:rsidRDefault="004A6FED" w:rsidP="004A694A">
            <w:pPr>
              <w:rPr>
                <w:color w:val="595959" w:themeColor="text1" w:themeTint="A6"/>
                <w:sz w:val="16"/>
                <w:szCs w:val="16"/>
              </w:rPr>
            </w:pPr>
          </w:p>
          <w:p w14:paraId="0416E4B0" w14:textId="721078B4" w:rsidR="004A6FED" w:rsidRPr="002D56EE" w:rsidRDefault="004A6FED" w:rsidP="004A694A">
            <w:pPr>
              <w:rPr>
                <w:color w:val="595959" w:themeColor="text1" w:themeTint="A6"/>
                <w:sz w:val="16"/>
                <w:szCs w:val="16"/>
              </w:rPr>
            </w:pPr>
          </w:p>
          <w:p w14:paraId="7D4FEB62" w14:textId="209C7148" w:rsidR="004A6FED" w:rsidRPr="002D56EE" w:rsidRDefault="004A6FED" w:rsidP="004A694A">
            <w:pPr>
              <w:rPr>
                <w:color w:val="595959" w:themeColor="text1" w:themeTint="A6"/>
                <w:sz w:val="16"/>
                <w:szCs w:val="16"/>
              </w:rPr>
            </w:pPr>
          </w:p>
          <w:p w14:paraId="7E060F51" w14:textId="225B1A26" w:rsidR="004A6FED" w:rsidRPr="002D56EE" w:rsidRDefault="004A6FED" w:rsidP="004A694A">
            <w:pPr>
              <w:rPr>
                <w:color w:val="595959" w:themeColor="text1" w:themeTint="A6"/>
                <w:sz w:val="16"/>
                <w:szCs w:val="16"/>
              </w:rPr>
            </w:pPr>
          </w:p>
          <w:p w14:paraId="498689BD" w14:textId="63D555EA" w:rsidR="004A6FED" w:rsidRPr="002D56EE" w:rsidRDefault="004A6FED" w:rsidP="004A694A">
            <w:pPr>
              <w:rPr>
                <w:color w:val="595959" w:themeColor="text1" w:themeTint="A6"/>
                <w:sz w:val="16"/>
                <w:szCs w:val="16"/>
              </w:rPr>
            </w:pPr>
          </w:p>
          <w:p w14:paraId="495F067B" w14:textId="56835A7B" w:rsidR="004A6FED" w:rsidRPr="002D56EE" w:rsidRDefault="004A6FED" w:rsidP="004A694A">
            <w:pPr>
              <w:rPr>
                <w:color w:val="595959" w:themeColor="text1" w:themeTint="A6"/>
                <w:sz w:val="16"/>
                <w:szCs w:val="16"/>
              </w:rPr>
            </w:pPr>
          </w:p>
          <w:p w14:paraId="5D8868F6" w14:textId="1CB22F4F" w:rsidR="004A6FED" w:rsidRPr="002D56EE" w:rsidRDefault="004A6FED" w:rsidP="004A694A">
            <w:pPr>
              <w:rPr>
                <w:color w:val="595959" w:themeColor="text1" w:themeTint="A6"/>
                <w:sz w:val="16"/>
                <w:szCs w:val="16"/>
              </w:rPr>
            </w:pPr>
          </w:p>
          <w:p w14:paraId="552F7BC2" w14:textId="4B5C1AB6" w:rsidR="004A6FED" w:rsidRPr="002D56EE" w:rsidRDefault="004A6FED" w:rsidP="004A694A">
            <w:pPr>
              <w:rPr>
                <w:color w:val="595959" w:themeColor="text1" w:themeTint="A6"/>
                <w:sz w:val="16"/>
                <w:szCs w:val="16"/>
              </w:rPr>
            </w:pPr>
          </w:p>
          <w:p w14:paraId="19ABABE1" w14:textId="5F8333BB" w:rsidR="004A6FED" w:rsidRPr="002D56EE" w:rsidRDefault="004A6FED" w:rsidP="004A694A">
            <w:pPr>
              <w:rPr>
                <w:color w:val="595959" w:themeColor="text1" w:themeTint="A6"/>
                <w:sz w:val="16"/>
                <w:szCs w:val="16"/>
              </w:rPr>
            </w:pPr>
          </w:p>
          <w:p w14:paraId="69ED8784" w14:textId="212C70A0" w:rsidR="004A6FED" w:rsidRPr="002D56EE" w:rsidRDefault="004A6FED" w:rsidP="004A694A">
            <w:pPr>
              <w:rPr>
                <w:color w:val="595959" w:themeColor="text1" w:themeTint="A6"/>
                <w:sz w:val="16"/>
                <w:szCs w:val="16"/>
              </w:rPr>
            </w:pPr>
          </w:p>
          <w:p w14:paraId="5874B64F" w14:textId="24E70013" w:rsidR="004A6FED" w:rsidRPr="002D56EE" w:rsidRDefault="004A6FED" w:rsidP="004A694A">
            <w:pPr>
              <w:rPr>
                <w:color w:val="595959" w:themeColor="text1" w:themeTint="A6"/>
                <w:sz w:val="16"/>
                <w:szCs w:val="16"/>
              </w:rPr>
            </w:pPr>
          </w:p>
          <w:p w14:paraId="1082C8FF" w14:textId="394588D2" w:rsidR="004A6FED" w:rsidRPr="002D56EE" w:rsidRDefault="004A6FED" w:rsidP="004A694A">
            <w:pPr>
              <w:rPr>
                <w:color w:val="595959" w:themeColor="text1" w:themeTint="A6"/>
                <w:sz w:val="16"/>
                <w:szCs w:val="16"/>
              </w:rPr>
            </w:pPr>
          </w:p>
          <w:p w14:paraId="04659F61" w14:textId="14FC1E3D" w:rsidR="004A6FED" w:rsidRPr="002D56EE" w:rsidRDefault="004A6FED" w:rsidP="004A694A">
            <w:pPr>
              <w:rPr>
                <w:color w:val="595959" w:themeColor="text1" w:themeTint="A6"/>
                <w:sz w:val="16"/>
                <w:szCs w:val="16"/>
              </w:rPr>
            </w:pPr>
          </w:p>
          <w:p w14:paraId="499FFD51" w14:textId="66A1448A" w:rsidR="004A6FED" w:rsidRPr="002D56EE" w:rsidRDefault="004A6FED" w:rsidP="004A694A">
            <w:pPr>
              <w:rPr>
                <w:color w:val="595959" w:themeColor="text1" w:themeTint="A6"/>
                <w:sz w:val="16"/>
                <w:szCs w:val="16"/>
              </w:rPr>
            </w:pPr>
          </w:p>
          <w:p w14:paraId="19C5E54B" w14:textId="641FCB82" w:rsidR="004A6FED" w:rsidRPr="002D56EE" w:rsidRDefault="004A6FED" w:rsidP="004A694A">
            <w:pPr>
              <w:rPr>
                <w:color w:val="595959" w:themeColor="text1" w:themeTint="A6"/>
                <w:sz w:val="16"/>
                <w:szCs w:val="16"/>
              </w:rPr>
            </w:pPr>
          </w:p>
          <w:p w14:paraId="57FA320E" w14:textId="2719AAD2" w:rsidR="004A6FED" w:rsidRPr="002D56EE" w:rsidRDefault="004A6FED" w:rsidP="004A694A">
            <w:pPr>
              <w:rPr>
                <w:color w:val="595959" w:themeColor="text1" w:themeTint="A6"/>
                <w:sz w:val="16"/>
                <w:szCs w:val="16"/>
              </w:rPr>
            </w:pPr>
          </w:p>
          <w:p w14:paraId="345F2BB0" w14:textId="5002C537" w:rsidR="004A6FED" w:rsidRPr="002D56EE" w:rsidRDefault="004A6FED" w:rsidP="004A694A">
            <w:pPr>
              <w:rPr>
                <w:color w:val="595959" w:themeColor="text1" w:themeTint="A6"/>
                <w:sz w:val="16"/>
                <w:szCs w:val="16"/>
              </w:rPr>
            </w:pPr>
          </w:p>
          <w:p w14:paraId="421BC84B" w14:textId="458A0953" w:rsidR="004A6FED" w:rsidRPr="002D56EE" w:rsidRDefault="004A6FED" w:rsidP="004A694A">
            <w:pPr>
              <w:rPr>
                <w:color w:val="595959" w:themeColor="text1" w:themeTint="A6"/>
                <w:sz w:val="16"/>
                <w:szCs w:val="16"/>
              </w:rPr>
            </w:pPr>
          </w:p>
          <w:p w14:paraId="3EDFB86B" w14:textId="39BA003C" w:rsidR="004A6FED" w:rsidRPr="002D56EE" w:rsidRDefault="004A6FED" w:rsidP="004A694A">
            <w:pPr>
              <w:rPr>
                <w:color w:val="595959" w:themeColor="text1" w:themeTint="A6"/>
                <w:sz w:val="16"/>
                <w:szCs w:val="16"/>
              </w:rPr>
            </w:pPr>
          </w:p>
          <w:p w14:paraId="27B2AC2D" w14:textId="63D999A8" w:rsidR="004A6FED" w:rsidRPr="002D56EE" w:rsidRDefault="004A6FED" w:rsidP="004A694A">
            <w:pPr>
              <w:rPr>
                <w:color w:val="595959" w:themeColor="text1" w:themeTint="A6"/>
                <w:sz w:val="16"/>
                <w:szCs w:val="16"/>
              </w:rPr>
            </w:pPr>
          </w:p>
          <w:p w14:paraId="0C8402E2" w14:textId="6EAB4ED2" w:rsidR="004A6FED" w:rsidRPr="002D56EE" w:rsidRDefault="004A6FED" w:rsidP="004A694A">
            <w:pPr>
              <w:rPr>
                <w:color w:val="595959" w:themeColor="text1" w:themeTint="A6"/>
                <w:sz w:val="16"/>
                <w:szCs w:val="16"/>
              </w:rPr>
            </w:pPr>
          </w:p>
          <w:p w14:paraId="3F6F44FC" w14:textId="0FD2996A" w:rsidR="004A6FED" w:rsidRPr="002D56EE" w:rsidRDefault="004A6FED" w:rsidP="004A694A">
            <w:pPr>
              <w:rPr>
                <w:color w:val="595959" w:themeColor="text1" w:themeTint="A6"/>
                <w:sz w:val="16"/>
                <w:szCs w:val="16"/>
              </w:rPr>
            </w:pPr>
          </w:p>
          <w:p w14:paraId="2AB649D2" w14:textId="535EDE13" w:rsidR="004A6FED" w:rsidRPr="002D56EE" w:rsidRDefault="004A6FED" w:rsidP="004A694A">
            <w:pPr>
              <w:rPr>
                <w:color w:val="595959" w:themeColor="text1" w:themeTint="A6"/>
                <w:sz w:val="16"/>
                <w:szCs w:val="16"/>
              </w:rPr>
            </w:pPr>
          </w:p>
          <w:p w14:paraId="2E3AC1B3" w14:textId="34C63618" w:rsidR="004A6FED" w:rsidRPr="002D56EE" w:rsidRDefault="004A6FED" w:rsidP="004A694A">
            <w:pPr>
              <w:rPr>
                <w:color w:val="595959" w:themeColor="text1" w:themeTint="A6"/>
                <w:sz w:val="16"/>
                <w:szCs w:val="16"/>
              </w:rPr>
            </w:pPr>
          </w:p>
          <w:p w14:paraId="1F25C3A6" w14:textId="2CA0F2F8" w:rsidR="004A6FED" w:rsidRPr="002D56EE" w:rsidRDefault="004A6FED" w:rsidP="004A694A">
            <w:pPr>
              <w:rPr>
                <w:color w:val="595959" w:themeColor="text1" w:themeTint="A6"/>
                <w:sz w:val="16"/>
                <w:szCs w:val="16"/>
              </w:rPr>
            </w:pPr>
          </w:p>
          <w:p w14:paraId="06CF860F" w14:textId="7483095D" w:rsidR="004A6FED" w:rsidRPr="002D56EE" w:rsidRDefault="004A6FED" w:rsidP="004A694A">
            <w:pPr>
              <w:rPr>
                <w:color w:val="595959" w:themeColor="text1" w:themeTint="A6"/>
                <w:sz w:val="16"/>
                <w:szCs w:val="16"/>
              </w:rPr>
            </w:pPr>
          </w:p>
          <w:p w14:paraId="62569D40" w14:textId="620B1E95" w:rsidR="004A6FED" w:rsidRPr="002D56EE" w:rsidRDefault="004B19F4" w:rsidP="004A694A">
            <w:pPr>
              <w:rPr>
                <w:color w:val="595959" w:themeColor="text1" w:themeTint="A6"/>
                <w:sz w:val="16"/>
                <w:szCs w:val="16"/>
              </w:rPr>
            </w:pPr>
            <w:r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53AF297" wp14:editId="1B6041D5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87934</wp:posOffset>
                      </wp:positionV>
                      <wp:extent cx="2513965" cy="1988820"/>
                      <wp:effectExtent l="0" t="0" r="19685" b="11430"/>
                      <wp:wrapNone/>
                      <wp:docPr id="3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13965" cy="19888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21D2A8" w14:textId="7E8F4C02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  <w:t xml:space="preserve">cd – change directory   </w:t>
                                  </w:r>
                                </w:p>
                                <w:p w14:paraId="4C66539E" w14:textId="77777777" w:rsidR="0025152D" w:rsidRPr="002D56EE" w:rsidRDefault="0025152D" w:rsidP="00A65296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cd</w:t>
                                  </w:r>
                                </w:p>
                                <w:p w14:paraId="58CE7722" w14:textId="2DC524A1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Permet de revenir au répertoire /home/user</w:t>
                                  </w:r>
                                </w:p>
                                <w:p w14:paraId="50487CD6" w14:textId="77777777" w:rsidR="0025152D" w:rsidRPr="002D56EE" w:rsidRDefault="0025152D" w:rsidP="00A65296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cd / </w:t>
                                  </w:r>
                                </w:p>
                                <w:p w14:paraId="41663CED" w14:textId="02A841EC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Permet de remonter à la racine du système </w:t>
                                  </w:r>
                                </w:p>
                                <w:p w14:paraId="4754546C" w14:textId="77777777" w:rsidR="0025152D" w:rsidRPr="002D56EE" w:rsidRDefault="0025152D" w:rsidP="00A65296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cd</w:t>
                                  </w:r>
                                  <w:r w:rsidRPr="002D56EE">
                                    <w:rPr>
                                      <w:b/>
                                      <w:color w:val="595959" w:themeColor="text1" w:themeTint="A6"/>
                                    </w:rPr>
                                    <w:t xml:space="preserve"> </w:t>
                                  </w: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~</w:t>
                                  </w:r>
                                </w:p>
                                <w:p w14:paraId="03BD3AAF" w14:textId="09377C98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idem</w:t>
                                  </w:r>
                                </w:p>
                                <w:p w14:paraId="5DE91D1E" w14:textId="77777777" w:rsidR="0025152D" w:rsidRPr="002D56EE" w:rsidRDefault="0025152D" w:rsidP="00A65296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cd ..</w:t>
                                  </w:r>
                                </w:p>
                                <w:p w14:paraId="0D80F6A9" w14:textId="68ED1906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Permet de remonter au repertoire parent </w:t>
                                  </w:r>
                                </w:p>
                                <w:p w14:paraId="34419AAA" w14:textId="77777777" w:rsidR="0025152D" w:rsidRPr="002D56EE" w:rsidRDefault="0025152D" w:rsidP="00A65296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cd /usr/bin/</w:t>
                                  </w:r>
                                </w:p>
                                <w:p w14:paraId="278375E1" w14:textId="13B59698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Se placer dans le repertoire /usr/bin</w:t>
                                  </w:r>
                                </w:p>
                                <w:p w14:paraId="014E8FBA" w14:textId="77777777" w:rsidR="0025152D" w:rsidRPr="002D56EE" w:rsidRDefault="0025152D" w:rsidP="00A65296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cd –</w:t>
                                  </w:r>
                                </w:p>
                                <w:p w14:paraId="794E1353" w14:textId="2DB41F22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Revenir au répertoire précédent</w:t>
                                  </w:r>
                                </w:p>
                                <w:p w14:paraId="6916848A" w14:textId="1FE79A05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12E9688" w14:textId="77777777" w:rsidR="0025152D" w:rsidRPr="002D56EE" w:rsidRDefault="0025152D" w:rsidP="003106FA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pwd  </w:t>
                                  </w: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: permet d’afficher le répertoire de travail </w:t>
                                  </w:r>
                                </w:p>
                                <w:p w14:paraId="130C7D46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3484825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70489FC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</w:p>
                                <w:p w14:paraId="142E5A85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1536F37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8DE7517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</w:p>
                                <w:p w14:paraId="593E9A3E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3AF297" id="_x0000_s1027" type="#_x0000_t202" style="position:absolute;margin-left:-4.9pt;margin-top:6.9pt;width:197.95pt;height:156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" strokecolor="white [3212]">
                      <v:textbox>
                        <w:txbxContent>
                          <w:p w14:paraId="4821D2A8" w14:textId="7E8F4C02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  <w:t xml:space="preserve">cd – change directory   </w:t>
                            </w:r>
                          </w:p>
                          <w:p w14:paraId="4C66539E" w14:textId="77777777" w:rsidR="0025152D" w:rsidRPr="002D56EE" w:rsidRDefault="0025152D" w:rsidP="00A65296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cd</w:t>
                            </w:r>
                          </w:p>
                          <w:p w14:paraId="58CE7722" w14:textId="2DC524A1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Permet de revenir au répertoire /home/user</w:t>
                            </w:r>
                          </w:p>
                          <w:p w14:paraId="50487CD6" w14:textId="77777777" w:rsidR="0025152D" w:rsidRPr="002D56EE" w:rsidRDefault="0025152D" w:rsidP="00A65296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cd / </w:t>
                            </w:r>
                          </w:p>
                          <w:p w14:paraId="41663CED" w14:textId="02A841EC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Permet de remonter à la racine du système </w:t>
                            </w:r>
                          </w:p>
                          <w:p w14:paraId="4754546C" w14:textId="77777777" w:rsidR="0025152D" w:rsidRPr="002D56EE" w:rsidRDefault="0025152D" w:rsidP="00A65296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cd</w:t>
                            </w:r>
                            <w:r w:rsidRPr="002D56EE">
                              <w:rPr>
                                <w:b/>
                                <w:color w:val="595959" w:themeColor="text1" w:themeTint="A6"/>
                              </w:rPr>
                              <w:t xml:space="preserve"> </w:t>
                            </w: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~</w:t>
                            </w:r>
                          </w:p>
                          <w:p w14:paraId="03BD3AAF" w14:textId="09377C98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idem</w:t>
                            </w:r>
                          </w:p>
                          <w:p w14:paraId="5DE91D1E" w14:textId="77777777" w:rsidR="0025152D" w:rsidRPr="002D56EE" w:rsidRDefault="0025152D" w:rsidP="00A65296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cd ..</w:t>
                            </w:r>
                          </w:p>
                          <w:p w14:paraId="0D80F6A9" w14:textId="68ED1906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Permet de remonter au repertoire parent </w:t>
                            </w:r>
                          </w:p>
                          <w:p w14:paraId="34419AAA" w14:textId="77777777" w:rsidR="0025152D" w:rsidRPr="002D56EE" w:rsidRDefault="0025152D" w:rsidP="00A65296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cd /usr/bin/</w:t>
                            </w:r>
                          </w:p>
                          <w:p w14:paraId="278375E1" w14:textId="13B59698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Se placer dans le repertoire /usr/bin</w:t>
                            </w:r>
                          </w:p>
                          <w:p w14:paraId="014E8FBA" w14:textId="77777777" w:rsidR="0025152D" w:rsidRPr="002D56EE" w:rsidRDefault="0025152D" w:rsidP="00A65296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cd –</w:t>
                            </w:r>
                          </w:p>
                          <w:p w14:paraId="794E1353" w14:textId="2DB41F22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Revenir au répertoire précédent</w:t>
                            </w:r>
                          </w:p>
                          <w:p w14:paraId="6916848A" w14:textId="1FE79A05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12E9688" w14:textId="77777777" w:rsidR="0025152D" w:rsidRPr="002D56EE" w:rsidRDefault="0025152D" w:rsidP="003106FA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pwd  </w:t>
                            </w: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: permet d’afficher le répertoire de travail </w:t>
                            </w:r>
                          </w:p>
                          <w:p w14:paraId="130C7D46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3484825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70489FC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</w:p>
                          <w:p w14:paraId="142E5A85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1536F37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08DE7517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593E9A3E" w14:textId="77777777" w:rsidR="0025152D" w:rsidRPr="002D56EE" w:rsidRDefault="0025152D" w:rsidP="00AA20D4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FDB9C1C" w14:textId="5D0ECC89" w:rsidR="004A6FED" w:rsidRPr="002D56EE" w:rsidRDefault="004A6FED" w:rsidP="004A694A">
            <w:pPr>
              <w:rPr>
                <w:rFonts w:cstheme="minorHAnsi"/>
                <w:color w:val="595959" w:themeColor="text1" w:themeTint="A6"/>
                <w:sz w:val="16"/>
                <w:szCs w:val="16"/>
              </w:rPr>
            </w:pPr>
          </w:p>
          <w:p w14:paraId="17009B51" w14:textId="26DA64E3" w:rsidR="004A6FED" w:rsidRPr="002D56EE" w:rsidRDefault="004A6FED" w:rsidP="004A694A">
            <w:pPr>
              <w:rPr>
                <w:rFonts w:cstheme="minorHAnsi"/>
                <w:color w:val="595959" w:themeColor="text1" w:themeTint="A6"/>
                <w:sz w:val="16"/>
                <w:szCs w:val="16"/>
              </w:rPr>
            </w:pPr>
          </w:p>
          <w:p w14:paraId="0D532E4C" w14:textId="71752355" w:rsidR="004A6FED" w:rsidRPr="002D56EE" w:rsidRDefault="004A6FED" w:rsidP="004A694A">
            <w:pPr>
              <w:rPr>
                <w:rFonts w:cstheme="minorHAnsi"/>
                <w:color w:val="595959" w:themeColor="text1" w:themeTint="A6"/>
                <w:sz w:val="16"/>
                <w:szCs w:val="16"/>
              </w:rPr>
            </w:pPr>
          </w:p>
          <w:p w14:paraId="4B23D21B" w14:textId="7D4A1DEF" w:rsidR="004A6FED" w:rsidRPr="002D56EE" w:rsidRDefault="004A6FED" w:rsidP="004A694A">
            <w:pPr>
              <w:rPr>
                <w:rFonts w:ascii="Eras Light ITC" w:hAnsi="Eras Light ITC" w:cstheme="minorHAnsi"/>
                <w:color w:val="595959" w:themeColor="text1" w:themeTint="A6"/>
                <w:sz w:val="16"/>
                <w:szCs w:val="16"/>
              </w:rPr>
            </w:pPr>
          </w:p>
          <w:p w14:paraId="38402E00" w14:textId="07C848C2" w:rsidR="004A6FED" w:rsidRPr="002D56EE" w:rsidRDefault="004A6FED" w:rsidP="004A694A">
            <w:pPr>
              <w:rPr>
                <w:rFonts w:ascii="Constantia" w:hAnsi="Constantia" w:cstheme="minorHAnsi"/>
                <w:color w:val="595959" w:themeColor="text1" w:themeTint="A6"/>
                <w:sz w:val="16"/>
                <w:szCs w:val="16"/>
              </w:rPr>
            </w:pPr>
          </w:p>
          <w:p w14:paraId="113187D3" w14:textId="4022AA45" w:rsidR="004A694A" w:rsidRPr="002D56EE" w:rsidRDefault="00395B34" w:rsidP="008B36C0">
            <w:pPr>
              <w:rPr>
                <w:color w:val="595959" w:themeColor="text1" w:themeTint="A6"/>
                <w:sz w:val="16"/>
                <w:szCs w:val="16"/>
              </w:rPr>
            </w:pPr>
            <w:r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72928" behindDoc="1" locked="0" layoutInCell="1" allowOverlap="1" wp14:anchorId="65DF8417" wp14:editId="245FA21D">
                      <wp:simplePos x="0" y="0"/>
                      <wp:positionH relativeFrom="column">
                        <wp:posOffset>-222885</wp:posOffset>
                      </wp:positionH>
                      <wp:positionV relativeFrom="paragraph">
                        <wp:posOffset>2146935</wp:posOffset>
                      </wp:positionV>
                      <wp:extent cx="10401300" cy="370205"/>
                      <wp:effectExtent l="0" t="0" r="19050" b="10795"/>
                      <wp:wrapNone/>
                      <wp:docPr id="160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01300" cy="3702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55538E" w14:textId="37AAB0E4" w:rsidR="0025152D" w:rsidRPr="00A3478B" w:rsidRDefault="0025152D" w:rsidP="00395B3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395B34">
                                    <w:rPr>
                                      <w:rStyle w:val="Style3Car"/>
                                    </w:rPr>
                                    <w:t>Version 01 / 30-12-18</w:t>
                                  </w:r>
                                  <w:r w:rsidRPr="00395B34">
                                    <w:rPr>
                                      <w:rStyle w:val="Style3Car"/>
                                    </w:rPr>
                                    <w:tab/>
                                  </w:r>
                                  <w:r w:rsidRPr="00395B34">
                                    <w:rPr>
                                      <w:rStyle w:val="Style3Car"/>
                                    </w:rPr>
                                    <w:tab/>
                                  </w:r>
                                  <w:r w:rsidRPr="00395B34">
                                    <w:rPr>
                                      <w:rStyle w:val="Style3Car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  <w:t xml:space="preserve"> 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  <w:t xml:space="preserve">                                                                                                                                                                                                   </w:t>
                                  </w:r>
                                  <w:r w:rsidRPr="00395B34">
                                    <w:rPr>
                                      <w:rStyle w:val="Style3Car"/>
                                    </w:rPr>
                                    <w:t xml:space="preserve">Bilal </w:t>
                                  </w:r>
                                  <w:r w:rsidR="00BF6A40" w:rsidRPr="00395B34">
                                    <w:rPr>
                                      <w:rStyle w:val="Style3Car"/>
                                    </w:rPr>
                                    <w:t>Chafaoui -</w:t>
                                  </w:r>
                                  <w:r w:rsidRPr="00395B34">
                                    <w:rPr>
                                      <w:rStyle w:val="Style3Car"/>
                                    </w:rPr>
                                    <w:t xml:space="preserve"> CC BY-NC-SA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DF8417" id="_x0000_s1028" type="#_x0000_t202" style="position:absolute;margin-left:-17.55pt;margin-top:169.05pt;width:819pt;height:29.15pt;z-index:-25154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" filled="f" strokecolor="white [3212]">
                      <v:textbox>
                        <w:txbxContent>
                          <w:p w14:paraId="2255538E" w14:textId="37AAB0E4" w:rsidR="0025152D" w:rsidRPr="00A3478B" w:rsidRDefault="0025152D" w:rsidP="00395B34">
                            <w:pPr>
                              <w:contextualSpacing/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</w:pPr>
                            <w:r w:rsidRPr="00395B34">
                              <w:rPr>
                                <w:rStyle w:val="Style3Car"/>
                              </w:rPr>
                              <w:t>Version 01 / 30-12-18</w:t>
                            </w:r>
                            <w:r w:rsidRPr="00395B34">
                              <w:rPr>
                                <w:rStyle w:val="Style3Car"/>
                              </w:rPr>
                              <w:tab/>
                            </w:r>
                            <w:r w:rsidRPr="00395B34">
                              <w:rPr>
                                <w:rStyle w:val="Style3Car"/>
                              </w:rPr>
                              <w:tab/>
                            </w:r>
                            <w:r w:rsidRPr="00395B34">
                              <w:rPr>
                                <w:rStyle w:val="Style3Car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  <w:t xml:space="preserve">                                                                                                                                                                                                   </w:t>
                            </w:r>
                            <w:r w:rsidRPr="00395B34">
                              <w:rPr>
                                <w:rStyle w:val="Style3Car"/>
                              </w:rPr>
                              <w:t xml:space="preserve">Bilal </w:t>
                            </w:r>
                            <w:r w:rsidR="00BF6A40" w:rsidRPr="00395B34">
                              <w:rPr>
                                <w:rStyle w:val="Style3Car"/>
                              </w:rPr>
                              <w:t>Chafaoui -</w:t>
                            </w:r>
                            <w:r w:rsidRPr="00395B34">
                              <w:rPr>
                                <w:rStyle w:val="Style3Car"/>
                              </w:rPr>
                              <w:t xml:space="preserve"> CC BY-NC-SA</w:t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 xml:space="preserve">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B19F4"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DF71601" wp14:editId="661465BA">
                      <wp:simplePos x="0" y="0"/>
                      <wp:positionH relativeFrom="column">
                        <wp:posOffset>-55245</wp:posOffset>
                      </wp:positionH>
                      <wp:positionV relativeFrom="paragraph">
                        <wp:posOffset>1302716</wp:posOffset>
                      </wp:positionV>
                      <wp:extent cx="2466975" cy="600075"/>
                      <wp:effectExtent l="0" t="0" r="28575" b="28575"/>
                      <wp:wrapNone/>
                      <wp:docPr id="13" name="Zone de text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66975" cy="600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C518D2" w14:textId="77777777" w:rsidR="0025152D" w:rsidRPr="002D56EE" w:rsidRDefault="0025152D" w:rsidP="00883446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  <w:t xml:space="preserve">pwd – print working directory </w:t>
                                  </w:r>
                                </w:p>
                                <w:p w14:paraId="38560841" w14:textId="77777777" w:rsidR="0025152D" w:rsidRPr="002D56EE" w:rsidRDefault="0025152D" w:rsidP="00A65296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pwd</w:t>
                                  </w:r>
                                </w:p>
                                <w:p w14:paraId="578788E4" w14:textId="14C3D94B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Affiche le répertoire de travail</w:t>
                                  </w:r>
                                </w:p>
                                <w:p w14:paraId="059B8685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A84612D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390D26B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5E508E4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E93119C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B174E0A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8198A3C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6D8E6E8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</w:p>
                                <w:p w14:paraId="6A1F1437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5577C30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8442118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</w:p>
                                <w:p w14:paraId="78B65F85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F71601" id="Zone de texte 13" o:spid="_x0000_s1029" type="#_x0000_t202" style="position:absolute;margin-left:-4.35pt;margin-top:102.6pt;width:194.25pt;height:47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" strokecolor="white [3212]">
                      <v:textbox>
                        <w:txbxContent>
                          <w:p w14:paraId="24C518D2" w14:textId="77777777" w:rsidR="0025152D" w:rsidRPr="002D56EE" w:rsidRDefault="0025152D" w:rsidP="00883446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  <w:t xml:space="preserve">pwd – print working directory </w:t>
                            </w:r>
                          </w:p>
                          <w:p w14:paraId="38560841" w14:textId="77777777" w:rsidR="0025152D" w:rsidRPr="002D56EE" w:rsidRDefault="0025152D" w:rsidP="00A65296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pwd</w:t>
                            </w:r>
                          </w:p>
                          <w:p w14:paraId="578788E4" w14:textId="14C3D94B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Affiche le répertoire de travail</w:t>
                            </w:r>
                          </w:p>
                          <w:p w14:paraId="059B8685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3A84612D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0390D26B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5E508E4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1E93119C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0B174E0A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18198A3C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26D8E6E8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</w:p>
                          <w:p w14:paraId="6A1F1437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5577C30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8442118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78B65F85" w14:textId="77777777" w:rsidR="0025152D" w:rsidRPr="002D56EE" w:rsidRDefault="0025152D" w:rsidP="00AA20D4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111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34346A9E" w14:textId="68DE3EBE" w:rsidR="004A694A" w:rsidRPr="002D56EE" w:rsidRDefault="00240CB0" w:rsidP="00F630BF">
            <w:pPr>
              <w:rPr>
                <w:color w:val="595959" w:themeColor="text1" w:themeTint="A6"/>
              </w:rPr>
            </w:pPr>
            <w:r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231E631" wp14:editId="0CC85505">
                      <wp:simplePos x="0" y="0"/>
                      <wp:positionH relativeFrom="column">
                        <wp:posOffset>-31750</wp:posOffset>
                      </wp:positionH>
                      <wp:positionV relativeFrom="paragraph">
                        <wp:posOffset>3258516</wp:posOffset>
                      </wp:positionV>
                      <wp:extent cx="2521585" cy="600075"/>
                      <wp:effectExtent l="0" t="0" r="12065" b="28575"/>
                      <wp:wrapNone/>
                      <wp:docPr id="5" name="Zone de text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1585" cy="600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A61F3B" w14:textId="662E9459" w:rsidR="0025152D" w:rsidRPr="002D56EE" w:rsidRDefault="0025152D" w:rsidP="00883446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  <w:t xml:space="preserve">rmdir – remove directory </w:t>
                                  </w:r>
                                </w:p>
                                <w:p w14:paraId="6808DD31" w14:textId="053ABD3E" w:rsidR="0025152D" w:rsidRPr="002D56EE" w:rsidRDefault="0025152D" w:rsidP="002D56EE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rmdir photos</w:t>
                                  </w:r>
                                </w:p>
                                <w:p w14:paraId="371A9AEF" w14:textId="2CD67E45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Supprimer le répertoire «photos»</w:t>
                                  </w:r>
                                </w:p>
                                <w:p w14:paraId="3B555EA1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D1340EA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6AE10C5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EC64582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765744D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A2B935A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4C0B452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FD27259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</w:p>
                                <w:p w14:paraId="0779A1E4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0446E56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C49B029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</w:p>
                                <w:p w14:paraId="71F7E357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31E631" id="Zone de texte 5" o:spid="_x0000_s1030" type="#_x0000_t202" style="position:absolute;margin-left:-2.5pt;margin-top:256.6pt;width:198.55pt;height:47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" strokecolor="white [3212]">
                      <v:textbox>
                        <w:txbxContent>
                          <w:p w14:paraId="08A61F3B" w14:textId="662E9459" w:rsidR="0025152D" w:rsidRPr="002D56EE" w:rsidRDefault="0025152D" w:rsidP="00883446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  <w:t xml:space="preserve">rmdir – remove directory </w:t>
                            </w:r>
                          </w:p>
                          <w:p w14:paraId="6808DD31" w14:textId="053ABD3E" w:rsidR="0025152D" w:rsidRPr="002D56EE" w:rsidRDefault="0025152D" w:rsidP="002D56EE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rmdir photos</w:t>
                            </w:r>
                          </w:p>
                          <w:p w14:paraId="371A9AEF" w14:textId="2CD67E45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Supprimer le répertoire «photos»</w:t>
                            </w:r>
                          </w:p>
                          <w:p w14:paraId="3B555EA1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2D1340EA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6AE10C5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EC64582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765744D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1A2B935A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14C0B452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3FD27259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</w:p>
                          <w:p w14:paraId="0779A1E4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0446E56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3C49B029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71F7E357" w14:textId="77777777" w:rsidR="0025152D" w:rsidRPr="002D56EE" w:rsidRDefault="0025152D" w:rsidP="00AA20D4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C64B38E" wp14:editId="1DFCF789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1907844</wp:posOffset>
                      </wp:positionV>
                      <wp:extent cx="2513965" cy="1638300"/>
                      <wp:effectExtent l="0" t="0" r="19685" b="19050"/>
                      <wp:wrapNone/>
                      <wp:docPr id="2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13965" cy="1638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D5B58A9" w14:textId="464B3F2E" w:rsidR="0025152D" w:rsidRPr="002D56EE" w:rsidRDefault="0025152D" w:rsidP="00883446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  <w:lang w:val="en-US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  <w:lang w:val="en-US"/>
                                    </w:rPr>
                                    <w:t>rm – remove</w:t>
                                  </w:r>
                                </w:p>
                                <w:p w14:paraId="5F859D76" w14:textId="3756DABE" w:rsidR="0025152D" w:rsidRPr="002D56EE" w:rsidRDefault="0025152D" w:rsidP="002D56EE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  <w:t>rm texte.txt         rm *.txt        rm texte.txt info.txt</w:t>
                                  </w:r>
                                </w:p>
                                <w:p w14:paraId="4E942C23" w14:textId="69C73A3B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Supprime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r </w:t>
                                  </w: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les fichiers cités</w:t>
                                  </w:r>
                                </w:p>
                                <w:p w14:paraId="111951CD" w14:textId="2C08299C" w:rsidR="0025152D" w:rsidRPr="007C031D" w:rsidRDefault="0025152D" w:rsidP="002D56EE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7C031D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rm -r  rep/          rm –recursive rep/</w:t>
                                  </w:r>
                                </w:p>
                                <w:p w14:paraId="5135EFA5" w14:textId="5FD968C9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Suppression récursive – dossier et contenu</w:t>
                                  </w:r>
                                </w:p>
                                <w:p w14:paraId="48541437" w14:textId="3F68FDDC" w:rsidR="0025152D" w:rsidRPr="002D56EE" w:rsidRDefault="0025152D" w:rsidP="002D56EE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rm -i       rm --interactive</w:t>
                                  </w:r>
                                </w:p>
                                <w:p w14:paraId="3FF90F97" w14:textId="168DE2CC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Suppression interactive, demande d’une confirmation</w:t>
                                  </w:r>
                                </w:p>
                                <w:p w14:paraId="6EFDC971" w14:textId="532C9901" w:rsidR="0025152D" w:rsidRPr="002D56EE" w:rsidRDefault="0025152D" w:rsidP="002D56EE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rm -rf /tmp/rep</w:t>
                                  </w:r>
                                </w:p>
                                <w:p w14:paraId="5C986449" w14:textId="7D284352" w:rsidR="0025152D" w:rsidRPr="002D56EE" w:rsidRDefault="0025152D" w:rsidP="00AD08CD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Suppression sans confirmation, avec récursion</w:t>
                                  </w:r>
                                </w:p>
                                <w:p w14:paraId="05808B48" w14:textId="2F6C009B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D5FFDAB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D4C2A58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E016C67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7A87D9E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5E7D3D8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</w:p>
                                <w:p w14:paraId="29B6B6D9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1917135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3B0D7F2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</w:p>
                                <w:p w14:paraId="525922A6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64B38E" id="_x0000_s1031" type="#_x0000_t202" style="position:absolute;margin-left:-3.25pt;margin-top:150.2pt;width:197.95pt;height:12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" strokecolor="white [3212]">
                      <v:textbox>
                        <w:txbxContent>
                          <w:p w14:paraId="0D5B58A9" w14:textId="464B3F2E" w:rsidR="0025152D" w:rsidRPr="002D56EE" w:rsidRDefault="0025152D" w:rsidP="00883446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  <w:lang w:val="en-US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  <w:lang w:val="en-US"/>
                              </w:rPr>
                              <w:t>rm – remove</w:t>
                            </w:r>
                          </w:p>
                          <w:p w14:paraId="5F859D76" w14:textId="3756DABE" w:rsidR="0025152D" w:rsidRPr="002D56EE" w:rsidRDefault="0025152D" w:rsidP="002D56EE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  <w:t>rm texte.txt         rm *.txt        rm texte.txt info.txt</w:t>
                            </w:r>
                          </w:p>
                          <w:p w14:paraId="4E942C23" w14:textId="69C73A3B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Supprime</w:t>
                            </w: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r </w:t>
                            </w: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les fichiers cités</w:t>
                            </w:r>
                          </w:p>
                          <w:p w14:paraId="111951CD" w14:textId="2C08299C" w:rsidR="0025152D" w:rsidRPr="007C031D" w:rsidRDefault="0025152D" w:rsidP="002D56EE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7C031D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rm -r  rep/          rm –recursive rep/</w:t>
                            </w:r>
                          </w:p>
                          <w:p w14:paraId="5135EFA5" w14:textId="5FD968C9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Suppression récursive – dossier et contenu</w:t>
                            </w:r>
                          </w:p>
                          <w:p w14:paraId="48541437" w14:textId="3F68FDDC" w:rsidR="0025152D" w:rsidRPr="002D56EE" w:rsidRDefault="0025152D" w:rsidP="002D56EE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rm -i       rm --interactive</w:t>
                            </w:r>
                          </w:p>
                          <w:p w14:paraId="3FF90F97" w14:textId="168DE2CC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Suppression interactive, demande d’une confirmation</w:t>
                            </w:r>
                          </w:p>
                          <w:p w14:paraId="6EFDC971" w14:textId="532C9901" w:rsidR="0025152D" w:rsidRPr="002D56EE" w:rsidRDefault="0025152D" w:rsidP="002D56EE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rm -rf /tmp/rep</w:t>
                            </w:r>
                          </w:p>
                          <w:p w14:paraId="5C986449" w14:textId="7D284352" w:rsidR="0025152D" w:rsidRPr="002D56EE" w:rsidRDefault="0025152D" w:rsidP="00AD08CD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Suppression sans confirmation, avec récursion</w:t>
                            </w:r>
                          </w:p>
                          <w:p w14:paraId="05808B48" w14:textId="2F6C009B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D5FFDAB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D4C2A58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E016C67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27A87D9E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05E7D3D8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</w:p>
                          <w:p w14:paraId="29B6B6D9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1917135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23B0D7F2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525922A6" w14:textId="77777777" w:rsidR="0025152D" w:rsidRPr="002D56EE" w:rsidRDefault="0025152D" w:rsidP="00AA20D4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7C7D988" wp14:editId="03EECB3B">
                      <wp:simplePos x="0" y="0"/>
                      <wp:positionH relativeFrom="column">
                        <wp:posOffset>-43180</wp:posOffset>
                      </wp:positionH>
                      <wp:positionV relativeFrom="paragraph">
                        <wp:posOffset>703249</wp:posOffset>
                      </wp:positionV>
                      <wp:extent cx="2530475" cy="1247775"/>
                      <wp:effectExtent l="0" t="0" r="22225" b="28575"/>
                      <wp:wrapNone/>
                      <wp:docPr id="9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30475" cy="1247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FB8808" w14:textId="626E0934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  <w:lang w:val="en-US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  <w:lang w:val="en-US"/>
                                    </w:rPr>
                                    <w:t xml:space="preserve">cp – copy             </w:t>
                                  </w:r>
                                </w:p>
                                <w:p w14:paraId="51705B1E" w14:textId="0872CA8C" w:rsidR="0025152D" w:rsidRPr="002D56EE" w:rsidRDefault="0025152D" w:rsidP="002D56EE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  <w:t>cp foo/file.txt rep</w:t>
                                  </w: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  <w:shd w:val="clear" w:color="auto" w:fill="F2F2F2" w:themeFill="background1" w:themeFillShade="F2"/>
                                      <w:lang w:val="en-US"/>
                                    </w:rPr>
                                    <w:t>/             cp file1.txt file2.txt rep/</w:t>
                                  </w:r>
                                </w:p>
                                <w:p w14:paraId="1FB8D8A4" w14:textId="1663E71E" w:rsidR="0025152D" w:rsidRDefault="0025152D" w:rsidP="0020799C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Copier « file.txt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» dans «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rep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»                  copie multiple</w:t>
                                  </w:r>
                                </w:p>
                                <w:p w14:paraId="0289A065" w14:textId="67ED4D86" w:rsidR="0025152D" w:rsidRPr="00FC45BF" w:rsidRDefault="0025152D" w:rsidP="00FC45BF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FC45BF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cp -r foo/ baz/</w:t>
                                  </w:r>
                                </w:p>
                                <w:p w14:paraId="1488D4C6" w14:textId="00B59FB1" w:rsidR="0025152D" w:rsidRPr="002D56EE" w:rsidRDefault="0025152D" w:rsidP="0020799C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Copier répertoire «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foo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» dans «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baz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»</w:t>
                                  </w:r>
                                </w:p>
                                <w:p w14:paraId="35AF2F24" w14:textId="55E56A60" w:rsidR="0025152D" w:rsidRPr="002D56EE" w:rsidRDefault="0025152D" w:rsidP="00981087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cp   monRep/{*.cpp, *.h , Sess.vim}   foo/</w:t>
                                  </w:r>
                                </w:p>
                                <w:p w14:paraId="7FB67AC7" w14:textId="1324B5B7" w:rsidR="0025152D" w:rsidRPr="002D56EE" w:rsidRDefault="0025152D" w:rsidP="0020799C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Copier les fichiers cité, du répertoire «monRep» dans répertoire «foo»</w:t>
                                  </w:r>
                                </w:p>
                                <w:p w14:paraId="039258A4" w14:textId="77777777" w:rsidR="0025152D" w:rsidRPr="002D56EE" w:rsidRDefault="0025152D" w:rsidP="0020799C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F68D4A1" w14:textId="77777777" w:rsidR="0025152D" w:rsidRPr="002D56EE" w:rsidRDefault="0025152D" w:rsidP="0020799C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FD52D5E" w14:textId="77777777" w:rsidR="0025152D" w:rsidRPr="002D56EE" w:rsidRDefault="0025152D" w:rsidP="0020799C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</w:p>
                                <w:p w14:paraId="303A7665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DDCD549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BEF2E22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</w:p>
                                <w:p w14:paraId="11C99550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C7D988" id="_x0000_s1032" type="#_x0000_t202" style="position:absolute;margin-left:-3.4pt;margin-top:55.35pt;width:199.25pt;height:98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" strokecolor="white [3212]">
                      <v:textbox>
                        <w:txbxContent>
                          <w:p w14:paraId="2CFB8808" w14:textId="626E0934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  <w:lang w:val="en-US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  <w:lang w:val="en-US"/>
                              </w:rPr>
                              <w:t xml:space="preserve">cp – copy             </w:t>
                            </w:r>
                          </w:p>
                          <w:p w14:paraId="51705B1E" w14:textId="0872CA8C" w:rsidR="0025152D" w:rsidRPr="002D56EE" w:rsidRDefault="0025152D" w:rsidP="002D56EE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  <w:t>cp foo/file.txt rep</w:t>
                            </w: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  <w:shd w:val="clear" w:color="auto" w:fill="F2F2F2" w:themeFill="background1" w:themeFillShade="F2"/>
                                <w:lang w:val="en-US"/>
                              </w:rPr>
                              <w:t>/             cp file1.txt file2.txt rep/</w:t>
                            </w:r>
                          </w:p>
                          <w:p w14:paraId="1FB8D8A4" w14:textId="1663E71E" w:rsidR="0025152D" w:rsidRDefault="0025152D" w:rsidP="0020799C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Copier « file.txt</w:t>
                            </w: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» dans «</w:t>
                            </w: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rep</w:t>
                            </w: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»                  copie multiple</w:t>
                            </w:r>
                          </w:p>
                          <w:p w14:paraId="0289A065" w14:textId="67ED4D86" w:rsidR="0025152D" w:rsidRPr="00FC45BF" w:rsidRDefault="0025152D" w:rsidP="00FC45BF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FC45BF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cp -r foo/ baz/</w:t>
                            </w:r>
                          </w:p>
                          <w:p w14:paraId="1488D4C6" w14:textId="00B59FB1" w:rsidR="0025152D" w:rsidRPr="002D56EE" w:rsidRDefault="0025152D" w:rsidP="0020799C">
                            <w:pPr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Copier répertoire «</w:t>
                            </w: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foo</w:t>
                            </w: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» dans «</w:t>
                            </w: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baz</w:t>
                            </w: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»</w:t>
                            </w:r>
                          </w:p>
                          <w:p w14:paraId="35AF2F24" w14:textId="55E56A60" w:rsidR="0025152D" w:rsidRPr="002D56EE" w:rsidRDefault="0025152D" w:rsidP="00981087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cp   monRep/{*.cpp, *.h , Sess.vim}   foo/</w:t>
                            </w:r>
                          </w:p>
                          <w:p w14:paraId="7FB67AC7" w14:textId="1324B5B7" w:rsidR="0025152D" w:rsidRPr="002D56EE" w:rsidRDefault="0025152D" w:rsidP="0020799C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Copier les fichiers cité, du répertoire «monRep» dans répertoire «foo»</w:t>
                            </w:r>
                          </w:p>
                          <w:p w14:paraId="039258A4" w14:textId="77777777" w:rsidR="0025152D" w:rsidRPr="002D56EE" w:rsidRDefault="0025152D" w:rsidP="0020799C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7F68D4A1" w14:textId="77777777" w:rsidR="0025152D" w:rsidRPr="002D56EE" w:rsidRDefault="0025152D" w:rsidP="0020799C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7FD52D5E" w14:textId="77777777" w:rsidR="0025152D" w:rsidRPr="002D56EE" w:rsidRDefault="0025152D" w:rsidP="0020799C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</w:p>
                          <w:p w14:paraId="303A7665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DDCD549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2BEF2E22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11C99550" w14:textId="77777777" w:rsidR="0025152D" w:rsidRPr="002D56EE" w:rsidRDefault="0025152D" w:rsidP="00AA20D4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B287742" wp14:editId="0AFADD99">
                      <wp:simplePos x="0" y="0"/>
                      <wp:positionH relativeFrom="column">
                        <wp:posOffset>-46355</wp:posOffset>
                      </wp:positionH>
                      <wp:positionV relativeFrom="paragraph">
                        <wp:posOffset>-47597</wp:posOffset>
                      </wp:positionV>
                      <wp:extent cx="2513965" cy="819785"/>
                      <wp:effectExtent l="0" t="0" r="19685" b="18415"/>
                      <wp:wrapNone/>
                      <wp:docPr id="1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13965" cy="8197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223A24" w14:textId="32D20154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  <w:lang w:val="en-US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  <w:lang w:val="en-US"/>
                                    </w:rPr>
                                    <w:t>mv - move</w:t>
                                  </w:r>
                                </w:p>
                                <w:p w14:paraId="686E67C9" w14:textId="4E808072" w:rsidR="0025152D" w:rsidRPr="002D56EE" w:rsidRDefault="0025152D" w:rsidP="002D56EE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  <w:t>mv foo/texte.txt rep/</w:t>
                                  </w:r>
                                </w:p>
                                <w:p w14:paraId="68DBAED3" w14:textId="4BBD2428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Déplacer le fichier «texte.txt» dans le répertoire «rep»</w:t>
                                  </w:r>
                                </w:p>
                                <w:p w14:paraId="2B46117B" w14:textId="3710E7AB" w:rsidR="0025152D" w:rsidRPr="002D56EE" w:rsidRDefault="0025152D" w:rsidP="00981087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mv textz.txt texte.txt</w:t>
                                  </w:r>
                                </w:p>
                                <w:p w14:paraId="1E946F4D" w14:textId="334F933D" w:rsidR="0025152D" w:rsidRPr="002D56EE" w:rsidRDefault="0025152D" w:rsidP="00883446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Renommer le fichier «textz.txt» en «texte.txt»</w:t>
                                  </w:r>
                                </w:p>
                                <w:p w14:paraId="7A3E66E8" w14:textId="77777777" w:rsidR="0025152D" w:rsidRPr="00FC45BF" w:rsidRDefault="0025152D" w:rsidP="00FC45BF"/>
                                <w:p w14:paraId="46FEC320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6906B62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D745063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23CD23C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25A33B3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97DFCB8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154FC81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</w:p>
                                <w:p w14:paraId="4467D3A7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E2F91FF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200C5CB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</w:p>
                                <w:p w14:paraId="52B0D4A3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287742" id="_x0000_s1033" type="#_x0000_t202" style="position:absolute;margin-left:-3.65pt;margin-top:-3.75pt;width:197.95pt;height:64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" strokecolor="white [3212]">
                      <v:textbox>
                        <w:txbxContent>
                          <w:p w14:paraId="2E223A24" w14:textId="32D20154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  <w:lang w:val="en-US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  <w:lang w:val="en-US"/>
                              </w:rPr>
                              <w:t>mv - move</w:t>
                            </w:r>
                          </w:p>
                          <w:p w14:paraId="686E67C9" w14:textId="4E808072" w:rsidR="0025152D" w:rsidRPr="002D56EE" w:rsidRDefault="0025152D" w:rsidP="002D56EE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  <w:t>mv foo/texte.txt rep/</w:t>
                            </w:r>
                          </w:p>
                          <w:p w14:paraId="68DBAED3" w14:textId="4BBD2428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Déplacer le fichier «texte.txt» dans le répertoire «rep»</w:t>
                            </w:r>
                          </w:p>
                          <w:p w14:paraId="2B46117B" w14:textId="3710E7AB" w:rsidR="0025152D" w:rsidRPr="002D56EE" w:rsidRDefault="0025152D" w:rsidP="00981087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mv textz.txt texte.txt</w:t>
                            </w:r>
                          </w:p>
                          <w:p w14:paraId="1E946F4D" w14:textId="334F933D" w:rsidR="0025152D" w:rsidRPr="002D56EE" w:rsidRDefault="0025152D" w:rsidP="00883446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Renommer le fichier «textz.txt» en «texte.txt»</w:t>
                            </w:r>
                          </w:p>
                          <w:p w14:paraId="7A3E66E8" w14:textId="77777777" w:rsidR="0025152D" w:rsidRPr="00FC45BF" w:rsidRDefault="0025152D" w:rsidP="00FC45BF"/>
                          <w:p w14:paraId="46FEC320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36906B62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D745063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23CD23C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025A33B3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97DFCB8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154FC81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</w:p>
                          <w:p w14:paraId="4467D3A7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E2F91FF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200C5CB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52B0D4A3" w14:textId="77777777" w:rsidR="0025152D" w:rsidRPr="002D56EE" w:rsidRDefault="0025152D" w:rsidP="00AA20D4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5255FC83" wp14:editId="260D9F85">
                      <wp:simplePos x="0" y="0"/>
                      <wp:positionH relativeFrom="column">
                        <wp:posOffset>-11430</wp:posOffset>
                      </wp:positionH>
                      <wp:positionV relativeFrom="paragraph">
                        <wp:posOffset>5912181</wp:posOffset>
                      </wp:positionV>
                      <wp:extent cx="2498090" cy="572135"/>
                      <wp:effectExtent l="0" t="0" r="16510" b="18415"/>
                      <wp:wrapNone/>
                      <wp:docPr id="165" name="Zone de texte 1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98090" cy="5721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0B40CDB" w14:textId="046E010F" w:rsidR="0025152D" w:rsidRPr="00595F0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  <w:t>echo</w:t>
                                  </w:r>
                                </w:p>
                                <w:p w14:paraId="765E1A34" w14:textId="487353F7" w:rsidR="0025152D" w:rsidRPr="00595F0E" w:rsidRDefault="0025152D" w:rsidP="00981087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  <w:shd w:val="clear" w:color="auto" w:fill="E7E6E6" w:themeFill="background2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  <w:shd w:val="clear" w:color="auto" w:fill="E7E6E6" w:themeFill="background2"/>
                                    </w:rPr>
                                    <w:t>echo ‘’dormir’’</w:t>
                                  </w:r>
                                </w:p>
                                <w:p w14:paraId="039DCF07" w14:textId="0F9EE2E3" w:rsidR="0025152D" w:rsidRPr="002D56EE" w:rsidRDefault="0025152D" w:rsidP="00BC68EF">
                                  <w:pP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Affiche dormir à la console</w:t>
                                  </w:r>
                                </w:p>
                                <w:p w14:paraId="53427C97" w14:textId="77777777" w:rsidR="0025152D" w:rsidRPr="00624924" w:rsidRDefault="0025152D" w:rsidP="0062492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8B2935C" w14:textId="77777777" w:rsidR="0025152D" w:rsidRPr="00624924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5CBF67B" w14:textId="77777777" w:rsidR="0025152D" w:rsidRPr="00624924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CBBA027" w14:textId="77777777" w:rsidR="0025152D" w:rsidRPr="00624924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4FBDF57" w14:textId="77777777" w:rsidR="0025152D" w:rsidRPr="00624924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DB41173" w14:textId="77777777" w:rsidR="0025152D" w:rsidRPr="00624924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00E6AEF" w14:textId="77777777" w:rsidR="0025152D" w:rsidRPr="00624924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428F391" w14:textId="77777777" w:rsidR="0025152D" w:rsidRPr="00624924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</w:p>
                                <w:p w14:paraId="7214E9FA" w14:textId="77777777" w:rsidR="0025152D" w:rsidRPr="00624924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760FD4E" w14:textId="77777777" w:rsidR="0025152D" w:rsidRPr="00624924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EE258F3" w14:textId="77777777" w:rsidR="0025152D" w:rsidRPr="00624924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624924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</w:p>
                                <w:p w14:paraId="5C7B4448" w14:textId="77777777" w:rsidR="0025152D" w:rsidRPr="00624924" w:rsidRDefault="0025152D" w:rsidP="00AA20D4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55FC83" id="Zone de texte 165" o:spid="_x0000_s1034" type="#_x0000_t202" style="position:absolute;margin-left:-.9pt;margin-top:465.55pt;width:196.7pt;height:45.0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" strokecolor="white [3212]">
                      <v:textbox>
                        <w:txbxContent>
                          <w:p w14:paraId="60B40CDB" w14:textId="046E010F" w:rsidR="0025152D" w:rsidRPr="00595F0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  <w:t>echo</w:t>
                            </w:r>
                          </w:p>
                          <w:p w14:paraId="765E1A34" w14:textId="487353F7" w:rsidR="0025152D" w:rsidRPr="00595F0E" w:rsidRDefault="0025152D" w:rsidP="00981087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  <w:shd w:val="clear" w:color="auto" w:fill="E7E6E6" w:themeFill="background2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  <w:shd w:val="clear" w:color="auto" w:fill="E7E6E6" w:themeFill="background2"/>
                              </w:rPr>
                              <w:t>echo ‘’dormir’’</w:t>
                            </w:r>
                          </w:p>
                          <w:p w14:paraId="039DCF07" w14:textId="0F9EE2E3" w:rsidR="0025152D" w:rsidRPr="002D56EE" w:rsidRDefault="0025152D" w:rsidP="00BC68EF">
                            <w:pP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Affiche dormir à la console</w:t>
                            </w:r>
                          </w:p>
                          <w:p w14:paraId="53427C97" w14:textId="77777777" w:rsidR="0025152D" w:rsidRPr="00624924" w:rsidRDefault="0025152D" w:rsidP="00624924">
                            <w:pPr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38B2935C" w14:textId="77777777" w:rsidR="0025152D" w:rsidRPr="00624924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35CBF67B" w14:textId="77777777" w:rsidR="0025152D" w:rsidRPr="00624924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CBBA027" w14:textId="77777777" w:rsidR="0025152D" w:rsidRPr="00624924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74FBDF57" w14:textId="77777777" w:rsidR="0025152D" w:rsidRPr="00624924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7DB41173" w14:textId="77777777" w:rsidR="0025152D" w:rsidRPr="00624924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000E6AEF" w14:textId="77777777" w:rsidR="0025152D" w:rsidRPr="00624924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428F391" w14:textId="77777777" w:rsidR="0025152D" w:rsidRPr="00624924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</w:p>
                          <w:p w14:paraId="7214E9FA" w14:textId="77777777" w:rsidR="0025152D" w:rsidRPr="00624924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2760FD4E" w14:textId="77777777" w:rsidR="0025152D" w:rsidRPr="00624924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EE258F3" w14:textId="77777777" w:rsidR="0025152D" w:rsidRPr="00624924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624924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5C7B4448" w14:textId="77777777" w:rsidR="0025152D" w:rsidRPr="00624924" w:rsidRDefault="0025152D" w:rsidP="00AA20D4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F69E72D" wp14:editId="690E94EE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5371796</wp:posOffset>
                      </wp:positionV>
                      <wp:extent cx="2489835" cy="600075"/>
                      <wp:effectExtent l="0" t="0" r="24765" b="28575"/>
                      <wp:wrapNone/>
                      <wp:docPr id="6" name="Zone de text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89835" cy="600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13DFFC" w14:textId="54A7ACC5" w:rsidR="0025152D" w:rsidRPr="002D56EE" w:rsidRDefault="0025152D" w:rsidP="00883446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  <w:t xml:space="preserve">file </w:t>
                                  </w:r>
                                </w:p>
                                <w:p w14:paraId="6D50CAED" w14:textId="5BC671DC" w:rsidR="0025152D" w:rsidRPr="002D56EE" w:rsidRDefault="0025152D" w:rsidP="00981087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file monImage.jpg</w:t>
                                  </w:r>
                                </w:p>
                                <w:p w14:paraId="775F1F07" w14:textId="0A3CC195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Déterminer un type de fichier</w:t>
                                  </w:r>
                                </w:p>
                                <w:p w14:paraId="4F85DA16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D0C5EB9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E9ACC27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396D20D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C052D6A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DAC1C8A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ECFBC96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282BA41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</w:p>
                                <w:p w14:paraId="4C3041CE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2594EC7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7302B6A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</w:p>
                                <w:p w14:paraId="3DFE7CEA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69E72D" id="Zone de texte 6" o:spid="_x0000_s1035" type="#_x0000_t202" style="position:absolute;margin-left:-1.55pt;margin-top:423pt;width:196.05pt;height:47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" strokecolor="white [3212]">
                      <v:textbox>
                        <w:txbxContent>
                          <w:p w14:paraId="6C13DFFC" w14:textId="54A7ACC5" w:rsidR="0025152D" w:rsidRPr="002D56EE" w:rsidRDefault="0025152D" w:rsidP="00883446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  <w:t xml:space="preserve">file </w:t>
                            </w:r>
                          </w:p>
                          <w:p w14:paraId="6D50CAED" w14:textId="5BC671DC" w:rsidR="0025152D" w:rsidRPr="002D56EE" w:rsidRDefault="0025152D" w:rsidP="00981087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file monImage.jpg</w:t>
                            </w:r>
                          </w:p>
                          <w:p w14:paraId="775F1F07" w14:textId="0A3CC195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Déterminer un type de fichier</w:t>
                            </w:r>
                          </w:p>
                          <w:p w14:paraId="4F85DA16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D0C5EB9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3E9ACC27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396D20D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C052D6A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DAC1C8A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ECFBC96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282BA41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</w:p>
                          <w:p w14:paraId="4C3041CE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72594EC7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7302B6A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3DFE7CEA" w14:textId="77777777" w:rsidR="0025152D" w:rsidRPr="002D56EE" w:rsidRDefault="0025152D" w:rsidP="00AA20D4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97001D0" wp14:editId="06773F36">
                      <wp:simplePos x="0" y="0"/>
                      <wp:positionH relativeFrom="column">
                        <wp:posOffset>-26670</wp:posOffset>
                      </wp:positionH>
                      <wp:positionV relativeFrom="paragraph">
                        <wp:posOffset>3808426</wp:posOffset>
                      </wp:positionV>
                      <wp:extent cx="2513965" cy="1757045"/>
                      <wp:effectExtent l="0" t="0" r="19685" b="14605"/>
                      <wp:wrapNone/>
                      <wp:docPr id="4" name="Zone de text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13965" cy="17570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7B6AF7" w14:textId="26D479C2" w:rsidR="0025152D" w:rsidRPr="002D56EE" w:rsidRDefault="0025152D" w:rsidP="00883446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  <w:t>mkdir – make directory</w:t>
                                  </w:r>
                                </w:p>
                                <w:p w14:paraId="40C35980" w14:textId="609EA6E4" w:rsidR="0025152D" w:rsidRPr="002D56EE" w:rsidRDefault="0025152D" w:rsidP="002D56EE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mkdir photos</w:t>
                                  </w:r>
                                </w:p>
                                <w:p w14:paraId="214D6030" w14:textId="725F342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Créer le répertoire «photos»</w:t>
                                  </w:r>
                                </w:p>
                                <w:p w14:paraId="5823144E" w14:textId="2EB2501A" w:rsidR="0025152D" w:rsidRPr="002D56EE" w:rsidRDefault="0025152D" w:rsidP="00FC45BF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FC45BF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  <w:shd w:val="clear" w:color="auto" w:fill="F2F2F2" w:themeFill="background1" w:themeFillShade="F2"/>
                                    </w:rPr>
                                    <w:t>mkdir photos textes</w:t>
                                  </w:r>
                                </w:p>
                                <w:p w14:paraId="561FADC7" w14:textId="1DA34BA5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Créer le répertoire «photos» et le répertoire  «textes»</w:t>
                                  </w:r>
                                </w:p>
                                <w:p w14:paraId="46DECE85" w14:textId="775B12A9" w:rsidR="0025152D" w:rsidRPr="002D56EE" w:rsidRDefault="0025152D" w:rsidP="002D56EE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981087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mkdir -p rm/rmBis/rmTer</w:t>
                                  </w:r>
                                </w:p>
                                <w:p w14:paraId="4ED8C907" w14:textId="5149D615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Créer le répertoire, tout en créant les répertoires parents si ils n’existe pas </w:t>
                                  </w:r>
                                </w:p>
                                <w:p w14:paraId="6D2FD836" w14:textId="111891F2" w:rsidR="0025152D" w:rsidRPr="002D56EE" w:rsidRDefault="0025152D" w:rsidP="002D56EE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mkdir -v</w:t>
                                  </w:r>
                                </w:p>
                                <w:p w14:paraId="2C0F31E7" w14:textId="4FE4D495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Créer un répertoire, 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avec </w:t>
                                  </w: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informations 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concernant la création</w:t>
                                  </w:r>
                                </w:p>
                                <w:p w14:paraId="1FDB11CC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2467908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49DEB0B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94ED53E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05799F7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BBA8EE4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F08ABE6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</w:p>
                                <w:p w14:paraId="3AB78620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DA13EEF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DF83157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</w:p>
                                <w:p w14:paraId="55899A44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7001D0" id="Zone de texte 4" o:spid="_x0000_s1036" type="#_x0000_t202" style="position:absolute;margin-left:-2.1pt;margin-top:299.9pt;width:197.95pt;height:138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" strokecolor="white [3212]">
                      <v:textbox>
                        <w:txbxContent>
                          <w:p w14:paraId="537B6AF7" w14:textId="26D479C2" w:rsidR="0025152D" w:rsidRPr="002D56EE" w:rsidRDefault="0025152D" w:rsidP="00883446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  <w:t>mkdir – make directory</w:t>
                            </w:r>
                          </w:p>
                          <w:p w14:paraId="40C35980" w14:textId="609EA6E4" w:rsidR="0025152D" w:rsidRPr="002D56EE" w:rsidRDefault="0025152D" w:rsidP="002D56EE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mkdir photos</w:t>
                            </w:r>
                          </w:p>
                          <w:p w14:paraId="214D6030" w14:textId="725F342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Créer le répertoire «photos»</w:t>
                            </w:r>
                          </w:p>
                          <w:p w14:paraId="5823144E" w14:textId="2EB2501A" w:rsidR="0025152D" w:rsidRPr="002D56EE" w:rsidRDefault="0025152D" w:rsidP="00FC45BF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FC45BF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  <w:shd w:val="clear" w:color="auto" w:fill="F2F2F2" w:themeFill="background1" w:themeFillShade="F2"/>
                              </w:rPr>
                              <w:t>mkdir photos textes</w:t>
                            </w:r>
                          </w:p>
                          <w:p w14:paraId="561FADC7" w14:textId="1DA34BA5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Créer le répertoire «photos» et le répertoire  «textes»</w:t>
                            </w:r>
                          </w:p>
                          <w:p w14:paraId="46DECE85" w14:textId="775B12A9" w:rsidR="0025152D" w:rsidRPr="002D56EE" w:rsidRDefault="0025152D" w:rsidP="002D56EE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981087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mkdir -p rm/rmBis/rmTer</w:t>
                            </w:r>
                          </w:p>
                          <w:p w14:paraId="4ED8C907" w14:textId="5149D615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Créer le répertoire, tout en créant les répertoires parents si ils n’existe pas </w:t>
                            </w:r>
                          </w:p>
                          <w:p w14:paraId="6D2FD836" w14:textId="111891F2" w:rsidR="0025152D" w:rsidRPr="002D56EE" w:rsidRDefault="0025152D" w:rsidP="002D56EE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mkdir -v</w:t>
                            </w:r>
                          </w:p>
                          <w:p w14:paraId="2C0F31E7" w14:textId="4FE4D495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Créer un répertoire, </w:t>
                            </w: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avec </w:t>
                            </w: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informations </w:t>
                            </w: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concernant la création</w:t>
                            </w:r>
                          </w:p>
                          <w:p w14:paraId="1FDB11CC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32467908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49DEB0B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94ED53E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705799F7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BBA8EE4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F08ABE6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</w:p>
                          <w:p w14:paraId="3AB78620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2DA13EEF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1DF83157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55899A44" w14:textId="77777777" w:rsidR="0025152D" w:rsidRPr="002D56EE" w:rsidRDefault="0025152D" w:rsidP="00AA20D4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969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59EAF561" w14:textId="2C4FA6A7" w:rsidR="004A694A" w:rsidRPr="002D56EE" w:rsidRDefault="006D19EE" w:rsidP="00F630BF">
            <w:pPr>
              <w:rPr>
                <w:color w:val="595959" w:themeColor="text1" w:themeTint="A6"/>
              </w:rPr>
            </w:pPr>
            <w:r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29F15008" wp14:editId="37DE5DBE">
                      <wp:simplePos x="0" y="0"/>
                      <wp:positionH relativeFrom="column">
                        <wp:posOffset>-17907</wp:posOffset>
                      </wp:positionH>
                      <wp:positionV relativeFrom="paragraph">
                        <wp:posOffset>4477131</wp:posOffset>
                      </wp:positionV>
                      <wp:extent cx="2448560" cy="1655064"/>
                      <wp:effectExtent l="0" t="0" r="27940" b="21590"/>
                      <wp:wrapNone/>
                      <wp:docPr id="166" name="Zone de texte 1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48560" cy="16550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8E12590" w14:textId="68801863" w:rsidR="0025152D" w:rsidRPr="0062304C" w:rsidRDefault="0025152D" w:rsidP="00883446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  <w:lang w:val="en-US"/>
                                    </w:rPr>
                                  </w:pPr>
                                  <w:r w:rsidRPr="0062304C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  <w:lang w:val="en-US"/>
                                    </w:rPr>
                                    <w:t xml:space="preserve">test </w:t>
                                  </w:r>
                                </w:p>
                                <w:p w14:paraId="706AF5C7" w14:textId="7E1B066B" w:rsidR="0025152D" w:rsidRPr="0062304C" w:rsidRDefault="0025152D" w:rsidP="00981087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62304C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  <w:t>test -f fichier</w:t>
                                  </w:r>
                                </w:p>
                                <w:p w14:paraId="5263C5DC" w14:textId="3E03F25D" w:rsidR="0025152D" w:rsidRPr="0062304C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  <w:t>T</w:t>
                                  </w:r>
                                  <w:r w:rsidRPr="0062304C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  <w:t>ester l’existance d’un fichier</w:t>
                                  </w:r>
                                </w:p>
                                <w:p w14:paraId="051D9E3E" w14:textId="0BB56FE5" w:rsidR="0025152D" w:rsidRPr="0062304C" w:rsidRDefault="0025152D" w:rsidP="00240CB0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62304C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  <w:t>test -d /home/videos</w:t>
                                  </w:r>
                                </w:p>
                                <w:p w14:paraId="4E24A0AF" w14:textId="0A193EA0" w:rsidR="0025152D" w:rsidRPr="00A14755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Tester si c’est un répertoire</w:t>
                                  </w:r>
                                </w:p>
                                <w:p w14:paraId="391E839B" w14:textId="0FA1C2B2" w:rsidR="0025152D" w:rsidRPr="002D56EE" w:rsidRDefault="0025152D" w:rsidP="00A14755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  <w:t>diff</w:t>
                                  </w:r>
                                </w:p>
                                <w:p w14:paraId="79EBAB47" w14:textId="297F944F" w:rsidR="0025152D" w:rsidRPr="002D56EE" w:rsidRDefault="0025152D" w:rsidP="00A14755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diff fichier1.txt fichier2.txt</w:t>
                                  </w:r>
                                </w:p>
                                <w:p w14:paraId="6116B9B4" w14:textId="178426C6" w:rsidR="0025152D" w:rsidRPr="002D56EE" w:rsidRDefault="0025152D" w:rsidP="00A14755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Permet de mettre en évidence les différences</w:t>
                                  </w:r>
                                </w:p>
                                <w:p w14:paraId="4CAEBA91" w14:textId="19FBE86C" w:rsidR="0025152D" w:rsidRPr="002D56EE" w:rsidRDefault="0025152D" w:rsidP="00A14755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diff fichier1.txt fichier2.txt -i</w:t>
                                  </w:r>
                                </w:p>
                                <w:p w14:paraId="1A0EF65C" w14:textId="286CDCBC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Mettre en évidence </w:t>
                                  </w:r>
                                  <w:r w:rsidR="00BF6A40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les différences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 en ignorant la casse</w:t>
                                  </w:r>
                                </w:p>
                                <w:p w14:paraId="4B0DFA11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23F456D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0574BFB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00A8685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ED767D9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8B7B54A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</w:p>
                                <w:p w14:paraId="4AB2C055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6895EA9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F0154CF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</w:p>
                                <w:p w14:paraId="111F53C2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F15008" id="Zone de texte 166" o:spid="_x0000_s1037" type="#_x0000_t202" style="position:absolute;margin-left:-1.4pt;margin-top:352.55pt;width:192.8pt;height:130.3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" strokecolor="white [3212]">
                      <v:textbox>
                        <w:txbxContent>
                          <w:p w14:paraId="78E12590" w14:textId="68801863" w:rsidR="0025152D" w:rsidRPr="0062304C" w:rsidRDefault="0025152D" w:rsidP="00883446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  <w:lang w:val="en-US"/>
                              </w:rPr>
                            </w:pPr>
                            <w:r w:rsidRPr="0062304C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  <w:lang w:val="en-US"/>
                              </w:rPr>
                              <w:t xml:space="preserve">test </w:t>
                            </w:r>
                          </w:p>
                          <w:p w14:paraId="706AF5C7" w14:textId="7E1B066B" w:rsidR="0025152D" w:rsidRPr="0062304C" w:rsidRDefault="0025152D" w:rsidP="00981087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2304C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  <w:t>test -f fichier</w:t>
                            </w:r>
                          </w:p>
                          <w:p w14:paraId="5263C5DC" w14:textId="3E03F25D" w:rsidR="0025152D" w:rsidRPr="0062304C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  <w:t>T</w:t>
                            </w:r>
                            <w:r w:rsidRPr="0062304C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  <w:t>ester l’existance d’un fichier</w:t>
                            </w:r>
                          </w:p>
                          <w:p w14:paraId="051D9E3E" w14:textId="0BB56FE5" w:rsidR="0025152D" w:rsidRPr="0062304C" w:rsidRDefault="0025152D" w:rsidP="00240CB0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2304C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  <w:t>test -d /home/videos</w:t>
                            </w:r>
                          </w:p>
                          <w:p w14:paraId="4E24A0AF" w14:textId="0A193EA0" w:rsidR="0025152D" w:rsidRPr="00A14755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Tester si c’est un répertoire</w:t>
                            </w:r>
                          </w:p>
                          <w:p w14:paraId="391E839B" w14:textId="0FA1C2B2" w:rsidR="0025152D" w:rsidRPr="002D56EE" w:rsidRDefault="0025152D" w:rsidP="00A14755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  <w:t>diff</w:t>
                            </w:r>
                          </w:p>
                          <w:p w14:paraId="79EBAB47" w14:textId="297F944F" w:rsidR="0025152D" w:rsidRPr="002D56EE" w:rsidRDefault="0025152D" w:rsidP="00A14755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diff fichier1.txt fichier2.txt</w:t>
                            </w:r>
                          </w:p>
                          <w:p w14:paraId="6116B9B4" w14:textId="178426C6" w:rsidR="0025152D" w:rsidRPr="002D56EE" w:rsidRDefault="0025152D" w:rsidP="00A14755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Permet de mettre en évidence les différences</w:t>
                            </w:r>
                          </w:p>
                          <w:p w14:paraId="4CAEBA91" w14:textId="19FBE86C" w:rsidR="0025152D" w:rsidRPr="002D56EE" w:rsidRDefault="0025152D" w:rsidP="00A14755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diff fichier1.txt fichier2.txt -i</w:t>
                            </w:r>
                          </w:p>
                          <w:p w14:paraId="1A0EF65C" w14:textId="286CDCBC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Mettre en évidence </w:t>
                            </w:r>
                            <w:r w:rsidR="00BF6A40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les différences</w:t>
                            </w: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en ignorant la casse</w:t>
                            </w:r>
                          </w:p>
                          <w:p w14:paraId="4B0DFA11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723F456D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00574BFB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300A8685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1ED767D9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8B7B54A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</w:p>
                          <w:p w14:paraId="4AB2C055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6895EA9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1F0154CF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111F53C2" w14:textId="77777777" w:rsidR="0025152D" w:rsidRPr="002D56EE" w:rsidRDefault="0025152D" w:rsidP="00AA20D4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14755"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DD36176" wp14:editId="49ECE9CA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6070536</wp:posOffset>
                      </wp:positionV>
                      <wp:extent cx="2448560" cy="563245"/>
                      <wp:effectExtent l="0" t="0" r="27940" b="27305"/>
                      <wp:wrapNone/>
                      <wp:docPr id="12" name="Zone de text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48560" cy="5632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DC69D2" w14:textId="4855EF9D" w:rsidR="0025152D" w:rsidRPr="002D56EE" w:rsidRDefault="0025152D" w:rsidP="00883446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  <w:t xml:space="preserve">touch </w:t>
                                  </w:r>
                                </w:p>
                                <w:p w14:paraId="36252A47" w14:textId="77777777" w:rsidR="0025152D" w:rsidRPr="002D56EE" w:rsidRDefault="0025152D" w:rsidP="00981087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touch fichier.txt</w:t>
                                  </w:r>
                                </w:p>
                                <w:p w14:paraId="23D622F1" w14:textId="16230E6E" w:rsidR="0025152D" w:rsidRPr="002D56EE" w:rsidRDefault="0025152D" w:rsidP="00B76F8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Modifier l’horodatage d’un fichier, à temps actuel</w:t>
                                  </w:r>
                                </w:p>
                                <w:p w14:paraId="37D45ABB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BF9AE39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49D9A65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D38FECA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E936D04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8CA0001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86F0021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564BCB2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4A7AFCF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</w:p>
                                <w:p w14:paraId="40108C6A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5E78DC8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F37123D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</w:p>
                                <w:p w14:paraId="6EC38D2B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D36176" id="Zone de texte 12" o:spid="_x0000_s1038" type="#_x0000_t202" style="position:absolute;margin-left:-1.65pt;margin-top:478pt;width:192.8pt;height:44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" strokecolor="white [3212]">
                      <v:textbox>
                        <w:txbxContent>
                          <w:p w14:paraId="19DC69D2" w14:textId="4855EF9D" w:rsidR="0025152D" w:rsidRPr="002D56EE" w:rsidRDefault="0025152D" w:rsidP="00883446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  <w:t xml:space="preserve">touch </w:t>
                            </w:r>
                          </w:p>
                          <w:p w14:paraId="36252A47" w14:textId="77777777" w:rsidR="0025152D" w:rsidRPr="002D56EE" w:rsidRDefault="0025152D" w:rsidP="00981087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touch fichier.txt</w:t>
                            </w:r>
                          </w:p>
                          <w:p w14:paraId="23D622F1" w14:textId="16230E6E" w:rsidR="0025152D" w:rsidRPr="002D56EE" w:rsidRDefault="0025152D" w:rsidP="00B76F8F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Modifier l’horodatage d’un fichier, à temps actuel</w:t>
                            </w:r>
                          </w:p>
                          <w:p w14:paraId="37D45ABB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BF9AE39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49D9A65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D38FECA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3E936D04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38CA0001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386F0021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1564BCB2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4A7AFCF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</w:p>
                          <w:p w14:paraId="40108C6A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5E78DC8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2F37123D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6EC38D2B" w14:textId="77777777" w:rsidR="0025152D" w:rsidRPr="002D56EE" w:rsidRDefault="0025152D" w:rsidP="00AA20D4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3279"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FA2FEED" wp14:editId="502F3D54">
                      <wp:simplePos x="0" y="0"/>
                      <wp:positionH relativeFrom="column">
                        <wp:posOffset>-21210</wp:posOffset>
                      </wp:positionH>
                      <wp:positionV relativeFrom="paragraph">
                        <wp:posOffset>3462762</wp:posOffset>
                      </wp:positionV>
                      <wp:extent cx="2448560" cy="1102995"/>
                      <wp:effectExtent l="0" t="0" r="27940" b="20955"/>
                      <wp:wrapNone/>
                      <wp:docPr id="18" name="Zone de text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48560" cy="11029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5E983E" w14:textId="1B037A43" w:rsidR="0025152D" w:rsidRPr="0062304C" w:rsidRDefault="0025152D" w:rsidP="00883446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  <w:r w:rsidRPr="0062304C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  <w:t xml:space="preserve">cat </w:t>
                                  </w:r>
                                </w:p>
                                <w:p w14:paraId="4064F64A" w14:textId="6F761A01" w:rsidR="0025152D" w:rsidRPr="0062304C" w:rsidRDefault="0025152D" w:rsidP="00B0345F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62304C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cat list1.txt </w:t>
                                  </w:r>
                                </w:p>
                                <w:p w14:paraId="0367AEB7" w14:textId="29F1EAA0" w:rsidR="0025152D" w:rsidRPr="00B0345F" w:rsidRDefault="0025152D" w:rsidP="00883446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B0345F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Visualiser un fichier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 txt</w:t>
                                  </w:r>
                                </w:p>
                                <w:p w14:paraId="64940902" w14:textId="77777777" w:rsidR="0025152D" w:rsidRPr="00B0345F" w:rsidRDefault="0025152D" w:rsidP="00981087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B0345F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cat list1.txt list2.txt</w:t>
                                  </w:r>
                                </w:p>
                                <w:p w14:paraId="5EFCCDDC" w14:textId="453B33CC" w:rsidR="0025152D" w:rsidRDefault="0025152D" w:rsidP="004F4FFB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Combiner des fichier textes</w:t>
                                  </w:r>
                                </w:p>
                                <w:p w14:paraId="6FAB8D76" w14:textId="1C775789" w:rsidR="0025152D" w:rsidRPr="00FC45BF" w:rsidRDefault="0025152D" w:rsidP="00FC45BF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FC45BF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cat list1.txt list2.txt 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  <w:t>&gt; todo.txt</w:t>
                                  </w:r>
                                </w:p>
                                <w:p w14:paraId="12180B44" w14:textId="15C6D319" w:rsidR="0025152D" w:rsidRPr="002D56EE" w:rsidRDefault="0025152D" w:rsidP="004F4FFB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combiner deux fichier 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et insérer dans un</w:t>
                                  </w: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 autre fichier</w:t>
                                  </w:r>
                                </w:p>
                                <w:p w14:paraId="29FD6AFB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9FDFA85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F80AA44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610C68D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C9DCC83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CBBADC1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705C22B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2F6CB9B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0EDC6F0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</w:p>
                                <w:p w14:paraId="0CF59F8F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5F6F788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E82FA4B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</w:p>
                                <w:p w14:paraId="71C8D992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A2FEED" id="Zone de texte 18" o:spid="_x0000_s1039" type="#_x0000_t202" style="position:absolute;margin-left:-1.65pt;margin-top:272.65pt;width:192.8pt;height:86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" strokecolor="white [3212]">
                      <v:textbox>
                        <w:txbxContent>
                          <w:p w14:paraId="6F5E983E" w14:textId="1B037A43" w:rsidR="0025152D" w:rsidRPr="0062304C" w:rsidRDefault="0025152D" w:rsidP="00883446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  <w:r w:rsidRPr="0062304C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  <w:t xml:space="preserve">cat </w:t>
                            </w:r>
                          </w:p>
                          <w:p w14:paraId="4064F64A" w14:textId="6F761A01" w:rsidR="0025152D" w:rsidRPr="0062304C" w:rsidRDefault="0025152D" w:rsidP="00B0345F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62304C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cat list1.txt </w:t>
                            </w:r>
                          </w:p>
                          <w:p w14:paraId="0367AEB7" w14:textId="29F1EAA0" w:rsidR="0025152D" w:rsidRPr="00B0345F" w:rsidRDefault="0025152D" w:rsidP="00883446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B0345F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Visualiser un fichier</w:t>
                            </w: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txt</w:t>
                            </w:r>
                          </w:p>
                          <w:p w14:paraId="64940902" w14:textId="77777777" w:rsidR="0025152D" w:rsidRPr="00B0345F" w:rsidRDefault="0025152D" w:rsidP="00981087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B0345F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cat list1.txt list2.txt</w:t>
                            </w:r>
                          </w:p>
                          <w:p w14:paraId="5EFCCDDC" w14:textId="453B33CC" w:rsidR="0025152D" w:rsidRDefault="0025152D" w:rsidP="004F4FFB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Combiner des fichier textes</w:t>
                            </w:r>
                          </w:p>
                          <w:p w14:paraId="6FAB8D76" w14:textId="1C775789" w:rsidR="0025152D" w:rsidRPr="00FC45BF" w:rsidRDefault="0025152D" w:rsidP="00FC45BF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C45BF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  <w:t xml:space="preserve">cat list1.txt list2.txt </w:t>
                            </w:r>
                            <w:r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  <w:t>&gt; todo.txt</w:t>
                            </w:r>
                          </w:p>
                          <w:p w14:paraId="12180B44" w14:textId="15C6D319" w:rsidR="0025152D" w:rsidRPr="002D56EE" w:rsidRDefault="0025152D" w:rsidP="004F4FFB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combiner deux fichier </w:t>
                            </w: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et insérer dans un</w:t>
                            </w: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autre fichier</w:t>
                            </w:r>
                          </w:p>
                          <w:p w14:paraId="29FD6AFB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79FDFA85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1F80AA44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2610C68D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C9DCC83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7CBBADC1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705C22B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2F6CB9B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10EDC6F0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</w:p>
                          <w:p w14:paraId="0CF59F8F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5F6F788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2E82FA4B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71C8D992" w14:textId="77777777" w:rsidR="0025152D" w:rsidRPr="002D56EE" w:rsidRDefault="0025152D" w:rsidP="00AA20D4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3279"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4785EA6E" wp14:editId="061BE3A0">
                      <wp:simplePos x="0" y="0"/>
                      <wp:positionH relativeFrom="column">
                        <wp:posOffset>-21210</wp:posOffset>
                      </wp:positionH>
                      <wp:positionV relativeFrom="paragraph">
                        <wp:posOffset>2832671</wp:posOffset>
                      </wp:positionV>
                      <wp:extent cx="2448560" cy="669925"/>
                      <wp:effectExtent l="0" t="0" r="27940" b="15875"/>
                      <wp:wrapNone/>
                      <wp:docPr id="20" name="Zone de text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48560" cy="669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A7D038" w14:textId="11BCEB6F" w:rsidR="0025152D" w:rsidRPr="00B0345F" w:rsidRDefault="0025152D" w:rsidP="00883446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  <w:r w:rsidRPr="00B0345F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  <w:t>less</w:t>
                                  </w:r>
                                </w:p>
                                <w:p w14:paraId="677EBD17" w14:textId="381E56D6" w:rsidR="0025152D" w:rsidRPr="00B0345F" w:rsidRDefault="0025152D" w:rsidP="00B0345F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less</w:t>
                                  </w:r>
                                  <w:r w:rsidRPr="00B0345F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 fichier.txt</w:t>
                                  </w:r>
                                </w:p>
                                <w:p w14:paraId="37583707" w14:textId="58DCE85D" w:rsidR="0025152D" w:rsidRPr="002D56EE" w:rsidRDefault="0025152D" w:rsidP="00B0345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Afficher un fichier avec de la navigation et quelques fonctionnalités vi (</w:t>
                                  </w:r>
                                  <w:r w:rsidR="00583C4D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recherche, …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  <w:p w14:paraId="04EBC173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36908BB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F80D15D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BECB80D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35D8756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61DEC6D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503C095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BFFC355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DF57E5A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</w:p>
                                <w:p w14:paraId="3DFD20CE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2E05E12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485AD35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</w:p>
                                <w:p w14:paraId="7752ADD5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85EA6E" id="Zone de texte 20" o:spid="_x0000_s1040" type="#_x0000_t202" style="position:absolute;margin-left:-1.65pt;margin-top:223.05pt;width:192.8pt;height:52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" strokecolor="white [3212]">
                      <v:textbox>
                        <w:txbxContent>
                          <w:p w14:paraId="14A7D038" w14:textId="11BCEB6F" w:rsidR="0025152D" w:rsidRPr="00B0345F" w:rsidRDefault="0025152D" w:rsidP="00883446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  <w:r w:rsidRPr="00B0345F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  <w:t>less</w:t>
                            </w:r>
                          </w:p>
                          <w:p w14:paraId="677EBD17" w14:textId="381E56D6" w:rsidR="0025152D" w:rsidRPr="00B0345F" w:rsidRDefault="0025152D" w:rsidP="00B0345F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less</w:t>
                            </w:r>
                            <w:r w:rsidRPr="00B0345F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fichier.txt</w:t>
                            </w:r>
                          </w:p>
                          <w:p w14:paraId="37583707" w14:textId="58DCE85D" w:rsidR="0025152D" w:rsidRPr="002D56EE" w:rsidRDefault="0025152D" w:rsidP="00B0345F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Afficher un fichier avec de la navigation et quelques fonctionnalités vi (</w:t>
                            </w:r>
                            <w:r w:rsidR="00583C4D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recherche, …</w:t>
                            </w: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04EBC173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36908BB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F80D15D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1BECB80D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35D8756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161DEC6D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1503C095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BFFC355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2DF57E5A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</w:p>
                          <w:p w14:paraId="3DFD20CE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32E05E12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485AD35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7752ADD5" w14:textId="77777777" w:rsidR="0025152D" w:rsidRPr="002D56EE" w:rsidRDefault="0025152D" w:rsidP="00AA20D4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3279"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8E2E969" wp14:editId="15F985F8">
                      <wp:simplePos x="0" y="0"/>
                      <wp:positionH relativeFrom="column">
                        <wp:posOffset>-21210</wp:posOffset>
                      </wp:positionH>
                      <wp:positionV relativeFrom="paragraph">
                        <wp:posOffset>2310157</wp:posOffset>
                      </wp:positionV>
                      <wp:extent cx="2448560" cy="572135"/>
                      <wp:effectExtent l="0" t="0" r="27940" b="18415"/>
                      <wp:wrapNone/>
                      <wp:docPr id="19" name="Zone de text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48560" cy="5721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2CD4FE" w14:textId="501BECAF" w:rsidR="0025152D" w:rsidRPr="0062304C" w:rsidRDefault="0025152D" w:rsidP="00883446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  <w:r w:rsidRPr="0062304C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  <w:t>more</w:t>
                                  </w:r>
                                </w:p>
                                <w:p w14:paraId="7EC8F3A3" w14:textId="3099E87D" w:rsidR="0025152D" w:rsidRPr="00591B73" w:rsidRDefault="0025152D" w:rsidP="00B0345F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591B73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more fichier.txt</w:t>
                                  </w:r>
                                </w:p>
                                <w:p w14:paraId="5A53C320" w14:textId="487CFED2" w:rsidR="0025152D" w:rsidRPr="008E7630" w:rsidRDefault="0025152D" w:rsidP="00883446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Constantia" w:hAnsi="Constantia" w:cs="Tahoma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  <w:shd w:val="clear" w:color="auto" w:fill="FFFFFF"/>
                                    </w:rPr>
                                    <w:t>Afficher un fichier page par page</w:t>
                                  </w:r>
                                </w:p>
                                <w:p w14:paraId="28F5660D" w14:textId="77777777" w:rsidR="0025152D" w:rsidRPr="008E7630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958B8B1" w14:textId="77777777" w:rsidR="0025152D" w:rsidRPr="008E7630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BB25271" w14:textId="77777777" w:rsidR="0025152D" w:rsidRPr="008E7630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311815B" w14:textId="77777777" w:rsidR="0025152D" w:rsidRPr="008E7630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19C64C3" w14:textId="77777777" w:rsidR="0025152D" w:rsidRPr="008E7630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7D26B79" w14:textId="77777777" w:rsidR="0025152D" w:rsidRPr="008E7630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E71EA9A" w14:textId="77777777" w:rsidR="0025152D" w:rsidRPr="008E7630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3421A7F" w14:textId="77777777" w:rsidR="0025152D" w:rsidRPr="00B0345F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9FF3A0D" w14:textId="77777777" w:rsidR="0025152D" w:rsidRPr="00B0345F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</w:p>
                                <w:p w14:paraId="0F62DC3E" w14:textId="77777777" w:rsidR="0025152D" w:rsidRPr="00B0345F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EA7EFFE" w14:textId="77777777" w:rsidR="0025152D" w:rsidRPr="00B0345F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BAEC953" w14:textId="77777777" w:rsidR="0025152D" w:rsidRPr="00B0345F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B0345F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</w:p>
                                <w:p w14:paraId="2B6E5E21" w14:textId="77777777" w:rsidR="0025152D" w:rsidRPr="00B0345F" w:rsidRDefault="0025152D" w:rsidP="00AA20D4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E2E969" id="Zone de texte 19" o:spid="_x0000_s1041" type="#_x0000_t202" style="position:absolute;margin-left:-1.65pt;margin-top:181.9pt;width:192.8pt;height:45.0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" strokecolor="white [3212]">
                      <v:textbox>
                        <w:txbxContent>
                          <w:p w14:paraId="032CD4FE" w14:textId="501BECAF" w:rsidR="0025152D" w:rsidRPr="0062304C" w:rsidRDefault="0025152D" w:rsidP="00883446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  <w:r w:rsidRPr="0062304C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  <w:t>more</w:t>
                            </w:r>
                          </w:p>
                          <w:p w14:paraId="7EC8F3A3" w14:textId="3099E87D" w:rsidR="0025152D" w:rsidRPr="00591B73" w:rsidRDefault="0025152D" w:rsidP="00B0345F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591B73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more fichier.txt</w:t>
                            </w:r>
                          </w:p>
                          <w:p w14:paraId="5A53C320" w14:textId="487CFED2" w:rsidR="0025152D" w:rsidRPr="008E7630" w:rsidRDefault="0025152D" w:rsidP="00883446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  <w:u w:val="single"/>
                              </w:rPr>
                            </w:pPr>
                            <w:r>
                              <w:rPr>
                                <w:rFonts w:ascii="Constantia" w:hAnsi="Constantia" w:cs="Tahoma"/>
                                <w:i/>
                                <w:color w:val="595959" w:themeColor="text1" w:themeTint="A6"/>
                                <w:sz w:val="16"/>
                                <w:szCs w:val="16"/>
                                <w:shd w:val="clear" w:color="auto" w:fill="FFFFFF"/>
                              </w:rPr>
                              <w:t>Afficher un fichier page par page</w:t>
                            </w:r>
                          </w:p>
                          <w:p w14:paraId="28F5660D" w14:textId="77777777" w:rsidR="0025152D" w:rsidRPr="008E7630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958B8B1" w14:textId="77777777" w:rsidR="0025152D" w:rsidRPr="008E7630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0BB25271" w14:textId="77777777" w:rsidR="0025152D" w:rsidRPr="008E7630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311815B" w14:textId="77777777" w:rsidR="0025152D" w:rsidRPr="008E7630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19C64C3" w14:textId="77777777" w:rsidR="0025152D" w:rsidRPr="008E7630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7D26B79" w14:textId="77777777" w:rsidR="0025152D" w:rsidRPr="008E7630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E71EA9A" w14:textId="77777777" w:rsidR="0025152D" w:rsidRPr="008E7630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23421A7F" w14:textId="77777777" w:rsidR="0025152D" w:rsidRPr="00B0345F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39FF3A0D" w14:textId="77777777" w:rsidR="0025152D" w:rsidRPr="00B0345F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</w:p>
                          <w:p w14:paraId="0F62DC3E" w14:textId="77777777" w:rsidR="0025152D" w:rsidRPr="00B0345F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EA7EFFE" w14:textId="77777777" w:rsidR="0025152D" w:rsidRPr="00B0345F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BAEC953" w14:textId="77777777" w:rsidR="0025152D" w:rsidRPr="00B0345F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B0345F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2B6E5E21" w14:textId="77777777" w:rsidR="0025152D" w:rsidRPr="00B0345F" w:rsidRDefault="0025152D" w:rsidP="00AA20D4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40CB0"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118C31D4" wp14:editId="4B3D524E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-51739</wp:posOffset>
                      </wp:positionV>
                      <wp:extent cx="2448560" cy="2440940"/>
                      <wp:effectExtent l="0" t="0" r="27940" b="16510"/>
                      <wp:wrapNone/>
                      <wp:docPr id="23" name="Zone de text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48560" cy="2440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754DF3" w14:textId="6F177C94" w:rsidR="0025152D" w:rsidRPr="002D56EE" w:rsidRDefault="0025152D" w:rsidP="00883446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  <w:t xml:space="preserve">ln </w:t>
                                  </w:r>
                                </w:p>
                                <w:p w14:paraId="36D74C17" w14:textId="0622D112" w:rsidR="0025152D" w:rsidRPr="00582B7B" w:rsidRDefault="0025152D" w:rsidP="00E1593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8"/>
                                      <w:szCs w:val="18"/>
                                      <w:u w:val="single"/>
                                    </w:rPr>
                                    <w:t>Lien dur - physique</w:t>
                                  </w:r>
                                </w:p>
                                <w:p w14:paraId="2D4BDB70" w14:textId="529523BB" w:rsidR="0025152D" w:rsidRPr="002D56EE" w:rsidRDefault="0025152D" w:rsidP="002D56EE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ln fichier.txt docs/fichierdur.txt</w:t>
                                  </w:r>
                                </w:p>
                                <w:p w14:paraId="5EEBB533" w14:textId="17E18841" w:rsidR="0025152D" w:rsidRDefault="0025152D" w:rsidP="00E1593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AF0582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Créer un lien dur</w:t>
                                  </w:r>
                                </w:p>
                                <w:p w14:paraId="24F66420" w14:textId="77777777" w:rsidR="0025152D" w:rsidRDefault="0025152D" w:rsidP="00E1593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A8DA937" w14:textId="77777777" w:rsidR="0025152D" w:rsidRPr="002D56EE" w:rsidRDefault="0025152D" w:rsidP="00582B7B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Permet de donner chemin d'accès, à un même fichier en pointant sur un numéro de fichier, enode (num)</w:t>
                                  </w:r>
                                </w:p>
                                <w:p w14:paraId="57A186F9" w14:textId="77777777" w:rsidR="0025152D" w:rsidRPr="002D56EE" w:rsidRDefault="0025152D" w:rsidP="00582B7B">
                                  <w:pPr>
                                    <w:contextualSpacing/>
                                    <w:rPr>
                                      <w:rFonts w:ascii="Arial" w:hAnsi="Arial" w:cs="Arial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14:paraId="6AC3D479" w14:textId="77777777" w:rsidR="0025152D" w:rsidRPr="002D56EE" w:rsidRDefault="0025152D" w:rsidP="00582B7B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Arial" w:hAnsi="Arial" w:cs="Arial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▲</w:t>
                                  </w: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 Non fonctionnel en réseau</w:t>
                                  </w:r>
                                </w:p>
                                <w:p w14:paraId="432BBC97" w14:textId="77777777" w:rsidR="0025152D" w:rsidRPr="00AF0582" w:rsidRDefault="0025152D" w:rsidP="00E1593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AC685F3" w14:textId="7A56ABEC" w:rsidR="0025152D" w:rsidRPr="002D56EE" w:rsidRDefault="0025152D" w:rsidP="00E1593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8"/>
                                      <w:szCs w:val="18"/>
                                      <w:u w:val="single"/>
                                    </w:rPr>
                                    <w:t>Lien symbolique</w:t>
                                  </w:r>
                                </w:p>
                                <w:p w14:paraId="30A5A68E" w14:textId="04A68149" w:rsidR="0025152D" w:rsidRPr="002D56EE" w:rsidRDefault="0025152D" w:rsidP="002D56EE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ln -s fichier.txt docs/fichiersym.txt</w:t>
                                  </w:r>
                                </w:p>
                                <w:p w14:paraId="5DF3574C" w14:textId="00597A74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Créer un lien symbolique</w:t>
                                  </w:r>
                                </w:p>
                                <w:p w14:paraId="7324ABD8" w14:textId="60E17A4C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51DA720" w14:textId="0002476B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Arial" w:hAnsi="Arial" w:cs="Arial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 xml:space="preserve">▲ </w:t>
                                  </w: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Si le fichier source est détruit le lien symbolique n’existera plus  </w:t>
                                  </w:r>
                                </w:p>
                                <w:p w14:paraId="07B92CB5" w14:textId="1F4B87E8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Arial" w:hAnsi="Arial" w:cs="Arial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 xml:space="preserve">▲ </w:t>
                                  </w: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Fonctionnel en réseau </w:t>
                                  </w:r>
                                </w:p>
                                <w:p w14:paraId="27D5AF71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BB83CDE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604010A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</w:p>
                                <w:p w14:paraId="12A8C828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013732E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536A4F2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</w:p>
                                <w:p w14:paraId="0C62ADDC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8C31D4" id="Zone de texte 23" o:spid="_x0000_s1042" type="#_x0000_t202" style="position:absolute;margin-left:-1.75pt;margin-top:-4.05pt;width:192.8pt;height:192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" strokecolor="white [3212]">
                      <v:textbox>
                        <w:txbxContent>
                          <w:p w14:paraId="6E754DF3" w14:textId="6F177C94" w:rsidR="0025152D" w:rsidRPr="002D56EE" w:rsidRDefault="0025152D" w:rsidP="00883446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  <w:t xml:space="preserve">ln </w:t>
                            </w:r>
                          </w:p>
                          <w:p w14:paraId="36D74C17" w14:textId="0622D112" w:rsidR="0025152D" w:rsidRPr="00582B7B" w:rsidRDefault="0025152D" w:rsidP="00E15930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8"/>
                                <w:szCs w:val="18"/>
                                <w:u w:val="single"/>
                              </w:rPr>
                              <w:t>Lien dur - physique</w:t>
                            </w:r>
                          </w:p>
                          <w:p w14:paraId="2D4BDB70" w14:textId="529523BB" w:rsidR="0025152D" w:rsidRPr="002D56EE" w:rsidRDefault="0025152D" w:rsidP="002D56EE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ln fichier.txt docs/fichierdur.txt</w:t>
                            </w:r>
                          </w:p>
                          <w:p w14:paraId="5EEBB533" w14:textId="17E18841" w:rsidR="0025152D" w:rsidRDefault="0025152D" w:rsidP="00E15930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AF0582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Créer un lien dur</w:t>
                            </w:r>
                          </w:p>
                          <w:p w14:paraId="24F66420" w14:textId="77777777" w:rsidR="0025152D" w:rsidRDefault="0025152D" w:rsidP="00E15930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A8DA937" w14:textId="77777777" w:rsidR="0025152D" w:rsidRPr="002D56EE" w:rsidRDefault="0025152D" w:rsidP="00582B7B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Permet de donner chemin d'accès, à un même fichier en pointant sur un numéro de fichier, enode (num)</w:t>
                            </w:r>
                          </w:p>
                          <w:p w14:paraId="57A186F9" w14:textId="77777777" w:rsidR="0025152D" w:rsidRPr="002D56EE" w:rsidRDefault="0025152D" w:rsidP="00582B7B">
                            <w:pPr>
                              <w:contextualSpacing/>
                              <w:rPr>
                                <w:rFonts w:ascii="Arial" w:hAnsi="Arial" w:cs="Arial"/>
                                <w:color w:val="595959" w:themeColor="text1" w:themeTint="A6"/>
                                <w:sz w:val="12"/>
                                <w:szCs w:val="12"/>
                              </w:rPr>
                            </w:pPr>
                          </w:p>
                          <w:p w14:paraId="6AC3D479" w14:textId="77777777" w:rsidR="0025152D" w:rsidRPr="002D56EE" w:rsidRDefault="0025152D" w:rsidP="00582B7B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Arial" w:hAnsi="Arial" w:cs="Arial"/>
                                <w:color w:val="595959" w:themeColor="text1" w:themeTint="A6"/>
                                <w:sz w:val="12"/>
                                <w:szCs w:val="12"/>
                              </w:rPr>
                              <w:t>▲</w:t>
                            </w: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Non fonctionnel en réseau</w:t>
                            </w:r>
                          </w:p>
                          <w:p w14:paraId="432BBC97" w14:textId="77777777" w:rsidR="0025152D" w:rsidRPr="00AF0582" w:rsidRDefault="0025152D" w:rsidP="00E15930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7AC685F3" w14:textId="7A56ABEC" w:rsidR="0025152D" w:rsidRPr="002D56EE" w:rsidRDefault="0025152D" w:rsidP="00E15930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8"/>
                                <w:szCs w:val="18"/>
                                <w:u w:val="single"/>
                              </w:rPr>
                              <w:t>Lien symbolique</w:t>
                            </w:r>
                          </w:p>
                          <w:p w14:paraId="30A5A68E" w14:textId="04A68149" w:rsidR="0025152D" w:rsidRPr="002D56EE" w:rsidRDefault="0025152D" w:rsidP="002D56EE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ln -s fichier.txt docs/fichiersym.txt</w:t>
                            </w:r>
                          </w:p>
                          <w:p w14:paraId="5DF3574C" w14:textId="00597A74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Créer un lien symbolique</w:t>
                            </w:r>
                          </w:p>
                          <w:p w14:paraId="7324ABD8" w14:textId="60E17A4C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51DA720" w14:textId="0002476B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Arial" w:hAnsi="Arial" w:cs="Arial"/>
                                <w:color w:val="595959" w:themeColor="text1" w:themeTint="A6"/>
                                <w:sz w:val="12"/>
                                <w:szCs w:val="12"/>
                              </w:rPr>
                              <w:t xml:space="preserve">▲ </w:t>
                            </w: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Si le fichier source est détruit le lien symbolique n’existera plus  </w:t>
                            </w:r>
                          </w:p>
                          <w:p w14:paraId="07B92CB5" w14:textId="1F4B87E8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Arial" w:hAnsi="Arial" w:cs="Arial"/>
                                <w:color w:val="595959" w:themeColor="text1" w:themeTint="A6"/>
                                <w:sz w:val="12"/>
                                <w:szCs w:val="12"/>
                              </w:rPr>
                              <w:t xml:space="preserve">▲ </w:t>
                            </w: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Fonctionnel en réseau </w:t>
                            </w:r>
                          </w:p>
                          <w:p w14:paraId="27D5AF71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BB83CDE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7604010A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</w:p>
                          <w:p w14:paraId="12A8C828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7013732E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3536A4F2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0C62ADDC" w14:textId="77777777" w:rsidR="0025152D" w:rsidRPr="002D56EE" w:rsidRDefault="0025152D" w:rsidP="00AA20D4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973" w:type="dxa"/>
            <w:gridSpan w:val="2"/>
            <w:tcBorders>
              <w:top w:val="nil"/>
              <w:bottom w:val="nil"/>
            </w:tcBorders>
          </w:tcPr>
          <w:p w14:paraId="25D47D1B" w14:textId="4E7CFF01" w:rsidR="004A694A" w:rsidRPr="002D56EE" w:rsidRDefault="00240CB0" w:rsidP="00F630BF">
            <w:pPr>
              <w:rPr>
                <w:color w:val="595959" w:themeColor="text1" w:themeTint="A6"/>
              </w:rPr>
            </w:pPr>
            <w:r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682A4745" wp14:editId="135DC6E1">
                      <wp:simplePos x="0" y="0"/>
                      <wp:positionH relativeFrom="column">
                        <wp:posOffset>3534</wp:posOffset>
                      </wp:positionH>
                      <wp:positionV relativeFrom="paragraph">
                        <wp:posOffset>-69822</wp:posOffset>
                      </wp:positionV>
                      <wp:extent cx="2346960" cy="3530379"/>
                      <wp:effectExtent l="0" t="0" r="15240" b="13335"/>
                      <wp:wrapNone/>
                      <wp:docPr id="7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46960" cy="353037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113F2D" w14:textId="3159DF53" w:rsidR="0025152D" w:rsidRPr="002D56EE" w:rsidRDefault="0025152D" w:rsidP="00E2182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  <w:t>Operateurs de redirection</w:t>
                                  </w:r>
                                </w:p>
                                <w:p w14:paraId="44F2F7D3" w14:textId="419C49C9" w:rsidR="0025152D" w:rsidRPr="002D56EE" w:rsidRDefault="0025152D" w:rsidP="00E2182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8"/>
                                      <w:szCs w:val="18"/>
                                      <w:u w:val="single"/>
                                    </w:rPr>
                                    <w:t>Redirection de sortie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&gt;</w:t>
                                  </w:r>
                                </w:p>
                                <w:p w14:paraId="5F46241A" w14:textId="7215E86A" w:rsidR="0025152D" w:rsidRPr="002D56EE" w:rsidRDefault="0025152D" w:rsidP="00A65296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echo "Hello" &gt; message</w:t>
                                  </w:r>
                                </w:p>
                                <w:p w14:paraId="4D82155B" w14:textId="02B81B62" w:rsidR="0025152D" w:rsidRPr="002D56EE" w:rsidRDefault="0025152D" w:rsidP="00C579B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Rediriger echo vers fichier message</w:t>
                                  </w:r>
                                </w:p>
                                <w:p w14:paraId="11D892A9" w14:textId="77777777" w:rsidR="0025152D" w:rsidRPr="002D56EE" w:rsidRDefault="0025152D" w:rsidP="00A65296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&gt; fichier</w:t>
                                  </w:r>
                                </w:p>
                                <w:p w14:paraId="51B74FD1" w14:textId="38F75204" w:rsidR="0025152D" w:rsidRPr="002D56EE" w:rsidRDefault="0025152D" w:rsidP="00C579B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Redirection de néant -&gt; créer un fichier  </w:t>
                                  </w:r>
                                </w:p>
                                <w:p w14:paraId="3E2102A7" w14:textId="19F11F3C" w:rsidR="0025152D" w:rsidRPr="002D56EE" w:rsidRDefault="0025152D" w:rsidP="00A65296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ls&gt;resultat_ls</w:t>
                                  </w:r>
                                </w:p>
                                <w:p w14:paraId="6826BF03" w14:textId="6EC8EC47" w:rsidR="0025152D" w:rsidRPr="002D56EE" w:rsidRDefault="0025152D" w:rsidP="00230FB5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Rediriger sortie console vers fichier, populer par une énumération </w:t>
                                  </w:r>
                                </w:p>
                                <w:p w14:paraId="6EFB2D42" w14:textId="12ADF5AE" w:rsidR="0025152D" w:rsidRPr="002D56EE" w:rsidRDefault="0025152D" w:rsidP="00A65296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="Courier New"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="Courier New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cat ifconfig_12.txt &gt;&gt; ifconfig_december.txt </w:t>
                                  </w:r>
                                </w:p>
                                <w:p w14:paraId="5E04EEC8" w14:textId="57104F51" w:rsidR="0025152D" w:rsidRDefault="0025152D" w:rsidP="00C579B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Rediriger sortie vers fichier resultat tout en concaténant</w:t>
                                  </w:r>
                                </w:p>
                                <w:p w14:paraId="70A9C5A2" w14:textId="77777777" w:rsidR="0025152D" w:rsidRPr="002D56EE" w:rsidRDefault="0025152D" w:rsidP="00C579B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44A353D" w14:textId="3D0EA47D" w:rsidR="0025152D" w:rsidRPr="002D56EE" w:rsidRDefault="0025152D" w:rsidP="002D7E1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8"/>
                                      <w:szCs w:val="18"/>
                                      <w:u w:val="single"/>
                                    </w:rPr>
                                    <w:t>Redirection d’entrée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&lt;</w:t>
                                  </w:r>
                                </w:p>
                                <w:p w14:paraId="6B575F34" w14:textId="4D807661" w:rsidR="0025152D" w:rsidRPr="002D56EE" w:rsidRDefault="0025152D" w:rsidP="00A65296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  <w:r w:rsidRPr="002D56EE">
                                    <w:rPr>
                                      <w:rFonts w:ascii="Constantia" w:eastAsia="Times New Roman" w:hAnsi="Constantia" w:cs="Courier New"/>
                                      <w:b/>
                                      <w:bCs/>
                                      <w:color w:val="595959" w:themeColor="text1" w:themeTint="A6"/>
                                      <w:sz w:val="16"/>
                                      <w:szCs w:val="16"/>
                                      <w:bdr w:val="none" w:sz="0" w:space="0" w:color="auto" w:frame="1"/>
                                      <w:lang w:eastAsia="fr-BE"/>
                                    </w:rPr>
                                    <w:t>sort &lt; rpms_vrac.txt</w:t>
                                  </w:r>
                                </w:p>
                                <w:p w14:paraId="72729940" w14:textId="0798AA2E" w:rsidR="0025152D" w:rsidRPr="002D56EE" w:rsidRDefault="0025152D" w:rsidP="00F92C9D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L’information sera récupérée depuis la source, elle sera traitée par la commande</w:t>
                                  </w:r>
                                </w:p>
                                <w:p w14:paraId="68B81CB3" w14:textId="0D1925F3" w:rsidR="0025152D" w:rsidRPr="002D56EE" w:rsidRDefault="0025152D" w:rsidP="00A3478B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8"/>
                                      <w:szCs w:val="18"/>
                                      <w:u w:val="single"/>
                                    </w:rPr>
                                    <w:t>Redirection d’un processus à un autre - pipe</w:t>
                                  </w:r>
                                </w:p>
                                <w:p w14:paraId="3A96DE6E" w14:textId="2DBFED7A" w:rsidR="0025152D" w:rsidRPr="002D56EE" w:rsidRDefault="0025152D" w:rsidP="00A65296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commande | commande | commande</w:t>
                                  </w:r>
                                </w:p>
                                <w:p w14:paraId="4DD7DE14" w14:textId="5BE557D3" w:rsidR="0025152D" w:rsidRPr="002D56EE" w:rsidRDefault="0025152D" w:rsidP="00A3478B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L’action de la première commande sera utilisée dans la seconde et ainsi de suite</w:t>
                                  </w:r>
                                </w:p>
                                <w:p w14:paraId="3C6BD992" w14:textId="625EB594" w:rsidR="0025152D" w:rsidRPr="002D56EE" w:rsidRDefault="0025152D" w:rsidP="00A65296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  <w:t>echo "Hello!" | tr "[:lower:]" "[:upper:]"</w:t>
                                  </w:r>
                                </w:p>
                                <w:p w14:paraId="6668E287" w14:textId="76CAEA47" w:rsidR="0025152D" w:rsidRPr="002D56EE" w:rsidRDefault="0025152D" w:rsidP="00E2182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Utiliser la sortie du programme echo, comme l’entrée du programme tr cella affiche -&gt; HELLO !</w:t>
                                  </w:r>
                                </w:p>
                                <w:p w14:paraId="7763C512" w14:textId="3116BA98" w:rsidR="0025152D" w:rsidRPr="002D56EE" w:rsidRDefault="0025152D" w:rsidP="00E2182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E034E1A" w14:textId="77777777" w:rsidR="0025152D" w:rsidRPr="002D56EE" w:rsidRDefault="0025152D" w:rsidP="00E2182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29CC85A" w14:textId="77777777" w:rsidR="0025152D" w:rsidRPr="002D56EE" w:rsidRDefault="0025152D" w:rsidP="00E2182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8F70C1F" w14:textId="5CFE3FE2" w:rsidR="0025152D" w:rsidRPr="002D56EE" w:rsidRDefault="0025152D" w:rsidP="00E2182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</w:p>
                                <w:p w14:paraId="5898B111" w14:textId="77777777" w:rsidR="0025152D" w:rsidRPr="002D56EE" w:rsidRDefault="0025152D" w:rsidP="00E2182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4CDAEAB" w14:textId="77777777" w:rsidR="0025152D" w:rsidRPr="002D56EE" w:rsidRDefault="0025152D" w:rsidP="00E2182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1B2B9A1" w14:textId="77777777" w:rsidR="0025152D" w:rsidRPr="002D56EE" w:rsidRDefault="0025152D" w:rsidP="00E2182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</w:p>
                                <w:p w14:paraId="1088115C" w14:textId="77777777" w:rsidR="0025152D" w:rsidRPr="002D56EE" w:rsidRDefault="0025152D" w:rsidP="00E2182F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2A4745" id="_x0000_s1043" type="#_x0000_t202" style="position:absolute;margin-left:.3pt;margin-top:-5.5pt;width:184.8pt;height:278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" strokecolor="white [3212]">
                      <v:textbox>
                        <w:txbxContent>
                          <w:p w14:paraId="58113F2D" w14:textId="3159DF53" w:rsidR="0025152D" w:rsidRPr="002D56EE" w:rsidRDefault="0025152D" w:rsidP="00E2182F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  <w:t>Operateurs de redirection</w:t>
                            </w:r>
                          </w:p>
                          <w:p w14:paraId="44F2F7D3" w14:textId="419C49C9" w:rsidR="0025152D" w:rsidRPr="002D56EE" w:rsidRDefault="0025152D" w:rsidP="00E2182F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8"/>
                                <w:szCs w:val="18"/>
                                <w:u w:val="single"/>
                              </w:rPr>
                              <w:t>Redirection de sortie</w:t>
                            </w:r>
                            <w:r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8"/>
                                <w:szCs w:val="18"/>
                                <w:u w:val="single"/>
                              </w:rPr>
                              <w:t xml:space="preserve"> &gt;</w:t>
                            </w:r>
                          </w:p>
                          <w:p w14:paraId="5F46241A" w14:textId="7215E86A" w:rsidR="0025152D" w:rsidRPr="002D56EE" w:rsidRDefault="0025152D" w:rsidP="00A65296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echo "Hello" &gt; message</w:t>
                            </w:r>
                          </w:p>
                          <w:p w14:paraId="4D82155B" w14:textId="02B81B62" w:rsidR="0025152D" w:rsidRPr="002D56EE" w:rsidRDefault="0025152D" w:rsidP="00C579B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Rediriger echo vers fichier message</w:t>
                            </w:r>
                          </w:p>
                          <w:p w14:paraId="11D892A9" w14:textId="77777777" w:rsidR="0025152D" w:rsidRPr="002D56EE" w:rsidRDefault="0025152D" w:rsidP="00A65296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&gt; fichier</w:t>
                            </w:r>
                          </w:p>
                          <w:p w14:paraId="51B74FD1" w14:textId="38F75204" w:rsidR="0025152D" w:rsidRPr="002D56EE" w:rsidRDefault="0025152D" w:rsidP="00C579B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Redirection de néant -&gt; créer un fichier  </w:t>
                            </w:r>
                          </w:p>
                          <w:p w14:paraId="3E2102A7" w14:textId="19F11F3C" w:rsidR="0025152D" w:rsidRPr="002D56EE" w:rsidRDefault="0025152D" w:rsidP="00A65296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ls&gt;resultat_ls</w:t>
                            </w:r>
                          </w:p>
                          <w:p w14:paraId="6826BF03" w14:textId="6EC8EC47" w:rsidR="0025152D" w:rsidRPr="002D56EE" w:rsidRDefault="0025152D" w:rsidP="00230FB5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Rediriger sortie console vers fichier, populer par une énumération </w:t>
                            </w:r>
                          </w:p>
                          <w:p w14:paraId="6EFB2D42" w14:textId="12ADF5AE" w:rsidR="0025152D" w:rsidRPr="002D56EE" w:rsidRDefault="0025152D" w:rsidP="00A65296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="Courier New"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D56EE">
                              <w:rPr>
                                <w:rFonts w:ascii="Constantia" w:hAnsi="Constantia" w:cs="Courier New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  <w:t xml:space="preserve">cat ifconfig_12.txt &gt;&gt; ifconfig_december.txt </w:t>
                            </w:r>
                          </w:p>
                          <w:p w14:paraId="5E04EEC8" w14:textId="57104F51" w:rsidR="0025152D" w:rsidRDefault="0025152D" w:rsidP="00C579B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>Rediriger sortie vers fichier resultat tout en concaténant</w:t>
                            </w:r>
                          </w:p>
                          <w:p w14:paraId="70A9C5A2" w14:textId="77777777" w:rsidR="0025152D" w:rsidRPr="002D56EE" w:rsidRDefault="0025152D" w:rsidP="00C579B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44A353D" w14:textId="3D0EA47D" w:rsidR="0025152D" w:rsidRPr="002D56EE" w:rsidRDefault="0025152D" w:rsidP="002D7E1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8"/>
                                <w:szCs w:val="18"/>
                                <w:u w:val="single"/>
                              </w:rPr>
                              <w:t>Redirection d’entrée</w:t>
                            </w:r>
                            <w:r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8"/>
                                <w:szCs w:val="18"/>
                                <w:u w:val="single"/>
                              </w:rPr>
                              <w:t xml:space="preserve"> &lt;</w:t>
                            </w:r>
                          </w:p>
                          <w:p w14:paraId="6B575F34" w14:textId="4D807661" w:rsidR="0025152D" w:rsidRPr="002D56EE" w:rsidRDefault="0025152D" w:rsidP="00A65296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2D56EE">
                              <w:rPr>
                                <w:rFonts w:ascii="Constantia" w:eastAsia="Times New Roman" w:hAnsi="Constantia" w:cs="Courier New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bdr w:val="none" w:sz="0" w:space="0" w:color="auto" w:frame="1"/>
                                <w:lang w:eastAsia="fr-BE"/>
                              </w:rPr>
                              <w:t>sort &lt; rpms_vrac.txt</w:t>
                            </w:r>
                          </w:p>
                          <w:p w14:paraId="72729940" w14:textId="0798AA2E" w:rsidR="0025152D" w:rsidRPr="002D56EE" w:rsidRDefault="0025152D" w:rsidP="00F92C9D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L’information sera récupérée depuis la source, elle sera traitée par la commande</w:t>
                            </w:r>
                          </w:p>
                          <w:p w14:paraId="68B81CB3" w14:textId="0D1925F3" w:rsidR="0025152D" w:rsidRPr="002D56EE" w:rsidRDefault="0025152D" w:rsidP="00A3478B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8"/>
                                <w:szCs w:val="18"/>
                                <w:u w:val="single"/>
                              </w:rPr>
                              <w:t>Redirection d’un processus à un autre - pipe</w:t>
                            </w:r>
                          </w:p>
                          <w:p w14:paraId="3A96DE6E" w14:textId="2DBFED7A" w:rsidR="0025152D" w:rsidRPr="002D56EE" w:rsidRDefault="0025152D" w:rsidP="00A65296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commande | commande | commande</w:t>
                            </w:r>
                          </w:p>
                          <w:p w14:paraId="4DD7DE14" w14:textId="5BE557D3" w:rsidR="0025152D" w:rsidRPr="002D56EE" w:rsidRDefault="0025152D" w:rsidP="00A3478B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L’action de la première commande sera utilisée dans la seconde et ainsi de suite</w:t>
                            </w:r>
                          </w:p>
                          <w:p w14:paraId="3C6BD992" w14:textId="625EB594" w:rsidR="0025152D" w:rsidRPr="002D56EE" w:rsidRDefault="0025152D" w:rsidP="00A65296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  <w:t>echo "Hello!" | tr "[:lower:]" "[:upper:]"</w:t>
                            </w:r>
                          </w:p>
                          <w:p w14:paraId="6668E287" w14:textId="76CAEA47" w:rsidR="0025152D" w:rsidRPr="002D56EE" w:rsidRDefault="0025152D" w:rsidP="00E2182F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Utiliser la sortie du programme echo, comme l’entrée du programme tr cella affiche -&gt; HELLO !</w:t>
                            </w:r>
                          </w:p>
                          <w:p w14:paraId="7763C512" w14:textId="3116BA98" w:rsidR="0025152D" w:rsidRPr="002D56EE" w:rsidRDefault="0025152D" w:rsidP="00E2182F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7E034E1A" w14:textId="77777777" w:rsidR="0025152D" w:rsidRPr="002D56EE" w:rsidRDefault="0025152D" w:rsidP="00E2182F">
                            <w:pPr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329CC85A" w14:textId="77777777" w:rsidR="0025152D" w:rsidRPr="002D56EE" w:rsidRDefault="0025152D" w:rsidP="00E2182F">
                            <w:pPr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18F70C1F" w14:textId="5CFE3FE2" w:rsidR="0025152D" w:rsidRPr="002D56EE" w:rsidRDefault="0025152D" w:rsidP="00E2182F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</w:p>
                          <w:p w14:paraId="5898B111" w14:textId="77777777" w:rsidR="0025152D" w:rsidRPr="002D56EE" w:rsidRDefault="0025152D" w:rsidP="00E2182F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74CDAEAB" w14:textId="77777777" w:rsidR="0025152D" w:rsidRPr="002D56EE" w:rsidRDefault="0025152D" w:rsidP="00E2182F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11B2B9A1" w14:textId="77777777" w:rsidR="0025152D" w:rsidRPr="002D56EE" w:rsidRDefault="0025152D" w:rsidP="00E2182F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1088115C" w14:textId="77777777" w:rsidR="0025152D" w:rsidRPr="002D56EE" w:rsidRDefault="0025152D" w:rsidP="00E2182F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B1EAC"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53F5C711" wp14:editId="044C1BAD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4190695</wp:posOffset>
                      </wp:positionV>
                      <wp:extent cx="2440940" cy="2178050"/>
                      <wp:effectExtent l="0" t="0" r="16510" b="12700"/>
                      <wp:wrapNone/>
                      <wp:docPr id="217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40940" cy="2178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92CC82" w14:textId="4CAC30D4" w:rsidR="0025152D" w:rsidRPr="0062304C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  <w:r w:rsidRPr="0062304C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  <w:t xml:space="preserve">Les alias </w:t>
                                  </w:r>
                                </w:p>
                                <w:p w14:paraId="246A02DA" w14:textId="77777777" w:rsidR="0025152D" w:rsidRPr="0062304C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62304C"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alias</w:t>
                                  </w:r>
                                </w:p>
                                <w:p w14:paraId="08BC7A5C" w14:textId="03AD24D0" w:rsidR="0025152D" w:rsidRPr="0062304C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62304C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Lister les alias</w:t>
                                  </w:r>
                                </w:p>
                                <w:p w14:paraId="486E42B8" w14:textId="77777777" w:rsidR="0025152D" w:rsidRPr="002D56EE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  <w:t>alias upd='sudo apt-get update'</w:t>
                                  </w: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  <w:t> </w:t>
                                  </w:r>
                                </w:p>
                                <w:p w14:paraId="41AEDAD0" w14:textId="776C0115" w:rsidR="0025152D" w:rsidRPr="002D56EE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Créer un alias</w:t>
                                  </w: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  <w:u w:val="single"/>
                                    </w:rPr>
                                    <w:t xml:space="preserve"> </w:t>
                                  </w:r>
                                </w:p>
                                <w:p w14:paraId="6C0D2AA9" w14:textId="77777777" w:rsidR="0025152D" w:rsidRPr="002D56EE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Arial" w:hAnsi="Arial" w:cs="Arial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▲</w:t>
                                  </w: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 (à la fermeture du terminal-&gt;l’alias disparait)</w:t>
                                  </w:r>
                                </w:p>
                                <w:p w14:paraId="502A9213" w14:textId="77777777" w:rsidR="0025152D" w:rsidRPr="002D56EE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C32C656" w14:textId="5AAA0EB5" w:rsidR="0025152D" w:rsidRPr="002D56EE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Pour créer un alias, inscrit en dur :</w:t>
                                  </w:r>
                                </w:p>
                                <w:p w14:paraId="12EF8625" w14:textId="77777777" w:rsidR="0025152D" w:rsidRPr="002D56EE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modifier fichier -&gt; /home/user/.bashrc </w:t>
                                  </w:r>
                                </w:p>
                                <w:p w14:paraId="09F9F610" w14:textId="7A51C6DD" w:rsidR="0025152D" w:rsidRPr="002D56EE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Créer une ligne alias dans l’emplacement dédié</w:t>
                                  </w:r>
                                </w:p>
                                <w:p w14:paraId="55617544" w14:textId="77777777" w:rsidR="0025152D" w:rsidRPr="002D56EE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</w:p>
                                <w:p w14:paraId="16DC870D" w14:textId="4B3907BD" w:rsidR="0025152D" w:rsidRPr="002D56EE" w:rsidRDefault="0025152D" w:rsidP="008B36C0">
                                  <w:pPr>
                                    <w:autoSpaceDE w:val="0"/>
                                    <w:autoSpaceDN w:val="0"/>
                                    <w:adjustRightInd w:val="0"/>
                                    <w:contextualSpacing/>
                                    <w:rPr>
                                      <w:rFonts w:ascii="MS Shell Dlg 2" w:hAnsi="MS Shell Dlg 2" w:cs="MS Shell Dlg 2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</w:pPr>
                                  <w:r w:rsidRPr="002D56EE">
                                    <w:rPr>
                                      <w:rFonts w:ascii="Arial" w:hAnsi="Arial" w:cs="Arial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▲</w:t>
                                  </w: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 Il est nécessaire de rafraîchir le fichier. bashrc, par ces deux méthodes par exemple: </w:t>
                                  </w:r>
                                </w:p>
                                <w:p w14:paraId="2535ACEE" w14:textId="77777777" w:rsidR="0025152D" w:rsidRPr="002D56EE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- Quitter et revenir sur terminal </w:t>
                                  </w:r>
                                </w:p>
                                <w:p w14:paraId="1737EA93" w14:textId="77777777" w:rsidR="0025152D" w:rsidRPr="002D56EE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source ~/.bashrc</w:t>
                                  </w:r>
                                </w:p>
                                <w:p w14:paraId="572EC126" w14:textId="77777777" w:rsidR="0025152D" w:rsidRPr="002D56EE" w:rsidRDefault="0025152D" w:rsidP="008B36C0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F5C711" id="_x0000_s1044" type="#_x0000_t202" style="position:absolute;margin-left:-.7pt;margin-top:330pt;width:192.2pt;height:171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" strokecolor="white [3212]">
                      <v:textbox>
                        <w:txbxContent>
                          <w:p w14:paraId="4692CC82" w14:textId="4CAC30D4" w:rsidR="0025152D" w:rsidRPr="0062304C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  <w:r w:rsidRPr="0062304C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  <w:t xml:space="preserve">Les alias </w:t>
                            </w:r>
                          </w:p>
                          <w:p w14:paraId="246A02DA" w14:textId="77777777" w:rsidR="0025152D" w:rsidRPr="0062304C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62304C"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alias</w:t>
                            </w:r>
                          </w:p>
                          <w:p w14:paraId="08BC7A5C" w14:textId="03AD24D0" w:rsidR="0025152D" w:rsidRPr="0062304C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62304C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>Lister les alias</w:t>
                            </w:r>
                          </w:p>
                          <w:p w14:paraId="486E42B8" w14:textId="77777777" w:rsidR="0025152D" w:rsidRPr="002D56EE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  <w:t>alias upd='sudo apt-get update'</w:t>
                            </w: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  <w:t> </w:t>
                            </w:r>
                          </w:p>
                          <w:p w14:paraId="41AEDAD0" w14:textId="776C0115" w:rsidR="0025152D" w:rsidRPr="002D56EE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>Créer un alias</w:t>
                            </w: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  <w:u w:val="single"/>
                              </w:rPr>
                              <w:t xml:space="preserve"> </w:t>
                            </w:r>
                          </w:p>
                          <w:p w14:paraId="6C0D2AA9" w14:textId="77777777" w:rsidR="0025152D" w:rsidRPr="002D56EE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Arial" w:hAnsi="Arial" w:cs="Arial"/>
                                <w:color w:val="595959" w:themeColor="text1" w:themeTint="A6"/>
                                <w:sz w:val="12"/>
                                <w:szCs w:val="12"/>
                              </w:rPr>
                              <w:t>▲</w:t>
                            </w: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(à la fermeture du terminal-&gt;l’alias disparait)</w:t>
                            </w:r>
                          </w:p>
                          <w:p w14:paraId="502A9213" w14:textId="77777777" w:rsidR="0025152D" w:rsidRPr="002D56EE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0C32C656" w14:textId="5AAA0EB5" w:rsidR="0025152D" w:rsidRPr="002D56EE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>Pour créer un alias, inscrit en dur :</w:t>
                            </w:r>
                          </w:p>
                          <w:p w14:paraId="12EF8625" w14:textId="77777777" w:rsidR="0025152D" w:rsidRPr="002D56EE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modifier fichier -&gt; /home/user/.bashrc </w:t>
                            </w:r>
                          </w:p>
                          <w:p w14:paraId="09F9F610" w14:textId="7A51C6DD" w:rsidR="0025152D" w:rsidRPr="002D56EE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>Créer une ligne alias dans l’emplacement dédié</w:t>
                            </w:r>
                          </w:p>
                          <w:p w14:paraId="55617544" w14:textId="77777777" w:rsidR="0025152D" w:rsidRPr="002D56EE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16DC870D" w14:textId="4B3907BD" w:rsidR="0025152D" w:rsidRPr="002D56EE" w:rsidRDefault="0025152D" w:rsidP="008B36C0">
                            <w:pPr>
                              <w:autoSpaceDE w:val="0"/>
                              <w:autoSpaceDN w:val="0"/>
                              <w:adjustRightInd w:val="0"/>
                              <w:contextualSpacing/>
                              <w:rPr>
                                <w:rFonts w:ascii="MS Shell Dlg 2" w:hAnsi="MS Shell Dlg 2" w:cs="MS Shell Dlg 2"/>
                                <w:color w:val="595959" w:themeColor="text1" w:themeTint="A6"/>
                                <w:sz w:val="12"/>
                                <w:szCs w:val="12"/>
                              </w:rPr>
                            </w:pPr>
                            <w:r w:rsidRPr="002D56EE">
                              <w:rPr>
                                <w:rFonts w:ascii="Arial" w:hAnsi="Arial" w:cs="Arial"/>
                                <w:color w:val="595959" w:themeColor="text1" w:themeTint="A6"/>
                                <w:sz w:val="12"/>
                                <w:szCs w:val="12"/>
                              </w:rPr>
                              <w:t>▲</w:t>
                            </w: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Il est nécessaire de rafraîchir le fichier. bashrc, par ces deux méthodes par exemple: </w:t>
                            </w:r>
                          </w:p>
                          <w:p w14:paraId="2535ACEE" w14:textId="77777777" w:rsidR="0025152D" w:rsidRPr="002D56EE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- Quitter et revenir sur terminal </w:t>
                            </w:r>
                          </w:p>
                          <w:p w14:paraId="1737EA93" w14:textId="77777777" w:rsidR="0025152D" w:rsidRPr="002D56EE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- </w:t>
                            </w: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source ~/.bashrc</w:t>
                            </w:r>
                          </w:p>
                          <w:p w14:paraId="572EC126" w14:textId="77777777" w:rsidR="0025152D" w:rsidRPr="002D56EE" w:rsidRDefault="0025152D" w:rsidP="008B36C0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A2861"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419B2FFF" wp14:editId="1358123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3451588</wp:posOffset>
                      </wp:positionV>
                      <wp:extent cx="2339340" cy="701675"/>
                      <wp:effectExtent l="0" t="0" r="22860" b="22225"/>
                      <wp:wrapNone/>
                      <wp:docPr id="163" name="Zone de texte 1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39340" cy="7016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34F92B8" w14:textId="19E43A94" w:rsidR="0025152D" w:rsidRPr="002D56EE" w:rsidRDefault="0025152D" w:rsidP="00883446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  <w:t>Opérateur de succession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  <w:t xml:space="preserve"> &amp;&amp;</w:t>
                                  </w:r>
                                </w:p>
                                <w:p w14:paraId="668207C1" w14:textId="1D8CAED1" w:rsidR="0025152D" w:rsidRPr="002D56EE" w:rsidRDefault="0025152D" w:rsidP="00981087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cd</w:t>
                                  </w:r>
                                  <w:r w:rsidRPr="002D56EE">
                                    <w:rPr>
                                      <w:b/>
                                      <w:color w:val="595959" w:themeColor="text1" w:themeTint="A6"/>
                                    </w:rPr>
                                    <w:t xml:space="preserve"> </w:t>
                                  </w: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~ &amp;&amp; </w:t>
                                  </w:r>
                                  <w:r w:rsidRPr="00981087"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ls /etc &gt; /labo/lsetc.txt</w:t>
                                  </w:r>
                                </w:p>
                                <w:p w14:paraId="2E0C9FB9" w14:textId="1C88368F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L’opération suivante ne commencera que lorsque la première sera exécutée </w:t>
                                  </w:r>
                                </w:p>
                                <w:p w14:paraId="79DA5572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57052C1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1236F35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76E2DD4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8E0F53B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92CC2C1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5385CA6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E4733EF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CA01352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</w:p>
                                <w:p w14:paraId="1411ECCF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EB687A3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B7E21CE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</w:p>
                                <w:p w14:paraId="00E3880C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9B2FFF" id="Zone de texte 163" o:spid="_x0000_s1045" type="#_x0000_t202" style="position:absolute;margin-left:.25pt;margin-top:271.8pt;width:184.2pt;height:55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" strokecolor="white [3212]">
                      <v:textbox>
                        <w:txbxContent>
                          <w:p w14:paraId="234F92B8" w14:textId="19E43A94" w:rsidR="0025152D" w:rsidRPr="002D56EE" w:rsidRDefault="0025152D" w:rsidP="00883446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  <w:t>Opérateur de succession</w:t>
                            </w:r>
                            <w:r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  <w:t xml:space="preserve"> &amp;&amp;</w:t>
                            </w:r>
                          </w:p>
                          <w:p w14:paraId="668207C1" w14:textId="1D8CAED1" w:rsidR="0025152D" w:rsidRPr="002D56EE" w:rsidRDefault="0025152D" w:rsidP="00981087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cd</w:t>
                            </w:r>
                            <w:r w:rsidRPr="002D56EE">
                              <w:rPr>
                                <w:b/>
                                <w:color w:val="595959" w:themeColor="text1" w:themeTint="A6"/>
                              </w:rPr>
                              <w:t xml:space="preserve"> </w:t>
                            </w: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~ &amp;&amp; </w:t>
                            </w:r>
                            <w:r w:rsidRPr="00981087"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ls /etc &gt; /labo/lsetc.txt</w:t>
                            </w:r>
                          </w:p>
                          <w:p w14:paraId="2E0C9FB9" w14:textId="1C88368F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L’opération suivante ne commencera que lorsque la première sera exécutée </w:t>
                            </w:r>
                          </w:p>
                          <w:p w14:paraId="79DA5572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257052C1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1236F35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276E2DD4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8E0F53B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792CC2C1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5385CA6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1E4733EF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2CA01352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</w:p>
                          <w:p w14:paraId="1411ECCF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0EB687A3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0B7E21CE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00E3880C" w14:textId="77777777" w:rsidR="0025152D" w:rsidRPr="002D56EE" w:rsidRDefault="0025152D" w:rsidP="00AA20D4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D56EE" w:rsidRPr="002D56EE" w14:paraId="6D39456C" w14:textId="77777777" w:rsidTr="006F3279">
        <w:trPr>
          <w:trHeight w:val="11059"/>
        </w:trPr>
        <w:tc>
          <w:tcPr>
            <w:tcW w:w="4136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46440C0F" w14:textId="711B51EB" w:rsidR="004A694A" w:rsidRPr="002D56EE" w:rsidRDefault="00014B7C" w:rsidP="004A694A">
            <w:pPr>
              <w:rPr>
                <w:color w:val="595959" w:themeColor="text1" w:themeTint="A6"/>
                <w:sz w:val="16"/>
                <w:szCs w:val="16"/>
              </w:rPr>
            </w:pPr>
            <w:r w:rsidRPr="002D56EE">
              <w:rPr>
                <w:noProof/>
                <w:color w:val="595959" w:themeColor="text1" w:themeTint="A6"/>
                <w:sz w:val="16"/>
                <w:szCs w:val="16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23F69A53" wp14:editId="46A9D385">
                      <wp:simplePos x="0" y="0"/>
                      <wp:positionH relativeFrom="column">
                        <wp:posOffset>-45720</wp:posOffset>
                      </wp:positionH>
                      <wp:positionV relativeFrom="paragraph">
                        <wp:posOffset>-232156</wp:posOffset>
                      </wp:positionV>
                      <wp:extent cx="2510790" cy="1673352"/>
                      <wp:effectExtent l="0" t="0" r="22860" b="22225"/>
                      <wp:wrapNone/>
                      <wp:docPr id="10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10790" cy="167335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9D98396" w14:textId="32885BF5" w:rsidR="0025152D" w:rsidRPr="002D56EE" w:rsidRDefault="0025152D" w:rsidP="00641801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  <w:t>assistance</w:t>
                                  </w:r>
                                </w:p>
                                <w:p w14:paraId="1004001F" w14:textId="7FF5D24A" w:rsidR="0025152D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Arial" w:hAnsi="Arial" w:cs="Arial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▲</w:t>
                                  </w: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 Appuyer sur Tab deux fois lorsqu’une commande est insérée, suggère des opérations possibles </w:t>
                                  </w:r>
                                </w:p>
                                <w:p w14:paraId="1491643C" w14:textId="77777777" w:rsidR="0025152D" w:rsidRPr="002D56EE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C4AE995" w14:textId="43075D42" w:rsidR="0025152D" w:rsidRPr="002D56EE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Arial" w:hAnsi="Arial" w:cs="Arial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 xml:space="preserve">▲ </w:t>
                                  </w: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Pour r</w:t>
                                  </w:r>
                                  <w:r w:rsidR="00BF6A40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é-utiliser</w:t>
                                  </w: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 la commande précédente, il</w:t>
                                  </w:r>
                                  <w:r w:rsidR="00BF6A40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 faut utiliser</w:t>
                                  </w: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 la flèche de direction vers le haut</w:t>
                                  </w:r>
                                </w:p>
                                <w:p w14:paraId="2D6346BC" w14:textId="549D6201" w:rsidR="0025152D" w:rsidRPr="002D56EE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4C593AF" w14:textId="446149A9" w:rsidR="0025152D" w:rsidRPr="002D56EE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  <w:t>rm --help     ls –help   cd--help …</w:t>
                                  </w:r>
                                </w:p>
                                <w:p w14:paraId="6353C005" w14:textId="0AF4842B" w:rsidR="0025152D" w:rsidRPr="002D56EE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  <w:t>man rm        man ls     man cd</w:t>
                                  </w:r>
                                </w:p>
                                <w:p w14:paraId="4063BFEA" w14:textId="770F8270" w:rsidR="0025152D" w:rsidRPr="002D56EE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Informations concer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n</w:t>
                                  </w: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ant une commande</w:t>
                                  </w:r>
                                </w:p>
                                <w:p w14:paraId="36965FB5" w14:textId="35CCDA93" w:rsidR="0025152D" w:rsidRPr="002D56EE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3758B1B" w14:textId="77777777" w:rsidR="0025152D" w:rsidRPr="002D56EE" w:rsidRDefault="0025152D" w:rsidP="008B36C0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F69A53" id="_x0000_s1046" type="#_x0000_t202" style="position:absolute;margin-left:-3.6pt;margin-top:-18.3pt;width:197.7pt;height:131.7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" strokecolor="white [3212]">
                      <v:textbox>
                        <w:txbxContent>
                          <w:p w14:paraId="79D98396" w14:textId="32885BF5" w:rsidR="0025152D" w:rsidRPr="002D56EE" w:rsidRDefault="0025152D" w:rsidP="00641801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  <w:t>assistance</w:t>
                            </w:r>
                          </w:p>
                          <w:p w14:paraId="1004001F" w14:textId="7FF5D24A" w:rsidR="0025152D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Arial" w:hAnsi="Arial" w:cs="Arial"/>
                                <w:color w:val="595959" w:themeColor="text1" w:themeTint="A6"/>
                                <w:sz w:val="12"/>
                                <w:szCs w:val="12"/>
                              </w:rPr>
                              <w:t>▲</w:t>
                            </w: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Appuyer sur Tab deux fois lorsqu’une commande est insérée, suggère des opérations possibles </w:t>
                            </w:r>
                          </w:p>
                          <w:p w14:paraId="1491643C" w14:textId="77777777" w:rsidR="0025152D" w:rsidRPr="002D56EE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0C4AE995" w14:textId="43075D42" w:rsidR="0025152D" w:rsidRPr="002D56EE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Arial" w:hAnsi="Arial" w:cs="Arial"/>
                                <w:color w:val="595959" w:themeColor="text1" w:themeTint="A6"/>
                                <w:sz w:val="12"/>
                                <w:szCs w:val="12"/>
                              </w:rPr>
                              <w:t xml:space="preserve">▲ </w:t>
                            </w: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>Pour r</w:t>
                            </w:r>
                            <w:r w:rsidR="00BF6A40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>é-utiliser</w:t>
                            </w: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la commande précédente, il</w:t>
                            </w:r>
                            <w:r w:rsidR="00BF6A40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faut utiliser</w:t>
                            </w: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la flèche de direction vers le haut</w:t>
                            </w:r>
                          </w:p>
                          <w:p w14:paraId="2D6346BC" w14:textId="549D6201" w:rsidR="0025152D" w:rsidRPr="002D56EE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34C593AF" w14:textId="446149A9" w:rsidR="0025152D" w:rsidRPr="002D56EE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  <w:t>rm --help     ls –help   cd--help …</w:t>
                            </w:r>
                          </w:p>
                          <w:p w14:paraId="6353C005" w14:textId="0AF4842B" w:rsidR="0025152D" w:rsidRPr="002D56EE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  <w:t>man rm        man ls     man cd</w:t>
                            </w:r>
                          </w:p>
                          <w:p w14:paraId="4063BFEA" w14:textId="770F8270" w:rsidR="0025152D" w:rsidRPr="002D56EE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>Informations concer</w:t>
                            </w:r>
                            <w:r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>n</w:t>
                            </w: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>ant une commande</w:t>
                            </w:r>
                          </w:p>
                          <w:p w14:paraId="36965FB5" w14:textId="35CCDA93" w:rsidR="0025152D" w:rsidRPr="002D56EE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03758B1B" w14:textId="77777777" w:rsidR="0025152D" w:rsidRPr="002D56EE" w:rsidRDefault="0025152D" w:rsidP="008B36C0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A694A" w:rsidRPr="002D56EE">
              <w:rPr>
                <w:color w:val="595959" w:themeColor="text1" w:themeTint="A6"/>
                <w:sz w:val="16"/>
                <w:szCs w:val="16"/>
              </w:rPr>
              <w:tab/>
            </w:r>
            <w:r w:rsidR="004A694A" w:rsidRPr="002D56EE">
              <w:rPr>
                <w:color w:val="595959" w:themeColor="text1" w:themeTint="A6"/>
                <w:sz w:val="16"/>
                <w:szCs w:val="16"/>
              </w:rPr>
              <w:tab/>
            </w:r>
          </w:p>
          <w:p w14:paraId="3B8F73B7" w14:textId="5D939C8B" w:rsidR="004A694A" w:rsidRPr="002D56EE" w:rsidRDefault="004A694A" w:rsidP="004A694A">
            <w:pPr>
              <w:rPr>
                <w:color w:val="595959" w:themeColor="text1" w:themeTint="A6"/>
              </w:rPr>
            </w:pPr>
            <w:r w:rsidRPr="002D56EE">
              <w:rPr>
                <w:color w:val="595959" w:themeColor="text1" w:themeTint="A6"/>
              </w:rPr>
              <w:tab/>
            </w:r>
          </w:p>
          <w:p w14:paraId="09570C46" w14:textId="05A6B5E7" w:rsidR="004A694A" w:rsidRPr="002D56EE" w:rsidRDefault="00E55913" w:rsidP="00F630BF">
            <w:pPr>
              <w:rPr>
                <w:color w:val="595959" w:themeColor="text1" w:themeTint="A6"/>
                <w:sz w:val="16"/>
                <w:szCs w:val="16"/>
              </w:rPr>
            </w:pPr>
            <w:r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4758F764" wp14:editId="2A5184B6">
                      <wp:simplePos x="0" y="0"/>
                      <wp:positionH relativeFrom="column">
                        <wp:posOffset>-219075</wp:posOffset>
                      </wp:positionH>
                      <wp:positionV relativeFrom="paragraph">
                        <wp:posOffset>6544310</wp:posOffset>
                      </wp:positionV>
                      <wp:extent cx="10401300" cy="370205"/>
                      <wp:effectExtent l="0" t="0" r="19050" b="10795"/>
                      <wp:wrapNone/>
                      <wp:docPr id="16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01300" cy="3702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ECBB5D" w14:textId="0F3FDC49" w:rsidR="0025152D" w:rsidRPr="00A3478B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395B34">
                                    <w:rPr>
                                      <w:rStyle w:val="Style3Car"/>
                                    </w:rPr>
                                    <w:t>Version 01 / 30-12-18</w:t>
                                  </w:r>
                                  <w:r w:rsidRPr="00395B34">
                                    <w:rPr>
                                      <w:rStyle w:val="Style3Car"/>
                                    </w:rPr>
                                    <w:tab/>
                                  </w:r>
                                  <w:r w:rsidRPr="00395B34">
                                    <w:rPr>
                                      <w:rStyle w:val="Style3Car"/>
                                    </w:rPr>
                                    <w:tab/>
                                  </w:r>
                                  <w:r w:rsidRPr="00395B34">
                                    <w:rPr>
                                      <w:rStyle w:val="Style3Car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  <w:t xml:space="preserve"> 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ab/>
                                    <w:t xml:space="preserve">                                                                                                                                                                                                   </w:t>
                                  </w:r>
                                  <w:r w:rsidRPr="00395B34">
                                    <w:rPr>
                                      <w:rStyle w:val="Style3Car"/>
                                    </w:rPr>
                                    <w:t xml:space="preserve">Bilal </w:t>
                                  </w:r>
                                  <w:r w:rsidR="00BF6A40" w:rsidRPr="00395B34">
                                    <w:rPr>
                                      <w:rStyle w:val="Style3Car"/>
                                    </w:rPr>
                                    <w:t>Chafaoui -</w:t>
                                  </w:r>
                                  <w:r w:rsidRPr="00395B34">
                                    <w:rPr>
                                      <w:rStyle w:val="Style3Car"/>
                                    </w:rPr>
                                    <w:t xml:space="preserve"> CC BY-NC-SA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sz w:val="14"/>
                                      <w:szCs w:val="14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58F764" id="_x0000_s1047" type="#_x0000_t202" style="position:absolute;margin-left:-17.25pt;margin-top:515.3pt;width:819pt;height:29.15pt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" filled="f" strokecolor="white [3212]">
                      <v:textbox>
                        <w:txbxContent>
                          <w:p w14:paraId="4CECBB5D" w14:textId="0F3FDC49" w:rsidR="0025152D" w:rsidRPr="00A3478B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</w:pPr>
                            <w:r w:rsidRPr="00395B34">
                              <w:rPr>
                                <w:rStyle w:val="Style3Car"/>
                              </w:rPr>
                              <w:t>Version 01 / 30-12-18</w:t>
                            </w:r>
                            <w:r w:rsidRPr="00395B34">
                              <w:rPr>
                                <w:rStyle w:val="Style3Car"/>
                              </w:rPr>
                              <w:tab/>
                            </w:r>
                            <w:r w:rsidRPr="00395B34">
                              <w:rPr>
                                <w:rStyle w:val="Style3Car"/>
                              </w:rPr>
                              <w:tab/>
                            </w:r>
                            <w:r w:rsidRPr="00395B34">
                              <w:rPr>
                                <w:rStyle w:val="Style3Car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ab/>
                              <w:t xml:space="preserve">                                                                                                                                                                                                   </w:t>
                            </w:r>
                            <w:r w:rsidRPr="00395B34">
                              <w:rPr>
                                <w:rStyle w:val="Style3Car"/>
                              </w:rPr>
                              <w:t xml:space="preserve">Bilal </w:t>
                            </w:r>
                            <w:r w:rsidR="00BF6A40" w:rsidRPr="00395B34">
                              <w:rPr>
                                <w:rStyle w:val="Style3Car"/>
                              </w:rPr>
                              <w:t>Chafaoui -</w:t>
                            </w:r>
                            <w:r w:rsidRPr="00395B34">
                              <w:rPr>
                                <w:rStyle w:val="Style3Car"/>
                              </w:rPr>
                              <w:t xml:space="preserve"> CC BY-NC-SA</w:t>
                            </w:r>
                            <w:r>
                              <w:rPr>
                                <w:rFonts w:ascii="Constantia" w:hAnsi="Constantia" w:cstheme="minorHAnsi"/>
                                <w:sz w:val="14"/>
                                <w:szCs w:val="14"/>
                              </w:rPr>
                              <w:t xml:space="preserve">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E4E90"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82223F4" wp14:editId="1EEDDF3F">
                      <wp:simplePos x="0" y="0"/>
                      <wp:positionH relativeFrom="column">
                        <wp:posOffset>-30480</wp:posOffset>
                      </wp:positionH>
                      <wp:positionV relativeFrom="paragraph">
                        <wp:posOffset>2805684</wp:posOffset>
                      </wp:positionV>
                      <wp:extent cx="2558415" cy="3526790"/>
                      <wp:effectExtent l="0" t="0" r="13335" b="16510"/>
                      <wp:wrapNone/>
                      <wp:docPr id="15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58415" cy="35267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6B2D62" w14:textId="67449133" w:rsidR="0025152D" w:rsidRPr="002D56EE" w:rsidRDefault="0025152D" w:rsidP="0088598B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  <w:t>Wildcards</w:t>
                                  </w:r>
                                </w:p>
                                <w:p w14:paraId="4AF8E2B9" w14:textId="3A00D909" w:rsidR="0025152D" w:rsidRPr="002D56EE" w:rsidRDefault="0025152D" w:rsidP="00AF0582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AF0582"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  <w:shd w:val="clear" w:color="auto" w:fill="F2F2F2" w:themeFill="background1" w:themeFillShade="F2"/>
                                    </w:rPr>
                                    <w:t>*</w:t>
                                  </w:r>
                                </w:p>
                                <w:p w14:paraId="4D92EE2F" w14:textId="4B28C94C" w:rsidR="0025152D" w:rsidRPr="002D56EE" w:rsidRDefault="0025152D" w:rsidP="0088598B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Tous</w:t>
                                  </w:r>
                                  <w:r w:rsidRPr="002D56EE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 les caractères</w:t>
                                  </w:r>
                                </w:p>
                                <w:p w14:paraId="3C29C3CC" w14:textId="39A13BB8" w:rsidR="0025152D" w:rsidRPr="002D56EE" w:rsidRDefault="0025152D" w:rsidP="00AF0582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  <w:r w:rsidRPr="00AF0582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  <w:lang w:val="fr-FR"/>
                                    </w:rPr>
                                    <w:t xml:space="preserve"> [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  <w:lang w:val="fr-FR"/>
                                    </w:rPr>
                                    <w:t>portière</w:t>
                                  </w:r>
                                  <w:r w:rsidRPr="00AF0582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  <w:lang w:val="fr-FR"/>
                                    </w:rPr>
                                    <w:t>]</w:t>
                                  </w:r>
                                </w:p>
                                <w:p w14:paraId="0AE392FA" w14:textId="2FC21299" w:rsidR="0025152D" w:rsidRPr="003B1EAC" w:rsidRDefault="0025152D" w:rsidP="0088598B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  <w:lang w:val="fr-FR"/>
                                    </w:rPr>
                                    <w:t>t</w:t>
                                  </w:r>
                                  <w:r w:rsidRPr="003B1EAC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  <w:lang w:val="fr-FR"/>
                                    </w:rPr>
                                    <w:t>out caractère membre des caractères de consigne</w:t>
                                  </w:r>
                                </w:p>
                                <w:p w14:paraId="4AEFFD2A" w14:textId="64219CA0" w:rsidR="0025152D" w:rsidRPr="0062304C" w:rsidRDefault="0025152D" w:rsidP="00AF0582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62304C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[!farandole]</w:t>
                                  </w:r>
                                </w:p>
                                <w:p w14:paraId="78829983" w14:textId="248CEE9F" w:rsidR="0025152D" w:rsidRPr="0048621A" w:rsidRDefault="0025152D" w:rsidP="0048621A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  <w:r w:rsidRPr="003B1EAC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  <w:lang w:val="fr-FR"/>
                                    </w:rPr>
                                    <w:t>Caractère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  <w:lang w:val="fr-FR"/>
                                    </w:rPr>
                                    <w:t xml:space="preserve"> qui n’est</w:t>
                                  </w:r>
                                  <w:r w:rsidRPr="003B1EAC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  <w:lang w:val="fr-FR"/>
                                    </w:rPr>
                                    <w:t xml:space="preserve"> membre des caractères de consigne</w:t>
                                  </w:r>
                                </w:p>
                                <w:p w14:paraId="29DCE026" w14:textId="77777777" w:rsidR="0025152D" w:rsidRPr="002D56EE" w:rsidRDefault="0025152D" w:rsidP="00AF0582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g* </w:t>
                                  </w:r>
                                </w:p>
                                <w:p w14:paraId="01BDC4E4" w14:textId="310EC1DF" w:rsidR="0025152D" w:rsidRPr="002D56EE" w:rsidRDefault="0025152D" w:rsidP="0088598B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Chaque</w:t>
                                  </w:r>
                                  <w:r w:rsidRPr="002D56EE">
                                    <w:rPr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 fichier commençant par g</w:t>
                                  </w:r>
                                </w:p>
                                <w:p w14:paraId="6BDF61E3" w14:textId="77777777" w:rsidR="0025152D" w:rsidRPr="002D56EE" w:rsidRDefault="0025152D" w:rsidP="00AF0582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b*.txt </w:t>
                                  </w:r>
                                </w:p>
                                <w:p w14:paraId="68371719" w14:textId="35DE4685" w:rsidR="0025152D" w:rsidRPr="001B25E9" w:rsidRDefault="0025152D" w:rsidP="0088598B">
                                  <w:pPr>
                                    <w:contextualSpacing/>
                                    <w:rPr>
                                      <w:rFonts w:ascii="Constantia" w:hAnsi="Constantia"/>
                                      <w:i/>
                                      <w:iCs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1B25E9">
                                    <w:rPr>
                                      <w:rFonts w:ascii="Constantia" w:hAnsi="Constantia"/>
                                      <w:i/>
                                      <w:iCs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Commençant par b suivi de caractères et terminant avec l’extension .txt</w:t>
                                  </w:r>
                                </w:p>
                                <w:p w14:paraId="706E9EE7" w14:textId="77777777" w:rsidR="0025152D" w:rsidRPr="002D56EE" w:rsidRDefault="0025152D" w:rsidP="00AF0582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Data??? </w:t>
                                  </w:r>
                                </w:p>
                                <w:p w14:paraId="247E03BC" w14:textId="3F38501D" w:rsidR="0025152D" w:rsidRPr="001B25E9" w:rsidRDefault="0025152D" w:rsidP="0088598B">
                                  <w:pPr>
                                    <w:contextualSpacing/>
                                    <w:rPr>
                                      <w:rFonts w:ascii="Constantia" w:hAnsi="Constantia"/>
                                      <w:i/>
                                      <w:iCs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1B25E9">
                                    <w:rPr>
                                      <w:rFonts w:ascii="Constantia" w:hAnsi="Constantia"/>
                                      <w:i/>
                                      <w:iCs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Commençant par Data suivi de trois caractères</w:t>
                                  </w:r>
                                </w:p>
                                <w:p w14:paraId="5D668CA2" w14:textId="77777777" w:rsidR="0025152D" w:rsidRPr="002D56EE" w:rsidRDefault="0025152D" w:rsidP="00AF0582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[abc]* </w:t>
                                  </w:r>
                                </w:p>
                                <w:p w14:paraId="11621220" w14:textId="61623435" w:rsidR="0025152D" w:rsidRPr="001B25E9" w:rsidRDefault="0025152D" w:rsidP="0088598B">
                                  <w:pPr>
                                    <w:contextualSpacing/>
                                    <w:rPr>
                                      <w:rFonts w:ascii="Constantia" w:hAnsi="Constantia"/>
                                      <w:i/>
                                      <w:iCs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1B25E9">
                                    <w:rPr>
                                      <w:rFonts w:ascii="Constantia" w:hAnsi="Constantia"/>
                                      <w:i/>
                                      <w:iCs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Tout fichier commençant soit par a, b, ou c</w:t>
                                  </w:r>
                                </w:p>
                                <w:p w14:paraId="48946D66" w14:textId="77777777" w:rsidR="0025152D" w:rsidRPr="002D56EE" w:rsidRDefault="0025152D" w:rsidP="00AF0582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BACKUP.[0-9][0-9][0-9] </w:t>
                                  </w:r>
                                </w:p>
                                <w:p w14:paraId="7A5E0C65" w14:textId="4A5E9BF8" w:rsidR="0025152D" w:rsidRPr="001B25E9" w:rsidRDefault="0025152D" w:rsidP="0088598B">
                                  <w:pPr>
                                    <w:contextualSpacing/>
                                    <w:rPr>
                                      <w:rFonts w:ascii="Constantia" w:hAnsi="Constantia"/>
                                      <w:i/>
                                      <w:iCs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1B25E9">
                                    <w:rPr>
                                      <w:rFonts w:ascii="Constantia" w:hAnsi="Constantia"/>
                                      <w:i/>
                                      <w:iCs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Commençant avec BACKUP suivi de trois chiffres</w:t>
                                  </w:r>
                                </w:p>
                                <w:p w14:paraId="052E351A" w14:textId="77777777" w:rsidR="0025152D" w:rsidRPr="002D56EE" w:rsidRDefault="0025152D" w:rsidP="00AF0582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[[:upper:]]* </w:t>
                                  </w:r>
                                </w:p>
                                <w:p w14:paraId="050E766E" w14:textId="444D8E32" w:rsidR="0025152D" w:rsidRPr="001B25E9" w:rsidRDefault="0025152D" w:rsidP="0088598B">
                                  <w:pPr>
                                    <w:contextualSpacing/>
                                    <w:rPr>
                                      <w:rFonts w:ascii="Constantia" w:hAnsi="Constantia"/>
                                      <w:i/>
                                      <w:iCs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1B25E9">
                                    <w:rPr>
                                      <w:rFonts w:ascii="Constantia" w:hAnsi="Constantia"/>
                                      <w:i/>
                                      <w:iCs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Tout fichier commençant avec une majuscule</w:t>
                                  </w:r>
                                </w:p>
                                <w:p w14:paraId="1E500581" w14:textId="77777777" w:rsidR="0025152D" w:rsidRPr="002D56EE" w:rsidRDefault="0025152D" w:rsidP="00AF0582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[![:digit:]]* </w:t>
                                  </w:r>
                                </w:p>
                                <w:p w14:paraId="16E217A1" w14:textId="28A4025F" w:rsidR="0025152D" w:rsidRPr="001B25E9" w:rsidRDefault="0025152D" w:rsidP="0088598B">
                                  <w:pPr>
                                    <w:contextualSpacing/>
                                    <w:rPr>
                                      <w:rFonts w:ascii="Constantia" w:hAnsi="Constantia"/>
                                      <w:i/>
                                      <w:iCs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1B25E9">
                                    <w:rPr>
                                      <w:rFonts w:ascii="Constantia" w:hAnsi="Constantia"/>
                                      <w:i/>
                                      <w:iCs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Tout fichier ne commençant pas avec un chiffre</w:t>
                                  </w:r>
                                </w:p>
                                <w:p w14:paraId="531588E8" w14:textId="77777777" w:rsidR="0025152D" w:rsidRPr="002D56EE" w:rsidRDefault="0025152D" w:rsidP="00AF0582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*[[:lower:]123] </w:t>
                                  </w:r>
                                </w:p>
                                <w:p w14:paraId="7AB141C5" w14:textId="789FF882" w:rsidR="0025152D" w:rsidRPr="001B25E9" w:rsidRDefault="0025152D" w:rsidP="0088598B">
                                  <w:pPr>
                                    <w:contextualSpacing/>
                                    <w:rPr>
                                      <w:rFonts w:ascii="Constantia" w:hAnsi="Constantia"/>
                                      <w:i/>
                                      <w:iCs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1B25E9">
                                    <w:rPr>
                                      <w:rFonts w:ascii="Constantia" w:hAnsi="Constantia"/>
                                      <w:i/>
                                      <w:iCs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Tout fichier terminant par une lettre minuscule ou le chiffre 1, 2 ou 3</w:t>
                                  </w:r>
                                </w:p>
                                <w:p w14:paraId="491EB729" w14:textId="1B8DD3C1" w:rsidR="0025152D" w:rsidRPr="002D56EE" w:rsidRDefault="0025152D" w:rsidP="0088598B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</w:p>
                                <w:p w14:paraId="3A658593" w14:textId="77777777" w:rsidR="0025152D" w:rsidRPr="002D56EE" w:rsidRDefault="0025152D" w:rsidP="0088598B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3C21E89" w14:textId="77777777" w:rsidR="0025152D" w:rsidRPr="002D56EE" w:rsidRDefault="0025152D" w:rsidP="0088598B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91A4836" w14:textId="77777777" w:rsidR="0025152D" w:rsidRPr="002D56EE" w:rsidRDefault="0025152D" w:rsidP="0088598B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</w:p>
                                <w:p w14:paraId="7050FC4E" w14:textId="77777777" w:rsidR="0025152D" w:rsidRPr="002D56EE" w:rsidRDefault="0025152D" w:rsidP="0088598B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2223F4" id="_x0000_s1048" type="#_x0000_t202" style="position:absolute;margin-left:-2.4pt;margin-top:220.9pt;width:201.45pt;height:277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" strokecolor="white [3212]">
                      <v:textbox>
                        <w:txbxContent>
                          <w:p w14:paraId="3B6B2D62" w14:textId="67449133" w:rsidR="0025152D" w:rsidRPr="002D56EE" w:rsidRDefault="0025152D" w:rsidP="0088598B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  <w:t>Wildcards</w:t>
                            </w:r>
                          </w:p>
                          <w:p w14:paraId="4AF8E2B9" w14:textId="3A00D909" w:rsidR="0025152D" w:rsidRPr="002D56EE" w:rsidRDefault="0025152D" w:rsidP="00AF0582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AF0582"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  <w:shd w:val="clear" w:color="auto" w:fill="F2F2F2" w:themeFill="background1" w:themeFillShade="F2"/>
                              </w:rPr>
                              <w:t>*</w:t>
                            </w:r>
                          </w:p>
                          <w:p w14:paraId="4D92EE2F" w14:textId="4B28C94C" w:rsidR="0025152D" w:rsidRPr="002D56EE" w:rsidRDefault="0025152D" w:rsidP="0088598B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Tous</w:t>
                            </w:r>
                            <w:r w:rsidRPr="002D56EE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les caractères</w:t>
                            </w:r>
                          </w:p>
                          <w:p w14:paraId="3C29C3CC" w14:textId="39A13BB8" w:rsidR="0025152D" w:rsidRPr="002D56EE" w:rsidRDefault="0025152D" w:rsidP="00AF0582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AF0582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  <w:lang w:val="fr-FR"/>
                              </w:rPr>
                              <w:t xml:space="preserve"> [</w:t>
                            </w:r>
                            <w:r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  <w:lang w:val="fr-FR"/>
                              </w:rPr>
                              <w:t>portière</w:t>
                            </w:r>
                            <w:r w:rsidRPr="00AF0582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  <w:lang w:val="fr-FR"/>
                              </w:rPr>
                              <w:t>]</w:t>
                            </w:r>
                          </w:p>
                          <w:p w14:paraId="0AE392FA" w14:textId="2FC21299" w:rsidR="0025152D" w:rsidRPr="003B1EAC" w:rsidRDefault="0025152D" w:rsidP="0088598B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  <w:lang w:val="fr-FR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  <w:lang w:val="fr-FR"/>
                              </w:rPr>
                              <w:t>t</w:t>
                            </w:r>
                            <w:r w:rsidRPr="003B1EAC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  <w:lang w:val="fr-FR"/>
                              </w:rPr>
                              <w:t>out caractère membre des caractères de consigne</w:t>
                            </w:r>
                          </w:p>
                          <w:p w14:paraId="4AEFFD2A" w14:textId="64219CA0" w:rsidR="0025152D" w:rsidRPr="0062304C" w:rsidRDefault="0025152D" w:rsidP="00AF0582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62304C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[!farandole]</w:t>
                            </w:r>
                          </w:p>
                          <w:p w14:paraId="78829983" w14:textId="248CEE9F" w:rsidR="0025152D" w:rsidRPr="0048621A" w:rsidRDefault="0025152D" w:rsidP="0048621A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3B1EAC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  <w:lang w:val="fr-FR"/>
                              </w:rPr>
                              <w:t>Caractère</w:t>
                            </w: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  <w:lang w:val="fr-FR"/>
                              </w:rPr>
                              <w:t xml:space="preserve"> qui n’est</w:t>
                            </w:r>
                            <w:r w:rsidRPr="003B1EAC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  <w:lang w:val="fr-FR"/>
                              </w:rPr>
                              <w:t xml:space="preserve"> membre des caractères de consigne</w:t>
                            </w:r>
                          </w:p>
                          <w:p w14:paraId="29DCE026" w14:textId="77777777" w:rsidR="0025152D" w:rsidRPr="002D56EE" w:rsidRDefault="0025152D" w:rsidP="00AF0582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g* </w:t>
                            </w:r>
                          </w:p>
                          <w:p w14:paraId="01BDC4E4" w14:textId="310EC1DF" w:rsidR="0025152D" w:rsidRPr="002D56EE" w:rsidRDefault="0025152D" w:rsidP="0088598B">
                            <w:pPr>
                              <w:contextualSpacing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Chaque</w:t>
                            </w:r>
                            <w:r w:rsidRPr="002D56EE"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fichier commençant par g</w:t>
                            </w:r>
                          </w:p>
                          <w:p w14:paraId="6BDF61E3" w14:textId="77777777" w:rsidR="0025152D" w:rsidRPr="002D56EE" w:rsidRDefault="0025152D" w:rsidP="00AF0582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b*.txt </w:t>
                            </w:r>
                          </w:p>
                          <w:p w14:paraId="68371719" w14:textId="35DE4685" w:rsidR="0025152D" w:rsidRPr="001B25E9" w:rsidRDefault="0025152D" w:rsidP="0088598B">
                            <w:pPr>
                              <w:contextualSpacing/>
                              <w:rPr>
                                <w:rFonts w:ascii="Constantia" w:hAnsi="Constantia"/>
                                <w:i/>
                                <w:iCs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1B25E9">
                              <w:rPr>
                                <w:rFonts w:ascii="Constantia" w:hAnsi="Constantia"/>
                                <w:i/>
                                <w:iCs/>
                                <w:color w:val="595959" w:themeColor="text1" w:themeTint="A6"/>
                                <w:sz w:val="16"/>
                                <w:szCs w:val="16"/>
                              </w:rPr>
                              <w:t>Commençant par b suivi de caractères et terminant avec l’extension .txt</w:t>
                            </w:r>
                          </w:p>
                          <w:p w14:paraId="706E9EE7" w14:textId="77777777" w:rsidR="0025152D" w:rsidRPr="002D56EE" w:rsidRDefault="0025152D" w:rsidP="00AF0582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Data??? </w:t>
                            </w:r>
                          </w:p>
                          <w:p w14:paraId="247E03BC" w14:textId="3F38501D" w:rsidR="0025152D" w:rsidRPr="001B25E9" w:rsidRDefault="0025152D" w:rsidP="0088598B">
                            <w:pPr>
                              <w:contextualSpacing/>
                              <w:rPr>
                                <w:rFonts w:ascii="Constantia" w:hAnsi="Constantia"/>
                                <w:i/>
                                <w:iCs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1B25E9">
                              <w:rPr>
                                <w:rFonts w:ascii="Constantia" w:hAnsi="Constantia"/>
                                <w:i/>
                                <w:iCs/>
                                <w:color w:val="595959" w:themeColor="text1" w:themeTint="A6"/>
                                <w:sz w:val="16"/>
                                <w:szCs w:val="16"/>
                              </w:rPr>
                              <w:t>Commençant par Data suivi de trois caractères</w:t>
                            </w:r>
                          </w:p>
                          <w:p w14:paraId="5D668CA2" w14:textId="77777777" w:rsidR="0025152D" w:rsidRPr="002D56EE" w:rsidRDefault="0025152D" w:rsidP="00AF0582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[abc]* </w:t>
                            </w:r>
                          </w:p>
                          <w:p w14:paraId="11621220" w14:textId="61623435" w:rsidR="0025152D" w:rsidRPr="001B25E9" w:rsidRDefault="0025152D" w:rsidP="0088598B">
                            <w:pPr>
                              <w:contextualSpacing/>
                              <w:rPr>
                                <w:rFonts w:ascii="Constantia" w:hAnsi="Constantia"/>
                                <w:i/>
                                <w:iCs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1B25E9">
                              <w:rPr>
                                <w:rFonts w:ascii="Constantia" w:hAnsi="Constantia"/>
                                <w:i/>
                                <w:iCs/>
                                <w:color w:val="595959" w:themeColor="text1" w:themeTint="A6"/>
                                <w:sz w:val="16"/>
                                <w:szCs w:val="16"/>
                              </w:rPr>
                              <w:t>Tout fichier commençant soit par a, b, ou c</w:t>
                            </w:r>
                          </w:p>
                          <w:p w14:paraId="48946D66" w14:textId="77777777" w:rsidR="0025152D" w:rsidRPr="002D56EE" w:rsidRDefault="0025152D" w:rsidP="00AF0582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BACKUP.[0-9][0-9][0-9] </w:t>
                            </w:r>
                          </w:p>
                          <w:p w14:paraId="7A5E0C65" w14:textId="4A5E9BF8" w:rsidR="0025152D" w:rsidRPr="001B25E9" w:rsidRDefault="0025152D" w:rsidP="0088598B">
                            <w:pPr>
                              <w:contextualSpacing/>
                              <w:rPr>
                                <w:rFonts w:ascii="Constantia" w:hAnsi="Constantia"/>
                                <w:i/>
                                <w:iCs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1B25E9">
                              <w:rPr>
                                <w:rFonts w:ascii="Constantia" w:hAnsi="Constantia"/>
                                <w:i/>
                                <w:iCs/>
                                <w:color w:val="595959" w:themeColor="text1" w:themeTint="A6"/>
                                <w:sz w:val="16"/>
                                <w:szCs w:val="16"/>
                              </w:rPr>
                              <w:t>Commençant avec BACKUP suivi de trois chiffres</w:t>
                            </w:r>
                          </w:p>
                          <w:p w14:paraId="052E351A" w14:textId="77777777" w:rsidR="0025152D" w:rsidRPr="002D56EE" w:rsidRDefault="0025152D" w:rsidP="00AF0582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[[:upper:]]* </w:t>
                            </w:r>
                          </w:p>
                          <w:p w14:paraId="050E766E" w14:textId="444D8E32" w:rsidR="0025152D" w:rsidRPr="001B25E9" w:rsidRDefault="0025152D" w:rsidP="0088598B">
                            <w:pPr>
                              <w:contextualSpacing/>
                              <w:rPr>
                                <w:rFonts w:ascii="Constantia" w:hAnsi="Constantia"/>
                                <w:i/>
                                <w:iCs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1B25E9">
                              <w:rPr>
                                <w:rFonts w:ascii="Constantia" w:hAnsi="Constantia"/>
                                <w:i/>
                                <w:iCs/>
                                <w:color w:val="595959" w:themeColor="text1" w:themeTint="A6"/>
                                <w:sz w:val="16"/>
                                <w:szCs w:val="16"/>
                              </w:rPr>
                              <w:t>Tout fichier commençant avec une majuscule</w:t>
                            </w:r>
                          </w:p>
                          <w:p w14:paraId="1E500581" w14:textId="77777777" w:rsidR="0025152D" w:rsidRPr="002D56EE" w:rsidRDefault="0025152D" w:rsidP="00AF0582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[![:digit:]]* </w:t>
                            </w:r>
                          </w:p>
                          <w:p w14:paraId="16E217A1" w14:textId="28A4025F" w:rsidR="0025152D" w:rsidRPr="001B25E9" w:rsidRDefault="0025152D" w:rsidP="0088598B">
                            <w:pPr>
                              <w:contextualSpacing/>
                              <w:rPr>
                                <w:rFonts w:ascii="Constantia" w:hAnsi="Constantia"/>
                                <w:i/>
                                <w:iCs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1B25E9">
                              <w:rPr>
                                <w:rFonts w:ascii="Constantia" w:hAnsi="Constantia"/>
                                <w:i/>
                                <w:iCs/>
                                <w:color w:val="595959" w:themeColor="text1" w:themeTint="A6"/>
                                <w:sz w:val="16"/>
                                <w:szCs w:val="16"/>
                              </w:rPr>
                              <w:t>Tout fichier ne commençant pas avec un chiffre</w:t>
                            </w:r>
                          </w:p>
                          <w:p w14:paraId="531588E8" w14:textId="77777777" w:rsidR="0025152D" w:rsidRPr="002D56EE" w:rsidRDefault="0025152D" w:rsidP="00AF0582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*[[:lower:]123] </w:t>
                            </w:r>
                          </w:p>
                          <w:p w14:paraId="7AB141C5" w14:textId="789FF882" w:rsidR="0025152D" w:rsidRPr="001B25E9" w:rsidRDefault="0025152D" w:rsidP="0088598B">
                            <w:pPr>
                              <w:contextualSpacing/>
                              <w:rPr>
                                <w:rFonts w:ascii="Constantia" w:hAnsi="Constantia"/>
                                <w:i/>
                                <w:iCs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1B25E9">
                              <w:rPr>
                                <w:rFonts w:ascii="Constantia" w:hAnsi="Constantia"/>
                                <w:i/>
                                <w:iCs/>
                                <w:color w:val="595959" w:themeColor="text1" w:themeTint="A6"/>
                                <w:sz w:val="16"/>
                                <w:szCs w:val="16"/>
                              </w:rPr>
                              <w:t>Tout fichier terminant par une lettre minuscule ou le chiffre 1, 2 ou 3</w:t>
                            </w:r>
                          </w:p>
                          <w:p w14:paraId="491EB729" w14:textId="1B8DD3C1" w:rsidR="0025152D" w:rsidRPr="002D56EE" w:rsidRDefault="0025152D" w:rsidP="0088598B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</w:p>
                          <w:p w14:paraId="3A658593" w14:textId="77777777" w:rsidR="0025152D" w:rsidRPr="002D56EE" w:rsidRDefault="0025152D" w:rsidP="0088598B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3C21E89" w14:textId="77777777" w:rsidR="0025152D" w:rsidRPr="002D56EE" w:rsidRDefault="0025152D" w:rsidP="0088598B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291A4836" w14:textId="77777777" w:rsidR="0025152D" w:rsidRPr="002D56EE" w:rsidRDefault="0025152D" w:rsidP="0088598B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7050FC4E" w14:textId="77777777" w:rsidR="0025152D" w:rsidRPr="002D56EE" w:rsidRDefault="0025152D" w:rsidP="0088598B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E4E90"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01BCC2B" wp14:editId="5E3D41CA">
                      <wp:simplePos x="0" y="0"/>
                      <wp:positionH relativeFrom="column">
                        <wp:posOffset>-24765</wp:posOffset>
                      </wp:positionH>
                      <wp:positionV relativeFrom="paragraph">
                        <wp:posOffset>1111377</wp:posOffset>
                      </wp:positionV>
                      <wp:extent cx="2512060" cy="1590040"/>
                      <wp:effectExtent l="0" t="0" r="21590" b="10160"/>
                      <wp:wrapNone/>
                      <wp:docPr id="17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12060" cy="15900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542F5B" w14:textId="7362945B" w:rsidR="0025152D" w:rsidRPr="00BC68EF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8"/>
                                      <w:szCs w:val="18"/>
                                      <w:u w:val="single"/>
                                    </w:rPr>
                                    <w:t>vi – éditeur de texte</w:t>
                                  </w:r>
                                  <w:r w:rsidRPr="00BC68EF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</w:t>
                                  </w:r>
                                </w:p>
                                <w:p w14:paraId="2B415368" w14:textId="0303FCB7" w:rsidR="0025152D" w:rsidRPr="00607057" w:rsidRDefault="0025152D" w:rsidP="00FC45BF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607057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vi texte.txt</w:t>
                                  </w:r>
                                </w:p>
                                <w:p w14:paraId="04298CBC" w14:textId="03F09DBE" w:rsidR="0025152D" w:rsidRDefault="0025152D" w:rsidP="00BC68E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Ouvrir un fichier dans vi</w:t>
                                  </w:r>
                                </w:p>
                                <w:p w14:paraId="2E2B568B" w14:textId="2F432441" w:rsidR="0025152D" w:rsidRPr="00607057" w:rsidRDefault="0025152D" w:rsidP="00FC45BF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607057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:q!</w:t>
                                  </w:r>
                                </w:p>
                                <w:p w14:paraId="3DD2AA8E" w14:textId="71E1DEA8" w:rsidR="0025152D" w:rsidRDefault="0025152D" w:rsidP="00FD6C9A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Quitter sans sauvegarder</w:t>
                                  </w:r>
                                </w:p>
                                <w:p w14:paraId="37E5E36C" w14:textId="54CA9C48" w:rsidR="0025152D" w:rsidRPr="00607057" w:rsidRDefault="0025152D" w:rsidP="00FC45BF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607057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:x</w:t>
                                  </w:r>
                                </w:p>
                                <w:p w14:paraId="7BDA4B6C" w14:textId="6CE2D8F1" w:rsidR="0025152D" w:rsidRPr="002D56EE" w:rsidRDefault="0025152D" w:rsidP="00FD6C9A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Quitter en sauvegardant</w:t>
                                  </w:r>
                                </w:p>
                                <w:p w14:paraId="4ACEC398" w14:textId="3239BA60" w:rsidR="0025152D" w:rsidRPr="00607057" w:rsidRDefault="0025152D" w:rsidP="00FC45BF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607057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:w                            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                                        </w:t>
                                  </w:r>
                                  <w:r w:rsidRPr="00607057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:w jol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itexte</w:t>
                                  </w:r>
                                </w:p>
                                <w:p w14:paraId="23D9805B" w14:textId="6FF0A6C2" w:rsidR="0025152D" w:rsidRPr="00FC45BF" w:rsidRDefault="0025152D" w:rsidP="00BC68E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Enregistrer</w:t>
                                  </w:r>
                                  <w:r w:rsidRPr="00FC45BF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            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                 E</w:t>
                                  </w:r>
                                  <w:r w:rsidRPr="00FC45BF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nregistrer sous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 un nom</w:t>
                                  </w:r>
                                </w:p>
                                <w:p w14:paraId="76E900BA" w14:textId="25B5E91F" w:rsidR="0025152D" w:rsidRPr="00607057" w:rsidRDefault="0025152D" w:rsidP="00607057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vimtutor</w:t>
                                  </w:r>
                                </w:p>
                                <w:p w14:paraId="486F7301" w14:textId="2106201A" w:rsidR="0025152D" w:rsidRPr="002D56EE" w:rsidRDefault="0025152D" w:rsidP="00607057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Commande </w:t>
                                  </w:r>
                                  <w:r w:rsidRPr="001B25E9">
                                    <w:rPr>
                                      <w:rStyle w:val="Style3Car"/>
                                    </w:rPr>
                                    <w:t>pour lancer le tuteur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 (apprentissage)</w:t>
                                  </w:r>
                                </w:p>
                                <w:p w14:paraId="3E3A7267" w14:textId="1A9121A0" w:rsidR="0025152D" w:rsidRPr="00BC68EF" w:rsidRDefault="0025152D" w:rsidP="00607057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</w:p>
                                <w:p w14:paraId="43DCA766" w14:textId="3E087E66" w:rsidR="0025152D" w:rsidRDefault="0025152D" w:rsidP="008B36C0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  <w:p w14:paraId="66E5E48C" w14:textId="1C7DB25E" w:rsidR="0025152D" w:rsidRDefault="0025152D" w:rsidP="008B36C0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  <w:p w14:paraId="1D307C05" w14:textId="0612F0D6" w:rsidR="0025152D" w:rsidRPr="00BC68EF" w:rsidRDefault="0025152D" w:rsidP="008B36C0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1BCC2B" id="_x0000_s1049" type="#_x0000_t202" style="position:absolute;margin-left:-1.95pt;margin-top:87.5pt;width:197.8pt;height:125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" strokecolor="white [3212]">
                      <v:textbox>
                        <w:txbxContent>
                          <w:p w14:paraId="3B542F5B" w14:textId="7362945B" w:rsidR="0025152D" w:rsidRPr="00BC68EF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8"/>
                                <w:szCs w:val="18"/>
                                <w:u w:val="single"/>
                              </w:rPr>
                              <w:t>vi – éditeur de texte</w:t>
                            </w:r>
                            <w:r w:rsidRPr="00BC68EF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</w:p>
                          <w:p w14:paraId="2B415368" w14:textId="0303FCB7" w:rsidR="0025152D" w:rsidRPr="00607057" w:rsidRDefault="0025152D" w:rsidP="00FC45BF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607057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vi texte.txt</w:t>
                            </w:r>
                          </w:p>
                          <w:p w14:paraId="04298CBC" w14:textId="03F09DBE" w:rsidR="0025152D" w:rsidRDefault="0025152D" w:rsidP="00BC68EF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>Ouvrir un fichier dans vi</w:t>
                            </w:r>
                          </w:p>
                          <w:p w14:paraId="2E2B568B" w14:textId="2F432441" w:rsidR="0025152D" w:rsidRPr="00607057" w:rsidRDefault="0025152D" w:rsidP="00FC45BF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607057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:q!</w:t>
                            </w:r>
                          </w:p>
                          <w:p w14:paraId="3DD2AA8E" w14:textId="71E1DEA8" w:rsidR="0025152D" w:rsidRDefault="0025152D" w:rsidP="00FD6C9A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Quitter sans sauvegarder</w:t>
                            </w:r>
                          </w:p>
                          <w:p w14:paraId="37E5E36C" w14:textId="54CA9C48" w:rsidR="0025152D" w:rsidRPr="00607057" w:rsidRDefault="0025152D" w:rsidP="00FC45BF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607057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:x</w:t>
                            </w:r>
                          </w:p>
                          <w:p w14:paraId="7BDA4B6C" w14:textId="6CE2D8F1" w:rsidR="0025152D" w:rsidRPr="002D56EE" w:rsidRDefault="0025152D" w:rsidP="00FD6C9A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Quitter en sauvegardant</w:t>
                            </w:r>
                          </w:p>
                          <w:p w14:paraId="4ACEC398" w14:textId="3239BA60" w:rsidR="0025152D" w:rsidRPr="00607057" w:rsidRDefault="0025152D" w:rsidP="00FC45BF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607057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:w                            </w:t>
                            </w:r>
                            <w:r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                                       </w:t>
                            </w:r>
                            <w:r w:rsidRPr="00607057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:w jol</w:t>
                            </w:r>
                            <w:r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itexte</w:t>
                            </w:r>
                          </w:p>
                          <w:p w14:paraId="23D9805B" w14:textId="6FF0A6C2" w:rsidR="0025152D" w:rsidRPr="00FC45BF" w:rsidRDefault="0025152D" w:rsidP="00BC68EF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>Enregistrer</w:t>
                            </w:r>
                            <w:r w:rsidRPr="00FC45BF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r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                E</w:t>
                            </w:r>
                            <w:r w:rsidRPr="00FC45BF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>nregistrer sous</w:t>
                            </w:r>
                            <w:r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un nom</w:t>
                            </w:r>
                          </w:p>
                          <w:p w14:paraId="76E900BA" w14:textId="25B5E91F" w:rsidR="0025152D" w:rsidRPr="00607057" w:rsidRDefault="0025152D" w:rsidP="00607057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vimtutor</w:t>
                            </w:r>
                          </w:p>
                          <w:p w14:paraId="486F7301" w14:textId="2106201A" w:rsidR="0025152D" w:rsidRPr="002D56EE" w:rsidRDefault="0025152D" w:rsidP="00607057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Commande </w:t>
                            </w:r>
                            <w:r w:rsidRPr="001B25E9">
                              <w:rPr>
                                <w:rStyle w:val="Style3Car"/>
                              </w:rPr>
                              <w:t>pour lancer le tuteur</w:t>
                            </w: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(apprentissage)</w:t>
                            </w:r>
                          </w:p>
                          <w:p w14:paraId="3E3A7267" w14:textId="1A9121A0" w:rsidR="0025152D" w:rsidRPr="00BC68EF" w:rsidRDefault="0025152D" w:rsidP="00607057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  <w:p w14:paraId="43DCA766" w14:textId="3E087E66" w:rsidR="0025152D" w:rsidRDefault="0025152D" w:rsidP="008B36C0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  <w:p w14:paraId="66E5E48C" w14:textId="1C7DB25E" w:rsidR="0025152D" w:rsidRDefault="0025152D" w:rsidP="008B36C0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  <w:p w14:paraId="1D307C05" w14:textId="0612F0D6" w:rsidR="0025152D" w:rsidRPr="00BC68EF" w:rsidRDefault="0025152D" w:rsidP="008B36C0">
                            <w:pPr>
                              <w:contextualSpacing/>
                              <w:rPr>
                                <w:color w:val="595959" w:themeColor="text1" w:themeTint="A6"/>
                                <w:u w:val="single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54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234B1444" w14:textId="780082E0" w:rsidR="00BC68EF" w:rsidRPr="00BC68EF" w:rsidRDefault="00B12567" w:rsidP="00BC68EF">
            <w:pPr>
              <w:contextualSpacing/>
              <w:rPr>
                <w:rFonts w:ascii="Constantia" w:hAnsi="Constantia" w:cstheme="minorHAnsi"/>
                <w:color w:val="595959" w:themeColor="text1" w:themeTint="A6"/>
                <w:u w:val="single"/>
              </w:rPr>
            </w:pPr>
            <w:r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6EF1F45F" wp14:editId="77337388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-106807</wp:posOffset>
                      </wp:positionV>
                      <wp:extent cx="2519045" cy="1636395"/>
                      <wp:effectExtent l="0" t="0" r="14605" b="20955"/>
                      <wp:wrapNone/>
                      <wp:docPr id="21" name="Zone de text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19045" cy="16363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87BFBC" w14:textId="0F237BD8" w:rsidR="0025152D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  <w:t>g</w:t>
                                  </w:r>
                                  <w:r w:rsidRPr="00AF0582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  <w:t>rep</w:t>
                                  </w:r>
                                </w:p>
                                <w:p w14:paraId="03062982" w14:textId="2D6DFDDA" w:rsidR="0025152D" w:rsidRPr="00B0345F" w:rsidRDefault="0025152D" w:rsidP="00FC45BF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grep texte fichier.txt</w:t>
                                  </w:r>
                                </w:p>
                                <w:p w14:paraId="7D7407A5" w14:textId="61C05AE7" w:rsidR="0025152D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Rechercher un élément dans un fichier</w:t>
                                  </w:r>
                                </w:p>
                                <w:p w14:paraId="5AAD68D8" w14:textId="7BAB75A8" w:rsidR="0025152D" w:rsidRPr="00B0345F" w:rsidRDefault="0025152D" w:rsidP="00FC45BF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grep -n texte fichier.txt</w:t>
                                  </w:r>
                                </w:p>
                                <w:p w14:paraId="6A277328" w14:textId="7000A3D8" w:rsidR="0025152D" w:rsidRDefault="0025152D" w:rsidP="0062492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Retourner les lignes ainsi que leurs numéros où apparait mon texte dans mon fichier</w:t>
                                  </w:r>
                                </w:p>
                                <w:p w14:paraId="1DFAF607" w14:textId="2530CC77" w:rsidR="0025152D" w:rsidRPr="00FC45BF" w:rsidRDefault="0025152D" w:rsidP="00FC45BF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FC45BF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grep “expressions?” index.html</w:t>
                                  </w:r>
                                </w:p>
                                <w:p w14:paraId="3692A75B" w14:textId="3A0874DA" w:rsidR="0025152D" w:rsidRDefault="0025152D" w:rsidP="00306498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Rechercher à l’aide d’expressions régulières</w:t>
                                  </w:r>
                                </w:p>
                                <w:p w14:paraId="12D72F81" w14:textId="77777777" w:rsidR="0025152D" w:rsidRPr="00680F4F" w:rsidRDefault="0025152D" w:rsidP="00680F4F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  <w:shd w:val="clear" w:color="auto" w:fill="F2F2F2" w:themeFill="background1" w:themeFillShade="F2"/>
                                      <w:lang w:val="en-US"/>
                                    </w:rPr>
                                  </w:pPr>
                                  <w:r w:rsidRPr="00680F4F">
                                    <w:rPr>
                                      <w:rFonts w:ascii="Constantia" w:hAnsi="Constantia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  <w:shd w:val="clear" w:color="auto" w:fill="F2F2F2" w:themeFill="background1" w:themeFillShade="F2"/>
                                      <w:lang w:val="en-US"/>
                                    </w:rPr>
                                    <w:t>grep -nri '\(foo\|bar\|baz\)' /project </w:t>
                                  </w:r>
                                </w:p>
                                <w:p w14:paraId="7F57C9CD" w14:textId="5079B8C6" w:rsidR="0025152D" w:rsidRDefault="0025152D" w:rsidP="00306498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Rechercher toutes les occurrences à «foo» «bar» «baz»</w:t>
                                  </w:r>
                                </w:p>
                                <w:p w14:paraId="29EF9EF0" w14:textId="26692733" w:rsidR="0025152D" w:rsidRPr="002D56EE" w:rsidRDefault="0025152D" w:rsidP="00306498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dans le répertoire project</w:t>
                                  </w:r>
                                </w:p>
                                <w:p w14:paraId="23B176CE" w14:textId="6B0FF760" w:rsidR="0025152D" w:rsidRPr="00306498" w:rsidRDefault="0025152D" w:rsidP="0062492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A4F3917" w14:textId="77777777" w:rsidR="0025152D" w:rsidRPr="00306498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C4E0278" w14:textId="77777777" w:rsidR="0025152D" w:rsidRPr="00306498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7C18AA4" w14:textId="77777777" w:rsidR="0025152D" w:rsidRPr="00306498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6F06F45" w14:textId="77777777" w:rsidR="0025152D" w:rsidRPr="00306498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0E9A507" w14:textId="77777777" w:rsidR="0025152D" w:rsidRPr="00306498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E6CB3DE" w14:textId="77777777" w:rsidR="0025152D" w:rsidRPr="00306498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B3D1993" w14:textId="77777777" w:rsidR="0025152D" w:rsidRPr="00306498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</w:p>
                                <w:p w14:paraId="020AFE27" w14:textId="77777777" w:rsidR="0025152D" w:rsidRPr="00306498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AC4BC96" w14:textId="77777777" w:rsidR="0025152D" w:rsidRPr="00306498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883BCF4" w14:textId="77777777" w:rsidR="0025152D" w:rsidRPr="00306498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306498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</w:p>
                                <w:p w14:paraId="20F4D427" w14:textId="77777777" w:rsidR="0025152D" w:rsidRPr="00306498" w:rsidRDefault="0025152D" w:rsidP="00AA20D4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F1F45F" id="Zone de texte 21" o:spid="_x0000_s1050" type="#_x0000_t202" style="position:absolute;margin-left:-3.1pt;margin-top:-8.4pt;width:198.35pt;height:128.8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" strokecolor="white [3212]">
                      <v:textbox>
                        <w:txbxContent>
                          <w:p w14:paraId="2887BFBC" w14:textId="0F237BD8" w:rsidR="0025152D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  <w:t>g</w:t>
                            </w:r>
                            <w:r w:rsidRPr="00AF0582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  <w:t>rep</w:t>
                            </w:r>
                          </w:p>
                          <w:p w14:paraId="03062982" w14:textId="2D6DFDDA" w:rsidR="0025152D" w:rsidRPr="00B0345F" w:rsidRDefault="0025152D" w:rsidP="00FC45BF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grep texte fichier.txt</w:t>
                            </w:r>
                          </w:p>
                          <w:p w14:paraId="7D7407A5" w14:textId="61C05AE7" w:rsidR="0025152D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Rechercher un élément dans un fichier</w:t>
                            </w:r>
                          </w:p>
                          <w:p w14:paraId="5AAD68D8" w14:textId="7BAB75A8" w:rsidR="0025152D" w:rsidRPr="00B0345F" w:rsidRDefault="0025152D" w:rsidP="00FC45BF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grep -n texte fichier.txt</w:t>
                            </w:r>
                          </w:p>
                          <w:p w14:paraId="6A277328" w14:textId="7000A3D8" w:rsidR="0025152D" w:rsidRDefault="0025152D" w:rsidP="0062492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Retourner les lignes ainsi que leurs numéros où apparait mon texte dans mon fichier</w:t>
                            </w:r>
                          </w:p>
                          <w:p w14:paraId="1DFAF607" w14:textId="2530CC77" w:rsidR="0025152D" w:rsidRPr="00FC45BF" w:rsidRDefault="0025152D" w:rsidP="00FC45BF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FC45BF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grep “expressions?” index.html</w:t>
                            </w:r>
                          </w:p>
                          <w:p w14:paraId="3692A75B" w14:textId="3A0874DA" w:rsidR="0025152D" w:rsidRDefault="0025152D" w:rsidP="00306498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Rechercher à l’aide d’expressions régulières</w:t>
                            </w:r>
                          </w:p>
                          <w:p w14:paraId="12D72F81" w14:textId="77777777" w:rsidR="0025152D" w:rsidRPr="00680F4F" w:rsidRDefault="0025152D" w:rsidP="00680F4F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/>
                                <w:b/>
                                <w:color w:val="595959" w:themeColor="text1" w:themeTint="A6"/>
                                <w:sz w:val="16"/>
                                <w:szCs w:val="16"/>
                                <w:shd w:val="clear" w:color="auto" w:fill="F2F2F2" w:themeFill="background1" w:themeFillShade="F2"/>
                                <w:lang w:val="en-US"/>
                              </w:rPr>
                            </w:pPr>
                            <w:r w:rsidRPr="00680F4F">
                              <w:rPr>
                                <w:rFonts w:ascii="Constantia" w:hAnsi="Constantia"/>
                                <w:b/>
                                <w:color w:val="595959" w:themeColor="text1" w:themeTint="A6"/>
                                <w:sz w:val="16"/>
                                <w:szCs w:val="16"/>
                                <w:shd w:val="clear" w:color="auto" w:fill="F2F2F2" w:themeFill="background1" w:themeFillShade="F2"/>
                                <w:lang w:val="en-US"/>
                              </w:rPr>
                              <w:t>grep -nri '\(foo\|bar\|baz\)' /project </w:t>
                            </w:r>
                          </w:p>
                          <w:p w14:paraId="7F57C9CD" w14:textId="5079B8C6" w:rsidR="0025152D" w:rsidRDefault="0025152D" w:rsidP="00306498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Rechercher toutes les occurrences à «foo» «bar» «baz»</w:t>
                            </w:r>
                          </w:p>
                          <w:p w14:paraId="29EF9EF0" w14:textId="26692733" w:rsidR="0025152D" w:rsidRPr="002D56EE" w:rsidRDefault="0025152D" w:rsidP="00306498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dans le répertoire project</w:t>
                            </w:r>
                          </w:p>
                          <w:p w14:paraId="23B176CE" w14:textId="6B0FF760" w:rsidR="0025152D" w:rsidRPr="00306498" w:rsidRDefault="0025152D" w:rsidP="00624924">
                            <w:pPr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2A4F3917" w14:textId="77777777" w:rsidR="0025152D" w:rsidRPr="00306498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3C4E0278" w14:textId="77777777" w:rsidR="0025152D" w:rsidRPr="00306498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17C18AA4" w14:textId="77777777" w:rsidR="0025152D" w:rsidRPr="00306498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76F06F45" w14:textId="77777777" w:rsidR="0025152D" w:rsidRPr="00306498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00E9A507" w14:textId="77777777" w:rsidR="0025152D" w:rsidRPr="00306498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1E6CB3DE" w14:textId="77777777" w:rsidR="0025152D" w:rsidRPr="00306498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B3D1993" w14:textId="77777777" w:rsidR="0025152D" w:rsidRPr="00306498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</w:p>
                          <w:p w14:paraId="020AFE27" w14:textId="77777777" w:rsidR="0025152D" w:rsidRPr="00306498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7AC4BC96" w14:textId="77777777" w:rsidR="0025152D" w:rsidRPr="00306498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883BCF4" w14:textId="77777777" w:rsidR="0025152D" w:rsidRPr="00306498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306498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20F4D427" w14:textId="77777777" w:rsidR="0025152D" w:rsidRPr="00306498" w:rsidRDefault="0025152D" w:rsidP="00AA20D4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B7E9645" w14:textId="5190FC12" w:rsidR="00F630BF" w:rsidRPr="002D56EE" w:rsidRDefault="007416AC" w:rsidP="00F630BF">
            <w:pPr>
              <w:rPr>
                <w:color w:val="595959" w:themeColor="text1" w:themeTint="A6"/>
              </w:rPr>
            </w:pPr>
            <w:r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68832" behindDoc="1" locked="0" layoutInCell="1" allowOverlap="1" wp14:anchorId="494D9C5C" wp14:editId="02629EDC">
                      <wp:simplePos x="0" y="0"/>
                      <wp:positionH relativeFrom="column">
                        <wp:posOffset>-47625</wp:posOffset>
                      </wp:positionH>
                      <wp:positionV relativeFrom="paragraph">
                        <wp:posOffset>5552821</wp:posOffset>
                      </wp:positionV>
                      <wp:extent cx="2522855" cy="548640"/>
                      <wp:effectExtent l="0" t="0" r="10795" b="22860"/>
                      <wp:wrapNone/>
                      <wp:docPr id="161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2855" cy="5486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1272EA0" w14:textId="6E035D89" w:rsidR="0025152D" w:rsidRPr="00A14755" w:rsidRDefault="0025152D" w:rsidP="00A14755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  <w:r w:rsidRPr="00A14755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  <w:t>p</w:t>
                                  </w:r>
                                </w:p>
                                <w:p w14:paraId="27347450" w14:textId="15F8A2D0" w:rsidR="0025152D" w:rsidRPr="00C150A0" w:rsidRDefault="0025152D" w:rsidP="00A14755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ip a</w:t>
                                  </w:r>
                                </w:p>
                                <w:p w14:paraId="225EDFC8" w14:textId="527C7A67" w:rsidR="0025152D" w:rsidRPr="00EA4A46" w:rsidRDefault="0025152D" w:rsidP="00A14755">
                                  <w:pPr>
                                    <w:shd w:val="clear" w:color="auto" w:fill="FFFFFF" w:themeFill="background1"/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EA4A46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Affichage de toute la configuration interface réseau</w:t>
                                  </w:r>
                                </w:p>
                                <w:p w14:paraId="3EF344BB" w14:textId="77777777" w:rsidR="0025152D" w:rsidRPr="00C150A0" w:rsidRDefault="0025152D" w:rsidP="00BC68E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</w:p>
                                <w:p w14:paraId="15A080E5" w14:textId="77777777" w:rsidR="0025152D" w:rsidRPr="00C150A0" w:rsidRDefault="0025152D" w:rsidP="00FA5313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</w:p>
                                <w:p w14:paraId="497D8531" w14:textId="77777777" w:rsidR="0025152D" w:rsidRPr="00C150A0" w:rsidRDefault="0025152D" w:rsidP="008B36C0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4D9C5C" id="_x0000_s1051" type="#_x0000_t202" style="position:absolute;margin-left:-3.75pt;margin-top:437.25pt;width:198.65pt;height:43.2pt;z-index:-25154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" strokecolor="white [3212]">
                      <v:textbox>
                        <w:txbxContent>
                          <w:p w14:paraId="11272EA0" w14:textId="6E035D89" w:rsidR="0025152D" w:rsidRPr="00A14755" w:rsidRDefault="0025152D" w:rsidP="00A14755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  <w:r w:rsidRPr="00A14755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  <w:t>i</w:t>
                            </w:r>
                            <w:r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  <w:t>p</w:t>
                            </w:r>
                          </w:p>
                          <w:p w14:paraId="27347450" w14:textId="15F8A2D0" w:rsidR="0025152D" w:rsidRPr="00C150A0" w:rsidRDefault="0025152D" w:rsidP="00A14755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ip a</w:t>
                            </w:r>
                          </w:p>
                          <w:p w14:paraId="225EDFC8" w14:textId="527C7A67" w:rsidR="0025152D" w:rsidRPr="00EA4A46" w:rsidRDefault="0025152D" w:rsidP="00A14755">
                            <w:pPr>
                              <w:shd w:val="clear" w:color="auto" w:fill="FFFFFF" w:themeFill="background1"/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EA4A46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Affichage de toute la configuration interface réseau</w:t>
                            </w:r>
                          </w:p>
                          <w:p w14:paraId="3EF344BB" w14:textId="77777777" w:rsidR="0025152D" w:rsidRPr="00C150A0" w:rsidRDefault="0025152D" w:rsidP="00BC68EF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  <w:p w14:paraId="15A080E5" w14:textId="77777777" w:rsidR="0025152D" w:rsidRPr="00C150A0" w:rsidRDefault="0025152D" w:rsidP="00FA5313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</w:p>
                          <w:p w14:paraId="497D8531" w14:textId="77777777" w:rsidR="0025152D" w:rsidRPr="00C150A0" w:rsidRDefault="0025152D" w:rsidP="008B36C0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3DECDD58" wp14:editId="0B936362">
                      <wp:simplePos x="0" y="0"/>
                      <wp:positionH relativeFrom="column">
                        <wp:posOffset>-48260</wp:posOffset>
                      </wp:positionH>
                      <wp:positionV relativeFrom="paragraph">
                        <wp:posOffset>4193286</wp:posOffset>
                      </wp:positionV>
                      <wp:extent cx="2501265" cy="1389380"/>
                      <wp:effectExtent l="0" t="0" r="13335" b="20320"/>
                      <wp:wrapNone/>
                      <wp:docPr id="28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01265" cy="13893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93CDAB6" w14:textId="2F9ED895" w:rsidR="0025152D" w:rsidRPr="0062304C" w:rsidRDefault="0025152D" w:rsidP="00BC68E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  <w:lang w:val="en-US"/>
                                    </w:rPr>
                                  </w:pPr>
                                  <w:r w:rsidRPr="0062304C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  <w:lang w:val="en-US"/>
                                    </w:rPr>
                                    <w:t>scp</w:t>
                                  </w:r>
                                </w:p>
                                <w:p w14:paraId="0E5D4B7E" w14:textId="5BDA62D3" w:rsidR="0025152D" w:rsidRPr="0062304C" w:rsidRDefault="0025152D" w:rsidP="00C150A0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62304C"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scp foo.txt user@host:        </w:t>
                                  </w:r>
                                </w:p>
                                <w:p w14:paraId="685195F7" w14:textId="1A4651C1" w:rsidR="0025152D" w:rsidRPr="001B25E9" w:rsidRDefault="0025152D" w:rsidP="00C150A0">
                                  <w:pPr>
                                    <w:shd w:val="clear" w:color="auto" w:fill="FFFFFF" w:themeFill="background1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iCs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1B25E9">
                                    <w:rPr>
                                      <w:rFonts w:ascii="Constantia" w:hAnsi="Constantia" w:cstheme="minorHAnsi"/>
                                      <w:i/>
                                      <w:iCs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Transfère le fichier vers home de machine la distante</w:t>
                                  </w:r>
                                </w:p>
                                <w:p w14:paraId="47526A63" w14:textId="7CEAFD1E" w:rsidR="0025152D" w:rsidRPr="0062304C" w:rsidRDefault="0025152D" w:rsidP="00F1729B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62304C"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  <w:t>scp login@host:foo.txt ./</w:t>
                                  </w:r>
                                </w:p>
                                <w:p w14:paraId="1872D557" w14:textId="23517256" w:rsidR="0025152D" w:rsidRPr="001B25E9" w:rsidRDefault="0025152D" w:rsidP="00C150A0">
                                  <w:pPr>
                                    <w:shd w:val="clear" w:color="auto" w:fill="FFFFFF" w:themeFill="background1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iCs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1B25E9">
                                    <w:rPr>
                                      <w:rFonts w:ascii="Constantia" w:hAnsi="Constantia" w:cstheme="minorHAnsi"/>
                                      <w:i/>
                                      <w:iCs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Récupérer le fichier foo.txt et le copier dans répertoire courant</w:t>
                                  </w:r>
                                </w:p>
                                <w:p w14:paraId="29C02575" w14:textId="0D0042C6" w:rsidR="0025152D" w:rsidRPr="00C150A0" w:rsidRDefault="0025152D" w:rsidP="00C150A0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scp -r mails/ user@host:</w:t>
                                  </w:r>
                                </w:p>
                                <w:p w14:paraId="4B69C81A" w14:textId="3F2A4D29" w:rsidR="0025152D" w:rsidRPr="001B25E9" w:rsidRDefault="0025152D" w:rsidP="00C150A0">
                                  <w:pPr>
                                    <w:shd w:val="clear" w:color="auto" w:fill="FFFFFF" w:themeFill="background1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iCs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1B25E9">
                                    <w:rPr>
                                      <w:rFonts w:ascii="Constantia" w:hAnsi="Constantia" w:cstheme="minorHAnsi"/>
                                      <w:i/>
                                      <w:iCs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Transférer l’intégralité vers destination</w:t>
                                  </w:r>
                                </w:p>
                                <w:p w14:paraId="68052DEF" w14:textId="77777777" w:rsidR="0025152D" w:rsidRPr="00C150A0" w:rsidRDefault="0025152D" w:rsidP="00BC68E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</w:p>
                                <w:p w14:paraId="093727C7" w14:textId="77777777" w:rsidR="0025152D" w:rsidRPr="00C150A0" w:rsidRDefault="0025152D" w:rsidP="00FA5313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</w:p>
                                <w:p w14:paraId="67C3E0D8" w14:textId="77777777" w:rsidR="0025152D" w:rsidRPr="00C150A0" w:rsidRDefault="0025152D" w:rsidP="008B36C0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ECDD58" id="_x0000_s1052" type="#_x0000_t202" style="position:absolute;margin-left:-3.8pt;margin-top:330.2pt;width:196.95pt;height:109.4pt;z-index:-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" strokecolor="white [3212]">
                      <v:textbox>
                        <w:txbxContent>
                          <w:p w14:paraId="793CDAB6" w14:textId="2F9ED895" w:rsidR="0025152D" w:rsidRPr="0062304C" w:rsidRDefault="0025152D" w:rsidP="00BC68EF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  <w:lang w:val="en-US"/>
                              </w:rPr>
                            </w:pPr>
                            <w:r w:rsidRPr="0062304C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  <w:lang w:val="en-US"/>
                              </w:rPr>
                              <w:t>scp</w:t>
                            </w:r>
                          </w:p>
                          <w:p w14:paraId="0E5D4B7E" w14:textId="5BDA62D3" w:rsidR="0025152D" w:rsidRPr="0062304C" w:rsidRDefault="0025152D" w:rsidP="00C150A0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2304C"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  <w:t xml:space="preserve">scp foo.txt user@host:        </w:t>
                            </w:r>
                          </w:p>
                          <w:p w14:paraId="685195F7" w14:textId="1A4651C1" w:rsidR="0025152D" w:rsidRPr="001B25E9" w:rsidRDefault="0025152D" w:rsidP="00C150A0">
                            <w:pPr>
                              <w:shd w:val="clear" w:color="auto" w:fill="FFFFFF" w:themeFill="background1"/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iCs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1B25E9">
                              <w:rPr>
                                <w:rFonts w:ascii="Constantia" w:hAnsi="Constantia" w:cstheme="minorHAnsi"/>
                                <w:i/>
                                <w:iCs/>
                                <w:color w:val="595959" w:themeColor="text1" w:themeTint="A6"/>
                                <w:sz w:val="16"/>
                                <w:szCs w:val="16"/>
                              </w:rPr>
                              <w:t>Transfère le fichier vers home de machine la distante</w:t>
                            </w:r>
                          </w:p>
                          <w:p w14:paraId="47526A63" w14:textId="7CEAFD1E" w:rsidR="0025152D" w:rsidRPr="0062304C" w:rsidRDefault="0025152D" w:rsidP="00F1729B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2304C"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  <w:t>scp login@host:foo.txt ./</w:t>
                            </w:r>
                          </w:p>
                          <w:p w14:paraId="1872D557" w14:textId="23517256" w:rsidR="0025152D" w:rsidRPr="001B25E9" w:rsidRDefault="0025152D" w:rsidP="00C150A0">
                            <w:pPr>
                              <w:shd w:val="clear" w:color="auto" w:fill="FFFFFF" w:themeFill="background1"/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iCs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1B25E9">
                              <w:rPr>
                                <w:rFonts w:ascii="Constantia" w:hAnsi="Constantia" w:cstheme="minorHAnsi"/>
                                <w:i/>
                                <w:iCs/>
                                <w:color w:val="595959" w:themeColor="text1" w:themeTint="A6"/>
                                <w:sz w:val="16"/>
                                <w:szCs w:val="16"/>
                              </w:rPr>
                              <w:t>Récupérer le fichier foo.txt et le copier dans répertoire courant</w:t>
                            </w:r>
                          </w:p>
                          <w:p w14:paraId="29C02575" w14:textId="0D0042C6" w:rsidR="0025152D" w:rsidRPr="00C150A0" w:rsidRDefault="0025152D" w:rsidP="00C150A0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scp -r mails/ user@host:</w:t>
                            </w:r>
                          </w:p>
                          <w:p w14:paraId="4B69C81A" w14:textId="3F2A4D29" w:rsidR="0025152D" w:rsidRPr="001B25E9" w:rsidRDefault="0025152D" w:rsidP="00C150A0">
                            <w:pPr>
                              <w:shd w:val="clear" w:color="auto" w:fill="FFFFFF" w:themeFill="background1"/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iCs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1B25E9">
                              <w:rPr>
                                <w:rFonts w:ascii="Constantia" w:hAnsi="Constantia" w:cstheme="minorHAnsi"/>
                                <w:i/>
                                <w:iCs/>
                                <w:color w:val="595959" w:themeColor="text1" w:themeTint="A6"/>
                                <w:sz w:val="16"/>
                                <w:szCs w:val="16"/>
                              </w:rPr>
                              <w:t>Transférer l’intégralité vers destination</w:t>
                            </w:r>
                          </w:p>
                          <w:p w14:paraId="68052DEF" w14:textId="77777777" w:rsidR="0025152D" w:rsidRPr="00C150A0" w:rsidRDefault="0025152D" w:rsidP="00BC68EF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  <w:p w14:paraId="093727C7" w14:textId="77777777" w:rsidR="0025152D" w:rsidRPr="00C150A0" w:rsidRDefault="0025152D" w:rsidP="00FA5313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</w:p>
                          <w:p w14:paraId="67C3E0D8" w14:textId="77777777" w:rsidR="0025152D" w:rsidRPr="00C150A0" w:rsidRDefault="0025152D" w:rsidP="008B36C0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66784" behindDoc="1" locked="0" layoutInCell="1" allowOverlap="1" wp14:anchorId="0ACBB76F" wp14:editId="1D60B548">
                      <wp:simplePos x="0" y="0"/>
                      <wp:positionH relativeFrom="column">
                        <wp:posOffset>-34925</wp:posOffset>
                      </wp:positionH>
                      <wp:positionV relativeFrom="paragraph">
                        <wp:posOffset>3011043</wp:posOffset>
                      </wp:positionV>
                      <wp:extent cx="2535555" cy="1121410"/>
                      <wp:effectExtent l="0" t="0" r="17145" b="21590"/>
                      <wp:wrapNone/>
                      <wp:docPr id="27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35555" cy="11214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8624CD" w14:textId="77777777" w:rsidR="0025152D" w:rsidRPr="00A14755" w:rsidRDefault="0025152D" w:rsidP="00A14755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  <w:r w:rsidRPr="00A14755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  <w:t>ssh</w:t>
                                  </w:r>
                                </w:p>
                                <w:p w14:paraId="4A3E8844" w14:textId="77777777" w:rsidR="0025152D" w:rsidRPr="00C150A0" w:rsidRDefault="0025152D" w:rsidP="00A14755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ssh user@host</w:t>
                                  </w:r>
                                </w:p>
                                <w:p w14:paraId="5BFE7098" w14:textId="77777777" w:rsidR="0025152D" w:rsidRPr="001B25E9" w:rsidRDefault="0025152D" w:rsidP="00A14755">
                                  <w:pPr>
                                    <w:shd w:val="clear" w:color="auto" w:fill="FFFFFF" w:themeFill="background1"/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iCs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1B25E9">
                                    <w:rPr>
                                      <w:rFonts w:ascii="Constantia" w:hAnsi="Constantia" w:cstheme="minorHAnsi"/>
                                      <w:i/>
                                      <w:iCs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Connexion à la machine distance avec login user</w:t>
                                  </w:r>
                                </w:p>
                                <w:p w14:paraId="4B325388" w14:textId="77777777" w:rsidR="0025152D" w:rsidRPr="00C150A0" w:rsidRDefault="0025152D" w:rsidP="00A14755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s</w:t>
                                  </w:r>
                                  <w:r w:rsidRPr="00C150A0"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sh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-keygen -t dsa</w:t>
                                  </w:r>
                                </w:p>
                                <w:p w14:paraId="64BB59DA" w14:textId="204101FF" w:rsidR="0025152D" w:rsidRPr="001B25E9" w:rsidRDefault="0025152D" w:rsidP="00A14755">
                                  <w:pPr>
                                    <w:shd w:val="clear" w:color="auto" w:fill="FFFFFF" w:themeFill="background1"/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iCs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1B25E9">
                                    <w:rPr>
                                      <w:rFonts w:ascii="Constantia" w:hAnsi="Constantia" w:cstheme="minorHAnsi"/>
                                      <w:i/>
                                      <w:iCs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Génération d’un clé DSA (machine locale)</w:t>
                                  </w:r>
                                </w:p>
                                <w:p w14:paraId="0272EB0C" w14:textId="77777777" w:rsidR="0025152D" w:rsidRPr="0062304C" w:rsidRDefault="0025152D" w:rsidP="00A14755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62304C"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ssh-copy id -i </w:t>
                                  </w:r>
                                  <w:r w:rsidRPr="0062304C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  <w:t>~/.ssh/id_dsa.pub user@host</w:t>
                                  </w:r>
                                </w:p>
                                <w:p w14:paraId="0DAFDF96" w14:textId="1DF5B3F9" w:rsidR="0025152D" w:rsidRPr="001B25E9" w:rsidRDefault="0025152D" w:rsidP="00A14755">
                                  <w:pPr>
                                    <w:shd w:val="clear" w:color="auto" w:fill="FFFFFF" w:themeFill="background1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iCs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1B25E9">
                                    <w:rPr>
                                      <w:rFonts w:ascii="Constantia" w:hAnsi="Constantia" w:cstheme="minorHAnsi"/>
                                      <w:i/>
                                      <w:iCs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Copie de la clé publique sur la machine distante</w:t>
                                  </w:r>
                                </w:p>
                                <w:p w14:paraId="38F78F9F" w14:textId="77777777" w:rsidR="0025152D" w:rsidRPr="00C150A0" w:rsidRDefault="0025152D" w:rsidP="00BC68E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</w:p>
                                <w:p w14:paraId="0C4D9A4F" w14:textId="77777777" w:rsidR="0025152D" w:rsidRPr="00C150A0" w:rsidRDefault="0025152D" w:rsidP="00FA5313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</w:p>
                                <w:p w14:paraId="1825907C" w14:textId="77777777" w:rsidR="0025152D" w:rsidRPr="00C150A0" w:rsidRDefault="0025152D" w:rsidP="008B36C0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CBB76F" id="_x0000_s1053" type="#_x0000_t202" style="position:absolute;margin-left:-2.75pt;margin-top:237.1pt;width:199.65pt;height:88.3pt;z-index:-25154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" strokecolor="white [3212]">
                      <v:textbox>
                        <w:txbxContent>
                          <w:p w14:paraId="198624CD" w14:textId="77777777" w:rsidR="0025152D" w:rsidRPr="00A14755" w:rsidRDefault="0025152D" w:rsidP="00A14755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  <w:r w:rsidRPr="00A14755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  <w:t>ssh</w:t>
                            </w:r>
                          </w:p>
                          <w:p w14:paraId="4A3E8844" w14:textId="77777777" w:rsidR="0025152D" w:rsidRPr="00C150A0" w:rsidRDefault="0025152D" w:rsidP="00A14755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ssh user@host</w:t>
                            </w:r>
                          </w:p>
                          <w:p w14:paraId="5BFE7098" w14:textId="77777777" w:rsidR="0025152D" w:rsidRPr="001B25E9" w:rsidRDefault="0025152D" w:rsidP="00A14755">
                            <w:pPr>
                              <w:shd w:val="clear" w:color="auto" w:fill="FFFFFF" w:themeFill="background1"/>
                              <w:contextualSpacing/>
                              <w:rPr>
                                <w:rFonts w:ascii="Constantia" w:hAnsi="Constantia" w:cstheme="minorHAnsi"/>
                                <w:i/>
                                <w:iCs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1B25E9">
                              <w:rPr>
                                <w:rFonts w:ascii="Constantia" w:hAnsi="Constantia" w:cstheme="minorHAnsi"/>
                                <w:i/>
                                <w:iCs/>
                                <w:color w:val="595959" w:themeColor="text1" w:themeTint="A6"/>
                                <w:sz w:val="16"/>
                                <w:szCs w:val="16"/>
                              </w:rPr>
                              <w:t>Connexion à la machine distance avec login user</w:t>
                            </w:r>
                          </w:p>
                          <w:p w14:paraId="4B325388" w14:textId="77777777" w:rsidR="0025152D" w:rsidRPr="00C150A0" w:rsidRDefault="0025152D" w:rsidP="00A14755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s</w:t>
                            </w:r>
                            <w:r w:rsidRPr="00C150A0"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sh</w:t>
                            </w:r>
                            <w:r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-keygen -t dsa</w:t>
                            </w:r>
                          </w:p>
                          <w:p w14:paraId="64BB59DA" w14:textId="204101FF" w:rsidR="0025152D" w:rsidRPr="001B25E9" w:rsidRDefault="0025152D" w:rsidP="00A14755">
                            <w:pPr>
                              <w:shd w:val="clear" w:color="auto" w:fill="FFFFFF" w:themeFill="background1"/>
                              <w:contextualSpacing/>
                              <w:rPr>
                                <w:rFonts w:ascii="Constantia" w:hAnsi="Constantia" w:cstheme="minorHAnsi"/>
                                <w:i/>
                                <w:iCs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1B25E9">
                              <w:rPr>
                                <w:rFonts w:ascii="Constantia" w:hAnsi="Constantia" w:cstheme="minorHAnsi"/>
                                <w:i/>
                                <w:iCs/>
                                <w:color w:val="595959" w:themeColor="text1" w:themeTint="A6"/>
                                <w:sz w:val="16"/>
                                <w:szCs w:val="16"/>
                              </w:rPr>
                              <w:t>Génération d’un clé DSA (machine locale)</w:t>
                            </w:r>
                          </w:p>
                          <w:p w14:paraId="0272EB0C" w14:textId="77777777" w:rsidR="0025152D" w:rsidRPr="0062304C" w:rsidRDefault="0025152D" w:rsidP="00A14755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2304C"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  <w:t xml:space="preserve">ssh-copy id -i </w:t>
                            </w:r>
                            <w:r w:rsidRPr="0062304C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  <w:t>~/.ssh/id_dsa.pub user@host</w:t>
                            </w:r>
                          </w:p>
                          <w:p w14:paraId="0DAFDF96" w14:textId="1DF5B3F9" w:rsidR="0025152D" w:rsidRPr="001B25E9" w:rsidRDefault="0025152D" w:rsidP="00A14755">
                            <w:pPr>
                              <w:shd w:val="clear" w:color="auto" w:fill="FFFFFF" w:themeFill="background1"/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iCs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1B25E9">
                              <w:rPr>
                                <w:rFonts w:ascii="Constantia" w:hAnsi="Constantia" w:cstheme="minorHAnsi"/>
                                <w:i/>
                                <w:iCs/>
                                <w:color w:val="595959" w:themeColor="text1" w:themeTint="A6"/>
                                <w:sz w:val="16"/>
                                <w:szCs w:val="16"/>
                              </w:rPr>
                              <w:t>Copie de la clé publique sur la machine distante</w:t>
                            </w:r>
                          </w:p>
                          <w:p w14:paraId="38F78F9F" w14:textId="77777777" w:rsidR="0025152D" w:rsidRPr="00C150A0" w:rsidRDefault="0025152D" w:rsidP="00BC68EF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  <w:p w14:paraId="0C4D9A4F" w14:textId="77777777" w:rsidR="0025152D" w:rsidRPr="00C150A0" w:rsidRDefault="0025152D" w:rsidP="00FA5313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</w:p>
                          <w:p w14:paraId="1825907C" w14:textId="77777777" w:rsidR="0025152D" w:rsidRPr="00C150A0" w:rsidRDefault="0025152D" w:rsidP="008B36C0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12567"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DF1FB31" wp14:editId="42232591">
                      <wp:simplePos x="0" y="0"/>
                      <wp:positionH relativeFrom="column">
                        <wp:posOffset>-22860</wp:posOffset>
                      </wp:positionH>
                      <wp:positionV relativeFrom="paragraph">
                        <wp:posOffset>1405636</wp:posOffset>
                      </wp:positionV>
                      <wp:extent cx="2428875" cy="1626870"/>
                      <wp:effectExtent l="0" t="0" r="28575" b="11430"/>
                      <wp:wrapNone/>
                      <wp:docPr id="22" name="Zone de text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8875" cy="16268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CBFA77" w14:textId="437EF928" w:rsidR="0025152D" w:rsidRPr="00680F4F" w:rsidRDefault="0025152D" w:rsidP="00883446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  <w:t>f</w:t>
                                  </w:r>
                                  <w:r w:rsidRPr="00680F4F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  <w:t>ind</w:t>
                                  </w:r>
                                </w:p>
                                <w:p w14:paraId="4633E772" w14:textId="31A7BD0B" w:rsidR="0025152D" w:rsidRPr="002D56EE" w:rsidRDefault="0025152D" w:rsidP="00680F4F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find myfile* -print</w:t>
                                  </w:r>
                                </w:p>
                                <w:p w14:paraId="5042ECD6" w14:textId="207EAD78" w:rsidR="0025152D" w:rsidRPr="002D56EE" w:rsidRDefault="0025152D" w:rsidP="00680F4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Rechercher un fichier commançant par «myfile»</w:t>
                                  </w:r>
                                </w:p>
                                <w:p w14:paraId="5E657262" w14:textId="21633683" w:rsidR="0025152D" w:rsidRPr="002D56EE" w:rsidRDefault="0025152D" w:rsidP="006D53E6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find -name *myfile*.txt -print</w:t>
                                  </w:r>
                                </w:p>
                                <w:p w14:paraId="74E2075E" w14:textId="70F8E32B" w:rsidR="0025152D" w:rsidRPr="002D56EE" w:rsidRDefault="0025152D" w:rsidP="006D53E6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rechercher un fichier contenant myfile pour extension .txt</w:t>
                                  </w:r>
                                </w:p>
                                <w:p w14:paraId="1E41A553" w14:textId="1230FFBC" w:rsidR="0025152D" w:rsidRPr="002D56EE" w:rsidRDefault="0025152D" w:rsidP="006D53E6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find /usr -type d -print</w:t>
                                  </w:r>
                                </w:p>
                                <w:p w14:paraId="57702483" w14:textId="3AFB29B1" w:rsidR="0025152D" w:rsidRPr="002D56EE" w:rsidRDefault="0025152D" w:rsidP="006D53E6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afficher les répertoire de /usr</w:t>
                                  </w:r>
                                </w:p>
                                <w:p w14:paraId="3554AC93" w14:textId="433555A4" w:rsidR="0025152D" w:rsidRPr="0062304C" w:rsidRDefault="0025152D" w:rsidP="006D53E6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62304C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  <w:t>find $</w:t>
                                  </w:r>
                                  <w:r w:rsidRPr="0062304C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0"/>
                                      <w:szCs w:val="10"/>
                                      <w:lang w:val="en-US"/>
                                    </w:rPr>
                                    <w:t>HOME</w:t>
                                  </w:r>
                                  <w:r w:rsidRPr="0062304C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 -name *.txt -atime +7 -exec rm {} \ ;</w:t>
                                  </w:r>
                                </w:p>
                                <w:p w14:paraId="7C82EFBC" w14:textId="6B2732E6" w:rsidR="0025152D" w:rsidRPr="00680F4F" w:rsidRDefault="0025152D" w:rsidP="00883446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S</w:t>
                                  </w:r>
                                  <w:r w:rsidRPr="006D53E6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upprimer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 les </w:t>
                                  </w:r>
                                  <w:r w:rsidRPr="006D53E6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.txt qui n'ont pas été consultés depuis plus de 7 jours dans le répertoire home</w:t>
                                  </w:r>
                                </w:p>
                                <w:p w14:paraId="00EF19ED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FC2599C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DF49E93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C7437CE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18DC1D7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6520D15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4CC860B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53F1C4E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12D9AAD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</w:p>
                                <w:p w14:paraId="2D93BD7C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7D90156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B14F80F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D56EE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</w:p>
                                <w:p w14:paraId="6E7D6403" w14:textId="77777777" w:rsidR="0025152D" w:rsidRPr="002D56EE" w:rsidRDefault="0025152D" w:rsidP="00AA20D4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F1FB31" id="Zone de texte 22" o:spid="_x0000_s1054" type="#_x0000_t202" style="position:absolute;margin-left:-1.8pt;margin-top:110.7pt;width:191.25pt;height:128.1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" strokecolor="white [3212]">
                      <v:textbox>
                        <w:txbxContent>
                          <w:p w14:paraId="30CBFA77" w14:textId="437EF928" w:rsidR="0025152D" w:rsidRPr="00680F4F" w:rsidRDefault="0025152D" w:rsidP="00883446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  <w:t>f</w:t>
                            </w:r>
                            <w:r w:rsidRPr="00680F4F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  <w:t>ind</w:t>
                            </w:r>
                          </w:p>
                          <w:p w14:paraId="4633E772" w14:textId="31A7BD0B" w:rsidR="0025152D" w:rsidRPr="002D56EE" w:rsidRDefault="0025152D" w:rsidP="00680F4F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find myfile* -print</w:t>
                            </w:r>
                          </w:p>
                          <w:p w14:paraId="5042ECD6" w14:textId="207EAD78" w:rsidR="0025152D" w:rsidRPr="002D56EE" w:rsidRDefault="0025152D" w:rsidP="00680F4F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Rechercher un fichier commançant par «myfile»</w:t>
                            </w:r>
                          </w:p>
                          <w:p w14:paraId="5E657262" w14:textId="21633683" w:rsidR="0025152D" w:rsidRPr="002D56EE" w:rsidRDefault="0025152D" w:rsidP="006D53E6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find -name *myfile*.txt -print</w:t>
                            </w:r>
                          </w:p>
                          <w:p w14:paraId="74E2075E" w14:textId="70F8E32B" w:rsidR="0025152D" w:rsidRPr="002D56EE" w:rsidRDefault="0025152D" w:rsidP="006D53E6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rechercher un fichier contenant myfile pour extension .txt</w:t>
                            </w:r>
                          </w:p>
                          <w:p w14:paraId="1E41A553" w14:textId="1230FFBC" w:rsidR="0025152D" w:rsidRPr="002D56EE" w:rsidRDefault="0025152D" w:rsidP="006D53E6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find /usr -type d -print</w:t>
                            </w:r>
                          </w:p>
                          <w:p w14:paraId="57702483" w14:textId="3AFB29B1" w:rsidR="0025152D" w:rsidRPr="002D56EE" w:rsidRDefault="0025152D" w:rsidP="006D53E6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afficher les répertoire de /usr</w:t>
                            </w:r>
                          </w:p>
                          <w:p w14:paraId="3554AC93" w14:textId="433555A4" w:rsidR="0025152D" w:rsidRPr="0062304C" w:rsidRDefault="0025152D" w:rsidP="006D53E6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2304C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  <w:t>find $</w:t>
                            </w:r>
                            <w:r w:rsidRPr="0062304C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0"/>
                                <w:szCs w:val="10"/>
                                <w:lang w:val="en-US"/>
                              </w:rPr>
                              <w:t>HOME</w:t>
                            </w:r>
                            <w:r w:rsidRPr="0062304C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  <w:t xml:space="preserve"> -name *.txt -atime +7 -exec rm {} \ ;</w:t>
                            </w:r>
                          </w:p>
                          <w:p w14:paraId="7C82EFBC" w14:textId="6B2732E6" w:rsidR="0025152D" w:rsidRPr="00680F4F" w:rsidRDefault="0025152D" w:rsidP="00883446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S</w:t>
                            </w:r>
                            <w:r w:rsidRPr="006D53E6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upprimer</w:t>
                            </w: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les </w:t>
                            </w:r>
                            <w:r w:rsidRPr="006D53E6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.txt qui n'ont pas été consultés depuis plus de 7 jours dans le répertoire home</w:t>
                            </w:r>
                          </w:p>
                          <w:p w14:paraId="00EF19ED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FC2599C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0DF49E93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7C7437CE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118DC1D7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06520D15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14CC860B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053F1C4E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12D9AAD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</w:p>
                          <w:p w14:paraId="2D93BD7C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17D90156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7B14F80F" w14:textId="77777777" w:rsidR="0025152D" w:rsidRPr="002D56EE" w:rsidRDefault="0025152D" w:rsidP="00AA20D4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D56EE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6E7D6403" w14:textId="77777777" w:rsidR="0025152D" w:rsidRPr="002D56EE" w:rsidRDefault="0025152D" w:rsidP="00AA20D4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994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7257C1C9" w14:textId="2721E2EB" w:rsidR="00F630BF" w:rsidRPr="002D56EE" w:rsidRDefault="007416AC" w:rsidP="00606F07">
            <w:pPr>
              <w:tabs>
                <w:tab w:val="left" w:pos="551"/>
              </w:tabs>
              <w:rPr>
                <w:color w:val="595959" w:themeColor="text1" w:themeTint="A6"/>
              </w:rPr>
            </w:pPr>
            <w:r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5809DFCA" wp14:editId="3CEB93C0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2692781</wp:posOffset>
                      </wp:positionV>
                      <wp:extent cx="2440940" cy="691515"/>
                      <wp:effectExtent l="0" t="0" r="16510" b="13335"/>
                      <wp:wrapNone/>
                      <wp:docPr id="172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40940" cy="6915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9419ED" w14:textId="77777777" w:rsidR="0025152D" w:rsidRPr="00C150A0" w:rsidRDefault="0025152D" w:rsidP="0030475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  <w:lang w:val="en-US"/>
                                    </w:rPr>
                                  </w:pPr>
                                  <w:r w:rsidRPr="00C150A0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  <w:lang w:val="en-US"/>
                                    </w:rPr>
                                    <w:t>chown</w:t>
                                  </w:r>
                                </w:p>
                                <w:p w14:paraId="20B37290" w14:textId="77777777" w:rsidR="0025152D" w:rsidRPr="00395B34" w:rsidRDefault="0025152D" w:rsidP="0030475F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395B34"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  <w:t>chown bob:admin foo.txt</w:t>
                                  </w:r>
                                </w:p>
                                <w:p w14:paraId="1F3ED382" w14:textId="62289284" w:rsidR="0025152D" w:rsidRPr="00EA4A46" w:rsidRDefault="0025152D" w:rsidP="0030475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A</w:t>
                                  </w:r>
                                  <w:r w:rsidRPr="00EA4A46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ttribuer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EA4A46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«foo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.txt</w:t>
                                  </w:r>
                                  <w:r w:rsidRPr="00EA4A46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» 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à </w:t>
                                  </w:r>
                                  <w:r w:rsidRPr="00EA4A46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l’utilisateur bob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/</w:t>
                                  </w:r>
                                  <w:r w:rsidRPr="00EA4A46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groupe admin </w:t>
                                  </w:r>
                                </w:p>
                                <w:p w14:paraId="683909F3" w14:textId="77777777" w:rsidR="0025152D" w:rsidRDefault="0025152D" w:rsidP="0030475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EED5976" w14:textId="77777777" w:rsidR="0025152D" w:rsidRDefault="0025152D" w:rsidP="00F46339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28E074A" w14:textId="77777777" w:rsidR="0025152D" w:rsidRPr="0055330F" w:rsidRDefault="0025152D" w:rsidP="00F46339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DBA92CD" w14:textId="77777777" w:rsidR="0025152D" w:rsidRPr="0055330F" w:rsidRDefault="0025152D" w:rsidP="00BC68E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99E9220" w14:textId="77777777" w:rsidR="0025152D" w:rsidRPr="002D56EE" w:rsidRDefault="0025152D" w:rsidP="00BC68E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3588C53" w14:textId="77777777" w:rsidR="0025152D" w:rsidRPr="002D56EE" w:rsidRDefault="0025152D" w:rsidP="00BC68E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70C168F" w14:textId="77777777" w:rsidR="0025152D" w:rsidRPr="002D56EE" w:rsidRDefault="0025152D" w:rsidP="008B36C0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09DFCA" id="_x0000_s1055" type="#_x0000_t202" style="position:absolute;margin-left:-1.65pt;margin-top:212.05pt;width:192.2pt;height:54.4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" strokecolor="white [3212]">
                      <v:textbox>
                        <w:txbxContent>
                          <w:p w14:paraId="649419ED" w14:textId="77777777" w:rsidR="0025152D" w:rsidRPr="00C150A0" w:rsidRDefault="0025152D" w:rsidP="0030475F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  <w:lang w:val="en-US"/>
                              </w:rPr>
                            </w:pPr>
                            <w:r w:rsidRPr="00C150A0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  <w:lang w:val="en-US"/>
                              </w:rPr>
                              <w:t>chown</w:t>
                            </w:r>
                          </w:p>
                          <w:p w14:paraId="20B37290" w14:textId="77777777" w:rsidR="0025152D" w:rsidRPr="00395B34" w:rsidRDefault="0025152D" w:rsidP="0030475F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95B34"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  <w:t>chown bob:admin foo.txt</w:t>
                            </w:r>
                          </w:p>
                          <w:p w14:paraId="1F3ED382" w14:textId="62289284" w:rsidR="0025152D" w:rsidRPr="00EA4A46" w:rsidRDefault="0025152D" w:rsidP="0030475F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A</w:t>
                            </w:r>
                            <w:r w:rsidRPr="00EA4A46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ttribuer</w:t>
                            </w: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A4A46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«foo</w:t>
                            </w: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.txt</w:t>
                            </w:r>
                            <w:r w:rsidRPr="00EA4A46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» </w:t>
                            </w: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à </w:t>
                            </w:r>
                            <w:r w:rsidRPr="00EA4A46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l’utilisateur bob</w:t>
                            </w: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/</w:t>
                            </w:r>
                            <w:r w:rsidRPr="00EA4A46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groupe admin </w:t>
                            </w:r>
                          </w:p>
                          <w:p w14:paraId="683909F3" w14:textId="77777777" w:rsidR="0025152D" w:rsidRDefault="0025152D" w:rsidP="0030475F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7EED5976" w14:textId="77777777" w:rsidR="0025152D" w:rsidRDefault="0025152D" w:rsidP="00F46339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728E074A" w14:textId="77777777" w:rsidR="0025152D" w:rsidRPr="0055330F" w:rsidRDefault="0025152D" w:rsidP="00F46339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DBA92CD" w14:textId="77777777" w:rsidR="0025152D" w:rsidRPr="0055330F" w:rsidRDefault="0025152D" w:rsidP="00BC68EF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099E9220" w14:textId="77777777" w:rsidR="0025152D" w:rsidRPr="002D56EE" w:rsidRDefault="0025152D" w:rsidP="00BC68EF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23588C53" w14:textId="77777777" w:rsidR="0025152D" w:rsidRPr="002D56EE" w:rsidRDefault="0025152D" w:rsidP="00BC68EF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170C168F" w14:textId="77777777" w:rsidR="0025152D" w:rsidRPr="002D56EE" w:rsidRDefault="0025152D" w:rsidP="008B36C0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D1838"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58136C3A" wp14:editId="4BB58A1A">
                      <wp:simplePos x="0" y="0"/>
                      <wp:positionH relativeFrom="column">
                        <wp:posOffset>-7874</wp:posOffset>
                      </wp:positionH>
                      <wp:positionV relativeFrom="paragraph">
                        <wp:posOffset>3438144</wp:posOffset>
                      </wp:positionV>
                      <wp:extent cx="2431796" cy="1920875"/>
                      <wp:effectExtent l="0" t="0" r="26035" b="22225"/>
                      <wp:wrapNone/>
                      <wp:docPr id="26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31796" cy="1920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E1AF2D" w14:textId="77777777" w:rsidR="0025152D" w:rsidRPr="0062304C" w:rsidRDefault="0025152D" w:rsidP="00C44132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  <w:r w:rsidRPr="0062304C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  <w:t>chmod</w:t>
                                  </w:r>
                                </w:p>
                                <w:p w14:paraId="7C0A31DA" w14:textId="77777777" w:rsidR="0025152D" w:rsidRPr="004031A8" w:rsidRDefault="0025152D" w:rsidP="00C44132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chmod u+w fichier</w:t>
                                  </w:r>
                                </w:p>
                                <w:p w14:paraId="2E27769A" w14:textId="6C2E87D7" w:rsidR="0025152D" w:rsidRPr="00EA4A46" w:rsidRDefault="0025152D" w:rsidP="00C44132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EA4A46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Ajouter les droits d’écriture au prorpiétaire</w:t>
                                  </w:r>
                                </w:p>
                                <w:p w14:paraId="3AFDB5E8" w14:textId="77777777" w:rsidR="0025152D" w:rsidRPr="004031A8" w:rsidRDefault="0025152D" w:rsidP="00C44132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C65930"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chmod g+r fichier</w:t>
                                  </w:r>
                                </w:p>
                                <w:p w14:paraId="32385575" w14:textId="2CFD3BCE" w:rsidR="0025152D" w:rsidRPr="00EA4A46" w:rsidRDefault="0025152D" w:rsidP="00C44132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EA4A46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Ajouter les droits de lecture au groupe du fichier (group, read) </w:t>
                                  </w:r>
                                </w:p>
                                <w:p w14:paraId="36332A9E" w14:textId="77777777" w:rsidR="0025152D" w:rsidRPr="00C150A0" w:rsidRDefault="0025152D" w:rsidP="00C44132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  <w:r w:rsidRPr="00C65930"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hmod 764 dossier</w:t>
                                  </w:r>
                                </w:p>
                                <w:p w14:paraId="63F6C351" w14:textId="415984F0" w:rsidR="0025152D" w:rsidRPr="0062304C" w:rsidRDefault="0025152D" w:rsidP="00C44132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EA4A46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Tous les droits pour le propriétaire (7xx), lecture et écriture pour le groupe (x6x) et lecture uniquement pour les autres (xx4)</w:t>
                                  </w:r>
                                </w:p>
                                <w:p w14:paraId="0CAFE50D" w14:textId="77777777" w:rsidR="0025152D" w:rsidRDefault="0025152D" w:rsidP="00C44132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  <w:r w:rsidRPr="00C65930"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chmod o-x fichier</w:t>
                                  </w:r>
                                </w:p>
                                <w:p w14:paraId="52F2E968" w14:textId="77777777" w:rsidR="0025152D" w:rsidRPr="00EA4A46" w:rsidRDefault="0025152D" w:rsidP="00C44132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  <w:r w:rsidRPr="00EA4A46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Supprimer les droits d'exécution aux autres utilisateurs (other, execution)</w:t>
                                  </w:r>
                                </w:p>
                                <w:p w14:paraId="1D3013E3" w14:textId="77777777" w:rsidR="0025152D" w:rsidRDefault="0025152D" w:rsidP="0030475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877A5C3" w14:textId="77777777" w:rsidR="0025152D" w:rsidRDefault="0025152D" w:rsidP="00F46339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11F0076" w14:textId="77777777" w:rsidR="0025152D" w:rsidRPr="0055330F" w:rsidRDefault="0025152D" w:rsidP="00F46339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D616172" w14:textId="77777777" w:rsidR="0025152D" w:rsidRPr="0055330F" w:rsidRDefault="0025152D" w:rsidP="00BC68E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BE41D32" w14:textId="77777777" w:rsidR="0025152D" w:rsidRPr="002D56EE" w:rsidRDefault="0025152D" w:rsidP="00BC68E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940D0C8" w14:textId="77777777" w:rsidR="0025152D" w:rsidRPr="002D56EE" w:rsidRDefault="0025152D" w:rsidP="00BC68E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6966113" w14:textId="77777777" w:rsidR="0025152D" w:rsidRPr="002D56EE" w:rsidRDefault="0025152D" w:rsidP="008B36C0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136C3A" id="_x0000_s1056" type="#_x0000_t202" style="position:absolute;margin-left:-.6pt;margin-top:270.7pt;width:191.5pt;height:151.2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" strokecolor="white [3212]">
                      <v:textbox>
                        <w:txbxContent>
                          <w:p w14:paraId="5BE1AF2D" w14:textId="77777777" w:rsidR="0025152D" w:rsidRPr="0062304C" w:rsidRDefault="0025152D" w:rsidP="00C44132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  <w:r w:rsidRPr="0062304C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  <w:t>chmod</w:t>
                            </w:r>
                          </w:p>
                          <w:p w14:paraId="7C0A31DA" w14:textId="77777777" w:rsidR="0025152D" w:rsidRPr="004031A8" w:rsidRDefault="0025152D" w:rsidP="00C44132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chmod u+w fichier</w:t>
                            </w:r>
                          </w:p>
                          <w:p w14:paraId="2E27769A" w14:textId="6C2E87D7" w:rsidR="0025152D" w:rsidRPr="00EA4A46" w:rsidRDefault="0025152D" w:rsidP="00C44132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EA4A46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Ajouter les droits d’écriture au prorpiétaire</w:t>
                            </w:r>
                          </w:p>
                          <w:p w14:paraId="3AFDB5E8" w14:textId="77777777" w:rsidR="0025152D" w:rsidRPr="004031A8" w:rsidRDefault="0025152D" w:rsidP="00C44132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C65930"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chmod g+r fichier</w:t>
                            </w:r>
                          </w:p>
                          <w:p w14:paraId="32385575" w14:textId="2CFD3BCE" w:rsidR="0025152D" w:rsidRPr="00EA4A46" w:rsidRDefault="0025152D" w:rsidP="00C44132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EA4A46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Ajouter les droits de lecture au groupe du fichier (group, read) </w:t>
                            </w:r>
                          </w:p>
                          <w:p w14:paraId="36332A9E" w14:textId="77777777" w:rsidR="0025152D" w:rsidRPr="00C150A0" w:rsidRDefault="0025152D" w:rsidP="00C44132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c</w:t>
                            </w:r>
                            <w:r w:rsidRPr="00C65930"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hmod 764 dossier</w:t>
                            </w:r>
                          </w:p>
                          <w:p w14:paraId="63F6C351" w14:textId="415984F0" w:rsidR="0025152D" w:rsidRPr="0062304C" w:rsidRDefault="0025152D" w:rsidP="00C44132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EA4A46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Tous les droits pour le propriétaire (7xx), lecture et écriture pour le groupe (x6x) et lecture uniquement pour les autres (xx4)</w:t>
                            </w:r>
                          </w:p>
                          <w:p w14:paraId="0CAFE50D" w14:textId="77777777" w:rsidR="0025152D" w:rsidRDefault="0025152D" w:rsidP="00C44132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C65930"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chmod o-x fichier</w:t>
                            </w:r>
                          </w:p>
                          <w:p w14:paraId="52F2E968" w14:textId="77777777" w:rsidR="0025152D" w:rsidRPr="00EA4A46" w:rsidRDefault="0025152D" w:rsidP="00C44132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EA4A46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Supprimer les droits d'exécution aux autres utilisateurs (other, execution)</w:t>
                            </w:r>
                          </w:p>
                          <w:p w14:paraId="1D3013E3" w14:textId="77777777" w:rsidR="0025152D" w:rsidRDefault="0025152D" w:rsidP="0030475F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877A5C3" w14:textId="77777777" w:rsidR="0025152D" w:rsidRDefault="0025152D" w:rsidP="00F46339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011F0076" w14:textId="77777777" w:rsidR="0025152D" w:rsidRPr="0055330F" w:rsidRDefault="0025152D" w:rsidP="00F46339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1D616172" w14:textId="77777777" w:rsidR="0025152D" w:rsidRPr="0055330F" w:rsidRDefault="0025152D" w:rsidP="00BC68EF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3BE41D32" w14:textId="77777777" w:rsidR="0025152D" w:rsidRPr="002D56EE" w:rsidRDefault="0025152D" w:rsidP="00BC68EF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3940D0C8" w14:textId="77777777" w:rsidR="0025152D" w:rsidRPr="002D56EE" w:rsidRDefault="0025152D" w:rsidP="00BC68EF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06966113" w14:textId="77777777" w:rsidR="0025152D" w:rsidRPr="002D56EE" w:rsidRDefault="0025152D" w:rsidP="008B36C0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14B7C"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6F324242" wp14:editId="7DFF6F83">
                      <wp:simplePos x="0" y="0"/>
                      <wp:positionH relativeFrom="column">
                        <wp:posOffset>-17018</wp:posOffset>
                      </wp:positionH>
                      <wp:positionV relativeFrom="paragraph">
                        <wp:posOffset>-137160</wp:posOffset>
                      </wp:positionV>
                      <wp:extent cx="2440940" cy="2075180"/>
                      <wp:effectExtent l="0" t="0" r="16510" b="20320"/>
                      <wp:wrapNone/>
                      <wp:docPr id="25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40940" cy="2075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A414AB" w14:textId="18D12D7E" w:rsidR="0025152D" w:rsidRPr="00B462C7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  <w:t>Gestion des utilisateurs</w:t>
                                  </w:r>
                                </w:p>
                                <w:p w14:paraId="31D988AB" w14:textId="2DBADB62" w:rsidR="0025152D" w:rsidRPr="00607057" w:rsidRDefault="0025152D" w:rsidP="00FA5313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607057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adduser newuser</w:t>
                                  </w:r>
                                </w:p>
                                <w:p w14:paraId="60D48A36" w14:textId="56041007" w:rsidR="0025152D" w:rsidRPr="00EA4A46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EA4A46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Créer un nouvel utilisateur </w:t>
                                  </w:r>
                                </w:p>
                                <w:p w14:paraId="5EE05C94" w14:textId="7513C6A6" w:rsidR="0025152D" w:rsidRPr="00607057" w:rsidRDefault="0025152D" w:rsidP="004F0DF2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del</w:t>
                                  </w:r>
                                  <w:r w:rsidRPr="00607057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user newuser</w:t>
                                  </w:r>
                                </w:p>
                                <w:p w14:paraId="5C04658F" w14:textId="7AD6420B" w:rsidR="0025152D" w:rsidRPr="00EA4A46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EA4A46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Supprimer un utilisateur </w:t>
                                  </w:r>
                                </w:p>
                                <w:p w14:paraId="0CEC06EB" w14:textId="74C6F208" w:rsidR="0025152D" w:rsidRPr="00607057" w:rsidRDefault="0025152D" w:rsidP="004F0DF2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passwd</w:t>
                                  </w:r>
                                </w:p>
                                <w:p w14:paraId="55D21506" w14:textId="79552969" w:rsidR="0025152D" w:rsidRPr="00EA4A46" w:rsidRDefault="0025152D" w:rsidP="004F0DF2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EA4A46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Permet de modifier le mot de passe d’un user</w:t>
                                  </w:r>
                                </w:p>
                                <w:p w14:paraId="259561EE" w14:textId="42B6E37E" w:rsidR="0025152D" w:rsidRPr="00607057" w:rsidRDefault="0025152D" w:rsidP="002323BC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groups</w:t>
                                  </w:r>
                                </w:p>
                                <w:p w14:paraId="7D094B65" w14:textId="72F940A0" w:rsidR="0025152D" w:rsidRPr="00EA4A46" w:rsidRDefault="0025152D" w:rsidP="00BC68E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EA4A46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Affiche les groupes auxquels appartient un utilisateur</w:t>
                                  </w:r>
                                </w:p>
                                <w:p w14:paraId="42BD8744" w14:textId="24DCDAD1" w:rsidR="0025152D" w:rsidRPr="00607057" w:rsidRDefault="0025152D" w:rsidP="00A67085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groupadd group</w:t>
                                  </w:r>
                                </w:p>
                                <w:p w14:paraId="3EBBB939" w14:textId="7C3EB55D" w:rsidR="0025152D" w:rsidRPr="00EA4A46" w:rsidRDefault="0025152D" w:rsidP="00BC68E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EA4A46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Ajouter un groupe</w:t>
                                  </w:r>
                                </w:p>
                                <w:p w14:paraId="626600AE" w14:textId="054F761B" w:rsidR="0025152D" w:rsidRPr="00607057" w:rsidRDefault="0025152D" w:rsidP="00A67085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groupdel group</w:t>
                                  </w:r>
                                </w:p>
                                <w:p w14:paraId="13774A31" w14:textId="563058CB" w:rsidR="0025152D" w:rsidRPr="00EA4A46" w:rsidRDefault="0025152D" w:rsidP="00BC68E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EA4A46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Supprimer un groupe</w:t>
                                  </w:r>
                                </w:p>
                                <w:p w14:paraId="355A11CC" w14:textId="1DCA582E" w:rsidR="0025152D" w:rsidRDefault="0025152D" w:rsidP="00BC68E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</w:p>
                                <w:p w14:paraId="7B34C9EE" w14:textId="77777777" w:rsidR="0025152D" w:rsidRDefault="0025152D" w:rsidP="00BC68E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</w:p>
                                <w:p w14:paraId="510F50F5" w14:textId="53A1B72C" w:rsidR="0025152D" w:rsidRDefault="0025152D" w:rsidP="00BC68E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</w:p>
                                <w:p w14:paraId="7DFCE999" w14:textId="77777777" w:rsidR="0025152D" w:rsidRPr="004F0DF2" w:rsidRDefault="0025152D" w:rsidP="00BC68E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</w:p>
                                <w:p w14:paraId="0992D651" w14:textId="61349234" w:rsidR="0025152D" w:rsidRDefault="0025152D" w:rsidP="00F46339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8D9B83F" w14:textId="77777777" w:rsidR="0025152D" w:rsidRPr="0055330F" w:rsidRDefault="0025152D" w:rsidP="00F46339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B91CA8A" w14:textId="77777777" w:rsidR="0025152D" w:rsidRPr="0055330F" w:rsidRDefault="0025152D" w:rsidP="00BC68E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261743C" w14:textId="77777777" w:rsidR="0025152D" w:rsidRPr="002D56EE" w:rsidRDefault="0025152D" w:rsidP="00BC68E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5C97F08" w14:textId="77777777" w:rsidR="0025152D" w:rsidRPr="002D56EE" w:rsidRDefault="0025152D" w:rsidP="00BC68E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04914C6" w14:textId="76BBC8A9" w:rsidR="0025152D" w:rsidRPr="002D56EE" w:rsidRDefault="0025152D" w:rsidP="008B36C0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  <w:r>
                                    <w:rPr>
                                      <w:color w:val="595959" w:themeColor="text1" w:themeTint="A6"/>
                                    </w:rPr>
                                    <w:t>visud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324242" id="_x0000_s1057" type="#_x0000_t202" style="position:absolute;margin-left:-1.35pt;margin-top:-10.8pt;width:192.2pt;height:163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" strokecolor="white [3212]">
                      <v:textbox>
                        <w:txbxContent>
                          <w:p w14:paraId="4AA414AB" w14:textId="18D12D7E" w:rsidR="0025152D" w:rsidRPr="00B462C7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  <w:t>Gestion des utilisateurs</w:t>
                            </w:r>
                          </w:p>
                          <w:p w14:paraId="31D988AB" w14:textId="2DBADB62" w:rsidR="0025152D" w:rsidRPr="00607057" w:rsidRDefault="0025152D" w:rsidP="00FA5313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607057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adduser newuser</w:t>
                            </w:r>
                          </w:p>
                          <w:p w14:paraId="60D48A36" w14:textId="56041007" w:rsidR="0025152D" w:rsidRPr="00EA4A46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EA4A46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Créer un nouvel utilisateur </w:t>
                            </w:r>
                          </w:p>
                          <w:p w14:paraId="5EE05C94" w14:textId="7513C6A6" w:rsidR="0025152D" w:rsidRPr="00607057" w:rsidRDefault="0025152D" w:rsidP="004F0DF2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del</w:t>
                            </w:r>
                            <w:r w:rsidRPr="00607057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user newuser</w:t>
                            </w:r>
                          </w:p>
                          <w:p w14:paraId="5C04658F" w14:textId="7AD6420B" w:rsidR="0025152D" w:rsidRPr="00EA4A46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EA4A46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Supprimer un utilisateur </w:t>
                            </w:r>
                          </w:p>
                          <w:p w14:paraId="0CEC06EB" w14:textId="74C6F208" w:rsidR="0025152D" w:rsidRPr="00607057" w:rsidRDefault="0025152D" w:rsidP="004F0DF2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passwd</w:t>
                            </w:r>
                          </w:p>
                          <w:p w14:paraId="55D21506" w14:textId="79552969" w:rsidR="0025152D" w:rsidRPr="00EA4A46" w:rsidRDefault="0025152D" w:rsidP="004F0DF2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EA4A46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Permet de modifier le mot de passe d’un user</w:t>
                            </w:r>
                          </w:p>
                          <w:p w14:paraId="259561EE" w14:textId="42B6E37E" w:rsidR="0025152D" w:rsidRPr="00607057" w:rsidRDefault="0025152D" w:rsidP="002323BC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groups</w:t>
                            </w:r>
                          </w:p>
                          <w:p w14:paraId="7D094B65" w14:textId="72F940A0" w:rsidR="0025152D" w:rsidRPr="00EA4A46" w:rsidRDefault="0025152D" w:rsidP="00BC68EF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EA4A46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Affiche les groupes auxquels appartient un utilisateur</w:t>
                            </w:r>
                          </w:p>
                          <w:p w14:paraId="42BD8744" w14:textId="24DCDAD1" w:rsidR="0025152D" w:rsidRPr="00607057" w:rsidRDefault="0025152D" w:rsidP="00A67085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groupadd group</w:t>
                            </w:r>
                          </w:p>
                          <w:p w14:paraId="3EBBB939" w14:textId="7C3EB55D" w:rsidR="0025152D" w:rsidRPr="00EA4A46" w:rsidRDefault="0025152D" w:rsidP="00BC68EF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EA4A46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Ajouter un groupe</w:t>
                            </w:r>
                          </w:p>
                          <w:p w14:paraId="626600AE" w14:textId="054F761B" w:rsidR="0025152D" w:rsidRPr="00607057" w:rsidRDefault="0025152D" w:rsidP="00A67085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groupdel group</w:t>
                            </w:r>
                          </w:p>
                          <w:p w14:paraId="13774A31" w14:textId="563058CB" w:rsidR="0025152D" w:rsidRPr="00EA4A46" w:rsidRDefault="0025152D" w:rsidP="00BC68EF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EA4A46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Supprimer un groupe</w:t>
                            </w:r>
                          </w:p>
                          <w:p w14:paraId="355A11CC" w14:textId="1DCA582E" w:rsidR="0025152D" w:rsidRDefault="0025152D" w:rsidP="00BC68EF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  <w:p w14:paraId="7B34C9EE" w14:textId="77777777" w:rsidR="0025152D" w:rsidRDefault="0025152D" w:rsidP="00BC68EF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  <w:p w14:paraId="510F50F5" w14:textId="53A1B72C" w:rsidR="0025152D" w:rsidRDefault="0025152D" w:rsidP="00BC68EF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  <w:p w14:paraId="7DFCE999" w14:textId="77777777" w:rsidR="0025152D" w:rsidRPr="004F0DF2" w:rsidRDefault="0025152D" w:rsidP="00BC68EF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  <w:p w14:paraId="0992D651" w14:textId="61349234" w:rsidR="0025152D" w:rsidRDefault="0025152D" w:rsidP="00F46339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38D9B83F" w14:textId="77777777" w:rsidR="0025152D" w:rsidRPr="0055330F" w:rsidRDefault="0025152D" w:rsidP="00F46339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7B91CA8A" w14:textId="77777777" w:rsidR="0025152D" w:rsidRPr="0055330F" w:rsidRDefault="0025152D" w:rsidP="00BC68EF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0261743C" w14:textId="77777777" w:rsidR="0025152D" w:rsidRPr="002D56EE" w:rsidRDefault="0025152D" w:rsidP="00BC68EF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75C97F08" w14:textId="77777777" w:rsidR="0025152D" w:rsidRPr="002D56EE" w:rsidRDefault="0025152D" w:rsidP="00BC68EF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104914C6" w14:textId="76BBC8A9" w:rsidR="0025152D" w:rsidRPr="002D56EE" w:rsidRDefault="0025152D" w:rsidP="008B36C0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  <w:t>visud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32BB"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7BDC5FA2" wp14:editId="0771A0CD">
                      <wp:simplePos x="0" y="0"/>
                      <wp:positionH relativeFrom="column">
                        <wp:posOffset>-16510</wp:posOffset>
                      </wp:positionH>
                      <wp:positionV relativeFrom="paragraph">
                        <wp:posOffset>1895729</wp:posOffset>
                      </wp:positionV>
                      <wp:extent cx="2440940" cy="764540"/>
                      <wp:effectExtent l="0" t="0" r="16510" b="16510"/>
                      <wp:wrapNone/>
                      <wp:docPr id="162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40940" cy="764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6CD416" w14:textId="4601134C" w:rsidR="0025152D" w:rsidRPr="00607057" w:rsidRDefault="0025152D" w:rsidP="00DD4F12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visudo</w:t>
                                  </w:r>
                                </w:p>
                                <w:p w14:paraId="3E1132C0" w14:textId="1D4FCC7F" w:rsidR="0025152D" w:rsidRPr="007416AC" w:rsidRDefault="0025152D" w:rsidP="00DD4F12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7416AC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Permet d’éditer etc/sudoers, les privilèges utilisateurs en fonction de l’utilisateur</w:t>
                                  </w:r>
                                </w:p>
                                <w:p w14:paraId="201DA6FC" w14:textId="1B594E9E" w:rsidR="0025152D" w:rsidRPr="00607057" w:rsidRDefault="0025152D" w:rsidP="001C0593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1C0593"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vi /etc/sudoers.d/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user</w:t>
                                  </w:r>
                                </w:p>
                                <w:p w14:paraId="2CF6FCDE" w14:textId="313E9875" w:rsidR="0025152D" w:rsidRPr="007416AC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7416AC">
                                    <w:rPr>
                                      <w:rFonts w:ascii="Constantia" w:hAnsi="Constantia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Modifie également les privilèges utilisateur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DC5FA2" id="_x0000_s1058" type="#_x0000_t202" style="position:absolute;margin-left:-1.3pt;margin-top:149.25pt;width:192.2pt;height:60.2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" strokecolor="white [3212]">
                      <v:textbox>
                        <w:txbxContent>
                          <w:p w14:paraId="646CD416" w14:textId="4601134C" w:rsidR="0025152D" w:rsidRPr="00607057" w:rsidRDefault="0025152D" w:rsidP="00DD4F12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visudo</w:t>
                            </w:r>
                          </w:p>
                          <w:p w14:paraId="3E1132C0" w14:textId="1D4FCC7F" w:rsidR="0025152D" w:rsidRPr="007416AC" w:rsidRDefault="0025152D" w:rsidP="00DD4F12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7416AC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Permet d’éditer etc/sudoers, les privilèges utilisateurs en fonction de l’utilisateur</w:t>
                            </w:r>
                          </w:p>
                          <w:p w14:paraId="201DA6FC" w14:textId="1B594E9E" w:rsidR="0025152D" w:rsidRPr="00607057" w:rsidRDefault="0025152D" w:rsidP="001C0593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1C0593"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vi /etc/sudoers.d/</w:t>
                            </w:r>
                            <w:r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user</w:t>
                            </w:r>
                          </w:p>
                          <w:p w14:paraId="2CF6FCDE" w14:textId="313E9875" w:rsidR="0025152D" w:rsidRPr="007416AC" w:rsidRDefault="0025152D" w:rsidP="008B36C0">
                            <w:pPr>
                              <w:contextualSpacing/>
                              <w:rPr>
                                <w:rFonts w:ascii="Constantia" w:hAnsi="Constantia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7416AC">
                              <w:rPr>
                                <w:rFonts w:ascii="Constantia" w:hAnsi="Constantia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Modifie également les privilèges utilisateur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16B2D"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0EFDA450" wp14:editId="069C622A">
                      <wp:simplePos x="0" y="0"/>
                      <wp:positionH relativeFrom="column">
                        <wp:posOffset>-17145</wp:posOffset>
                      </wp:positionH>
                      <wp:positionV relativeFrom="paragraph">
                        <wp:posOffset>5367084</wp:posOffset>
                      </wp:positionV>
                      <wp:extent cx="2361565" cy="1138555"/>
                      <wp:effectExtent l="0" t="0" r="19685" b="23495"/>
                      <wp:wrapNone/>
                      <wp:docPr id="29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1565" cy="11385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Grilledutableau"/>
                                    <w:tblW w:w="0" w:type="auto"/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413"/>
                                    <w:gridCol w:w="858"/>
                                    <w:gridCol w:w="1136"/>
                                  </w:tblGrid>
                                  <w:tr w:rsidR="0025152D" w14:paraId="767C3443" w14:textId="77777777" w:rsidTr="00E23A63">
                                    <w:trPr>
                                      <w:trHeight w:val="138"/>
                                    </w:trPr>
                                    <w:tc>
                                      <w:tcPr>
                                        <w:tcW w:w="3407" w:type="dxa"/>
                                        <w:gridSpan w:val="3"/>
                                        <w:shd w:val="clear" w:color="auto" w:fill="F2F2F2" w:themeFill="background1" w:themeFillShade="F2"/>
                                      </w:tcPr>
                                      <w:p w14:paraId="6F74FF8A" w14:textId="26510BBB" w:rsidR="0025152D" w:rsidRPr="00E23A63" w:rsidRDefault="0025152D" w:rsidP="00E23A63">
                                        <w:pPr>
                                          <w:contextualSpacing/>
                                          <w:jc w:val="center"/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E23A63"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>Représentation des droits</w:t>
                                        </w:r>
                                      </w:p>
                                    </w:tc>
                                  </w:tr>
                                  <w:tr w:rsidR="0025152D" w14:paraId="46A7BD5E" w14:textId="77777777" w:rsidTr="00E23A63">
                                    <w:trPr>
                                      <w:trHeight w:val="72"/>
                                    </w:trPr>
                                    <w:tc>
                                      <w:tcPr>
                                        <w:tcW w:w="1413" w:type="dxa"/>
                                        <w:shd w:val="clear" w:color="auto" w:fill="BFBFBF" w:themeFill="background1" w:themeFillShade="BF"/>
                                      </w:tcPr>
                                      <w:p w14:paraId="29DB77C5" w14:textId="43793BCC" w:rsidR="0025152D" w:rsidRPr="00E23A63" w:rsidRDefault="0025152D" w:rsidP="00E23A63">
                                        <w:pPr>
                                          <w:contextualSpacing/>
                                          <w:jc w:val="center"/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E23A63"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>Droit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58" w:type="dxa"/>
                                        <w:shd w:val="clear" w:color="auto" w:fill="BFBFBF" w:themeFill="background1" w:themeFillShade="BF"/>
                                      </w:tcPr>
                                      <w:p w14:paraId="638E8D5E" w14:textId="44CE9D67" w:rsidR="0025152D" w:rsidRPr="00E23A63" w:rsidRDefault="0025152D" w:rsidP="00E23A63">
                                        <w:pPr>
                                          <w:contextualSpacing/>
                                          <w:jc w:val="center"/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E23A63"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>Valeur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36" w:type="dxa"/>
                                        <w:shd w:val="clear" w:color="auto" w:fill="BFBFBF" w:themeFill="background1" w:themeFillShade="BF"/>
                                      </w:tcPr>
                                      <w:p w14:paraId="5FF149C4" w14:textId="627D1C99" w:rsidR="0025152D" w:rsidRPr="00E23A63" w:rsidRDefault="0025152D" w:rsidP="00E23A63">
                                        <w:pPr>
                                          <w:contextualSpacing/>
                                          <w:jc w:val="center"/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E23A63"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>Valeur</w:t>
                                        </w:r>
                                        <w:r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 xml:space="preserve"> </w:t>
                                        </w:r>
                                        <w:r w:rsidRPr="00E23A63"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>octale</w:t>
                                        </w:r>
                                      </w:p>
                                    </w:tc>
                                  </w:tr>
                                  <w:tr w:rsidR="0025152D" w14:paraId="4D4EB7FD" w14:textId="77777777" w:rsidTr="00E23A63">
                                    <w:trPr>
                                      <w:trHeight w:val="180"/>
                                    </w:trPr>
                                    <w:tc>
                                      <w:tcPr>
                                        <w:tcW w:w="1413" w:type="dxa"/>
                                        <w:shd w:val="clear" w:color="auto" w:fill="F2F2F2" w:themeFill="background1" w:themeFillShade="F2"/>
                                      </w:tcPr>
                                      <w:p w14:paraId="356E51BB" w14:textId="096EE603" w:rsidR="0025152D" w:rsidRPr="00E23A63" w:rsidRDefault="0025152D" w:rsidP="00E23A63">
                                        <w:pPr>
                                          <w:contextualSpacing/>
                                          <w:jc w:val="center"/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E23A63"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>Aucun droit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58" w:type="dxa"/>
                                        <w:shd w:val="clear" w:color="auto" w:fill="F2F2F2" w:themeFill="background1" w:themeFillShade="F2"/>
                                      </w:tcPr>
                                      <w:p w14:paraId="64423EAF" w14:textId="2F5846A4" w:rsidR="0025152D" w:rsidRPr="00E23A63" w:rsidRDefault="0025152D" w:rsidP="00E23A63">
                                        <w:pPr>
                                          <w:contextualSpacing/>
                                          <w:jc w:val="center"/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E23A63"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>---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36" w:type="dxa"/>
                                        <w:shd w:val="clear" w:color="auto" w:fill="F2F2F2" w:themeFill="background1" w:themeFillShade="F2"/>
                                      </w:tcPr>
                                      <w:p w14:paraId="4792297F" w14:textId="689ABE7E" w:rsidR="0025152D" w:rsidRPr="00E23A63" w:rsidRDefault="0025152D" w:rsidP="00E23A63">
                                        <w:pPr>
                                          <w:contextualSpacing/>
                                          <w:jc w:val="center"/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E23A63"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</w:tr>
                                  <w:tr w:rsidR="0025152D" w14:paraId="7BA12CCF" w14:textId="77777777" w:rsidTr="00E23A63">
                                    <w:trPr>
                                      <w:trHeight w:val="140"/>
                                    </w:trPr>
                                    <w:tc>
                                      <w:tcPr>
                                        <w:tcW w:w="1413" w:type="dxa"/>
                                        <w:shd w:val="clear" w:color="auto" w:fill="D9D9D9" w:themeFill="background1" w:themeFillShade="D9"/>
                                      </w:tcPr>
                                      <w:p w14:paraId="646D1168" w14:textId="40175044" w:rsidR="0025152D" w:rsidRPr="00E23A63" w:rsidRDefault="0025152D" w:rsidP="00E23A63">
                                        <w:pPr>
                                          <w:contextualSpacing/>
                                          <w:jc w:val="center"/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E23A63"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>Éxecution</w:t>
                                        </w:r>
                                        <w:r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 xml:space="preserve"> </w:t>
                                        </w:r>
                                        <w:r w:rsidRPr="00E23A63"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>seulement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58" w:type="dxa"/>
                                        <w:shd w:val="clear" w:color="auto" w:fill="D9D9D9" w:themeFill="background1" w:themeFillShade="D9"/>
                                      </w:tcPr>
                                      <w:p w14:paraId="4741A9BC" w14:textId="4CBA6038" w:rsidR="0025152D" w:rsidRPr="00E23A63" w:rsidRDefault="0025152D" w:rsidP="00E23A63">
                                        <w:pPr>
                                          <w:contextualSpacing/>
                                          <w:jc w:val="center"/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E23A63"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>--x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36" w:type="dxa"/>
                                        <w:shd w:val="clear" w:color="auto" w:fill="D9D9D9" w:themeFill="background1" w:themeFillShade="D9"/>
                                      </w:tcPr>
                                      <w:p w14:paraId="243AB792" w14:textId="138ADB77" w:rsidR="0025152D" w:rsidRPr="00E23A63" w:rsidRDefault="0025152D" w:rsidP="00E23A63">
                                        <w:pPr>
                                          <w:contextualSpacing/>
                                          <w:jc w:val="center"/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E23A63"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</w:tr>
                                  <w:tr w:rsidR="0025152D" w14:paraId="3A9A8559" w14:textId="77777777" w:rsidTr="00E23A63">
                                    <w:trPr>
                                      <w:trHeight w:val="128"/>
                                    </w:trPr>
                                    <w:tc>
                                      <w:tcPr>
                                        <w:tcW w:w="1413" w:type="dxa"/>
                                        <w:shd w:val="clear" w:color="auto" w:fill="F2F2F2" w:themeFill="background1" w:themeFillShade="F2"/>
                                      </w:tcPr>
                                      <w:p w14:paraId="7E12C21C" w14:textId="453F60DD" w:rsidR="0025152D" w:rsidRPr="00E23A63" w:rsidRDefault="0025152D" w:rsidP="00E23A63">
                                        <w:pPr>
                                          <w:contextualSpacing/>
                                          <w:jc w:val="center"/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E23A63"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>Ecriture</w:t>
                                        </w:r>
                                        <w:r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 xml:space="preserve"> </w:t>
                                        </w:r>
                                        <w:r w:rsidRPr="00E23A63"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>seulement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58" w:type="dxa"/>
                                        <w:shd w:val="clear" w:color="auto" w:fill="F2F2F2" w:themeFill="background1" w:themeFillShade="F2"/>
                                      </w:tcPr>
                                      <w:p w14:paraId="30ADB1D8" w14:textId="2A9904D9" w:rsidR="0025152D" w:rsidRPr="00E23A63" w:rsidRDefault="0025152D" w:rsidP="00E23A63">
                                        <w:pPr>
                                          <w:contextualSpacing/>
                                          <w:jc w:val="center"/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E23A63"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>w--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36" w:type="dxa"/>
                                        <w:shd w:val="clear" w:color="auto" w:fill="F2F2F2" w:themeFill="background1" w:themeFillShade="F2"/>
                                      </w:tcPr>
                                      <w:p w14:paraId="2A953EE4" w14:textId="51122917" w:rsidR="0025152D" w:rsidRPr="00E23A63" w:rsidRDefault="0025152D" w:rsidP="00E23A63">
                                        <w:pPr>
                                          <w:contextualSpacing/>
                                          <w:jc w:val="center"/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E23A63"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</w:tr>
                                  <w:tr w:rsidR="0025152D" w14:paraId="1C4E4A8C" w14:textId="77777777" w:rsidTr="00E23A63">
                                    <w:trPr>
                                      <w:trHeight w:val="100"/>
                                    </w:trPr>
                                    <w:tc>
                                      <w:tcPr>
                                        <w:tcW w:w="1413" w:type="dxa"/>
                                        <w:shd w:val="clear" w:color="auto" w:fill="D9D9D9" w:themeFill="background1" w:themeFillShade="D9"/>
                                      </w:tcPr>
                                      <w:p w14:paraId="2FA1A8E6" w14:textId="14886D1F" w:rsidR="0025152D" w:rsidRPr="00E23A63" w:rsidRDefault="0025152D" w:rsidP="00E23A63">
                                        <w:pPr>
                                          <w:contextualSpacing/>
                                          <w:jc w:val="center"/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E23A63"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>Écriture et</w:t>
                                        </w:r>
                                        <w:r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 xml:space="preserve"> </w:t>
                                        </w:r>
                                        <w:r w:rsidRPr="00E23A63"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>éxécution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58" w:type="dxa"/>
                                        <w:shd w:val="clear" w:color="auto" w:fill="D9D9D9" w:themeFill="background1" w:themeFillShade="D9"/>
                                      </w:tcPr>
                                      <w:p w14:paraId="67D940AA" w14:textId="10ED02EE" w:rsidR="0025152D" w:rsidRPr="00E23A63" w:rsidRDefault="0025152D" w:rsidP="00E23A63">
                                        <w:pPr>
                                          <w:contextualSpacing/>
                                          <w:jc w:val="center"/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E23A63"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>-wx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36" w:type="dxa"/>
                                        <w:shd w:val="clear" w:color="auto" w:fill="D9D9D9" w:themeFill="background1" w:themeFillShade="D9"/>
                                      </w:tcPr>
                                      <w:p w14:paraId="28994DE6" w14:textId="40BF2E6C" w:rsidR="0025152D" w:rsidRPr="00E23A63" w:rsidRDefault="0025152D" w:rsidP="00E23A63">
                                        <w:pPr>
                                          <w:contextualSpacing/>
                                          <w:jc w:val="center"/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E23A63"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</w:tr>
                                  <w:tr w:rsidR="0025152D" w14:paraId="21AB37FC" w14:textId="77777777" w:rsidTr="00E23A63">
                                    <w:trPr>
                                      <w:trHeight w:val="88"/>
                                    </w:trPr>
                                    <w:tc>
                                      <w:tcPr>
                                        <w:tcW w:w="1413" w:type="dxa"/>
                                        <w:shd w:val="clear" w:color="auto" w:fill="F2F2F2" w:themeFill="background1" w:themeFillShade="F2"/>
                                      </w:tcPr>
                                      <w:p w14:paraId="2D682024" w14:textId="2EBF3D91" w:rsidR="0025152D" w:rsidRPr="00E23A63" w:rsidRDefault="0025152D" w:rsidP="00E23A63">
                                        <w:pPr>
                                          <w:contextualSpacing/>
                                          <w:jc w:val="center"/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E23A63"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>Lecture</w:t>
                                        </w:r>
                                        <w:r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 xml:space="preserve"> </w:t>
                                        </w:r>
                                        <w:r w:rsidRPr="00E23A63"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>seulement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58" w:type="dxa"/>
                                        <w:shd w:val="clear" w:color="auto" w:fill="F2F2F2" w:themeFill="background1" w:themeFillShade="F2"/>
                                      </w:tcPr>
                                      <w:p w14:paraId="0EA5C512" w14:textId="33609DF3" w:rsidR="0025152D" w:rsidRPr="00E23A63" w:rsidRDefault="0025152D" w:rsidP="00E23A63">
                                        <w:pPr>
                                          <w:contextualSpacing/>
                                          <w:jc w:val="center"/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E23A63"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>r--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36" w:type="dxa"/>
                                        <w:shd w:val="clear" w:color="auto" w:fill="F2F2F2" w:themeFill="background1" w:themeFillShade="F2"/>
                                      </w:tcPr>
                                      <w:p w14:paraId="33215AF5" w14:textId="0164C1A0" w:rsidR="0025152D" w:rsidRPr="00E23A63" w:rsidRDefault="0025152D" w:rsidP="00E23A63">
                                        <w:pPr>
                                          <w:contextualSpacing/>
                                          <w:jc w:val="center"/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E23A63"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</w:tr>
                                  <w:tr w:rsidR="0025152D" w14:paraId="15C47314" w14:textId="77777777" w:rsidTr="00E23A63">
                                    <w:trPr>
                                      <w:trHeight w:val="76"/>
                                    </w:trPr>
                                    <w:tc>
                                      <w:tcPr>
                                        <w:tcW w:w="1413" w:type="dxa"/>
                                        <w:shd w:val="clear" w:color="auto" w:fill="D9D9D9" w:themeFill="background1" w:themeFillShade="D9"/>
                                      </w:tcPr>
                                      <w:p w14:paraId="1444C7E9" w14:textId="6A74AD73" w:rsidR="0025152D" w:rsidRPr="00E23A63" w:rsidRDefault="0025152D" w:rsidP="00E23A63">
                                        <w:pPr>
                                          <w:contextualSpacing/>
                                          <w:jc w:val="center"/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E23A63"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>Lecture et</w:t>
                                        </w:r>
                                        <w:r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 xml:space="preserve"> </w:t>
                                        </w:r>
                                        <w:r w:rsidRPr="00E23A63"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>exécution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58" w:type="dxa"/>
                                        <w:shd w:val="clear" w:color="auto" w:fill="D9D9D9" w:themeFill="background1" w:themeFillShade="D9"/>
                                      </w:tcPr>
                                      <w:p w14:paraId="2DB5F137" w14:textId="2B26EF3C" w:rsidR="0025152D" w:rsidRPr="00E23A63" w:rsidRDefault="0025152D" w:rsidP="00E23A63">
                                        <w:pPr>
                                          <w:contextualSpacing/>
                                          <w:jc w:val="center"/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E23A63"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>r-x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36" w:type="dxa"/>
                                        <w:shd w:val="clear" w:color="auto" w:fill="D9D9D9" w:themeFill="background1" w:themeFillShade="D9"/>
                                      </w:tcPr>
                                      <w:p w14:paraId="601B637C" w14:textId="1164C92E" w:rsidR="0025152D" w:rsidRPr="00E23A63" w:rsidRDefault="0025152D" w:rsidP="00E23A63">
                                        <w:pPr>
                                          <w:contextualSpacing/>
                                          <w:jc w:val="center"/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E23A63"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>5</w:t>
                                        </w:r>
                                      </w:p>
                                    </w:tc>
                                  </w:tr>
                                  <w:tr w:rsidR="0025152D" w14:paraId="152CB4B9" w14:textId="77777777" w:rsidTr="00E23A63">
                                    <w:trPr>
                                      <w:trHeight w:val="45"/>
                                    </w:trPr>
                                    <w:tc>
                                      <w:tcPr>
                                        <w:tcW w:w="1413" w:type="dxa"/>
                                        <w:shd w:val="clear" w:color="auto" w:fill="F2F2F2" w:themeFill="background1" w:themeFillShade="F2"/>
                                      </w:tcPr>
                                      <w:p w14:paraId="2DDC0CF5" w14:textId="6CDC8275" w:rsidR="0025152D" w:rsidRPr="00E23A63" w:rsidRDefault="0025152D" w:rsidP="00E23A63">
                                        <w:pPr>
                                          <w:contextualSpacing/>
                                          <w:jc w:val="center"/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E23A63"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>Lecture et</w:t>
                                        </w:r>
                                        <w:r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 xml:space="preserve"> </w:t>
                                        </w:r>
                                        <w:r w:rsidRPr="00E23A63"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>écriture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58" w:type="dxa"/>
                                        <w:shd w:val="clear" w:color="auto" w:fill="F2F2F2" w:themeFill="background1" w:themeFillShade="F2"/>
                                      </w:tcPr>
                                      <w:p w14:paraId="6DE9D1A4" w14:textId="0ACC8EFA" w:rsidR="0025152D" w:rsidRPr="00E23A63" w:rsidRDefault="0025152D" w:rsidP="00E23A63">
                                        <w:pPr>
                                          <w:contextualSpacing/>
                                          <w:jc w:val="center"/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E23A63"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>rw-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36" w:type="dxa"/>
                                        <w:shd w:val="clear" w:color="auto" w:fill="F2F2F2" w:themeFill="background1" w:themeFillShade="F2"/>
                                      </w:tcPr>
                                      <w:p w14:paraId="3006EFDD" w14:textId="6286AA13" w:rsidR="0025152D" w:rsidRPr="00E23A63" w:rsidRDefault="0025152D" w:rsidP="00E23A63">
                                        <w:pPr>
                                          <w:contextualSpacing/>
                                          <w:jc w:val="center"/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E23A63"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>6</w:t>
                                        </w:r>
                                      </w:p>
                                    </w:tc>
                                  </w:tr>
                                  <w:tr w:rsidR="0025152D" w14:paraId="4FFC86BF" w14:textId="77777777" w:rsidTr="00E23A63">
                                    <w:trPr>
                                      <w:trHeight w:val="52"/>
                                    </w:trPr>
                                    <w:tc>
                                      <w:tcPr>
                                        <w:tcW w:w="1413" w:type="dxa"/>
                                        <w:shd w:val="clear" w:color="auto" w:fill="D9D9D9" w:themeFill="background1" w:themeFillShade="D9"/>
                                      </w:tcPr>
                                      <w:p w14:paraId="248708A4" w14:textId="6030646C" w:rsidR="0025152D" w:rsidRPr="00E23A63" w:rsidRDefault="0025152D" w:rsidP="00E23A63">
                                        <w:pPr>
                                          <w:contextualSpacing/>
                                          <w:jc w:val="center"/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E23A63"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>Tout les droits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58" w:type="dxa"/>
                                        <w:shd w:val="clear" w:color="auto" w:fill="D9D9D9" w:themeFill="background1" w:themeFillShade="D9"/>
                                      </w:tcPr>
                                      <w:p w14:paraId="6B6352F1" w14:textId="6B3F09DE" w:rsidR="0025152D" w:rsidRPr="00E23A63" w:rsidRDefault="0025152D" w:rsidP="00E23A63">
                                        <w:pPr>
                                          <w:contextualSpacing/>
                                          <w:jc w:val="center"/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E23A63"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>rwx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36" w:type="dxa"/>
                                        <w:shd w:val="clear" w:color="auto" w:fill="D9D9D9" w:themeFill="background1" w:themeFillShade="D9"/>
                                      </w:tcPr>
                                      <w:p w14:paraId="6898FBB0" w14:textId="6337815D" w:rsidR="0025152D" w:rsidRPr="00E23A63" w:rsidRDefault="0025152D" w:rsidP="00E23A63">
                                        <w:pPr>
                                          <w:contextualSpacing/>
                                          <w:jc w:val="center"/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E23A63">
                                          <w:rPr>
                                            <w:rFonts w:ascii="Constantia" w:hAnsi="Constantia"/>
                                            <w:color w:val="595959" w:themeColor="text1" w:themeTint="A6"/>
                                            <w:sz w:val="12"/>
                                            <w:szCs w:val="12"/>
                                          </w:rPr>
                                          <w:t>7</w:t>
                                        </w:r>
                                      </w:p>
                                    </w:tc>
                                  </w:tr>
                                </w:tbl>
                                <w:p w14:paraId="1E4C493F" w14:textId="77777777" w:rsidR="0025152D" w:rsidRDefault="0025152D" w:rsidP="008B36C0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  <w:p w14:paraId="6FA2C755" w14:textId="77777777" w:rsidR="0025152D" w:rsidRPr="00BC68EF" w:rsidRDefault="0025152D" w:rsidP="008B36C0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FDA450" id="_x0000_s1059" type="#_x0000_t202" style="position:absolute;margin-left:-1.35pt;margin-top:422.6pt;width:185.95pt;height:89.6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" strokecolor="white [3212]">
                      <v:textbo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3"/>
                              <w:gridCol w:w="858"/>
                              <w:gridCol w:w="1136"/>
                            </w:tblGrid>
                            <w:tr w:rsidR="0025152D" w14:paraId="767C3443" w14:textId="77777777" w:rsidTr="00E23A63">
                              <w:trPr>
                                <w:trHeight w:val="138"/>
                              </w:trPr>
                              <w:tc>
                                <w:tcPr>
                                  <w:tcW w:w="3407" w:type="dxa"/>
                                  <w:gridSpan w:val="3"/>
                                  <w:shd w:val="clear" w:color="auto" w:fill="F2F2F2" w:themeFill="background1" w:themeFillShade="F2"/>
                                </w:tcPr>
                                <w:p w14:paraId="6F74FF8A" w14:textId="26510BBB" w:rsidR="0025152D" w:rsidRPr="00E23A63" w:rsidRDefault="0025152D" w:rsidP="00E23A63">
                                  <w:pPr>
                                    <w:contextualSpacing/>
                                    <w:jc w:val="center"/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</w:pPr>
                                  <w:r w:rsidRPr="00E23A63"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Représentation des droits</w:t>
                                  </w:r>
                                </w:p>
                              </w:tc>
                            </w:tr>
                            <w:tr w:rsidR="0025152D" w14:paraId="46A7BD5E" w14:textId="77777777" w:rsidTr="00E23A63">
                              <w:trPr>
                                <w:trHeight w:val="72"/>
                              </w:trPr>
                              <w:tc>
                                <w:tcPr>
                                  <w:tcW w:w="1413" w:type="dxa"/>
                                  <w:shd w:val="clear" w:color="auto" w:fill="BFBFBF" w:themeFill="background1" w:themeFillShade="BF"/>
                                </w:tcPr>
                                <w:p w14:paraId="29DB77C5" w14:textId="43793BCC" w:rsidR="0025152D" w:rsidRPr="00E23A63" w:rsidRDefault="0025152D" w:rsidP="00E23A63">
                                  <w:pPr>
                                    <w:contextualSpacing/>
                                    <w:jc w:val="center"/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</w:pPr>
                                  <w:r w:rsidRPr="00E23A63"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Droit</w:t>
                                  </w:r>
                                </w:p>
                              </w:tc>
                              <w:tc>
                                <w:tcPr>
                                  <w:tcW w:w="858" w:type="dxa"/>
                                  <w:shd w:val="clear" w:color="auto" w:fill="BFBFBF" w:themeFill="background1" w:themeFillShade="BF"/>
                                </w:tcPr>
                                <w:p w14:paraId="638E8D5E" w14:textId="44CE9D67" w:rsidR="0025152D" w:rsidRPr="00E23A63" w:rsidRDefault="0025152D" w:rsidP="00E23A63">
                                  <w:pPr>
                                    <w:contextualSpacing/>
                                    <w:jc w:val="center"/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</w:pPr>
                                  <w:r w:rsidRPr="00E23A63"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Valeur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  <w:shd w:val="clear" w:color="auto" w:fill="BFBFBF" w:themeFill="background1" w:themeFillShade="BF"/>
                                </w:tcPr>
                                <w:p w14:paraId="5FF149C4" w14:textId="627D1C99" w:rsidR="0025152D" w:rsidRPr="00E23A63" w:rsidRDefault="0025152D" w:rsidP="00E23A63">
                                  <w:pPr>
                                    <w:contextualSpacing/>
                                    <w:jc w:val="center"/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</w:pPr>
                                  <w:r w:rsidRPr="00E23A63"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Valeur</w:t>
                                  </w:r>
                                  <w:r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Pr="00E23A63"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octale</w:t>
                                  </w:r>
                                </w:p>
                              </w:tc>
                            </w:tr>
                            <w:tr w:rsidR="0025152D" w14:paraId="4D4EB7FD" w14:textId="77777777" w:rsidTr="00E23A63">
                              <w:trPr>
                                <w:trHeight w:val="180"/>
                              </w:trPr>
                              <w:tc>
                                <w:tcPr>
                                  <w:tcW w:w="1413" w:type="dxa"/>
                                  <w:shd w:val="clear" w:color="auto" w:fill="F2F2F2" w:themeFill="background1" w:themeFillShade="F2"/>
                                </w:tcPr>
                                <w:p w14:paraId="356E51BB" w14:textId="096EE603" w:rsidR="0025152D" w:rsidRPr="00E23A63" w:rsidRDefault="0025152D" w:rsidP="00E23A63">
                                  <w:pPr>
                                    <w:contextualSpacing/>
                                    <w:jc w:val="center"/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</w:pPr>
                                  <w:r w:rsidRPr="00E23A63"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Aucun droit</w:t>
                                  </w:r>
                                </w:p>
                              </w:tc>
                              <w:tc>
                                <w:tcPr>
                                  <w:tcW w:w="858" w:type="dxa"/>
                                  <w:shd w:val="clear" w:color="auto" w:fill="F2F2F2" w:themeFill="background1" w:themeFillShade="F2"/>
                                </w:tcPr>
                                <w:p w14:paraId="64423EAF" w14:textId="2F5846A4" w:rsidR="0025152D" w:rsidRPr="00E23A63" w:rsidRDefault="0025152D" w:rsidP="00E23A63">
                                  <w:pPr>
                                    <w:contextualSpacing/>
                                    <w:jc w:val="center"/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</w:pPr>
                                  <w:r w:rsidRPr="00E23A63"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---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  <w:shd w:val="clear" w:color="auto" w:fill="F2F2F2" w:themeFill="background1" w:themeFillShade="F2"/>
                                </w:tcPr>
                                <w:p w14:paraId="4792297F" w14:textId="689ABE7E" w:rsidR="0025152D" w:rsidRPr="00E23A63" w:rsidRDefault="0025152D" w:rsidP="00E23A63">
                                  <w:pPr>
                                    <w:contextualSpacing/>
                                    <w:jc w:val="center"/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</w:pPr>
                                  <w:r w:rsidRPr="00E23A63"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25152D" w14:paraId="7BA12CCF" w14:textId="77777777" w:rsidTr="00E23A63">
                              <w:trPr>
                                <w:trHeight w:val="140"/>
                              </w:trPr>
                              <w:tc>
                                <w:tcPr>
                                  <w:tcW w:w="1413" w:type="dxa"/>
                                  <w:shd w:val="clear" w:color="auto" w:fill="D9D9D9" w:themeFill="background1" w:themeFillShade="D9"/>
                                </w:tcPr>
                                <w:p w14:paraId="646D1168" w14:textId="40175044" w:rsidR="0025152D" w:rsidRPr="00E23A63" w:rsidRDefault="0025152D" w:rsidP="00E23A63">
                                  <w:pPr>
                                    <w:contextualSpacing/>
                                    <w:jc w:val="center"/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</w:pPr>
                                  <w:r w:rsidRPr="00E23A63"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Éxecution</w:t>
                                  </w:r>
                                  <w:r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Pr="00E23A63"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seulement</w:t>
                                  </w:r>
                                </w:p>
                              </w:tc>
                              <w:tc>
                                <w:tcPr>
                                  <w:tcW w:w="858" w:type="dxa"/>
                                  <w:shd w:val="clear" w:color="auto" w:fill="D9D9D9" w:themeFill="background1" w:themeFillShade="D9"/>
                                </w:tcPr>
                                <w:p w14:paraId="4741A9BC" w14:textId="4CBA6038" w:rsidR="0025152D" w:rsidRPr="00E23A63" w:rsidRDefault="0025152D" w:rsidP="00E23A63">
                                  <w:pPr>
                                    <w:contextualSpacing/>
                                    <w:jc w:val="center"/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</w:pPr>
                                  <w:r w:rsidRPr="00E23A63"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--x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  <w:shd w:val="clear" w:color="auto" w:fill="D9D9D9" w:themeFill="background1" w:themeFillShade="D9"/>
                                </w:tcPr>
                                <w:p w14:paraId="243AB792" w14:textId="138ADB77" w:rsidR="0025152D" w:rsidRPr="00E23A63" w:rsidRDefault="0025152D" w:rsidP="00E23A63">
                                  <w:pPr>
                                    <w:contextualSpacing/>
                                    <w:jc w:val="center"/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</w:pPr>
                                  <w:r w:rsidRPr="00E23A63"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5152D" w14:paraId="3A9A8559" w14:textId="77777777" w:rsidTr="00E23A63">
                              <w:trPr>
                                <w:trHeight w:val="128"/>
                              </w:trPr>
                              <w:tc>
                                <w:tcPr>
                                  <w:tcW w:w="1413" w:type="dxa"/>
                                  <w:shd w:val="clear" w:color="auto" w:fill="F2F2F2" w:themeFill="background1" w:themeFillShade="F2"/>
                                </w:tcPr>
                                <w:p w14:paraId="7E12C21C" w14:textId="453F60DD" w:rsidR="0025152D" w:rsidRPr="00E23A63" w:rsidRDefault="0025152D" w:rsidP="00E23A63">
                                  <w:pPr>
                                    <w:contextualSpacing/>
                                    <w:jc w:val="center"/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</w:pPr>
                                  <w:r w:rsidRPr="00E23A63"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Ecriture</w:t>
                                  </w:r>
                                  <w:r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Pr="00E23A63"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seulement</w:t>
                                  </w:r>
                                </w:p>
                              </w:tc>
                              <w:tc>
                                <w:tcPr>
                                  <w:tcW w:w="858" w:type="dxa"/>
                                  <w:shd w:val="clear" w:color="auto" w:fill="F2F2F2" w:themeFill="background1" w:themeFillShade="F2"/>
                                </w:tcPr>
                                <w:p w14:paraId="30ADB1D8" w14:textId="2A9904D9" w:rsidR="0025152D" w:rsidRPr="00E23A63" w:rsidRDefault="0025152D" w:rsidP="00E23A63">
                                  <w:pPr>
                                    <w:contextualSpacing/>
                                    <w:jc w:val="center"/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</w:pPr>
                                  <w:r w:rsidRPr="00E23A63"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w--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  <w:shd w:val="clear" w:color="auto" w:fill="F2F2F2" w:themeFill="background1" w:themeFillShade="F2"/>
                                </w:tcPr>
                                <w:p w14:paraId="2A953EE4" w14:textId="51122917" w:rsidR="0025152D" w:rsidRPr="00E23A63" w:rsidRDefault="0025152D" w:rsidP="00E23A63">
                                  <w:pPr>
                                    <w:contextualSpacing/>
                                    <w:jc w:val="center"/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</w:pPr>
                                  <w:r w:rsidRPr="00E23A63"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25152D" w14:paraId="1C4E4A8C" w14:textId="77777777" w:rsidTr="00E23A63">
                              <w:trPr>
                                <w:trHeight w:val="100"/>
                              </w:trPr>
                              <w:tc>
                                <w:tcPr>
                                  <w:tcW w:w="1413" w:type="dxa"/>
                                  <w:shd w:val="clear" w:color="auto" w:fill="D9D9D9" w:themeFill="background1" w:themeFillShade="D9"/>
                                </w:tcPr>
                                <w:p w14:paraId="2FA1A8E6" w14:textId="14886D1F" w:rsidR="0025152D" w:rsidRPr="00E23A63" w:rsidRDefault="0025152D" w:rsidP="00E23A63">
                                  <w:pPr>
                                    <w:contextualSpacing/>
                                    <w:jc w:val="center"/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</w:pPr>
                                  <w:r w:rsidRPr="00E23A63"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Écriture et</w:t>
                                  </w:r>
                                  <w:r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Pr="00E23A63"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éxécution</w:t>
                                  </w:r>
                                </w:p>
                              </w:tc>
                              <w:tc>
                                <w:tcPr>
                                  <w:tcW w:w="858" w:type="dxa"/>
                                  <w:shd w:val="clear" w:color="auto" w:fill="D9D9D9" w:themeFill="background1" w:themeFillShade="D9"/>
                                </w:tcPr>
                                <w:p w14:paraId="67D940AA" w14:textId="10ED02EE" w:rsidR="0025152D" w:rsidRPr="00E23A63" w:rsidRDefault="0025152D" w:rsidP="00E23A63">
                                  <w:pPr>
                                    <w:contextualSpacing/>
                                    <w:jc w:val="center"/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</w:pPr>
                                  <w:r w:rsidRPr="00E23A63"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-wx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  <w:shd w:val="clear" w:color="auto" w:fill="D9D9D9" w:themeFill="background1" w:themeFillShade="D9"/>
                                </w:tcPr>
                                <w:p w14:paraId="28994DE6" w14:textId="40BF2E6C" w:rsidR="0025152D" w:rsidRPr="00E23A63" w:rsidRDefault="0025152D" w:rsidP="00E23A63">
                                  <w:pPr>
                                    <w:contextualSpacing/>
                                    <w:jc w:val="center"/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</w:pPr>
                                  <w:r w:rsidRPr="00E23A63"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25152D" w14:paraId="21AB37FC" w14:textId="77777777" w:rsidTr="00E23A63">
                              <w:trPr>
                                <w:trHeight w:val="88"/>
                              </w:trPr>
                              <w:tc>
                                <w:tcPr>
                                  <w:tcW w:w="1413" w:type="dxa"/>
                                  <w:shd w:val="clear" w:color="auto" w:fill="F2F2F2" w:themeFill="background1" w:themeFillShade="F2"/>
                                </w:tcPr>
                                <w:p w14:paraId="2D682024" w14:textId="2EBF3D91" w:rsidR="0025152D" w:rsidRPr="00E23A63" w:rsidRDefault="0025152D" w:rsidP="00E23A63">
                                  <w:pPr>
                                    <w:contextualSpacing/>
                                    <w:jc w:val="center"/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</w:pPr>
                                  <w:r w:rsidRPr="00E23A63"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Lecture</w:t>
                                  </w:r>
                                  <w:r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Pr="00E23A63"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seulement</w:t>
                                  </w:r>
                                </w:p>
                              </w:tc>
                              <w:tc>
                                <w:tcPr>
                                  <w:tcW w:w="858" w:type="dxa"/>
                                  <w:shd w:val="clear" w:color="auto" w:fill="F2F2F2" w:themeFill="background1" w:themeFillShade="F2"/>
                                </w:tcPr>
                                <w:p w14:paraId="0EA5C512" w14:textId="33609DF3" w:rsidR="0025152D" w:rsidRPr="00E23A63" w:rsidRDefault="0025152D" w:rsidP="00E23A63">
                                  <w:pPr>
                                    <w:contextualSpacing/>
                                    <w:jc w:val="center"/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</w:pPr>
                                  <w:r w:rsidRPr="00E23A63"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r--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  <w:shd w:val="clear" w:color="auto" w:fill="F2F2F2" w:themeFill="background1" w:themeFillShade="F2"/>
                                </w:tcPr>
                                <w:p w14:paraId="33215AF5" w14:textId="0164C1A0" w:rsidR="0025152D" w:rsidRPr="00E23A63" w:rsidRDefault="0025152D" w:rsidP="00E23A63">
                                  <w:pPr>
                                    <w:contextualSpacing/>
                                    <w:jc w:val="center"/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</w:pPr>
                                  <w:r w:rsidRPr="00E23A63"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25152D" w14:paraId="15C47314" w14:textId="77777777" w:rsidTr="00E23A63">
                              <w:trPr>
                                <w:trHeight w:val="76"/>
                              </w:trPr>
                              <w:tc>
                                <w:tcPr>
                                  <w:tcW w:w="1413" w:type="dxa"/>
                                  <w:shd w:val="clear" w:color="auto" w:fill="D9D9D9" w:themeFill="background1" w:themeFillShade="D9"/>
                                </w:tcPr>
                                <w:p w14:paraId="1444C7E9" w14:textId="6A74AD73" w:rsidR="0025152D" w:rsidRPr="00E23A63" w:rsidRDefault="0025152D" w:rsidP="00E23A63">
                                  <w:pPr>
                                    <w:contextualSpacing/>
                                    <w:jc w:val="center"/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</w:pPr>
                                  <w:r w:rsidRPr="00E23A63"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Lecture et</w:t>
                                  </w:r>
                                  <w:r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Pr="00E23A63"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exécution</w:t>
                                  </w:r>
                                </w:p>
                              </w:tc>
                              <w:tc>
                                <w:tcPr>
                                  <w:tcW w:w="858" w:type="dxa"/>
                                  <w:shd w:val="clear" w:color="auto" w:fill="D9D9D9" w:themeFill="background1" w:themeFillShade="D9"/>
                                </w:tcPr>
                                <w:p w14:paraId="2DB5F137" w14:textId="2B26EF3C" w:rsidR="0025152D" w:rsidRPr="00E23A63" w:rsidRDefault="0025152D" w:rsidP="00E23A63">
                                  <w:pPr>
                                    <w:contextualSpacing/>
                                    <w:jc w:val="center"/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</w:pPr>
                                  <w:r w:rsidRPr="00E23A63"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r-x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  <w:shd w:val="clear" w:color="auto" w:fill="D9D9D9" w:themeFill="background1" w:themeFillShade="D9"/>
                                </w:tcPr>
                                <w:p w14:paraId="601B637C" w14:textId="1164C92E" w:rsidR="0025152D" w:rsidRPr="00E23A63" w:rsidRDefault="0025152D" w:rsidP="00E23A63">
                                  <w:pPr>
                                    <w:contextualSpacing/>
                                    <w:jc w:val="center"/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</w:pPr>
                                  <w:r w:rsidRPr="00E23A63"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25152D" w14:paraId="152CB4B9" w14:textId="77777777" w:rsidTr="00E23A63">
                              <w:trPr>
                                <w:trHeight w:val="45"/>
                              </w:trPr>
                              <w:tc>
                                <w:tcPr>
                                  <w:tcW w:w="1413" w:type="dxa"/>
                                  <w:shd w:val="clear" w:color="auto" w:fill="F2F2F2" w:themeFill="background1" w:themeFillShade="F2"/>
                                </w:tcPr>
                                <w:p w14:paraId="2DDC0CF5" w14:textId="6CDC8275" w:rsidR="0025152D" w:rsidRPr="00E23A63" w:rsidRDefault="0025152D" w:rsidP="00E23A63">
                                  <w:pPr>
                                    <w:contextualSpacing/>
                                    <w:jc w:val="center"/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</w:pPr>
                                  <w:r w:rsidRPr="00E23A63"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Lecture et</w:t>
                                  </w:r>
                                  <w:r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Pr="00E23A63"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écriture</w:t>
                                  </w:r>
                                </w:p>
                              </w:tc>
                              <w:tc>
                                <w:tcPr>
                                  <w:tcW w:w="858" w:type="dxa"/>
                                  <w:shd w:val="clear" w:color="auto" w:fill="F2F2F2" w:themeFill="background1" w:themeFillShade="F2"/>
                                </w:tcPr>
                                <w:p w14:paraId="6DE9D1A4" w14:textId="0ACC8EFA" w:rsidR="0025152D" w:rsidRPr="00E23A63" w:rsidRDefault="0025152D" w:rsidP="00E23A63">
                                  <w:pPr>
                                    <w:contextualSpacing/>
                                    <w:jc w:val="center"/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</w:pPr>
                                  <w:r w:rsidRPr="00E23A63"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rw-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  <w:shd w:val="clear" w:color="auto" w:fill="F2F2F2" w:themeFill="background1" w:themeFillShade="F2"/>
                                </w:tcPr>
                                <w:p w14:paraId="3006EFDD" w14:textId="6286AA13" w:rsidR="0025152D" w:rsidRPr="00E23A63" w:rsidRDefault="0025152D" w:rsidP="00E23A63">
                                  <w:pPr>
                                    <w:contextualSpacing/>
                                    <w:jc w:val="center"/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</w:pPr>
                                  <w:r w:rsidRPr="00E23A63"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25152D" w14:paraId="4FFC86BF" w14:textId="77777777" w:rsidTr="00E23A63">
                              <w:trPr>
                                <w:trHeight w:val="52"/>
                              </w:trPr>
                              <w:tc>
                                <w:tcPr>
                                  <w:tcW w:w="1413" w:type="dxa"/>
                                  <w:shd w:val="clear" w:color="auto" w:fill="D9D9D9" w:themeFill="background1" w:themeFillShade="D9"/>
                                </w:tcPr>
                                <w:p w14:paraId="248708A4" w14:textId="6030646C" w:rsidR="0025152D" w:rsidRPr="00E23A63" w:rsidRDefault="0025152D" w:rsidP="00E23A63">
                                  <w:pPr>
                                    <w:contextualSpacing/>
                                    <w:jc w:val="center"/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</w:pPr>
                                  <w:r w:rsidRPr="00E23A63"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Tout les droits</w:t>
                                  </w:r>
                                </w:p>
                              </w:tc>
                              <w:tc>
                                <w:tcPr>
                                  <w:tcW w:w="858" w:type="dxa"/>
                                  <w:shd w:val="clear" w:color="auto" w:fill="D9D9D9" w:themeFill="background1" w:themeFillShade="D9"/>
                                </w:tcPr>
                                <w:p w14:paraId="6B6352F1" w14:textId="6B3F09DE" w:rsidR="0025152D" w:rsidRPr="00E23A63" w:rsidRDefault="0025152D" w:rsidP="00E23A63">
                                  <w:pPr>
                                    <w:contextualSpacing/>
                                    <w:jc w:val="center"/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</w:pPr>
                                  <w:r w:rsidRPr="00E23A63"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rwx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  <w:shd w:val="clear" w:color="auto" w:fill="D9D9D9" w:themeFill="background1" w:themeFillShade="D9"/>
                                </w:tcPr>
                                <w:p w14:paraId="6898FBB0" w14:textId="6337815D" w:rsidR="0025152D" w:rsidRPr="00E23A63" w:rsidRDefault="0025152D" w:rsidP="00E23A63">
                                  <w:pPr>
                                    <w:contextualSpacing/>
                                    <w:jc w:val="center"/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</w:pPr>
                                  <w:r w:rsidRPr="00E23A63"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2"/>
                                      <w:szCs w:val="12"/>
                                    </w:rPr>
                                    <w:t>7</w:t>
                                  </w:r>
                                </w:p>
                              </w:tc>
                            </w:tr>
                          </w:tbl>
                          <w:p w14:paraId="1E4C493F" w14:textId="77777777" w:rsidR="0025152D" w:rsidRDefault="0025152D" w:rsidP="008B36C0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  <w:p w14:paraId="6FA2C755" w14:textId="77777777" w:rsidR="0025152D" w:rsidRPr="00BC68EF" w:rsidRDefault="0025152D" w:rsidP="008B36C0">
                            <w:pPr>
                              <w:contextualSpacing/>
                              <w:rPr>
                                <w:color w:val="595959" w:themeColor="text1" w:themeTint="A6"/>
                                <w:u w:val="single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863" w:type="dxa"/>
            <w:tcBorders>
              <w:top w:val="nil"/>
              <w:bottom w:val="nil"/>
            </w:tcBorders>
          </w:tcPr>
          <w:p w14:paraId="2BB22B71" w14:textId="4F7B388B" w:rsidR="00F630BF" w:rsidRPr="002D56EE" w:rsidRDefault="00484818" w:rsidP="00F630BF">
            <w:pPr>
              <w:rPr>
                <w:color w:val="595959" w:themeColor="text1" w:themeTint="A6"/>
              </w:rPr>
            </w:pPr>
            <w:r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5BCD45AE" wp14:editId="7920264C">
                      <wp:simplePos x="0" y="0"/>
                      <wp:positionH relativeFrom="column">
                        <wp:posOffset>-37465</wp:posOffset>
                      </wp:positionH>
                      <wp:positionV relativeFrom="paragraph">
                        <wp:posOffset>-295275</wp:posOffset>
                      </wp:positionV>
                      <wp:extent cx="2349500" cy="1066800"/>
                      <wp:effectExtent l="0" t="0" r="12700" b="19050"/>
                      <wp:wrapNone/>
                      <wp:docPr id="31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49500" cy="1066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4ACD65" w14:textId="402B697D" w:rsidR="0025152D" w:rsidRPr="0062304C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  <w:r w:rsidRPr="0062304C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  <w:t>packages</w:t>
                                  </w:r>
                                </w:p>
                                <w:p w14:paraId="3C033F0D" w14:textId="6343B48E" w:rsidR="0025152D" w:rsidRPr="0062304C" w:rsidRDefault="0025152D" w:rsidP="00C150A0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62304C"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apt-get update</w:t>
                                  </w:r>
                                </w:p>
                                <w:p w14:paraId="540337E3" w14:textId="0652DFC7" w:rsidR="0025152D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62304C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Mettre à jour </w:t>
                                  </w:r>
                                  <w:r w:rsidR="00484818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la liste des paquets </w:t>
                                  </w:r>
                                  <w:r w:rsidR="001C3BAF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référentiels</w:t>
                                  </w:r>
                                </w:p>
                                <w:p w14:paraId="4B56653F" w14:textId="61B31CCC" w:rsidR="00484818" w:rsidRPr="00484818" w:rsidRDefault="00484818" w:rsidP="00484818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484818"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  <w:t>apt-get up</w:t>
                                  </w:r>
                                  <w:r w:rsidRPr="00484818"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  <w:lang w:val="en-US"/>
                                    </w:rPr>
                                    <w:t>grade</w:t>
                                  </w:r>
                                </w:p>
                                <w:p w14:paraId="09E9044B" w14:textId="76C0AE83" w:rsidR="00484818" w:rsidRPr="001C3BAF" w:rsidRDefault="001C3BAF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1C3BAF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Récupérer 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les dernières versions</w:t>
                                  </w:r>
                                  <w:r w:rsidR="00843D94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 des packages</w:t>
                                  </w:r>
                                </w:p>
                                <w:p w14:paraId="7634D5B2" w14:textId="3217AE60" w:rsidR="0025152D" w:rsidRPr="001C3BAF" w:rsidRDefault="0025152D" w:rsidP="00504DB8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1C3BAF"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apt install mysql</w:t>
                                  </w:r>
                                </w:p>
                                <w:p w14:paraId="63F706BF" w14:textId="6D49F4DA" w:rsidR="0025152D" w:rsidRPr="0062304C" w:rsidRDefault="0025152D" w:rsidP="00504DB8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62304C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Installer le paquet mysql</w:t>
                                  </w:r>
                                </w:p>
                                <w:p w14:paraId="1A83DD94" w14:textId="4133A1C6" w:rsidR="0025152D" w:rsidRPr="0062304C" w:rsidRDefault="0025152D" w:rsidP="008B36C0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CD45AE" id="_x0000_s1060" type="#_x0000_t202" style="position:absolute;margin-left:-2.95pt;margin-top:-23.25pt;width:185pt;height:8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" strokecolor="white [3212]">
                      <v:textbox>
                        <w:txbxContent>
                          <w:p w14:paraId="6C4ACD65" w14:textId="402B697D" w:rsidR="0025152D" w:rsidRPr="0062304C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  <w:r w:rsidRPr="0062304C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  <w:t>packages</w:t>
                            </w:r>
                          </w:p>
                          <w:p w14:paraId="3C033F0D" w14:textId="6343B48E" w:rsidR="0025152D" w:rsidRPr="0062304C" w:rsidRDefault="0025152D" w:rsidP="00C150A0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62304C"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apt-get update</w:t>
                            </w:r>
                          </w:p>
                          <w:p w14:paraId="540337E3" w14:textId="0652DFC7" w:rsidR="0025152D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62304C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Mettre à jour </w:t>
                            </w:r>
                            <w:r w:rsidR="00484818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la liste des paquets </w:t>
                            </w:r>
                            <w:r w:rsidR="001C3BAF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référentiels</w:t>
                            </w:r>
                          </w:p>
                          <w:p w14:paraId="4B56653F" w14:textId="61B31CCC" w:rsidR="00484818" w:rsidRPr="00484818" w:rsidRDefault="00484818" w:rsidP="00484818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84818"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  <w:t>apt-get up</w:t>
                            </w:r>
                            <w:r w:rsidRPr="00484818"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</w:rPr>
                              <w:t>grade</w:t>
                            </w:r>
                          </w:p>
                          <w:p w14:paraId="09E9044B" w14:textId="76C0AE83" w:rsidR="00484818" w:rsidRPr="001C3BAF" w:rsidRDefault="001C3BAF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1C3BAF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Récupérer </w:t>
                            </w: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les dernières versions</w:t>
                            </w:r>
                            <w:r w:rsidR="00843D94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des packages</w:t>
                            </w:r>
                          </w:p>
                          <w:p w14:paraId="7634D5B2" w14:textId="3217AE60" w:rsidR="0025152D" w:rsidRPr="001C3BAF" w:rsidRDefault="0025152D" w:rsidP="00504DB8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1C3BAF"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apt install mysql</w:t>
                            </w:r>
                          </w:p>
                          <w:p w14:paraId="63F706BF" w14:textId="6D49F4DA" w:rsidR="0025152D" w:rsidRPr="0062304C" w:rsidRDefault="0025152D" w:rsidP="00504DB8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62304C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Installer le paquet mysql</w:t>
                            </w:r>
                          </w:p>
                          <w:p w14:paraId="1A83DD94" w14:textId="4133A1C6" w:rsidR="0025152D" w:rsidRPr="0062304C" w:rsidRDefault="0025152D" w:rsidP="008B36C0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B49C0"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15EFA53A" wp14:editId="45351266">
                      <wp:simplePos x="0" y="0"/>
                      <wp:positionH relativeFrom="column">
                        <wp:posOffset>-37465</wp:posOffset>
                      </wp:positionH>
                      <wp:positionV relativeFrom="paragraph">
                        <wp:posOffset>723900</wp:posOffset>
                      </wp:positionV>
                      <wp:extent cx="2306320" cy="1485900"/>
                      <wp:effectExtent l="0" t="0" r="17780" b="28575"/>
                      <wp:wrapNone/>
                      <wp:docPr id="167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06320" cy="148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1D48D7" w14:textId="5EF93149" w:rsidR="0025152D" w:rsidRPr="00B462C7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  <w:t>processus</w:t>
                                  </w:r>
                                </w:p>
                                <w:p w14:paraId="62802004" w14:textId="6400B95D" w:rsidR="0025152D" w:rsidRPr="00607057" w:rsidRDefault="0025152D" w:rsidP="00FA5313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b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top</w:t>
                                  </w:r>
                                </w:p>
                                <w:p w14:paraId="68593755" w14:textId="2F8C95C8" w:rsidR="0025152D" w:rsidRPr="007416AC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7416AC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Monitoring des activités système</w:t>
                                  </w:r>
                                </w:p>
                                <w:p w14:paraId="1545072C" w14:textId="5B5B0E31" w:rsidR="0025152D" w:rsidRPr="002D56EE" w:rsidRDefault="0025152D" w:rsidP="00607057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free</w:t>
                                  </w:r>
                                </w:p>
                                <w:p w14:paraId="1430E599" w14:textId="1B5F4D4D" w:rsidR="0025152D" w:rsidRPr="007416AC" w:rsidRDefault="0025152D" w:rsidP="00BC68E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7416AC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Affiche la disponibilité sur la mémoire vive</w:t>
                                  </w:r>
                                </w:p>
                                <w:p w14:paraId="121B9B70" w14:textId="158C0650" w:rsidR="0025152D" w:rsidRPr="002C049B" w:rsidRDefault="0025152D" w:rsidP="00607057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2C049B"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ps 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  <w:r w:rsidRPr="002C049B"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aux</w:t>
                                  </w:r>
                                </w:p>
                                <w:p w14:paraId="4826E4DD" w14:textId="20CBCB73" w:rsidR="0025152D" w:rsidRPr="007416AC" w:rsidRDefault="0025152D" w:rsidP="00BC68E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7416AC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Afficher les processus actifs et utilisateur associés</w:t>
                                  </w:r>
                                </w:p>
                                <w:p w14:paraId="5B288238" w14:textId="0841A02C" w:rsidR="0025152D" w:rsidRPr="00B462C7" w:rsidRDefault="0025152D" w:rsidP="00B462C7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kill pid</w:t>
                                  </w:r>
                                </w:p>
                                <w:p w14:paraId="266065A7" w14:textId="7DB16450" w:rsidR="0025152D" w:rsidRPr="007416AC" w:rsidRDefault="0025152D" w:rsidP="00F46339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7416AC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Arrêt immédiat d’un processus</w:t>
                                  </w:r>
                                </w:p>
                                <w:p w14:paraId="6F7EA18D" w14:textId="77777777" w:rsidR="0025152D" w:rsidRDefault="0025152D" w:rsidP="00F46339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80887CB" w14:textId="77777777" w:rsidR="0025152D" w:rsidRPr="0055330F" w:rsidRDefault="0025152D" w:rsidP="00F46339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A4E7467" w14:textId="77777777" w:rsidR="0025152D" w:rsidRPr="0055330F" w:rsidRDefault="0025152D" w:rsidP="00BC68E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ED45E59" w14:textId="77777777" w:rsidR="0025152D" w:rsidRPr="002D56EE" w:rsidRDefault="0025152D" w:rsidP="00BC68E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4344862" w14:textId="77777777" w:rsidR="0025152D" w:rsidRPr="002D56EE" w:rsidRDefault="0025152D" w:rsidP="00BC68EF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4C9BF73" w14:textId="77777777" w:rsidR="0025152D" w:rsidRPr="002D56EE" w:rsidRDefault="0025152D" w:rsidP="008B36C0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EFA53A" id="_x0000_s1061" type="#_x0000_t202" style="position:absolute;margin-left:-2.95pt;margin-top:57pt;width:181.6pt;height:117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" strokecolor="white [3212]">
                      <v:textbox>
                        <w:txbxContent>
                          <w:p w14:paraId="341D48D7" w14:textId="5EF93149" w:rsidR="0025152D" w:rsidRPr="00B462C7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  <w:t>processus</w:t>
                            </w:r>
                          </w:p>
                          <w:p w14:paraId="62802004" w14:textId="6400B95D" w:rsidR="0025152D" w:rsidRPr="00607057" w:rsidRDefault="0025152D" w:rsidP="00FA5313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b/>
                                <w:color w:val="595959" w:themeColor="text1" w:themeTint="A6"/>
                                <w:sz w:val="16"/>
                                <w:szCs w:val="16"/>
                              </w:rPr>
                              <w:t>top</w:t>
                            </w:r>
                          </w:p>
                          <w:p w14:paraId="68593755" w14:textId="2F8C95C8" w:rsidR="0025152D" w:rsidRPr="007416AC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7416AC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Monitoring des activités système</w:t>
                            </w:r>
                          </w:p>
                          <w:p w14:paraId="1545072C" w14:textId="5B5B0E31" w:rsidR="0025152D" w:rsidRPr="002D56EE" w:rsidRDefault="0025152D" w:rsidP="00607057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free</w:t>
                            </w:r>
                          </w:p>
                          <w:p w14:paraId="1430E599" w14:textId="1B5F4D4D" w:rsidR="0025152D" w:rsidRPr="007416AC" w:rsidRDefault="0025152D" w:rsidP="00BC68EF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7416AC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Affiche la disponibilité sur la mémoire vive</w:t>
                            </w:r>
                          </w:p>
                          <w:p w14:paraId="121B9B70" w14:textId="158C0650" w:rsidR="0025152D" w:rsidRPr="002C049B" w:rsidRDefault="0025152D" w:rsidP="00607057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2C049B"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ps </w:t>
                            </w:r>
                            <w:r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-</w:t>
                            </w:r>
                            <w:r w:rsidRPr="002C049B"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aux</w:t>
                            </w:r>
                          </w:p>
                          <w:p w14:paraId="4826E4DD" w14:textId="20CBCB73" w:rsidR="0025152D" w:rsidRPr="007416AC" w:rsidRDefault="0025152D" w:rsidP="00BC68EF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7416AC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Afficher les processus actifs et utilisateur associés</w:t>
                            </w:r>
                          </w:p>
                          <w:p w14:paraId="5B288238" w14:textId="0841A02C" w:rsidR="0025152D" w:rsidRPr="00B462C7" w:rsidRDefault="0025152D" w:rsidP="00B462C7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kill pid</w:t>
                            </w:r>
                          </w:p>
                          <w:p w14:paraId="266065A7" w14:textId="7DB16450" w:rsidR="0025152D" w:rsidRPr="007416AC" w:rsidRDefault="0025152D" w:rsidP="00F46339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7416AC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Arrêt immédiat d’un processus</w:t>
                            </w:r>
                          </w:p>
                          <w:p w14:paraId="6F7EA18D" w14:textId="77777777" w:rsidR="0025152D" w:rsidRDefault="0025152D" w:rsidP="00F46339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80887CB" w14:textId="77777777" w:rsidR="0025152D" w:rsidRPr="0055330F" w:rsidRDefault="0025152D" w:rsidP="00F46339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2A4E7467" w14:textId="77777777" w:rsidR="0025152D" w:rsidRPr="0055330F" w:rsidRDefault="0025152D" w:rsidP="00BC68EF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1ED45E59" w14:textId="77777777" w:rsidR="0025152D" w:rsidRPr="002D56EE" w:rsidRDefault="0025152D" w:rsidP="00BC68EF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4344862" w14:textId="77777777" w:rsidR="0025152D" w:rsidRPr="002D56EE" w:rsidRDefault="0025152D" w:rsidP="00BC68EF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74C9BF73" w14:textId="77777777" w:rsidR="0025152D" w:rsidRPr="002D56EE" w:rsidRDefault="0025152D" w:rsidP="008B36C0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5913"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1118DAB2" wp14:editId="74C87EDD">
                      <wp:simplePos x="0" y="0"/>
                      <wp:positionH relativeFrom="column">
                        <wp:posOffset>-35463</wp:posOffset>
                      </wp:positionH>
                      <wp:positionV relativeFrom="paragraph">
                        <wp:posOffset>5797994</wp:posOffset>
                      </wp:positionV>
                      <wp:extent cx="2559050" cy="1240555"/>
                      <wp:effectExtent l="0" t="0" r="12700" b="17145"/>
                      <wp:wrapNone/>
                      <wp:docPr id="11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59050" cy="12405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4E9C26" w14:textId="59547DE5" w:rsidR="0025152D" w:rsidRPr="00612B4F" w:rsidRDefault="0025152D" w:rsidP="00B462C7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  <w:t xml:space="preserve">Répertoires </w:t>
                                  </w:r>
                                </w:p>
                                <w:p w14:paraId="6C65A302" w14:textId="5D554665" w:rsidR="0025152D" w:rsidRPr="0062304C" w:rsidRDefault="0025152D" w:rsidP="00B462C7">
                                  <w:pPr>
                                    <w:contextualSpacing/>
                                    <w:rPr>
                                      <w:rFonts w:ascii="Constantia" w:hAnsi="Constantia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62304C">
                                    <w:rPr>
                                      <w:rFonts w:ascii="Constantia" w:hAnsi="Constantia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/etc/passwd : on y retrouve les != utilisateurs</w:t>
                                  </w:r>
                                </w:p>
                                <w:p w14:paraId="4E3B91F2" w14:textId="4A0A22D3" w:rsidR="0025152D" w:rsidRPr="0062304C" w:rsidRDefault="0025152D" w:rsidP="00650101">
                                  <w:pPr>
                                    <w:contextualSpacing/>
                                    <w:rPr>
                                      <w:rFonts w:ascii="Constantia" w:hAnsi="Constantia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62304C">
                                    <w:rPr>
                                      <w:rFonts w:ascii="Constantia" w:hAnsi="Constantia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/etc/shadow : les mots de passes y sont </w:t>
                                  </w:r>
                                  <w:r w:rsidR="00BF6A40" w:rsidRPr="0062304C">
                                    <w:rPr>
                                      <w:rFonts w:ascii="Constantia" w:hAnsi="Constantia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stockés</w:t>
                                  </w:r>
                                </w:p>
                                <w:p w14:paraId="5E5ADB03" w14:textId="05C90B61" w:rsidR="0025152D" w:rsidRPr="0062304C" w:rsidRDefault="0025152D" w:rsidP="00650101">
                                  <w:pPr>
                                    <w:contextualSpacing/>
                                    <w:rPr>
                                      <w:rFonts w:ascii="Constantia" w:hAnsi="Constantia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62304C">
                                    <w:rPr>
                                      <w:rFonts w:ascii="Constantia" w:hAnsi="Constantia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/home/user/.bashrc : permet de personaliser son shell</w:t>
                                  </w:r>
                                </w:p>
                                <w:p w14:paraId="777CFDAE" w14:textId="4E2F4CFD" w:rsidR="0025152D" w:rsidRPr="0062304C" w:rsidRDefault="0025152D" w:rsidP="00650101">
                                  <w:pPr>
                                    <w:contextualSpacing/>
                                    <w:rPr>
                                      <w:rFonts w:ascii="Constantia" w:hAnsi="Constantia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62304C">
                                    <w:rPr>
                                      <w:rFonts w:ascii="Constantia" w:hAnsi="Constantia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 xml:space="preserve">/home/user/.bash_hist : un fichier texte contenant l'historique des </w:t>
                                  </w:r>
                                  <w:r w:rsidRPr="00395B34">
                                    <w:rPr>
                                      <w:rStyle w:val="Style3Car"/>
                                    </w:rPr>
                                    <w:t>commandes tapées</w:t>
                                  </w:r>
                                  <w:r w:rsidRPr="0062304C">
                                    <w:rPr>
                                      <w:rFonts w:ascii="Constantia" w:hAnsi="Constantia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.</w:t>
                                  </w:r>
                                </w:p>
                                <w:p w14:paraId="27B1B36F" w14:textId="07A6445E" w:rsidR="0025152D" w:rsidRPr="007C031D" w:rsidRDefault="0025152D" w:rsidP="00650101">
                                  <w:pPr>
                                    <w:contextualSpacing/>
                                    <w:rPr>
                                      <w:rFonts w:ascii="Constantia" w:hAnsi="Constantia"/>
                                      <w:i/>
                                      <w:iCs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7C031D">
                                    <w:rPr>
                                      <w:rFonts w:ascii="Constantia" w:hAnsi="Constantia" w:cstheme="minorHAnsi"/>
                                      <w:i/>
                                      <w:iCs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/etc/sudoers.d/user :  privilèges utilisateurs</w:t>
                                  </w:r>
                                </w:p>
                                <w:p w14:paraId="5E90E3B8" w14:textId="77777777" w:rsidR="0025152D" w:rsidRPr="0062304C" w:rsidRDefault="0025152D" w:rsidP="00650101">
                                  <w:pPr>
                                    <w:contextualSpacing/>
                                    <w:rPr>
                                      <w:rFonts w:ascii="Constantia" w:hAnsi="Constantia"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BDEB830" w14:textId="77777777" w:rsidR="0025152D" w:rsidRPr="0062304C" w:rsidRDefault="0025152D" w:rsidP="008B36C0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18DAB2" id="_x0000_s1062" type="#_x0000_t202" style="position:absolute;margin-left:-2.8pt;margin-top:456.55pt;width:201.5pt;height:97.7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" strokecolor="white [3212]">
                      <v:textbox>
                        <w:txbxContent>
                          <w:p w14:paraId="6B4E9C26" w14:textId="59547DE5" w:rsidR="0025152D" w:rsidRPr="00612B4F" w:rsidRDefault="0025152D" w:rsidP="00B462C7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  <w:t xml:space="preserve">Répertoires </w:t>
                            </w:r>
                          </w:p>
                          <w:p w14:paraId="6C65A302" w14:textId="5D554665" w:rsidR="0025152D" w:rsidRPr="0062304C" w:rsidRDefault="0025152D" w:rsidP="00B462C7">
                            <w:pPr>
                              <w:contextualSpacing/>
                              <w:rPr>
                                <w:rFonts w:ascii="Constantia" w:hAnsi="Constantia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62304C">
                              <w:rPr>
                                <w:rFonts w:ascii="Constantia" w:hAnsi="Constantia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/etc/passwd : on y retrouve les != utilisateurs</w:t>
                            </w:r>
                          </w:p>
                          <w:p w14:paraId="4E3B91F2" w14:textId="4A0A22D3" w:rsidR="0025152D" w:rsidRPr="0062304C" w:rsidRDefault="0025152D" w:rsidP="00650101">
                            <w:pPr>
                              <w:contextualSpacing/>
                              <w:rPr>
                                <w:rFonts w:ascii="Constantia" w:hAnsi="Constantia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62304C">
                              <w:rPr>
                                <w:rFonts w:ascii="Constantia" w:hAnsi="Constantia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/etc/shadow : les mots de passes y sont </w:t>
                            </w:r>
                            <w:r w:rsidR="00BF6A40" w:rsidRPr="0062304C">
                              <w:rPr>
                                <w:rFonts w:ascii="Constantia" w:hAnsi="Constantia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stockés</w:t>
                            </w:r>
                          </w:p>
                          <w:p w14:paraId="5E5ADB03" w14:textId="05C90B61" w:rsidR="0025152D" w:rsidRPr="0062304C" w:rsidRDefault="0025152D" w:rsidP="00650101">
                            <w:pPr>
                              <w:contextualSpacing/>
                              <w:rPr>
                                <w:rFonts w:ascii="Constantia" w:hAnsi="Constantia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62304C">
                              <w:rPr>
                                <w:rFonts w:ascii="Constantia" w:hAnsi="Constantia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/home/user/.bashrc : permet de personaliser son shell</w:t>
                            </w:r>
                          </w:p>
                          <w:p w14:paraId="777CFDAE" w14:textId="4E2F4CFD" w:rsidR="0025152D" w:rsidRPr="0062304C" w:rsidRDefault="0025152D" w:rsidP="00650101">
                            <w:pPr>
                              <w:contextualSpacing/>
                              <w:rPr>
                                <w:rFonts w:ascii="Constantia" w:hAnsi="Constantia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62304C">
                              <w:rPr>
                                <w:rFonts w:ascii="Constantia" w:hAnsi="Constantia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/home/user/.bash_hist : un fichier texte contenant l'historique des </w:t>
                            </w:r>
                            <w:r w:rsidRPr="00395B34">
                              <w:rPr>
                                <w:rStyle w:val="Style3Car"/>
                              </w:rPr>
                              <w:t>commandes tapées</w:t>
                            </w:r>
                            <w:r w:rsidRPr="0062304C">
                              <w:rPr>
                                <w:rFonts w:ascii="Constantia" w:hAnsi="Constantia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27B1B36F" w14:textId="07A6445E" w:rsidR="0025152D" w:rsidRPr="007C031D" w:rsidRDefault="0025152D" w:rsidP="00650101">
                            <w:pPr>
                              <w:contextualSpacing/>
                              <w:rPr>
                                <w:rFonts w:ascii="Constantia" w:hAnsi="Constantia"/>
                                <w:i/>
                                <w:iCs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7C031D">
                              <w:rPr>
                                <w:rFonts w:ascii="Constantia" w:hAnsi="Constantia" w:cstheme="minorHAnsi"/>
                                <w:i/>
                                <w:iCs/>
                                <w:color w:val="595959" w:themeColor="text1" w:themeTint="A6"/>
                                <w:sz w:val="16"/>
                                <w:szCs w:val="16"/>
                              </w:rPr>
                              <w:t>/etc/sudoers.d/user :  privilèges utilisateurs</w:t>
                            </w:r>
                          </w:p>
                          <w:p w14:paraId="5E90E3B8" w14:textId="77777777" w:rsidR="0025152D" w:rsidRPr="0062304C" w:rsidRDefault="0025152D" w:rsidP="00650101">
                            <w:pPr>
                              <w:contextualSpacing/>
                              <w:rPr>
                                <w:rFonts w:ascii="Constantia" w:hAnsi="Constantia"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7BDEB830" w14:textId="77777777" w:rsidR="0025152D" w:rsidRPr="0062304C" w:rsidRDefault="0025152D" w:rsidP="008B36C0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5913"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35040" behindDoc="1" locked="0" layoutInCell="1" allowOverlap="1" wp14:anchorId="4B8884F4" wp14:editId="68CD8A65">
                      <wp:simplePos x="0" y="0"/>
                      <wp:positionH relativeFrom="column">
                        <wp:posOffset>-47498</wp:posOffset>
                      </wp:positionH>
                      <wp:positionV relativeFrom="paragraph">
                        <wp:posOffset>4407916</wp:posOffset>
                      </wp:positionV>
                      <wp:extent cx="2392172" cy="1389380"/>
                      <wp:effectExtent l="0" t="0" r="27305" b="20320"/>
                      <wp:wrapNone/>
                      <wp:docPr id="24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92172" cy="13893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33193B" w14:textId="14324F90" w:rsidR="0025152D" w:rsidRPr="00DF72D3" w:rsidRDefault="0025152D" w:rsidP="00FA5313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  <w:t>terminal</w:t>
                                  </w:r>
                                </w:p>
                                <w:p w14:paraId="585DA441" w14:textId="162E6B42" w:rsidR="0025152D" w:rsidRPr="0062304C" w:rsidRDefault="0025152D" w:rsidP="00DF72D3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62304C"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su – username2</w:t>
                                  </w:r>
                                </w:p>
                                <w:p w14:paraId="51A6CC61" w14:textId="3EF1CBAB" w:rsidR="0025152D" w:rsidRPr="004F0DF2" w:rsidRDefault="0025152D" w:rsidP="00DF72D3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Changer d’utilisateur</w:t>
                                  </w:r>
                                </w:p>
                                <w:p w14:paraId="50320FB1" w14:textId="057C9FE3" w:rsidR="0025152D" w:rsidRPr="0062304C" w:rsidRDefault="0025152D" w:rsidP="00DF72D3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62304C"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sudo -i</w:t>
                                  </w:r>
                                </w:p>
                                <w:p w14:paraId="2FA31A9C" w14:textId="7DB758BF" w:rsidR="0025152D" w:rsidRPr="00E55913" w:rsidRDefault="0025152D" w:rsidP="00FA5313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E55913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Passer en mode super-utilisateur</w:t>
                                  </w:r>
                                </w:p>
                                <w:p w14:paraId="499357CC" w14:textId="658D485C" w:rsidR="0025152D" w:rsidRPr="0062304C" w:rsidRDefault="0025152D" w:rsidP="00240CB0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62304C"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shutdown</w:t>
                                  </w:r>
                                </w:p>
                                <w:p w14:paraId="70C9B41D" w14:textId="29A008DA" w:rsidR="0025152D" w:rsidRPr="00E55913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E55913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Arrêt du systèm</w:t>
                                  </w: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e</w:t>
                                  </w:r>
                                </w:p>
                                <w:p w14:paraId="2E3811BE" w14:textId="77777777" w:rsidR="0025152D" w:rsidRPr="00DF72D3" w:rsidRDefault="0025152D" w:rsidP="00DF72D3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DF72D3"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setxkbmap be</w:t>
                                  </w:r>
                                </w:p>
                                <w:p w14:paraId="621062E1" w14:textId="65C10394" w:rsidR="0025152D" w:rsidRPr="00E55913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Basculer vers un autre type de clavier</w:t>
                                  </w:r>
                                </w:p>
                                <w:p w14:paraId="050F9E65" w14:textId="77777777" w:rsidR="0025152D" w:rsidRPr="002D56EE" w:rsidRDefault="0025152D" w:rsidP="008B36C0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8884F4" id="_x0000_s1063" type="#_x0000_t202" style="position:absolute;margin-left:-3.75pt;margin-top:347.1pt;width:188.35pt;height:109.4pt;z-index:-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" strokecolor="white [3212]">
                      <v:textbox>
                        <w:txbxContent>
                          <w:p w14:paraId="0533193B" w14:textId="14324F90" w:rsidR="0025152D" w:rsidRPr="00DF72D3" w:rsidRDefault="0025152D" w:rsidP="00FA5313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  <w:t>terminal</w:t>
                            </w:r>
                          </w:p>
                          <w:p w14:paraId="585DA441" w14:textId="162E6B42" w:rsidR="0025152D" w:rsidRPr="0062304C" w:rsidRDefault="0025152D" w:rsidP="00DF72D3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62304C"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su – username2</w:t>
                            </w:r>
                          </w:p>
                          <w:p w14:paraId="51A6CC61" w14:textId="3EF1CBAB" w:rsidR="0025152D" w:rsidRPr="004F0DF2" w:rsidRDefault="0025152D" w:rsidP="00DF72D3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Changer d’utilisateur</w:t>
                            </w:r>
                          </w:p>
                          <w:p w14:paraId="50320FB1" w14:textId="057C9FE3" w:rsidR="0025152D" w:rsidRPr="0062304C" w:rsidRDefault="0025152D" w:rsidP="00DF72D3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62304C"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sudo -i</w:t>
                            </w:r>
                          </w:p>
                          <w:p w14:paraId="2FA31A9C" w14:textId="7DB758BF" w:rsidR="0025152D" w:rsidRPr="00E55913" w:rsidRDefault="0025152D" w:rsidP="00FA5313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E55913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Passer en mode super-utilisateur</w:t>
                            </w:r>
                          </w:p>
                          <w:p w14:paraId="499357CC" w14:textId="658D485C" w:rsidR="0025152D" w:rsidRPr="0062304C" w:rsidRDefault="0025152D" w:rsidP="00240CB0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62304C"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shutdown</w:t>
                            </w:r>
                          </w:p>
                          <w:p w14:paraId="70C9B41D" w14:textId="29A008DA" w:rsidR="0025152D" w:rsidRPr="00E55913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E55913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Arrêt du systèm</w:t>
                            </w: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e</w:t>
                            </w:r>
                          </w:p>
                          <w:p w14:paraId="2E3811BE" w14:textId="77777777" w:rsidR="0025152D" w:rsidRPr="00DF72D3" w:rsidRDefault="0025152D" w:rsidP="00DF72D3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DF72D3"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setxkbmap be</w:t>
                            </w:r>
                          </w:p>
                          <w:p w14:paraId="621062E1" w14:textId="65C10394" w:rsidR="0025152D" w:rsidRPr="00E55913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Basculer vers un autre type de clavier</w:t>
                            </w:r>
                          </w:p>
                          <w:p w14:paraId="050F9E65" w14:textId="77777777" w:rsidR="0025152D" w:rsidRPr="002D56EE" w:rsidRDefault="0025152D" w:rsidP="008B36C0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5913"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56544" behindDoc="1" locked="0" layoutInCell="1" allowOverlap="1" wp14:anchorId="6D1D0265" wp14:editId="5A122C7F">
                      <wp:simplePos x="0" y="0"/>
                      <wp:positionH relativeFrom="column">
                        <wp:posOffset>-47752</wp:posOffset>
                      </wp:positionH>
                      <wp:positionV relativeFrom="paragraph">
                        <wp:posOffset>3840099</wp:posOffset>
                      </wp:positionV>
                      <wp:extent cx="2410968" cy="567690"/>
                      <wp:effectExtent l="0" t="0" r="27940" b="22860"/>
                      <wp:wrapNone/>
                      <wp:docPr id="170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10968" cy="5676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DF437F" w14:textId="31F5B625" w:rsidR="0025152D" w:rsidRPr="0062304C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  <w:r w:rsidRPr="0062304C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  <w:t>fdisk</w:t>
                                  </w:r>
                                </w:p>
                                <w:p w14:paraId="3427EC95" w14:textId="6A00A432" w:rsidR="0025152D" w:rsidRPr="0062304C" w:rsidRDefault="0025152D" w:rsidP="00C150A0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62304C"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sudo fdisk -l</w:t>
                                  </w:r>
                                </w:p>
                                <w:p w14:paraId="0638ADD5" w14:textId="1296E1F9" w:rsidR="0025152D" w:rsidRPr="00E55913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E55913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Manipulateur de partition</w:t>
                                  </w:r>
                                </w:p>
                                <w:p w14:paraId="4771808C" w14:textId="77777777" w:rsidR="0025152D" w:rsidRPr="004F0DF2" w:rsidRDefault="0025152D" w:rsidP="008B36C0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1D0265" id="_x0000_s1064" type="#_x0000_t202" style="position:absolute;margin-left:-3.75pt;margin-top:302.35pt;width:189.85pt;height:44.7pt;z-index:-25155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" strokecolor="white [3212]">
                      <v:textbox>
                        <w:txbxContent>
                          <w:p w14:paraId="03DF437F" w14:textId="31F5B625" w:rsidR="0025152D" w:rsidRPr="0062304C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  <w:r w:rsidRPr="0062304C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  <w:t>fdisk</w:t>
                            </w:r>
                          </w:p>
                          <w:p w14:paraId="3427EC95" w14:textId="6A00A432" w:rsidR="0025152D" w:rsidRPr="0062304C" w:rsidRDefault="0025152D" w:rsidP="00C150A0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62304C"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sudo fdisk -l</w:t>
                            </w:r>
                          </w:p>
                          <w:p w14:paraId="0638ADD5" w14:textId="1296E1F9" w:rsidR="0025152D" w:rsidRPr="00E55913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E55913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Manipulateur de partition</w:t>
                            </w:r>
                          </w:p>
                          <w:p w14:paraId="4771808C" w14:textId="77777777" w:rsidR="0025152D" w:rsidRPr="004F0DF2" w:rsidRDefault="0025152D" w:rsidP="008B36C0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5913"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54496" behindDoc="1" locked="0" layoutInCell="1" allowOverlap="1" wp14:anchorId="50BCF034" wp14:editId="76692880">
                      <wp:simplePos x="0" y="0"/>
                      <wp:positionH relativeFrom="column">
                        <wp:posOffset>-38989</wp:posOffset>
                      </wp:positionH>
                      <wp:positionV relativeFrom="paragraph">
                        <wp:posOffset>3273679</wp:posOffset>
                      </wp:positionV>
                      <wp:extent cx="2438400" cy="675640"/>
                      <wp:effectExtent l="0" t="0" r="19050" b="10160"/>
                      <wp:wrapNone/>
                      <wp:docPr id="169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38400" cy="6756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EC0909" w14:textId="5C9C877E" w:rsidR="0025152D" w:rsidRPr="0062304C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  <w:r w:rsidRPr="0062304C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  <w:t>df</w:t>
                                  </w:r>
                                </w:p>
                                <w:p w14:paraId="7AABD7D5" w14:textId="1189FCB5" w:rsidR="0025152D" w:rsidRPr="0062304C" w:rsidRDefault="0025152D" w:rsidP="00C150A0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62304C"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df -h</w:t>
                                  </w:r>
                                </w:p>
                                <w:p w14:paraId="7C66D1F8" w14:textId="4219FE7E" w:rsidR="0025152D" w:rsidRPr="00E55913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E55913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Afficher espace dique utilisé, lisble</w:t>
                                  </w:r>
                                </w:p>
                                <w:p w14:paraId="0F9207DD" w14:textId="77777777" w:rsidR="0025152D" w:rsidRPr="004F0DF2" w:rsidRDefault="0025152D" w:rsidP="008B36C0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BCF034" id="_x0000_s1065" type="#_x0000_t202" style="position:absolute;margin-left:-3.05pt;margin-top:257.75pt;width:192pt;height:53.2pt;z-index:-25156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" strokecolor="white [3212]">
                      <v:textbox>
                        <w:txbxContent>
                          <w:p w14:paraId="6AEC0909" w14:textId="5C9C877E" w:rsidR="0025152D" w:rsidRPr="0062304C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  <w:r w:rsidRPr="0062304C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  <w:t>df</w:t>
                            </w:r>
                          </w:p>
                          <w:p w14:paraId="7AABD7D5" w14:textId="1189FCB5" w:rsidR="0025152D" w:rsidRPr="0062304C" w:rsidRDefault="0025152D" w:rsidP="00C150A0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62304C"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df -h</w:t>
                            </w:r>
                          </w:p>
                          <w:p w14:paraId="7C66D1F8" w14:textId="4219FE7E" w:rsidR="0025152D" w:rsidRPr="00E55913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E55913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Afficher espace dique utilisé, lisble</w:t>
                            </w:r>
                          </w:p>
                          <w:p w14:paraId="0F9207DD" w14:textId="77777777" w:rsidR="0025152D" w:rsidRPr="004F0DF2" w:rsidRDefault="0025152D" w:rsidP="008B36C0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5913"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62688" behindDoc="1" locked="0" layoutInCell="1" allowOverlap="1" wp14:anchorId="5B760C03" wp14:editId="7B8806F5">
                      <wp:simplePos x="0" y="0"/>
                      <wp:positionH relativeFrom="column">
                        <wp:posOffset>-63500</wp:posOffset>
                      </wp:positionH>
                      <wp:positionV relativeFrom="paragraph">
                        <wp:posOffset>2607056</wp:posOffset>
                      </wp:positionV>
                      <wp:extent cx="2458085" cy="668020"/>
                      <wp:effectExtent l="0" t="0" r="18415" b="17780"/>
                      <wp:wrapNone/>
                      <wp:docPr id="173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58085" cy="668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EDFDEAD" w14:textId="148AD210" w:rsidR="0025152D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  <w:t>du</w:t>
                                  </w:r>
                                </w:p>
                                <w:p w14:paraId="344AC9AE" w14:textId="29929377" w:rsidR="0025152D" w:rsidRPr="00C150A0" w:rsidRDefault="0025152D" w:rsidP="00C150A0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du</w:t>
                                  </w:r>
                                </w:p>
                                <w:p w14:paraId="16A08246" w14:textId="47F3795F" w:rsidR="0025152D" w:rsidRPr="00E55913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E55913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Afficher l’espace disque utilisé par le fichier ou répertoire cité</w:t>
                                  </w:r>
                                </w:p>
                                <w:p w14:paraId="26B26A3C" w14:textId="77777777" w:rsidR="0025152D" w:rsidRPr="004F0DF2" w:rsidRDefault="0025152D" w:rsidP="008B36C0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760C03" id="_x0000_s1066" type="#_x0000_t202" style="position:absolute;margin-left:-5pt;margin-top:205.3pt;width:193.55pt;height:52.6pt;z-index:-25155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" strokecolor="white [3212]">
                      <v:textbox>
                        <w:txbxContent>
                          <w:p w14:paraId="1EDFDEAD" w14:textId="148AD210" w:rsidR="0025152D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  <w:t>du</w:t>
                            </w:r>
                          </w:p>
                          <w:p w14:paraId="344AC9AE" w14:textId="29929377" w:rsidR="0025152D" w:rsidRPr="00C150A0" w:rsidRDefault="0025152D" w:rsidP="00C150A0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du</w:t>
                            </w:r>
                          </w:p>
                          <w:p w14:paraId="16A08246" w14:textId="47F3795F" w:rsidR="0025152D" w:rsidRPr="00E55913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E55913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Afficher l’espace disque utilisé par le fichier ou répertoire cité</w:t>
                            </w:r>
                          </w:p>
                          <w:p w14:paraId="26B26A3C" w14:textId="77777777" w:rsidR="0025152D" w:rsidRPr="004F0DF2" w:rsidRDefault="0025152D" w:rsidP="008B36C0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5913" w:rsidRPr="002D56EE">
              <w:rPr>
                <w:noProof/>
                <w:color w:val="595959" w:themeColor="text1" w:themeTint="A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52448" behindDoc="1" locked="0" layoutInCell="1" allowOverlap="1" wp14:anchorId="3A880143" wp14:editId="406B30BA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2110994</wp:posOffset>
                      </wp:positionV>
                      <wp:extent cx="2511425" cy="596265"/>
                      <wp:effectExtent l="0" t="0" r="22225" b="13335"/>
                      <wp:wrapNone/>
                      <wp:docPr id="168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11425" cy="5962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ACBB32" w14:textId="6D36783E" w:rsidR="0025152D" w:rsidRPr="004F0DF2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</w:pPr>
                                  <w:r w:rsidRPr="004F0DF2">
                                    <w:rPr>
                                      <w:rFonts w:ascii="Constantia" w:hAnsi="Constantia" w:cstheme="minorHAnsi"/>
                                      <w:color w:val="595959" w:themeColor="text1" w:themeTint="A6"/>
                                      <w:u w:val="single"/>
                                    </w:rPr>
                                    <w:t>uname</w:t>
                                  </w:r>
                                </w:p>
                                <w:p w14:paraId="2D840010" w14:textId="571393F6" w:rsidR="0025152D" w:rsidRPr="00C150A0" w:rsidRDefault="0025152D" w:rsidP="00C150A0">
                                  <w:pPr>
                                    <w:shd w:val="clear" w:color="auto" w:fill="F2F2F2" w:themeFill="background1" w:themeFillShade="F2"/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tantia" w:hAnsi="Constantia" w:cstheme="minorHAnsi"/>
                                      <w:b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uname -a</w:t>
                                  </w:r>
                                </w:p>
                                <w:p w14:paraId="6EEDD694" w14:textId="41208108" w:rsidR="0025152D" w:rsidRPr="00E55913" w:rsidRDefault="0025152D" w:rsidP="008B36C0">
                                  <w:pPr>
                                    <w:contextualSpacing/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</w:pPr>
                                  <w:r w:rsidRPr="00E55913">
                                    <w:rPr>
                                      <w:rFonts w:ascii="Constantia" w:hAnsi="Constantia" w:cstheme="minorHAnsi"/>
                                      <w:i/>
                                      <w:color w:val="595959" w:themeColor="text1" w:themeTint="A6"/>
                                      <w:sz w:val="16"/>
                                      <w:szCs w:val="16"/>
                                    </w:rPr>
                                    <w:t>Afficher toute les informations système</w:t>
                                  </w:r>
                                </w:p>
                                <w:p w14:paraId="354DD44B" w14:textId="77777777" w:rsidR="0025152D" w:rsidRPr="004F0DF2" w:rsidRDefault="0025152D" w:rsidP="008B36C0">
                                  <w:pPr>
                                    <w:contextualSpacing/>
                                    <w:rPr>
                                      <w:color w:val="595959" w:themeColor="text1" w:themeTint="A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880143" id="_x0000_s1067" type="#_x0000_t202" style="position:absolute;margin-left:-5.15pt;margin-top:166.2pt;width:197.75pt;height:46.95pt;z-index:-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" strokecolor="white [3212]">
                      <v:textbox>
                        <w:txbxContent>
                          <w:p w14:paraId="05ACBB32" w14:textId="6D36783E" w:rsidR="0025152D" w:rsidRPr="004F0DF2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</w:pPr>
                            <w:r w:rsidRPr="004F0DF2">
                              <w:rPr>
                                <w:rFonts w:ascii="Constantia" w:hAnsi="Constantia" w:cstheme="minorHAnsi"/>
                                <w:color w:val="595959" w:themeColor="text1" w:themeTint="A6"/>
                                <w:u w:val="single"/>
                              </w:rPr>
                              <w:t>uname</w:t>
                            </w:r>
                          </w:p>
                          <w:p w14:paraId="2D840010" w14:textId="571393F6" w:rsidR="0025152D" w:rsidRPr="00C150A0" w:rsidRDefault="0025152D" w:rsidP="00C150A0">
                            <w:pPr>
                              <w:shd w:val="clear" w:color="auto" w:fill="F2F2F2" w:themeFill="background1" w:themeFillShade="F2"/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tantia" w:hAnsi="Constantia" w:cstheme="minorHAnsi"/>
                                <w:b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uname -a</w:t>
                            </w:r>
                          </w:p>
                          <w:p w14:paraId="6EEDD694" w14:textId="41208108" w:rsidR="0025152D" w:rsidRPr="00E55913" w:rsidRDefault="0025152D" w:rsidP="008B36C0">
                            <w:pPr>
                              <w:contextualSpacing/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 w:rsidRPr="00E55913">
                              <w:rPr>
                                <w:rFonts w:ascii="Constantia" w:hAnsi="Constantia" w:cstheme="minorHAnsi"/>
                                <w:i/>
                                <w:color w:val="595959" w:themeColor="text1" w:themeTint="A6"/>
                                <w:sz w:val="16"/>
                                <w:szCs w:val="16"/>
                              </w:rPr>
                              <w:t>Afficher toute les informations système</w:t>
                            </w:r>
                          </w:p>
                          <w:p w14:paraId="354DD44B" w14:textId="77777777" w:rsidR="0025152D" w:rsidRPr="004F0DF2" w:rsidRDefault="0025152D" w:rsidP="008B36C0">
                            <w:pPr>
                              <w:contextualSpacing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5B0CC597" w14:textId="77777777" w:rsidR="004D6600" w:rsidRPr="002D56EE" w:rsidRDefault="004D6600" w:rsidP="00F630BF">
      <w:pPr>
        <w:rPr>
          <w:color w:val="595959" w:themeColor="text1" w:themeTint="A6"/>
        </w:rPr>
      </w:pPr>
    </w:p>
    <w:sectPr w:rsidR="004D6600" w:rsidRPr="002D56EE" w:rsidSect="00C579B4">
      <w:headerReference w:type="first" r:id="rId8"/>
      <w:pgSz w:w="16838" w:h="11906" w:orient="landscape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643E1F" w14:textId="77777777" w:rsidR="00706F41" w:rsidRDefault="00706F41" w:rsidP="00F630BF">
      <w:pPr>
        <w:spacing w:after="0" w:line="240" w:lineRule="auto"/>
      </w:pPr>
      <w:r>
        <w:separator/>
      </w:r>
    </w:p>
  </w:endnote>
  <w:endnote w:type="continuationSeparator" w:id="0">
    <w:p w14:paraId="0F31259B" w14:textId="77777777" w:rsidR="00706F41" w:rsidRDefault="00706F41" w:rsidP="00F630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Eras Light ITC">
    <w:altName w:val="Eras Light ITC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C385A" w14:textId="77777777" w:rsidR="00706F41" w:rsidRDefault="00706F41" w:rsidP="00F630BF">
      <w:pPr>
        <w:spacing w:after="0" w:line="240" w:lineRule="auto"/>
      </w:pPr>
      <w:r>
        <w:separator/>
      </w:r>
    </w:p>
  </w:footnote>
  <w:footnote w:type="continuationSeparator" w:id="0">
    <w:p w14:paraId="30538410" w14:textId="77777777" w:rsidR="00706F41" w:rsidRDefault="00706F41" w:rsidP="00F630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F81B3B" w14:textId="14A8C910" w:rsidR="0025152D" w:rsidRDefault="0025152D">
    <w:pPr>
      <w:pStyle w:val="En-tte"/>
    </w:pPr>
    <w:r>
      <w:rPr>
        <w:noProof/>
      </w:rPr>
      <mc:AlternateContent>
        <mc:Choice Requires="wps">
          <w:drawing>
            <wp:anchor distT="0" distB="0" distL="118745" distR="118745" simplePos="0" relativeHeight="251663360" behindDoc="1" locked="0" layoutInCell="1" allowOverlap="0" wp14:anchorId="2A3639B7" wp14:editId="02FC3C23">
              <wp:simplePos x="0" y="0"/>
              <wp:positionH relativeFrom="margin">
                <wp:posOffset>-242570</wp:posOffset>
              </wp:positionH>
              <wp:positionV relativeFrom="page">
                <wp:posOffset>341630</wp:posOffset>
              </wp:positionV>
              <wp:extent cx="10288905" cy="301625"/>
              <wp:effectExtent l="0" t="0" r="0" b="3175"/>
              <wp:wrapSquare wrapText="bothSides"/>
              <wp:docPr id="14" name="Rectangl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288905" cy="301625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Constantia" w:hAnsi="Constantia"/>
                              <w:color w:val="FFFFFF" w:themeColor="background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222CABD8" w14:textId="007A692A" w:rsidR="0025152D" w:rsidRPr="004B7A3A" w:rsidRDefault="0025152D">
                              <w:pPr>
                                <w:pStyle w:val="En-tte"/>
                                <w:jc w:val="center"/>
                                <w:rPr>
                                  <w:rFonts w:ascii="Constantia" w:hAnsi="Constantia"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4B7A3A">
                                <w:rPr>
                                  <w:rFonts w:ascii="Constantia" w:hAnsi="Constantia"/>
                                  <w:color w:val="FFFFFF" w:themeColor="background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Mémento : Commandes de bases GNU/LINUX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3639B7" id="Rectangle 14" o:spid="_x0000_s1068" style="position:absolute;margin-left:-19.1pt;margin-top:26.9pt;width:810.15pt;height:23.75pt;z-index:-251653120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" o:allowoverlap="f" fillcolor="#8eaadb [1940]" stroked="f">
              <v:textbox>
                <w:txbxContent>
                  <w:sdt>
                    <w:sdtPr>
                      <w:rPr>
                        <w:rFonts w:ascii="Constantia" w:hAnsi="Constantia"/>
                        <w:color w:val="FFFFFF" w:themeColor="background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222CABD8" w14:textId="007A692A" w:rsidR="0025152D" w:rsidRPr="004B7A3A" w:rsidRDefault="0025152D">
                        <w:pPr>
                          <w:pStyle w:val="En-tte"/>
                          <w:jc w:val="center"/>
                          <w:rPr>
                            <w:rFonts w:ascii="Constantia" w:hAnsi="Constantia"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4B7A3A">
                          <w:rPr>
                            <w:rFonts w:ascii="Constantia" w:hAnsi="Constantia"/>
                            <w:color w:val="FFFFFF" w:themeColor="background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Mémento : Commandes de bases GNU/LINUX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FA169F"/>
    <w:multiLevelType w:val="hybridMultilevel"/>
    <w:tmpl w:val="2684231C"/>
    <w:lvl w:ilvl="0" w:tplc="BEDA3C7E">
      <w:numFmt w:val="bullet"/>
      <w:lvlText w:val="-"/>
      <w:lvlJc w:val="left"/>
      <w:pPr>
        <w:ind w:left="720" w:hanging="360"/>
      </w:pPr>
      <w:rPr>
        <w:rFonts w:ascii="Constantia" w:eastAsiaTheme="minorHAnsi" w:hAnsi="Constantia" w:cstheme="minorHAns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C622F6"/>
    <w:multiLevelType w:val="hybridMultilevel"/>
    <w:tmpl w:val="EFE233EE"/>
    <w:lvl w:ilvl="0" w:tplc="8278DF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A25E9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D057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BE58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6C0B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7658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1A23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4096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EEE8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7AB547D7"/>
    <w:multiLevelType w:val="hybridMultilevel"/>
    <w:tmpl w:val="C04A4BD0"/>
    <w:lvl w:ilvl="0" w:tplc="4392CB82">
      <w:start w:val="400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6C1324"/>
    <w:multiLevelType w:val="hybridMultilevel"/>
    <w:tmpl w:val="18FCF44E"/>
    <w:lvl w:ilvl="0" w:tplc="0BB0D07E">
      <w:start w:val="400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HAnsi" w:hint="default"/>
        <w:b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57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0BF"/>
    <w:rsid w:val="00014B7C"/>
    <w:rsid w:val="000357D2"/>
    <w:rsid w:val="00076650"/>
    <w:rsid w:val="000810C2"/>
    <w:rsid w:val="000A558C"/>
    <w:rsid w:val="000D1D6B"/>
    <w:rsid w:val="000D3B00"/>
    <w:rsid w:val="00114D75"/>
    <w:rsid w:val="00125D19"/>
    <w:rsid w:val="00166F37"/>
    <w:rsid w:val="0018667C"/>
    <w:rsid w:val="001B25E9"/>
    <w:rsid w:val="001C0593"/>
    <w:rsid w:val="001C1565"/>
    <w:rsid w:val="001C3BAF"/>
    <w:rsid w:val="001D5E11"/>
    <w:rsid w:val="001D6468"/>
    <w:rsid w:val="00201859"/>
    <w:rsid w:val="0020799C"/>
    <w:rsid w:val="00230580"/>
    <w:rsid w:val="00230F44"/>
    <w:rsid w:val="00230FB5"/>
    <w:rsid w:val="002323BC"/>
    <w:rsid w:val="00240CB0"/>
    <w:rsid w:val="0025152D"/>
    <w:rsid w:val="002630C0"/>
    <w:rsid w:val="00275A61"/>
    <w:rsid w:val="00295365"/>
    <w:rsid w:val="002B0902"/>
    <w:rsid w:val="002C049B"/>
    <w:rsid w:val="002D1838"/>
    <w:rsid w:val="002D26CF"/>
    <w:rsid w:val="002D2A58"/>
    <w:rsid w:val="002D39F5"/>
    <w:rsid w:val="002D56EE"/>
    <w:rsid w:val="002D7E14"/>
    <w:rsid w:val="002E6288"/>
    <w:rsid w:val="002F49C5"/>
    <w:rsid w:val="002F5787"/>
    <w:rsid w:val="003015FC"/>
    <w:rsid w:val="0030475F"/>
    <w:rsid w:val="00306498"/>
    <w:rsid w:val="003106FA"/>
    <w:rsid w:val="003151B9"/>
    <w:rsid w:val="0033104F"/>
    <w:rsid w:val="003432BB"/>
    <w:rsid w:val="003663BF"/>
    <w:rsid w:val="00366E49"/>
    <w:rsid w:val="003715EA"/>
    <w:rsid w:val="00381284"/>
    <w:rsid w:val="00395B34"/>
    <w:rsid w:val="003A4AC3"/>
    <w:rsid w:val="003B1EAC"/>
    <w:rsid w:val="004031A8"/>
    <w:rsid w:val="004259F3"/>
    <w:rsid w:val="0047713D"/>
    <w:rsid w:val="00484818"/>
    <w:rsid w:val="0048621A"/>
    <w:rsid w:val="004A694A"/>
    <w:rsid w:val="004A6FED"/>
    <w:rsid w:val="004B19F4"/>
    <w:rsid w:val="004B3741"/>
    <w:rsid w:val="004B7A3A"/>
    <w:rsid w:val="004D6600"/>
    <w:rsid w:val="004F0DF2"/>
    <w:rsid w:val="004F4FFB"/>
    <w:rsid w:val="004F695F"/>
    <w:rsid w:val="00504DB8"/>
    <w:rsid w:val="005303B2"/>
    <w:rsid w:val="0055330F"/>
    <w:rsid w:val="00564004"/>
    <w:rsid w:val="00573B64"/>
    <w:rsid w:val="0057764B"/>
    <w:rsid w:val="00582B7B"/>
    <w:rsid w:val="00583C4D"/>
    <w:rsid w:val="00591B73"/>
    <w:rsid w:val="00595F0E"/>
    <w:rsid w:val="005B3D98"/>
    <w:rsid w:val="005C1592"/>
    <w:rsid w:val="005D2E0D"/>
    <w:rsid w:val="005F0225"/>
    <w:rsid w:val="005F44E6"/>
    <w:rsid w:val="00603900"/>
    <w:rsid w:val="006053CB"/>
    <w:rsid w:val="0060563A"/>
    <w:rsid w:val="00606F07"/>
    <w:rsid w:val="00607057"/>
    <w:rsid w:val="00612B4F"/>
    <w:rsid w:val="0062304C"/>
    <w:rsid w:val="00624924"/>
    <w:rsid w:val="00641801"/>
    <w:rsid w:val="00647DFD"/>
    <w:rsid w:val="00650101"/>
    <w:rsid w:val="006647E2"/>
    <w:rsid w:val="006737BA"/>
    <w:rsid w:val="006756EC"/>
    <w:rsid w:val="00680F4F"/>
    <w:rsid w:val="00695FD1"/>
    <w:rsid w:val="00697122"/>
    <w:rsid w:val="006C5988"/>
    <w:rsid w:val="006D19EE"/>
    <w:rsid w:val="006D53E6"/>
    <w:rsid w:val="006F3279"/>
    <w:rsid w:val="00702620"/>
    <w:rsid w:val="00706F41"/>
    <w:rsid w:val="00725E7F"/>
    <w:rsid w:val="007416AC"/>
    <w:rsid w:val="007416E5"/>
    <w:rsid w:val="007570E1"/>
    <w:rsid w:val="00760E5D"/>
    <w:rsid w:val="007712F1"/>
    <w:rsid w:val="007A2861"/>
    <w:rsid w:val="007C031D"/>
    <w:rsid w:val="007C0FDE"/>
    <w:rsid w:val="007D023C"/>
    <w:rsid w:val="007D6B24"/>
    <w:rsid w:val="007E5EB2"/>
    <w:rsid w:val="00813722"/>
    <w:rsid w:val="00843D94"/>
    <w:rsid w:val="00871C40"/>
    <w:rsid w:val="008739F4"/>
    <w:rsid w:val="00874C3F"/>
    <w:rsid w:val="00883446"/>
    <w:rsid w:val="00883BD7"/>
    <w:rsid w:val="0088598B"/>
    <w:rsid w:val="00890070"/>
    <w:rsid w:val="008A2D2D"/>
    <w:rsid w:val="008B28E9"/>
    <w:rsid w:val="008B36C0"/>
    <w:rsid w:val="008B7C6F"/>
    <w:rsid w:val="008C1971"/>
    <w:rsid w:val="008E7630"/>
    <w:rsid w:val="00914AA7"/>
    <w:rsid w:val="0094287B"/>
    <w:rsid w:val="00951103"/>
    <w:rsid w:val="00973895"/>
    <w:rsid w:val="00981087"/>
    <w:rsid w:val="009861D7"/>
    <w:rsid w:val="009A6E6C"/>
    <w:rsid w:val="009D37CE"/>
    <w:rsid w:val="009D3DA4"/>
    <w:rsid w:val="009D4541"/>
    <w:rsid w:val="009D5332"/>
    <w:rsid w:val="00A04C92"/>
    <w:rsid w:val="00A073FA"/>
    <w:rsid w:val="00A14755"/>
    <w:rsid w:val="00A21BE2"/>
    <w:rsid w:val="00A3478B"/>
    <w:rsid w:val="00A3527D"/>
    <w:rsid w:val="00A50708"/>
    <w:rsid w:val="00A65296"/>
    <w:rsid w:val="00A66873"/>
    <w:rsid w:val="00A67085"/>
    <w:rsid w:val="00AA20D4"/>
    <w:rsid w:val="00AB1570"/>
    <w:rsid w:val="00AB3D64"/>
    <w:rsid w:val="00AD08CD"/>
    <w:rsid w:val="00AF0582"/>
    <w:rsid w:val="00B0345F"/>
    <w:rsid w:val="00B12567"/>
    <w:rsid w:val="00B146AB"/>
    <w:rsid w:val="00B16B2D"/>
    <w:rsid w:val="00B3188C"/>
    <w:rsid w:val="00B35792"/>
    <w:rsid w:val="00B45FFC"/>
    <w:rsid w:val="00B462C7"/>
    <w:rsid w:val="00B76F8F"/>
    <w:rsid w:val="00B846D6"/>
    <w:rsid w:val="00BC68EF"/>
    <w:rsid w:val="00BC7BA8"/>
    <w:rsid w:val="00BF6A40"/>
    <w:rsid w:val="00C017E1"/>
    <w:rsid w:val="00C0486B"/>
    <w:rsid w:val="00C062FB"/>
    <w:rsid w:val="00C150A0"/>
    <w:rsid w:val="00C218C0"/>
    <w:rsid w:val="00C4198D"/>
    <w:rsid w:val="00C44132"/>
    <w:rsid w:val="00C5778D"/>
    <w:rsid w:val="00C579B4"/>
    <w:rsid w:val="00C642B8"/>
    <w:rsid w:val="00C65930"/>
    <w:rsid w:val="00C86378"/>
    <w:rsid w:val="00CA014C"/>
    <w:rsid w:val="00CA278E"/>
    <w:rsid w:val="00CD0435"/>
    <w:rsid w:val="00CD1FCD"/>
    <w:rsid w:val="00D556AB"/>
    <w:rsid w:val="00D67C90"/>
    <w:rsid w:val="00D920EA"/>
    <w:rsid w:val="00DB49C0"/>
    <w:rsid w:val="00DB67CB"/>
    <w:rsid w:val="00DC676A"/>
    <w:rsid w:val="00DD4F12"/>
    <w:rsid w:val="00DE0EF6"/>
    <w:rsid w:val="00DF07EF"/>
    <w:rsid w:val="00DF72D3"/>
    <w:rsid w:val="00E02D8C"/>
    <w:rsid w:val="00E04C8F"/>
    <w:rsid w:val="00E119A5"/>
    <w:rsid w:val="00E15878"/>
    <w:rsid w:val="00E15930"/>
    <w:rsid w:val="00E16E6B"/>
    <w:rsid w:val="00E21718"/>
    <w:rsid w:val="00E2182F"/>
    <w:rsid w:val="00E23A63"/>
    <w:rsid w:val="00E27EFF"/>
    <w:rsid w:val="00E54305"/>
    <w:rsid w:val="00E55913"/>
    <w:rsid w:val="00E74339"/>
    <w:rsid w:val="00E823D7"/>
    <w:rsid w:val="00E86195"/>
    <w:rsid w:val="00E87151"/>
    <w:rsid w:val="00EA4A46"/>
    <w:rsid w:val="00ED3650"/>
    <w:rsid w:val="00EE02A0"/>
    <w:rsid w:val="00EE3B34"/>
    <w:rsid w:val="00EE554B"/>
    <w:rsid w:val="00F1729B"/>
    <w:rsid w:val="00F46339"/>
    <w:rsid w:val="00F630BF"/>
    <w:rsid w:val="00F91573"/>
    <w:rsid w:val="00F9224C"/>
    <w:rsid w:val="00F92C9D"/>
    <w:rsid w:val="00F96B67"/>
    <w:rsid w:val="00FA5313"/>
    <w:rsid w:val="00FC45BF"/>
    <w:rsid w:val="00FD6C9A"/>
    <w:rsid w:val="00FE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0CE4E5"/>
  <w15:chartTrackingRefBased/>
  <w15:docId w15:val="{DF289D1E-9072-48F7-9650-34003AA18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172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630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F630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630BF"/>
  </w:style>
  <w:style w:type="paragraph" w:styleId="Pieddepage">
    <w:name w:val="footer"/>
    <w:basedOn w:val="Normal"/>
    <w:link w:val="PieddepageCar"/>
    <w:uiPriority w:val="99"/>
    <w:unhideWhenUsed/>
    <w:rsid w:val="00F630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630BF"/>
  </w:style>
  <w:style w:type="paragraph" w:styleId="Paragraphedeliste">
    <w:name w:val="List Paragraph"/>
    <w:basedOn w:val="Normal"/>
    <w:uiPriority w:val="34"/>
    <w:qFormat/>
    <w:rsid w:val="00E2182F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20799C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953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B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95365"/>
    <w:rPr>
      <w:rFonts w:ascii="Courier New" w:eastAsia="Times New Roman" w:hAnsi="Courier New" w:cs="Courier New"/>
      <w:sz w:val="20"/>
      <w:szCs w:val="20"/>
      <w:lang w:eastAsia="fr-BE"/>
    </w:rPr>
  </w:style>
  <w:style w:type="paragraph" w:customStyle="1" w:styleId="Style1">
    <w:name w:val="Style1"/>
    <w:basedOn w:val="Normal"/>
    <w:link w:val="Style1Car"/>
    <w:qFormat/>
    <w:rsid w:val="00FA5313"/>
    <w:pPr>
      <w:shd w:val="clear" w:color="auto" w:fill="F2F2F2" w:themeFill="background1" w:themeFillShade="F2"/>
      <w:contextualSpacing/>
    </w:pPr>
    <w:rPr>
      <w:rFonts w:ascii="Constantia" w:hAnsi="Constantia" w:cstheme="minorHAnsi"/>
      <w:b/>
      <w:color w:val="595959" w:themeColor="text1" w:themeTint="A6"/>
      <w:sz w:val="16"/>
      <w:szCs w:val="16"/>
    </w:rPr>
  </w:style>
  <w:style w:type="character" w:customStyle="1" w:styleId="Style1Car">
    <w:name w:val="Style1 Car"/>
    <w:basedOn w:val="Policepardfaut"/>
    <w:link w:val="Style1"/>
    <w:rsid w:val="00FA5313"/>
    <w:rPr>
      <w:rFonts w:ascii="Constantia" w:hAnsi="Constantia" w:cstheme="minorHAnsi"/>
      <w:b/>
      <w:color w:val="595959" w:themeColor="text1" w:themeTint="A6"/>
      <w:sz w:val="16"/>
      <w:szCs w:val="16"/>
      <w:shd w:val="clear" w:color="auto" w:fill="F2F2F2" w:themeFill="background1" w:themeFillShade="F2"/>
    </w:rPr>
  </w:style>
  <w:style w:type="character" w:styleId="Accentuation">
    <w:name w:val="Emphasis"/>
    <w:basedOn w:val="Policepardfaut"/>
    <w:uiPriority w:val="20"/>
    <w:qFormat/>
    <w:rsid w:val="008E7630"/>
    <w:rPr>
      <w:i/>
      <w:iCs/>
    </w:rPr>
  </w:style>
  <w:style w:type="character" w:styleId="Lienhypertexte">
    <w:name w:val="Hyperlink"/>
    <w:basedOn w:val="Policepardfaut"/>
    <w:uiPriority w:val="99"/>
    <w:unhideWhenUsed/>
    <w:rsid w:val="00F1729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1729B"/>
    <w:rPr>
      <w:color w:val="605E5C"/>
      <w:shd w:val="clear" w:color="auto" w:fill="E1DFDD"/>
    </w:rPr>
  </w:style>
  <w:style w:type="character" w:customStyle="1" w:styleId="Titre3Car">
    <w:name w:val="Titre 3 Car"/>
    <w:basedOn w:val="Policepardfaut"/>
    <w:link w:val="Titre3"/>
    <w:uiPriority w:val="9"/>
    <w:rsid w:val="00F1729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Style2">
    <w:name w:val="Style2"/>
    <w:basedOn w:val="Normal"/>
    <w:link w:val="Style2Car"/>
    <w:qFormat/>
    <w:rsid w:val="00395B34"/>
    <w:pPr>
      <w:contextualSpacing/>
    </w:pPr>
    <w:rPr>
      <w:rFonts w:ascii="Constantia" w:hAnsi="Constantia" w:cstheme="minorHAnsi"/>
      <w:sz w:val="14"/>
      <w:szCs w:val="14"/>
    </w:rPr>
  </w:style>
  <w:style w:type="paragraph" w:customStyle="1" w:styleId="Style3">
    <w:name w:val="Style3"/>
    <w:basedOn w:val="Normal"/>
    <w:link w:val="Style3Car"/>
    <w:qFormat/>
    <w:rsid w:val="00395B34"/>
    <w:pPr>
      <w:contextualSpacing/>
    </w:pPr>
    <w:rPr>
      <w:rFonts w:ascii="Constantia" w:hAnsi="Constantia"/>
      <w:i/>
      <w:color w:val="595959" w:themeColor="text1" w:themeTint="A6"/>
      <w:sz w:val="16"/>
      <w:szCs w:val="16"/>
    </w:rPr>
  </w:style>
  <w:style w:type="character" w:customStyle="1" w:styleId="Style2Car">
    <w:name w:val="Style2 Car"/>
    <w:basedOn w:val="Policepardfaut"/>
    <w:link w:val="Style2"/>
    <w:rsid w:val="00395B34"/>
    <w:rPr>
      <w:rFonts w:ascii="Constantia" w:hAnsi="Constantia" w:cstheme="minorHAnsi"/>
      <w:sz w:val="14"/>
      <w:szCs w:val="14"/>
    </w:rPr>
  </w:style>
  <w:style w:type="character" w:customStyle="1" w:styleId="Style3Car">
    <w:name w:val="Style3 Car"/>
    <w:basedOn w:val="Policepardfaut"/>
    <w:link w:val="Style3"/>
    <w:rsid w:val="00395B34"/>
    <w:rPr>
      <w:rFonts w:ascii="Constantia" w:hAnsi="Constantia"/>
      <w:i/>
      <w:color w:val="595959" w:themeColor="text1" w:themeTint="A6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1116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095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51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77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292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3924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8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BF357B-A733-40D4-B6D2-C6D4CB879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948</TotalTime>
  <Pages>3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Mémento : Commandes de bases GNU/LINUX</vt:lpstr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Mémento : Commandes de bases GNU/LINUX</dc:title>
  <dc:subject/>
  <dc:creator>Admin</dc:creator>
  <cp:keywords/>
  <dc:description/>
  <cp:lastModifiedBy>Bil bil</cp:lastModifiedBy>
  <cp:revision>158</cp:revision>
  <cp:lastPrinted>2021-03-03T16:00:00Z</cp:lastPrinted>
  <dcterms:created xsi:type="dcterms:W3CDTF">2018-12-29T11:44:00Z</dcterms:created>
  <dcterms:modified xsi:type="dcterms:W3CDTF">2021-03-03T16:21:00Z</dcterms:modified>
</cp:coreProperties>
</file>