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E7624" w14:textId="77777777" w:rsidR="002A772C" w:rsidRPr="007C1203" w:rsidRDefault="002A772C" w:rsidP="002A772C">
      <w:pPr>
        <w:jc w:val="center"/>
        <w:rPr>
          <w:b/>
          <w:bCs/>
          <w:sz w:val="30"/>
          <w:szCs w:val="30"/>
          <w:lang w:val="en-IN"/>
        </w:rPr>
      </w:pPr>
      <w:r w:rsidRPr="007C1203">
        <w:rPr>
          <w:b/>
          <w:bCs/>
          <w:sz w:val="30"/>
          <w:szCs w:val="30"/>
          <w:lang w:val="en-IN"/>
        </w:rPr>
        <w:t>Doubly Linked List</w:t>
      </w:r>
    </w:p>
    <w:p w14:paraId="162F8192" w14:textId="28D4873D" w:rsidR="006C3F6C" w:rsidRPr="00BD2B7E" w:rsidRDefault="002A772C" w:rsidP="006C3F6C">
      <w:pPr>
        <w:rPr>
          <w:sz w:val="26"/>
          <w:szCs w:val="26"/>
          <w:lang w:val="en-IN"/>
        </w:rPr>
      </w:pPr>
      <w:r>
        <w:rPr>
          <w:lang w:val="en-IN"/>
        </w:rPr>
        <w:t xml:space="preserve"> </w:t>
      </w:r>
      <w:r w:rsidR="00592E66" w:rsidRPr="00BD2B7E">
        <w:rPr>
          <w:sz w:val="26"/>
          <w:szCs w:val="26"/>
          <w:lang w:val="en-IN"/>
        </w:rPr>
        <w:t>All that we do is add a pointer to the prvious node and the next node.</w:t>
      </w:r>
      <w:r w:rsidR="006C3F6C" w:rsidRPr="00BD2B7E">
        <w:rPr>
          <w:sz w:val="26"/>
          <w:szCs w:val="26"/>
          <w:lang w:val="en-IN"/>
        </w:rPr>
        <w:t xml:space="preserve"> So each node points in two directions.</w:t>
      </w:r>
    </w:p>
    <w:p w14:paraId="7C54F909" w14:textId="57734147" w:rsidR="00624065" w:rsidRPr="00BD2B7E" w:rsidRDefault="00624065" w:rsidP="006C3F6C">
      <w:pPr>
        <w:rPr>
          <w:sz w:val="26"/>
          <w:szCs w:val="26"/>
          <w:lang w:val="en-IN"/>
        </w:rPr>
      </w:pPr>
      <w:r w:rsidRPr="00BD2B7E">
        <w:rPr>
          <w:sz w:val="26"/>
          <w:szCs w:val="26"/>
          <w:lang w:val="en-IN"/>
        </w:rPr>
        <w:t>Almost identical to Singly Linked Lists, except every node has another pointer, to the previous node.</w:t>
      </w:r>
    </w:p>
    <w:p w14:paraId="7B9C16BB" w14:textId="0587CF5B" w:rsidR="00624065" w:rsidRPr="00BD2B7E" w:rsidRDefault="005D0EE9" w:rsidP="006C3F6C">
      <w:pPr>
        <w:rPr>
          <w:sz w:val="26"/>
          <w:szCs w:val="26"/>
          <w:lang w:val="en-IN"/>
        </w:rPr>
      </w:pPr>
      <w:r w:rsidRPr="00BD2B7E">
        <w:rPr>
          <w:sz w:val="26"/>
          <w:szCs w:val="26"/>
          <w:lang w:val="en-IN"/>
        </w:rPr>
        <w:t>No indexing</w:t>
      </w:r>
    </w:p>
    <w:p w14:paraId="462A9898" w14:textId="4647BE72" w:rsidR="005D0EE9" w:rsidRDefault="005D0EE9" w:rsidP="005D0EE9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7A70BAD9" wp14:editId="51BD074C">
            <wp:extent cx="5514975" cy="3305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0477" w14:textId="2028E945" w:rsidR="005D0EE9" w:rsidRPr="00BD2B7E" w:rsidRDefault="005D0EE9" w:rsidP="006C3F6C">
      <w:pPr>
        <w:rPr>
          <w:sz w:val="26"/>
          <w:szCs w:val="26"/>
          <w:lang w:val="en-IN"/>
        </w:rPr>
      </w:pPr>
      <w:r w:rsidRPr="00BD2B7E">
        <w:rPr>
          <w:sz w:val="26"/>
          <w:szCs w:val="26"/>
          <w:lang w:val="en-IN"/>
        </w:rPr>
        <w:t>It’s a tiny change but has a large impact on some of the code we erite and the efficiency of certain operations.</w:t>
      </w:r>
    </w:p>
    <w:p w14:paraId="5C89B77C" w14:textId="2DB4136B" w:rsidR="005D0EE9" w:rsidRPr="00BD2B7E" w:rsidRDefault="005D0EE9" w:rsidP="006C3F6C">
      <w:pPr>
        <w:rPr>
          <w:sz w:val="26"/>
          <w:szCs w:val="26"/>
          <w:lang w:val="en-IN"/>
        </w:rPr>
      </w:pPr>
      <w:r w:rsidRPr="00BD2B7E">
        <w:rPr>
          <w:sz w:val="26"/>
          <w:szCs w:val="26"/>
          <w:lang w:val="en-IN"/>
        </w:rPr>
        <w:t>Eg, when we’re popping off the last item in a singly linked list, we had to go through all of the nodes because we had no other way of finding out the 2</w:t>
      </w:r>
      <w:r w:rsidRPr="00BD2B7E">
        <w:rPr>
          <w:sz w:val="26"/>
          <w:szCs w:val="26"/>
          <w:vertAlign w:val="superscript"/>
          <w:lang w:val="en-IN"/>
        </w:rPr>
        <w:t>nd</w:t>
      </w:r>
      <w:r w:rsidRPr="00BD2B7E">
        <w:rPr>
          <w:sz w:val="26"/>
          <w:szCs w:val="26"/>
          <w:lang w:val="en-IN"/>
        </w:rPr>
        <w:t xml:space="preserve"> last node.</w:t>
      </w:r>
    </w:p>
    <w:p w14:paraId="7059AD16" w14:textId="20604718" w:rsidR="005D0EE9" w:rsidRPr="00BD2B7E" w:rsidRDefault="005D0EE9" w:rsidP="006C3F6C">
      <w:pPr>
        <w:rPr>
          <w:sz w:val="26"/>
          <w:szCs w:val="26"/>
          <w:lang w:val="en-IN"/>
        </w:rPr>
      </w:pPr>
      <w:r w:rsidRPr="00BD2B7E">
        <w:rPr>
          <w:sz w:val="26"/>
          <w:szCs w:val="26"/>
          <w:lang w:val="en-IN"/>
        </w:rPr>
        <w:t>In doubly linked list, we can just go to the tail and get the 2</w:t>
      </w:r>
      <w:r w:rsidRPr="00BD2B7E">
        <w:rPr>
          <w:sz w:val="26"/>
          <w:szCs w:val="26"/>
          <w:vertAlign w:val="superscript"/>
          <w:lang w:val="en-IN"/>
        </w:rPr>
        <w:t>nd</w:t>
      </w:r>
      <w:r w:rsidRPr="00BD2B7E">
        <w:rPr>
          <w:sz w:val="26"/>
          <w:szCs w:val="26"/>
          <w:lang w:val="en-IN"/>
        </w:rPr>
        <w:t xml:space="preserve"> last node from it by moving backward.</w:t>
      </w:r>
    </w:p>
    <w:p w14:paraId="2894359E" w14:textId="4452C83D" w:rsidR="007420C7" w:rsidRPr="00BD2B7E" w:rsidRDefault="007420C7" w:rsidP="006C3F6C">
      <w:pPr>
        <w:rPr>
          <w:sz w:val="26"/>
          <w:szCs w:val="26"/>
          <w:lang w:val="en-IN"/>
        </w:rPr>
      </w:pPr>
      <w:r w:rsidRPr="00BD2B7E">
        <w:rPr>
          <w:sz w:val="26"/>
          <w:szCs w:val="26"/>
          <w:lang w:val="en-IN"/>
        </w:rPr>
        <w:t xml:space="preserve">Imagine that you want to print out the singly lined list in reverse. </w:t>
      </w:r>
      <w:r w:rsidR="00112CA3" w:rsidRPr="00BD2B7E">
        <w:rPr>
          <w:sz w:val="26"/>
          <w:szCs w:val="26"/>
          <w:lang w:val="en-IN"/>
        </w:rPr>
        <w:t>You start at the beginning, go all the way to the end and because you can’t go backward, you start over to go to the 2</w:t>
      </w:r>
      <w:r w:rsidR="00112CA3" w:rsidRPr="00BD2B7E">
        <w:rPr>
          <w:sz w:val="26"/>
          <w:szCs w:val="26"/>
          <w:vertAlign w:val="superscript"/>
          <w:lang w:val="en-IN"/>
        </w:rPr>
        <w:t>nd</w:t>
      </w:r>
      <w:r w:rsidR="00112CA3" w:rsidRPr="00BD2B7E">
        <w:rPr>
          <w:sz w:val="26"/>
          <w:szCs w:val="26"/>
          <w:lang w:val="en-IN"/>
        </w:rPr>
        <w:t xml:space="preserve"> last item then do the same for 3</w:t>
      </w:r>
      <w:r w:rsidR="00112CA3" w:rsidRPr="00BD2B7E">
        <w:rPr>
          <w:sz w:val="26"/>
          <w:szCs w:val="26"/>
          <w:vertAlign w:val="superscript"/>
          <w:lang w:val="en-IN"/>
        </w:rPr>
        <w:t>rd</w:t>
      </w:r>
      <w:r w:rsidR="00112CA3" w:rsidRPr="00BD2B7E">
        <w:rPr>
          <w:sz w:val="26"/>
          <w:szCs w:val="26"/>
          <w:lang w:val="en-IN"/>
        </w:rPr>
        <w:t xml:space="preserve"> last and so on. It’s horribly inefficient. </w:t>
      </w:r>
    </w:p>
    <w:p w14:paraId="54A64378" w14:textId="09773248" w:rsidR="00BD2B7E" w:rsidRDefault="00BD2B7E" w:rsidP="006C3F6C">
      <w:pPr>
        <w:rPr>
          <w:lang w:val="en-IN"/>
        </w:rPr>
      </w:pPr>
    </w:p>
    <w:p w14:paraId="3CD0A5E9" w14:textId="2B79A680" w:rsidR="00BD2B7E" w:rsidRDefault="00BD2B7E" w:rsidP="006C3F6C">
      <w:pPr>
        <w:rPr>
          <w:lang w:val="en-IN"/>
        </w:rPr>
      </w:pPr>
    </w:p>
    <w:p w14:paraId="74F54195" w14:textId="7FE1DD19" w:rsidR="00BD2B7E" w:rsidRDefault="00BD2B7E" w:rsidP="006C3F6C">
      <w:pPr>
        <w:rPr>
          <w:lang w:val="en-IN"/>
        </w:rPr>
      </w:pPr>
    </w:p>
    <w:p w14:paraId="16EBFE8C" w14:textId="77777777" w:rsidR="00BD2B7E" w:rsidRDefault="00BD2B7E" w:rsidP="006C3F6C">
      <w:pPr>
        <w:rPr>
          <w:lang w:val="en-IN"/>
        </w:rPr>
      </w:pPr>
    </w:p>
    <w:p w14:paraId="36D89537" w14:textId="492612A6" w:rsidR="00FF2C89" w:rsidRPr="00BD2B7E" w:rsidRDefault="00FF2C89" w:rsidP="006C3F6C">
      <w:pPr>
        <w:rPr>
          <w:sz w:val="26"/>
          <w:szCs w:val="26"/>
          <w:lang w:val="en-IN"/>
        </w:rPr>
      </w:pPr>
      <w:r w:rsidRPr="00BD2B7E">
        <w:rPr>
          <w:sz w:val="26"/>
          <w:szCs w:val="26"/>
          <w:lang w:val="en-IN"/>
        </w:rPr>
        <w:lastRenderedPageBreak/>
        <w:t>Singly Linked List:</w:t>
      </w:r>
    </w:p>
    <w:p w14:paraId="2BF874EB" w14:textId="6539894B" w:rsidR="00FC5631" w:rsidRDefault="00FC5631" w:rsidP="00FC5631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2FED92E6" wp14:editId="48293E06">
            <wp:extent cx="5610225" cy="914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3C79" w14:textId="34E12B48" w:rsidR="00FF2C89" w:rsidRPr="00BD2B7E" w:rsidRDefault="00FF2C89" w:rsidP="00FF2C89">
      <w:pPr>
        <w:rPr>
          <w:sz w:val="26"/>
          <w:szCs w:val="26"/>
          <w:lang w:val="en-IN"/>
        </w:rPr>
      </w:pPr>
      <w:r w:rsidRPr="00BD2B7E">
        <w:rPr>
          <w:sz w:val="26"/>
          <w:szCs w:val="26"/>
          <w:lang w:val="en-IN"/>
        </w:rPr>
        <w:t xml:space="preserve">Doubly </w:t>
      </w:r>
      <w:r w:rsidRPr="00BD2B7E">
        <w:rPr>
          <w:sz w:val="26"/>
          <w:szCs w:val="26"/>
          <w:lang w:val="en-IN"/>
        </w:rPr>
        <w:t>Linked List:</w:t>
      </w:r>
    </w:p>
    <w:p w14:paraId="6B54E3BA" w14:textId="77777777" w:rsidR="00FF2C89" w:rsidRDefault="00FF2C89" w:rsidP="00FF2C89">
      <w:pPr>
        <w:rPr>
          <w:lang w:val="en-IN"/>
        </w:rPr>
      </w:pPr>
    </w:p>
    <w:p w14:paraId="19A3BB83" w14:textId="5EFA76E6" w:rsidR="00D72223" w:rsidRDefault="00D72223" w:rsidP="00FC5631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49B0426D" wp14:editId="09F12685">
            <wp:extent cx="4762500" cy="876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A280" w14:textId="54CAB73B" w:rsidR="00112CA3" w:rsidRDefault="00112CA3" w:rsidP="00DE6C19">
      <w:pPr>
        <w:jc w:val="center"/>
        <w:rPr>
          <w:lang w:val="en-IN"/>
        </w:rPr>
      </w:pPr>
      <w:r>
        <w:rPr>
          <w:noProof/>
        </w:rPr>
        <w:drawing>
          <wp:inline distT="0" distB="0" distL="0" distR="0" wp14:anchorId="7FE433FD" wp14:editId="70AB5DC7">
            <wp:extent cx="4943475" cy="10668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C68D" w14:textId="4FCD8C2C" w:rsidR="00112CA3" w:rsidRDefault="00112CA3" w:rsidP="006C3F6C">
      <w:pPr>
        <w:rPr>
          <w:sz w:val="26"/>
          <w:szCs w:val="26"/>
          <w:lang w:val="en-IN"/>
        </w:rPr>
      </w:pPr>
      <w:r w:rsidRPr="00BD2B7E">
        <w:rPr>
          <w:sz w:val="26"/>
          <w:szCs w:val="26"/>
          <w:lang w:val="en-IN"/>
        </w:rPr>
        <w:t>Drawback of doubly linked list is that it takes up more memory.</w:t>
      </w:r>
    </w:p>
    <w:p w14:paraId="1B87644E" w14:textId="7632BB88" w:rsidR="00B35014" w:rsidRDefault="00B35014" w:rsidP="006C3F6C">
      <w:pPr>
        <w:rPr>
          <w:sz w:val="26"/>
          <w:szCs w:val="26"/>
          <w:lang w:val="en-IN"/>
        </w:rPr>
      </w:pPr>
    </w:p>
    <w:p w14:paraId="135159AE" w14:textId="1533C51C" w:rsidR="00061A37" w:rsidRDefault="00061A37" w:rsidP="006C3F6C">
      <w:pPr>
        <w:rPr>
          <w:b/>
          <w:bCs/>
          <w:sz w:val="26"/>
          <w:szCs w:val="26"/>
          <w:lang w:val="en-IN"/>
        </w:rPr>
      </w:pPr>
      <w:r w:rsidRPr="00061A37">
        <w:rPr>
          <w:b/>
          <w:bCs/>
          <w:sz w:val="26"/>
          <w:szCs w:val="26"/>
          <w:lang w:val="en-IN"/>
        </w:rPr>
        <w:t>Node</w:t>
      </w:r>
    </w:p>
    <w:p w14:paraId="7E1D7A2A" w14:textId="272EC2C8" w:rsidR="00061A37" w:rsidRDefault="00061A37" w:rsidP="00061A37">
      <w:pPr>
        <w:pStyle w:val="ListParagraph"/>
        <w:numPr>
          <w:ilvl w:val="0"/>
          <w:numId w:val="2"/>
        </w:num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>val</w:t>
      </w:r>
    </w:p>
    <w:p w14:paraId="49B5B2E3" w14:textId="55414BB0" w:rsidR="00061A37" w:rsidRDefault="00061A37" w:rsidP="00061A37">
      <w:pPr>
        <w:pStyle w:val="ListParagraph"/>
        <w:numPr>
          <w:ilvl w:val="0"/>
          <w:numId w:val="2"/>
        </w:num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>next</w:t>
      </w:r>
    </w:p>
    <w:p w14:paraId="5F159A88" w14:textId="6536A84F" w:rsidR="00295046" w:rsidRDefault="00061A37" w:rsidP="0053403C">
      <w:pPr>
        <w:pStyle w:val="ListParagraph"/>
        <w:numPr>
          <w:ilvl w:val="0"/>
          <w:numId w:val="2"/>
        </w:num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>prev</w:t>
      </w:r>
    </w:p>
    <w:p w14:paraId="7CE3CC04" w14:textId="77777777" w:rsidR="0053403C" w:rsidRPr="0053403C" w:rsidRDefault="0053403C" w:rsidP="0053403C">
      <w:pPr>
        <w:pStyle w:val="ListParagraph"/>
        <w:rPr>
          <w:sz w:val="26"/>
          <w:szCs w:val="26"/>
          <w:lang w:val="en-IN"/>
        </w:rPr>
      </w:pPr>
    </w:p>
    <w:p w14:paraId="595F51E2" w14:textId="7D6DDDEF" w:rsidR="00061A37" w:rsidRDefault="00061A37" w:rsidP="00061A37">
      <w:pPr>
        <w:rPr>
          <w:b/>
          <w:bCs/>
          <w:sz w:val="26"/>
          <w:szCs w:val="26"/>
          <w:lang w:val="en-IN"/>
        </w:rPr>
      </w:pPr>
      <w:r>
        <w:rPr>
          <w:b/>
          <w:bCs/>
          <w:sz w:val="26"/>
          <w:szCs w:val="26"/>
          <w:lang w:val="en-IN"/>
        </w:rPr>
        <w:t>Doubly Linked List</w:t>
      </w:r>
    </w:p>
    <w:p w14:paraId="38D53427" w14:textId="70F31108" w:rsidR="00061A37" w:rsidRDefault="00061A37" w:rsidP="00061A37">
      <w:pPr>
        <w:pStyle w:val="ListParagraph"/>
        <w:numPr>
          <w:ilvl w:val="0"/>
          <w:numId w:val="2"/>
        </w:num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>head</w:t>
      </w:r>
    </w:p>
    <w:p w14:paraId="663E88F8" w14:textId="43527AFB" w:rsidR="00061A37" w:rsidRDefault="00061A37" w:rsidP="00061A37">
      <w:pPr>
        <w:pStyle w:val="ListParagraph"/>
        <w:numPr>
          <w:ilvl w:val="0"/>
          <w:numId w:val="2"/>
        </w:num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>tail</w:t>
      </w:r>
    </w:p>
    <w:p w14:paraId="081972E8" w14:textId="664DBB8A" w:rsidR="00061A37" w:rsidRDefault="00061A37" w:rsidP="00061A37">
      <w:pPr>
        <w:pStyle w:val="ListParagraph"/>
        <w:numPr>
          <w:ilvl w:val="0"/>
          <w:numId w:val="2"/>
        </w:num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>length</w:t>
      </w:r>
    </w:p>
    <w:p w14:paraId="24E793D3" w14:textId="151A4785" w:rsidR="00061A37" w:rsidRDefault="00061A37" w:rsidP="00061A37">
      <w:pPr>
        <w:rPr>
          <w:sz w:val="26"/>
          <w:szCs w:val="26"/>
          <w:lang w:val="en-IN"/>
        </w:rPr>
      </w:pPr>
    </w:p>
    <w:p w14:paraId="416866D6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482F72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Node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{</w:t>
      </w:r>
    </w:p>
    <w:p w14:paraId="5D3E05DE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</w:t>
      </w: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constructor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482F72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2F740598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482F72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482F72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10759EF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482F72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211E4C3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482F72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381FCDB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}</w:t>
      </w:r>
    </w:p>
    <w:p w14:paraId="0CCE4C9B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615D9120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D956904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class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482F72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DoublyLinkedList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{</w:t>
      </w:r>
    </w:p>
    <w:p w14:paraId="47EAA9FA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</w:t>
      </w: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constructor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 {</w:t>
      </w:r>
    </w:p>
    <w:p w14:paraId="1087A866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482F72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head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F541CF5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482F72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tail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8E7BCEC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482F72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482F72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482F72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D475C04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}</w:t>
      </w:r>
    </w:p>
    <w:p w14:paraId="05A1B45D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482F72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}</w:t>
      </w:r>
    </w:p>
    <w:p w14:paraId="2790FC06" w14:textId="77777777" w:rsidR="00482F72" w:rsidRPr="00482F72" w:rsidRDefault="00482F72" w:rsidP="00482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C366E11" w14:textId="7C5C2325" w:rsidR="00482F72" w:rsidRDefault="00482F72" w:rsidP="00061A37">
      <w:pPr>
        <w:rPr>
          <w:sz w:val="26"/>
          <w:szCs w:val="26"/>
          <w:lang w:val="en-IN"/>
        </w:rPr>
      </w:pPr>
    </w:p>
    <w:p w14:paraId="703CF19F" w14:textId="77777777" w:rsidR="00D57C9A" w:rsidRPr="00D57C9A" w:rsidRDefault="00D57C9A" w:rsidP="00D57C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D0E447D" w14:textId="044FD630" w:rsidR="00D57C9A" w:rsidRDefault="00D57C9A" w:rsidP="00D57C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57C9A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first</w:t>
      </w:r>
      <w:r w:rsidRPr="00D57C9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57C9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57C9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57C9A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Node</w:t>
      </w:r>
      <w:r w:rsidRPr="00D57C9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57C9A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"A"</w:t>
      </w:r>
      <w:r w:rsidRPr="00D57C9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05D8968E" w14:textId="77777777" w:rsidR="00FC311E" w:rsidRPr="00D57C9A" w:rsidRDefault="00FC311E" w:rsidP="00D57C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766669F" w14:textId="61147204" w:rsidR="00D57C9A" w:rsidRDefault="00D57C9A" w:rsidP="00D57C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D57C9A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first</w:t>
      </w:r>
      <w:r w:rsidRPr="00D57C9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57C9A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D57C9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57C9A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D57C9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D57C9A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Node</w:t>
      </w:r>
      <w:r w:rsidRPr="00D57C9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D57C9A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"B"</w:t>
      </w:r>
      <w:r w:rsidRPr="00D57C9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6866F8A4" w14:textId="77777777" w:rsidR="00FC311E" w:rsidRPr="00D57C9A" w:rsidRDefault="00FC311E" w:rsidP="00D57C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7B50B36F" w14:textId="77777777" w:rsidR="00FC311E" w:rsidRDefault="00D57C9A" w:rsidP="00FC311E">
      <w:pPr>
        <w:shd w:val="clear" w:color="auto" w:fill="1E1E1E"/>
        <w:spacing w:line="285" w:lineRule="atLeast"/>
        <w:rPr>
          <w:rFonts w:ascii="Consolas" w:hAnsi="Consolas"/>
          <w:color w:val="9CDCFE"/>
          <w:sz w:val="21"/>
          <w:szCs w:val="21"/>
        </w:rPr>
      </w:pPr>
      <w:r w:rsidRPr="00D57C9A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first</w:t>
      </w:r>
      <w:r w:rsidRPr="00D57C9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57C9A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D57C9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D57C9A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</w:t>
      </w:r>
      <w:r w:rsidRPr="00D57C9A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D57C9A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first</w:t>
      </w:r>
      <w:r w:rsidR="00FC311E" w:rsidRPr="00FC311E">
        <w:rPr>
          <w:rFonts w:ascii="Consolas" w:hAnsi="Consolas"/>
          <w:color w:val="9CDCFE"/>
          <w:sz w:val="21"/>
          <w:szCs w:val="21"/>
        </w:rPr>
        <w:t xml:space="preserve"> </w:t>
      </w:r>
    </w:p>
    <w:p w14:paraId="4A672D3E" w14:textId="0E60E530" w:rsidR="00D57C9A" w:rsidRDefault="00FC311E" w:rsidP="00FC311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PK"/>
        </w:rPr>
      </w:pPr>
      <w:r w:rsidRPr="00FC311E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FC311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C311E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log</w:t>
      </w:r>
      <w:r w:rsidRPr="00FC311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C311E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first</w:t>
      </w:r>
      <w:r w:rsidRPr="00FC311E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7F5A94DE" w14:textId="06AAE081" w:rsidR="00917DCD" w:rsidRDefault="00917DCD" w:rsidP="00917DCD">
      <w:pPr>
        <w:shd w:val="clear" w:color="auto" w:fill="1E1E1E"/>
        <w:spacing w:line="285" w:lineRule="atLeast"/>
        <w:jc w:val="center"/>
        <w:rPr>
          <w:rFonts w:ascii="Consolas" w:eastAsia="Times New Roman" w:hAnsi="Consolas" w:cs="Times New Roman"/>
          <w:color w:val="D4D4D4"/>
          <w:sz w:val="21"/>
          <w:szCs w:val="21"/>
          <w:lang w:val="en-IN" w:eastAsia="en-PK"/>
        </w:rPr>
      </w:pPr>
      <w:r>
        <w:rPr>
          <w:noProof/>
        </w:rPr>
        <w:drawing>
          <wp:inline distT="0" distB="0" distL="0" distR="0" wp14:anchorId="533CEA98" wp14:editId="6300BA82">
            <wp:extent cx="4114800" cy="1066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881F" w14:textId="77777777" w:rsidR="00917DCD" w:rsidRPr="00D57C9A" w:rsidRDefault="00917DCD" w:rsidP="00FC311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PK"/>
        </w:rPr>
      </w:pPr>
    </w:p>
    <w:p w14:paraId="75BD4BEF" w14:textId="3AEA0C9A" w:rsidR="00D57C9A" w:rsidRDefault="00D57C9A" w:rsidP="00061A37">
      <w:pPr>
        <w:rPr>
          <w:sz w:val="26"/>
          <w:szCs w:val="26"/>
          <w:lang w:val="en-IN"/>
        </w:rPr>
      </w:pPr>
    </w:p>
    <w:p w14:paraId="3F11D284" w14:textId="31954DD0" w:rsidR="00734BA4" w:rsidRDefault="00A2309B" w:rsidP="00061A37">
      <w:pPr>
        <w:rPr>
          <w:sz w:val="26"/>
          <w:szCs w:val="26"/>
          <w:lang w:val="en-IN"/>
        </w:rPr>
      </w:pPr>
      <w:r>
        <w:rPr>
          <w:noProof/>
        </w:rPr>
        <w:drawing>
          <wp:inline distT="0" distB="0" distL="0" distR="0" wp14:anchorId="689304FE" wp14:editId="05DC3694">
            <wp:extent cx="5731510" cy="34239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C497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64E9179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</w:t>
      </w:r>
      <w:r w:rsidRPr="00F45E69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push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2F2FA6C6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521DCF46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== </w:t>
      </w:r>
      <w:r w:rsidRPr="00F45E69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5CA585FF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512721C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FB07A48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}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else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{</w:t>
      </w:r>
    </w:p>
    <w:p w14:paraId="704FFB63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76BFFFF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548BD5F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2958FEC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EBF233B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65B767BF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++;</w:t>
      </w:r>
    </w:p>
    <w:p w14:paraId="4813F802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11E349A" w14:textId="2D84A078" w:rsid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}</w:t>
      </w:r>
    </w:p>
    <w:p w14:paraId="540CEB64" w14:textId="77777777" w:rsidR="00E36A81" w:rsidRPr="00F45E69" w:rsidRDefault="00E36A81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47D6E3E0" w14:textId="77777777" w:rsidR="00F45E69" w:rsidRDefault="00F45E69" w:rsidP="00061A37">
      <w:pPr>
        <w:rPr>
          <w:sz w:val="26"/>
          <w:szCs w:val="26"/>
          <w:lang w:val="en-IN"/>
        </w:rPr>
      </w:pPr>
    </w:p>
    <w:p w14:paraId="0187E7D4" w14:textId="72ABC6F4" w:rsidR="00CD15C6" w:rsidRDefault="00ED3993" w:rsidP="00061A37">
      <w:pPr>
        <w:rPr>
          <w:sz w:val="26"/>
          <w:szCs w:val="26"/>
          <w:lang w:val="en-IN"/>
        </w:rPr>
      </w:pPr>
      <w:r>
        <w:rPr>
          <w:noProof/>
        </w:rPr>
        <w:drawing>
          <wp:inline distT="0" distB="0" distL="0" distR="0" wp14:anchorId="68AD6502" wp14:editId="26AA0A78">
            <wp:extent cx="5731510" cy="29438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C6AD" w14:textId="77777777" w:rsidR="00E36A81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</w:t>
      </w:r>
    </w:p>
    <w:p w14:paraId="6797DAD3" w14:textId="5EB7C399" w:rsidR="00F45E69" w:rsidRPr="00F45E69" w:rsidRDefault="00E36A81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PK"/>
        </w:rPr>
        <w:t xml:space="preserve"> </w:t>
      </w:r>
      <w:r w:rsidR="00F45E69"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="00F45E69" w:rsidRPr="00F45E69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pop</w:t>
      </w:r>
      <w:r w:rsidR="00F45E69"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 {</w:t>
      </w:r>
    </w:p>
    <w:p w14:paraId="47B2BA00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=== </w:t>
      </w:r>
      <w:r w:rsidRPr="00F45E69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2E967AAD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undefined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DED0F2B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6A6BDA08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oldTail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69856F2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=== </w:t>
      </w:r>
      <w:r w:rsidRPr="00F45E69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5D4C6D49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8096E86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CE1DED2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}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else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{</w:t>
      </w:r>
    </w:p>
    <w:p w14:paraId="002E1DD2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oldTail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43ABAC3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C1B8A87" w14:textId="4EDC6F2B" w:rsid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79A1AD38" w14:textId="77777777" w:rsidR="00E36A81" w:rsidRPr="00F45E69" w:rsidRDefault="00E36A81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79E5464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 xml:space="preserve">     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01850E1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oldTail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FE38554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167ECD33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--;</w:t>
      </w:r>
    </w:p>
    <w:p w14:paraId="1992CAF0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oldTail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F800F83" w14:textId="4AD79C06" w:rsid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}</w:t>
      </w:r>
    </w:p>
    <w:p w14:paraId="4C896B0B" w14:textId="77777777" w:rsidR="00E36A81" w:rsidRPr="00F45E69" w:rsidRDefault="00E36A81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42FC7AB9" w14:textId="77777777" w:rsidR="00F45E69" w:rsidRDefault="00F45E69" w:rsidP="00061A37">
      <w:pPr>
        <w:rPr>
          <w:sz w:val="26"/>
          <w:szCs w:val="26"/>
          <w:lang w:val="en-IN"/>
        </w:rPr>
      </w:pPr>
    </w:p>
    <w:p w14:paraId="1198254F" w14:textId="60764108" w:rsidR="00907A40" w:rsidRDefault="00907A40" w:rsidP="00061A37">
      <w:pPr>
        <w:rPr>
          <w:sz w:val="26"/>
          <w:szCs w:val="26"/>
          <w:lang w:val="en-IN"/>
        </w:rPr>
      </w:pPr>
      <w:r>
        <w:rPr>
          <w:noProof/>
        </w:rPr>
        <w:drawing>
          <wp:inline distT="0" distB="0" distL="0" distR="0" wp14:anchorId="66334806" wp14:editId="16149A4B">
            <wp:extent cx="4914900" cy="310856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479" cy="311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9210" w14:textId="77777777" w:rsidR="00E36A81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</w:t>
      </w:r>
    </w:p>
    <w:p w14:paraId="2BACB24E" w14:textId="27201BB9" w:rsidR="00F45E69" w:rsidRPr="00F45E69" w:rsidRDefault="00E36A81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PK"/>
        </w:rPr>
        <w:t xml:space="preserve"> </w:t>
      </w:r>
      <w:r w:rsidR="00F45E69"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="00F45E69" w:rsidRPr="00F45E69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shift</w:t>
      </w:r>
      <w:r w:rsidR="00F45E69"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 {</w:t>
      </w:r>
    </w:p>
    <w:p w14:paraId="1B41214C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=== </w:t>
      </w:r>
      <w:r w:rsidRPr="00F45E69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2CA7149C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undefined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0CE80C3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2D2E7562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A5A0172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oldHead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9F6723F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=== </w:t>
      </w:r>
      <w:r w:rsidRPr="00F45E69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1E8989B8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D751F7A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14557AC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}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else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{</w:t>
      </w:r>
    </w:p>
    <w:p w14:paraId="4C413ED8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oldHead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E14CABE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EB2D8E6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E37F5C1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3DBACE1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oldHead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D83FD52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1B99F481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--;</w:t>
      </w:r>
    </w:p>
    <w:p w14:paraId="7C45B7CD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oldHead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9A9237E" w14:textId="15D44C9F" w:rsid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}</w:t>
      </w:r>
    </w:p>
    <w:p w14:paraId="0C8C1D06" w14:textId="77777777" w:rsidR="00E36A81" w:rsidRPr="00F45E69" w:rsidRDefault="00E36A81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33A9BEE0" w14:textId="77777777" w:rsidR="00F45E69" w:rsidRDefault="00F45E69" w:rsidP="00061A37">
      <w:pPr>
        <w:rPr>
          <w:sz w:val="26"/>
          <w:szCs w:val="26"/>
          <w:lang w:val="en-IN"/>
        </w:rPr>
      </w:pPr>
    </w:p>
    <w:p w14:paraId="74117117" w14:textId="1353831E" w:rsidR="009C3077" w:rsidRDefault="00115664" w:rsidP="00061A37">
      <w:pPr>
        <w:rPr>
          <w:sz w:val="26"/>
          <w:szCs w:val="26"/>
          <w:lang w:val="en-IN"/>
        </w:rPr>
      </w:pPr>
      <w:r>
        <w:rPr>
          <w:noProof/>
        </w:rPr>
        <w:lastRenderedPageBreak/>
        <w:drawing>
          <wp:inline distT="0" distB="0" distL="0" distR="0" wp14:anchorId="78EFF8B3" wp14:editId="6456A72C">
            <wp:extent cx="5731510" cy="38430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EBD7" w14:textId="77777777" w:rsidR="00E36A81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</w:t>
      </w:r>
    </w:p>
    <w:p w14:paraId="53355730" w14:textId="65FA931C" w:rsidR="00F45E69" w:rsidRPr="00F45E69" w:rsidRDefault="00E36A81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PK"/>
        </w:rPr>
        <w:t xml:space="preserve"> </w:t>
      </w:r>
      <w:r w:rsidR="00F45E69"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="00F45E69" w:rsidRPr="00F45E69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unshift</w:t>
      </w:r>
      <w:r w:rsidR="00F45E69"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="00F45E69"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value</w:t>
      </w:r>
      <w:r w:rsidR="00F45E69"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405EB87C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value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0CD8440B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=== </w:t>
      </w:r>
      <w:r w:rsidRPr="00F45E69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5FB7090D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BE31443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tail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18D0E55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}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else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{</w:t>
      </w:r>
    </w:p>
    <w:p w14:paraId="3B6B8B00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oldHead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7C05AB7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oldHead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964DE8C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oldHead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DBA5FF3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head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newNode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1FFC4DF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4C305F73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45E69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++;</w:t>
      </w:r>
    </w:p>
    <w:p w14:paraId="76CAA0B5" w14:textId="77777777" w:rsidR="00F45E69" w:rsidRP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45E69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45E69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684401B" w14:textId="58EA8A9D" w:rsidR="00F45E69" w:rsidRDefault="00F45E69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45E69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}</w:t>
      </w:r>
    </w:p>
    <w:p w14:paraId="38D48306" w14:textId="77777777" w:rsidR="00E36A81" w:rsidRPr="00F45E69" w:rsidRDefault="00E36A81" w:rsidP="00F45E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05D9C3E9" w14:textId="10632BAA" w:rsidR="00F45E69" w:rsidRDefault="00F45E69" w:rsidP="00061A37">
      <w:pPr>
        <w:rPr>
          <w:sz w:val="26"/>
          <w:szCs w:val="26"/>
          <w:lang w:val="en-IN"/>
        </w:rPr>
      </w:pPr>
    </w:p>
    <w:p w14:paraId="478ECE8E" w14:textId="3499BFD9" w:rsidR="00340AC0" w:rsidRDefault="00340AC0" w:rsidP="00061A37">
      <w:pPr>
        <w:rPr>
          <w:sz w:val="26"/>
          <w:szCs w:val="26"/>
          <w:lang w:val="en-IN"/>
        </w:rPr>
      </w:pPr>
    </w:p>
    <w:p w14:paraId="0961B5D6" w14:textId="04898998" w:rsidR="00340AC0" w:rsidRDefault="00340AC0" w:rsidP="00061A37">
      <w:pPr>
        <w:rPr>
          <w:sz w:val="26"/>
          <w:szCs w:val="26"/>
          <w:lang w:val="en-IN"/>
        </w:rPr>
      </w:pPr>
    </w:p>
    <w:p w14:paraId="6F67BD68" w14:textId="77777777" w:rsidR="00340AC0" w:rsidRDefault="00340AC0" w:rsidP="00061A37">
      <w:pPr>
        <w:rPr>
          <w:sz w:val="26"/>
          <w:szCs w:val="26"/>
          <w:lang w:val="en-IN"/>
        </w:rPr>
      </w:pPr>
    </w:p>
    <w:p w14:paraId="59060698" w14:textId="79DA3C6F" w:rsidR="00340AC0" w:rsidRDefault="00340AC0" w:rsidP="00061A37">
      <w:pPr>
        <w:rPr>
          <w:sz w:val="26"/>
          <w:szCs w:val="26"/>
          <w:lang w:val="en-IN"/>
        </w:rPr>
      </w:pPr>
      <w:r>
        <w:rPr>
          <w:noProof/>
        </w:rPr>
        <w:lastRenderedPageBreak/>
        <w:drawing>
          <wp:inline distT="0" distB="0" distL="0" distR="0" wp14:anchorId="4BB532A7" wp14:editId="2922BC2C">
            <wp:extent cx="5731510" cy="28809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D5FB1" w14:textId="675CDC65" w:rsidR="00340AC0" w:rsidRDefault="00340AC0" w:rsidP="00061A37">
      <w:pPr>
        <w:rPr>
          <w:sz w:val="26"/>
          <w:szCs w:val="26"/>
          <w:lang w:val="en-IN"/>
        </w:rPr>
      </w:pPr>
    </w:p>
    <w:p w14:paraId="707FF963" w14:textId="2A499922" w:rsidR="00340AC0" w:rsidRDefault="00340AC0" w:rsidP="00061A37">
      <w:pPr>
        <w:rPr>
          <w:sz w:val="26"/>
          <w:szCs w:val="26"/>
          <w:lang w:val="en-IN"/>
        </w:rPr>
      </w:pPr>
      <w:r>
        <w:rPr>
          <w:noProof/>
          <w:sz w:val="26"/>
          <w:szCs w:val="26"/>
          <w:lang w:val="en-IN"/>
        </w:rPr>
        <w:drawing>
          <wp:inline distT="0" distB="0" distL="0" distR="0" wp14:anchorId="648463D3" wp14:editId="60FE4E89">
            <wp:extent cx="5731510" cy="28809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07CD" w14:textId="3EB76774" w:rsidR="00826E14" w:rsidRDefault="00826E14" w:rsidP="00061A37">
      <w:pPr>
        <w:rPr>
          <w:sz w:val="26"/>
          <w:szCs w:val="26"/>
          <w:lang w:val="en-IN"/>
        </w:rPr>
      </w:pPr>
    </w:p>
    <w:p w14:paraId="0D2FE69A" w14:textId="77777777" w:rsidR="006E4D07" w:rsidRDefault="006E4D07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3C9B4C5E" w14:textId="70EE9DFD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</w:t>
      </w:r>
      <w:r w:rsidRPr="000A392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2CCD8CAA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0A392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&lt; </w:t>
      </w:r>
      <w:r w:rsidRPr="000A392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||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&gt;= </w:t>
      </w:r>
      <w:r w:rsidRPr="000A392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649A196B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0A392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0A392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undefined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6CDF88A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26C4715E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0A392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0A392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93DF591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0A392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&lt; </w:t>
      </w:r>
      <w:r w:rsidRPr="000A392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/ </w:t>
      </w:r>
      <w:r w:rsidRPr="000A392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2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3902B463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0A392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log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0A392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"IF"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37CF0558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0A392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count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0A392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C0CD078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0A392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head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2A65AB8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0A392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while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count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&lt;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32F3177E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2D8FDAA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lastRenderedPageBreak/>
        <w:t xml:space="preserve">       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count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++;</w:t>
      </w:r>
    </w:p>
    <w:p w14:paraId="498821C6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}</w:t>
      </w:r>
    </w:p>
    <w:p w14:paraId="0684798E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} </w:t>
      </w:r>
      <w:r w:rsidRPr="000A392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else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{</w:t>
      </w:r>
    </w:p>
    <w:p w14:paraId="23380126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console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0A392D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log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0A392D">
        <w:rPr>
          <w:rFonts w:ascii="Consolas" w:eastAsia="Times New Roman" w:hAnsi="Consolas" w:cs="Times New Roman"/>
          <w:color w:val="CE9178"/>
          <w:sz w:val="21"/>
          <w:szCs w:val="21"/>
          <w:lang w:val="en-PK" w:eastAsia="en-PK"/>
        </w:rPr>
        <w:t>"ELSE"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3690CA00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0A392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count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0A392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- </w:t>
      </w:r>
      <w:r w:rsidRPr="000A392D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BA22881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0A392D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tail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6F8DA25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0A392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while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count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&gt;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53D58BE4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2648A7C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 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count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--;</w:t>
      </w:r>
    </w:p>
    <w:p w14:paraId="26219D07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  }</w:t>
      </w:r>
    </w:p>
    <w:p w14:paraId="7291D12F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5F12E864" w14:textId="77777777" w:rsidR="000A392D" w:rsidRP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0A392D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0A392D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node</w:t>
      </w: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36A28F4" w14:textId="473DF292" w:rsidR="000A392D" w:rsidRDefault="000A392D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0A392D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}</w:t>
      </w:r>
    </w:p>
    <w:p w14:paraId="2E8FA7E1" w14:textId="77777777" w:rsidR="0079021A" w:rsidRPr="000A392D" w:rsidRDefault="0079021A" w:rsidP="000A39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1D08A974" w14:textId="42201ACB" w:rsidR="00DC3DBA" w:rsidRDefault="00DC3DBA" w:rsidP="00061A37">
      <w:pPr>
        <w:rPr>
          <w:sz w:val="26"/>
          <w:szCs w:val="26"/>
          <w:lang w:val="en-IN"/>
        </w:rPr>
      </w:pPr>
    </w:p>
    <w:p w14:paraId="64B0C7FE" w14:textId="4F7DF714" w:rsidR="00AE44AF" w:rsidRDefault="00B26C62" w:rsidP="00061A37">
      <w:pPr>
        <w:rPr>
          <w:sz w:val="26"/>
          <w:szCs w:val="26"/>
          <w:lang w:val="en-IN"/>
        </w:rPr>
      </w:pPr>
      <w:r>
        <w:rPr>
          <w:noProof/>
          <w:sz w:val="26"/>
          <w:szCs w:val="26"/>
          <w:lang w:val="en-IN"/>
        </w:rPr>
        <w:drawing>
          <wp:inline distT="0" distB="0" distL="0" distR="0" wp14:anchorId="7B036E82" wp14:editId="42E871D5">
            <wp:extent cx="5731510" cy="31318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11C2" w14:textId="77777777" w:rsidR="001679F4" w:rsidRDefault="001679F4" w:rsidP="001679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3EEC298A" w14:textId="3EE16178" w:rsidR="001679F4" w:rsidRPr="001679F4" w:rsidRDefault="001679F4" w:rsidP="001679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</w:t>
      </w:r>
      <w:r w:rsidRPr="001679F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set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1679F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,</w:t>
      </w:r>
      <w:r w:rsidRPr="001679F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value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){</w:t>
      </w:r>
    </w:p>
    <w:p w14:paraId="050275F8" w14:textId="77777777" w:rsidR="001679F4" w:rsidRPr="001679F4" w:rsidRDefault="001679F4" w:rsidP="001679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1679F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1679F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foundNode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1679F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1679F4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1679F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</w:t>
      </w:r>
    </w:p>
    <w:p w14:paraId="4A744E9C" w14:textId="77777777" w:rsidR="001679F4" w:rsidRPr="001679F4" w:rsidRDefault="001679F4" w:rsidP="001679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1679F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1679F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foundNode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){</w:t>
      </w:r>
    </w:p>
    <w:p w14:paraId="6AF89441" w14:textId="77777777" w:rsidR="001679F4" w:rsidRPr="001679F4" w:rsidRDefault="001679F4" w:rsidP="001679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1679F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foundNode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1679F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1679F4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value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D5C7CCB" w14:textId="77777777" w:rsidR="001679F4" w:rsidRPr="001679F4" w:rsidRDefault="001679F4" w:rsidP="001679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1679F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1679F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true</w:t>
      </w:r>
    </w:p>
    <w:p w14:paraId="402C6943" w14:textId="77777777" w:rsidR="001679F4" w:rsidRPr="001679F4" w:rsidRDefault="001679F4" w:rsidP="001679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02CF104D" w14:textId="77777777" w:rsidR="001679F4" w:rsidRPr="001679F4" w:rsidRDefault="001679F4" w:rsidP="001679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1679F4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1679F4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false</w:t>
      </w:r>
    </w:p>
    <w:p w14:paraId="5CB10F18" w14:textId="3FB50C99" w:rsidR="001679F4" w:rsidRDefault="001679F4" w:rsidP="001679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1679F4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}</w:t>
      </w:r>
    </w:p>
    <w:p w14:paraId="1FB11650" w14:textId="77777777" w:rsidR="00DD3A7B" w:rsidRPr="001679F4" w:rsidRDefault="00DD3A7B" w:rsidP="001679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PK"/>
        </w:rPr>
      </w:pPr>
    </w:p>
    <w:p w14:paraId="2E7CA617" w14:textId="5C1D427C" w:rsidR="001679F4" w:rsidRDefault="001679F4" w:rsidP="00061A37">
      <w:pPr>
        <w:rPr>
          <w:sz w:val="26"/>
          <w:szCs w:val="26"/>
          <w:lang w:val="en-IN"/>
        </w:rPr>
      </w:pPr>
    </w:p>
    <w:p w14:paraId="698C6D14" w14:textId="4B4196E5" w:rsidR="00AE1117" w:rsidRDefault="00AE1117" w:rsidP="00061A37">
      <w:pPr>
        <w:rPr>
          <w:sz w:val="26"/>
          <w:szCs w:val="26"/>
          <w:lang w:val="en-IN"/>
        </w:rPr>
      </w:pPr>
    </w:p>
    <w:p w14:paraId="2E46A7FC" w14:textId="67A72B63" w:rsidR="00AE1117" w:rsidRDefault="00AE1117" w:rsidP="00061A37">
      <w:pPr>
        <w:rPr>
          <w:sz w:val="26"/>
          <w:szCs w:val="26"/>
          <w:lang w:val="en-IN"/>
        </w:rPr>
      </w:pPr>
    </w:p>
    <w:p w14:paraId="133861B0" w14:textId="3CF0451C" w:rsidR="00AE1117" w:rsidRDefault="00AE1117" w:rsidP="00061A37">
      <w:pPr>
        <w:rPr>
          <w:sz w:val="26"/>
          <w:szCs w:val="26"/>
          <w:lang w:val="en-IN"/>
        </w:rPr>
      </w:pPr>
      <w:r>
        <w:rPr>
          <w:noProof/>
        </w:rPr>
        <w:lastRenderedPageBreak/>
        <w:drawing>
          <wp:inline distT="0" distB="0" distL="0" distR="0" wp14:anchorId="22332739" wp14:editId="64920480">
            <wp:extent cx="5731510" cy="29984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F8EE" w14:textId="77777777" w:rsidR="009B3073" w:rsidRDefault="009B3073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1333BDAA" w14:textId="659C070A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</w:t>
      </w:r>
      <w:r w:rsidRPr="00FA1CDF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insert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,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value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42FFEAB0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&lt; </w:t>
      </w:r>
      <w:r w:rsidRPr="00FA1CDF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||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&gt;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6EDB4A29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false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DB8FA22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6C60D246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96FC53C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=== </w:t>
      </w:r>
      <w:r w:rsidRPr="00FA1CDF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)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!!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unshift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value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2FEE67BD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if (i === 0) {</w:t>
      </w:r>
    </w:p>
    <w:p w14:paraId="680E8870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  this.unshift(value);</w:t>
      </w:r>
    </w:p>
    <w:p w14:paraId="1095152B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  return true;</w:t>
      </w:r>
    </w:p>
    <w:p w14:paraId="4259DC5A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6A9955"/>
          <w:sz w:val="21"/>
          <w:szCs w:val="21"/>
          <w:lang w:val="en-PK" w:eastAsia="en-PK"/>
        </w:rPr>
        <w:t>// }</w:t>
      </w:r>
    </w:p>
    <w:p w14:paraId="0C673859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6EE96507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===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0AD5AE50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push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value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428CF4C6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true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497353C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27E20874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56B12D3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- </w:t>
      </w:r>
      <w:r w:rsidRPr="00FA1CDF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17BDE379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new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4EC9B0"/>
          <w:sz w:val="21"/>
          <w:szCs w:val="21"/>
          <w:lang w:val="en-PK" w:eastAsia="en-PK"/>
        </w:rPr>
        <w:t>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value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6ACC62FC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3DFE4912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F460430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C1B9EAD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6AA30246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0A9B36D0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newNode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F9274F1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++;</w:t>
      </w:r>
    </w:p>
    <w:p w14:paraId="309D4846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true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CEA6FB0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}</w:t>
      </w:r>
    </w:p>
    <w:p w14:paraId="68CB66A3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7A545B6F" w14:textId="1144A11F" w:rsidR="00AE1117" w:rsidRDefault="00AE1117" w:rsidP="00061A37">
      <w:pPr>
        <w:rPr>
          <w:sz w:val="26"/>
          <w:szCs w:val="26"/>
          <w:lang w:val="en-IN"/>
        </w:rPr>
      </w:pPr>
    </w:p>
    <w:p w14:paraId="10E5D60A" w14:textId="384543A6" w:rsidR="00AE1117" w:rsidRDefault="00AE1117" w:rsidP="00061A37">
      <w:pPr>
        <w:rPr>
          <w:sz w:val="26"/>
          <w:szCs w:val="26"/>
          <w:lang w:val="en-IN"/>
        </w:rPr>
      </w:pPr>
      <w:r>
        <w:rPr>
          <w:noProof/>
        </w:rPr>
        <w:lastRenderedPageBreak/>
        <w:drawing>
          <wp:inline distT="0" distB="0" distL="0" distR="0" wp14:anchorId="14D2A041" wp14:editId="4605FABA">
            <wp:extent cx="5731510" cy="32829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960C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3A223F9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</w:t>
      </w:r>
      <w:r w:rsidRPr="00FA1CDF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remove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0E4AEA97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&lt; </w:t>
      </w:r>
      <w:r w:rsidRPr="00FA1CDF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||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&gt;=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6B16623E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undefined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54C3D7FD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7841DB4D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=== </w:t>
      </w:r>
      <w:r w:rsidRPr="00FA1CDF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0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11870360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shift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03992AA8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26062C06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if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(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===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- </w:t>
      </w:r>
      <w:r w:rsidRPr="00FA1CDF">
        <w:rPr>
          <w:rFonts w:ascii="Consolas" w:eastAsia="Times New Roman" w:hAnsi="Consolas" w:cs="Times New Roman"/>
          <w:color w:val="B5CEA8"/>
          <w:sz w:val="21"/>
          <w:szCs w:val="21"/>
          <w:lang w:val="en-PK" w:eastAsia="en-PK"/>
        </w:rPr>
        <w:t>1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 {</w:t>
      </w:r>
    </w:p>
    <w:p w14:paraId="55D3B679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 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pop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();</w:t>
      </w:r>
    </w:p>
    <w:p w14:paraId="360C270F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  }</w:t>
      </w:r>
    </w:p>
    <w:p w14:paraId="0B4341E5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2E43A0B2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removedNode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DCDCAA"/>
          <w:sz w:val="21"/>
          <w:szCs w:val="21"/>
          <w:lang w:val="en-PK" w:eastAsia="en-PK"/>
        </w:rPr>
        <w:t>get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(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i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);</w:t>
      </w:r>
    </w:p>
    <w:p w14:paraId="73789079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removedNode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34B5A8E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let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removedNode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2CDDE94E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84C2895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removedNode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CBDAE66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removedNode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null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3D869D5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7060BDB5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4A5AC4D6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nextNode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=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prevNode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173E17CB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569CD6"/>
          <w:sz w:val="21"/>
          <w:szCs w:val="21"/>
          <w:lang w:val="en-PK" w:eastAsia="en-PK"/>
        </w:rPr>
        <w:t>this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.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length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--;</w:t>
      </w:r>
    </w:p>
    <w:p w14:paraId="44237640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1F7C553C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    </w:t>
      </w:r>
      <w:r w:rsidRPr="00FA1CDF">
        <w:rPr>
          <w:rFonts w:ascii="Consolas" w:eastAsia="Times New Roman" w:hAnsi="Consolas" w:cs="Times New Roman"/>
          <w:color w:val="C586C0"/>
          <w:sz w:val="21"/>
          <w:szCs w:val="21"/>
          <w:lang w:val="en-PK" w:eastAsia="en-PK"/>
        </w:rPr>
        <w:t>return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 xml:space="preserve"> </w:t>
      </w:r>
      <w:r w:rsidRPr="00FA1CDF">
        <w:rPr>
          <w:rFonts w:ascii="Consolas" w:eastAsia="Times New Roman" w:hAnsi="Consolas" w:cs="Times New Roman"/>
          <w:color w:val="9CDCFE"/>
          <w:sz w:val="21"/>
          <w:szCs w:val="21"/>
          <w:lang w:val="en-PK" w:eastAsia="en-PK"/>
        </w:rPr>
        <w:t>removedNode</w:t>
      </w: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;</w:t>
      </w:r>
    </w:p>
    <w:p w14:paraId="7FDEAC6B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  <w:r w:rsidRPr="00FA1CDF"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  <w:t>  }</w:t>
      </w:r>
    </w:p>
    <w:p w14:paraId="1C898BF8" w14:textId="77777777" w:rsidR="00FA1CDF" w:rsidRPr="00FA1CDF" w:rsidRDefault="00FA1CDF" w:rsidP="00FA1C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PK" w:eastAsia="en-PK"/>
        </w:rPr>
      </w:pPr>
    </w:p>
    <w:p w14:paraId="54410E4C" w14:textId="2A397978" w:rsidR="00FA1CDF" w:rsidRDefault="00FA1CDF" w:rsidP="00061A37">
      <w:pPr>
        <w:rPr>
          <w:sz w:val="26"/>
          <w:szCs w:val="26"/>
          <w:lang w:val="en-IN"/>
        </w:rPr>
      </w:pPr>
    </w:p>
    <w:p w14:paraId="79F5C69C" w14:textId="1E4B9F96" w:rsidR="00B10284" w:rsidRDefault="00B10284" w:rsidP="00061A37">
      <w:pPr>
        <w:rPr>
          <w:sz w:val="26"/>
          <w:szCs w:val="26"/>
          <w:lang w:val="en-IN"/>
        </w:rPr>
      </w:pPr>
    </w:p>
    <w:p w14:paraId="5635FAA2" w14:textId="0A293F51" w:rsidR="0086131B" w:rsidRDefault="0086131B" w:rsidP="00061A37">
      <w:p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lastRenderedPageBreak/>
        <w:t>Time Complexity</w:t>
      </w:r>
    </w:p>
    <w:p w14:paraId="6B6EBBC6" w14:textId="77777777" w:rsidR="0086131B" w:rsidRDefault="0086131B" w:rsidP="00061A37">
      <w:pPr>
        <w:rPr>
          <w:sz w:val="26"/>
          <w:szCs w:val="26"/>
          <w:lang w:val="en-IN"/>
        </w:rPr>
      </w:pPr>
    </w:p>
    <w:p w14:paraId="4D80D10C" w14:textId="62C44302" w:rsidR="00B10284" w:rsidRPr="00061A37" w:rsidRDefault="0086131B" w:rsidP="00061A37">
      <w:pPr>
        <w:rPr>
          <w:sz w:val="26"/>
          <w:szCs w:val="26"/>
          <w:lang w:val="en-IN"/>
        </w:rPr>
      </w:pPr>
      <w:r>
        <w:rPr>
          <w:sz w:val="26"/>
          <w:szCs w:val="26"/>
          <w:lang w:val="en-IN"/>
        </w:rPr>
        <w:t>Comparing Singly And Doubly Linked List</w:t>
      </w:r>
    </w:p>
    <w:sectPr w:rsidR="00B10284" w:rsidRPr="00061A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9186C"/>
    <w:multiLevelType w:val="hybridMultilevel"/>
    <w:tmpl w:val="94621132"/>
    <w:lvl w:ilvl="0" w:tplc="B9E2AAD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CA3185"/>
    <w:multiLevelType w:val="hybridMultilevel"/>
    <w:tmpl w:val="8E76EF08"/>
    <w:lvl w:ilvl="0" w:tplc="ABF2EA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3955941">
    <w:abstractNumId w:val="0"/>
  </w:num>
  <w:num w:numId="2" w16cid:durableId="744449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AB9"/>
    <w:rsid w:val="000078CD"/>
    <w:rsid w:val="0001425E"/>
    <w:rsid w:val="00016F43"/>
    <w:rsid w:val="00027EDB"/>
    <w:rsid w:val="00061A37"/>
    <w:rsid w:val="0009326F"/>
    <w:rsid w:val="00093AB9"/>
    <w:rsid w:val="00097095"/>
    <w:rsid w:val="000A392D"/>
    <w:rsid w:val="000A3E7B"/>
    <w:rsid w:val="000D52D8"/>
    <w:rsid w:val="000F1F86"/>
    <w:rsid w:val="00110D95"/>
    <w:rsid w:val="00112CA3"/>
    <w:rsid w:val="00115664"/>
    <w:rsid w:val="0012435C"/>
    <w:rsid w:val="001343EE"/>
    <w:rsid w:val="00141F94"/>
    <w:rsid w:val="00142F48"/>
    <w:rsid w:val="0014799F"/>
    <w:rsid w:val="0015609F"/>
    <w:rsid w:val="001679F4"/>
    <w:rsid w:val="00190437"/>
    <w:rsid w:val="001B5B60"/>
    <w:rsid w:val="001F26C0"/>
    <w:rsid w:val="002355A0"/>
    <w:rsid w:val="00264422"/>
    <w:rsid w:val="00295046"/>
    <w:rsid w:val="002A772C"/>
    <w:rsid w:val="002B58B4"/>
    <w:rsid w:val="002C2B4E"/>
    <w:rsid w:val="002C7533"/>
    <w:rsid w:val="00301E02"/>
    <w:rsid w:val="00304E6E"/>
    <w:rsid w:val="00306FA6"/>
    <w:rsid w:val="003217B8"/>
    <w:rsid w:val="00340AC0"/>
    <w:rsid w:val="00364C72"/>
    <w:rsid w:val="00372FF6"/>
    <w:rsid w:val="003852ED"/>
    <w:rsid w:val="00396174"/>
    <w:rsid w:val="003B62A6"/>
    <w:rsid w:val="003E3964"/>
    <w:rsid w:val="003E447E"/>
    <w:rsid w:val="003F2A8A"/>
    <w:rsid w:val="003F52DA"/>
    <w:rsid w:val="00426897"/>
    <w:rsid w:val="00451C6D"/>
    <w:rsid w:val="00457163"/>
    <w:rsid w:val="00473D67"/>
    <w:rsid w:val="00481790"/>
    <w:rsid w:val="00482F72"/>
    <w:rsid w:val="00483E5A"/>
    <w:rsid w:val="00493761"/>
    <w:rsid w:val="004E09BF"/>
    <w:rsid w:val="004F67D4"/>
    <w:rsid w:val="00514C1A"/>
    <w:rsid w:val="00532D81"/>
    <w:rsid w:val="0053403C"/>
    <w:rsid w:val="00540978"/>
    <w:rsid w:val="00555022"/>
    <w:rsid w:val="0056270B"/>
    <w:rsid w:val="005875E1"/>
    <w:rsid w:val="00592E66"/>
    <w:rsid w:val="0059601E"/>
    <w:rsid w:val="005B77FB"/>
    <w:rsid w:val="005D0EE9"/>
    <w:rsid w:val="00604D01"/>
    <w:rsid w:val="00624065"/>
    <w:rsid w:val="006369A2"/>
    <w:rsid w:val="00637770"/>
    <w:rsid w:val="006465DD"/>
    <w:rsid w:val="00687857"/>
    <w:rsid w:val="006B6ACE"/>
    <w:rsid w:val="006B772C"/>
    <w:rsid w:val="006C3F6C"/>
    <w:rsid w:val="006D01EB"/>
    <w:rsid w:val="006D5F2A"/>
    <w:rsid w:val="006E4D07"/>
    <w:rsid w:val="00701B30"/>
    <w:rsid w:val="00724EDD"/>
    <w:rsid w:val="007259E4"/>
    <w:rsid w:val="00732E24"/>
    <w:rsid w:val="00734BA4"/>
    <w:rsid w:val="007420C7"/>
    <w:rsid w:val="00774CCD"/>
    <w:rsid w:val="00784B2F"/>
    <w:rsid w:val="00784C55"/>
    <w:rsid w:val="00787295"/>
    <w:rsid w:val="0079021A"/>
    <w:rsid w:val="007943DB"/>
    <w:rsid w:val="007B2BF3"/>
    <w:rsid w:val="007B7E9F"/>
    <w:rsid w:val="007C1203"/>
    <w:rsid w:val="007C3387"/>
    <w:rsid w:val="007E5B6B"/>
    <w:rsid w:val="007F2766"/>
    <w:rsid w:val="008075DD"/>
    <w:rsid w:val="00817BFD"/>
    <w:rsid w:val="00826E14"/>
    <w:rsid w:val="00841882"/>
    <w:rsid w:val="00841AD5"/>
    <w:rsid w:val="0086131B"/>
    <w:rsid w:val="00877AED"/>
    <w:rsid w:val="00895E3C"/>
    <w:rsid w:val="008A764E"/>
    <w:rsid w:val="008C0471"/>
    <w:rsid w:val="008C7FDA"/>
    <w:rsid w:val="008D1E03"/>
    <w:rsid w:val="008D25BF"/>
    <w:rsid w:val="008E3051"/>
    <w:rsid w:val="008E47B3"/>
    <w:rsid w:val="008F3678"/>
    <w:rsid w:val="00907A40"/>
    <w:rsid w:val="00911557"/>
    <w:rsid w:val="00917DCD"/>
    <w:rsid w:val="00922C2D"/>
    <w:rsid w:val="00943C3F"/>
    <w:rsid w:val="00943D92"/>
    <w:rsid w:val="00964861"/>
    <w:rsid w:val="0099382A"/>
    <w:rsid w:val="009974E3"/>
    <w:rsid w:val="009B3073"/>
    <w:rsid w:val="009C3077"/>
    <w:rsid w:val="009C3BF5"/>
    <w:rsid w:val="009D626C"/>
    <w:rsid w:val="009E2D8E"/>
    <w:rsid w:val="009E59DD"/>
    <w:rsid w:val="009F052E"/>
    <w:rsid w:val="009F1459"/>
    <w:rsid w:val="00A00A27"/>
    <w:rsid w:val="00A04E58"/>
    <w:rsid w:val="00A051A7"/>
    <w:rsid w:val="00A12A21"/>
    <w:rsid w:val="00A229F2"/>
    <w:rsid w:val="00A2309B"/>
    <w:rsid w:val="00A3099D"/>
    <w:rsid w:val="00A322B7"/>
    <w:rsid w:val="00A356CB"/>
    <w:rsid w:val="00A767F8"/>
    <w:rsid w:val="00A81375"/>
    <w:rsid w:val="00A955B0"/>
    <w:rsid w:val="00AE1117"/>
    <w:rsid w:val="00AE44AF"/>
    <w:rsid w:val="00AE5621"/>
    <w:rsid w:val="00B02E95"/>
    <w:rsid w:val="00B10284"/>
    <w:rsid w:val="00B17853"/>
    <w:rsid w:val="00B26C62"/>
    <w:rsid w:val="00B35014"/>
    <w:rsid w:val="00B75EEF"/>
    <w:rsid w:val="00B94A33"/>
    <w:rsid w:val="00B95FF7"/>
    <w:rsid w:val="00BB1E91"/>
    <w:rsid w:val="00BC6F96"/>
    <w:rsid w:val="00BC776B"/>
    <w:rsid w:val="00BD2B7E"/>
    <w:rsid w:val="00BD5D63"/>
    <w:rsid w:val="00BE1FAD"/>
    <w:rsid w:val="00BF5FDA"/>
    <w:rsid w:val="00C044D0"/>
    <w:rsid w:val="00C36449"/>
    <w:rsid w:val="00C766DF"/>
    <w:rsid w:val="00CA150E"/>
    <w:rsid w:val="00CA5017"/>
    <w:rsid w:val="00CC092F"/>
    <w:rsid w:val="00CC76E2"/>
    <w:rsid w:val="00CC77D2"/>
    <w:rsid w:val="00CD15C6"/>
    <w:rsid w:val="00CD3766"/>
    <w:rsid w:val="00CD75D6"/>
    <w:rsid w:val="00CE3468"/>
    <w:rsid w:val="00CE514B"/>
    <w:rsid w:val="00CF4ACB"/>
    <w:rsid w:val="00D03B36"/>
    <w:rsid w:val="00D17DB2"/>
    <w:rsid w:val="00D57C9A"/>
    <w:rsid w:val="00D72223"/>
    <w:rsid w:val="00D80B48"/>
    <w:rsid w:val="00D9228C"/>
    <w:rsid w:val="00DA72A7"/>
    <w:rsid w:val="00DB0455"/>
    <w:rsid w:val="00DC103E"/>
    <w:rsid w:val="00DC3DBA"/>
    <w:rsid w:val="00DD3A7B"/>
    <w:rsid w:val="00DE6C19"/>
    <w:rsid w:val="00DF388F"/>
    <w:rsid w:val="00E02963"/>
    <w:rsid w:val="00E04ABA"/>
    <w:rsid w:val="00E24663"/>
    <w:rsid w:val="00E36A81"/>
    <w:rsid w:val="00E54FCA"/>
    <w:rsid w:val="00E67A3A"/>
    <w:rsid w:val="00E713AF"/>
    <w:rsid w:val="00E76872"/>
    <w:rsid w:val="00EA2B72"/>
    <w:rsid w:val="00EB0FE2"/>
    <w:rsid w:val="00EB6A0E"/>
    <w:rsid w:val="00EC4E73"/>
    <w:rsid w:val="00ED3993"/>
    <w:rsid w:val="00ED7292"/>
    <w:rsid w:val="00EE5BD7"/>
    <w:rsid w:val="00EF0169"/>
    <w:rsid w:val="00EF440B"/>
    <w:rsid w:val="00F1368C"/>
    <w:rsid w:val="00F45E69"/>
    <w:rsid w:val="00F91908"/>
    <w:rsid w:val="00F92A32"/>
    <w:rsid w:val="00FA1CDF"/>
    <w:rsid w:val="00FC311E"/>
    <w:rsid w:val="00FC35C3"/>
    <w:rsid w:val="00FC5631"/>
    <w:rsid w:val="00FD4466"/>
    <w:rsid w:val="00FF2C89"/>
    <w:rsid w:val="00FF5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9B17A0"/>
  <w15:chartTrackingRefBased/>
  <w15:docId w15:val="{137FA46F-780A-4ED7-8BF0-6344D2936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50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42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50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5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98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6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71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4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1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9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8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6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7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6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1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24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8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93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4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3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2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2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1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67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4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5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5697</TotalTime>
  <Pages>11</Pages>
  <Words>665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Faisal</dc:creator>
  <cp:keywords/>
  <dc:description/>
  <cp:lastModifiedBy>Bilal Faisal</cp:lastModifiedBy>
  <cp:revision>210</cp:revision>
  <dcterms:created xsi:type="dcterms:W3CDTF">2022-11-22T20:13:00Z</dcterms:created>
  <dcterms:modified xsi:type="dcterms:W3CDTF">2022-12-01T11:10:00Z</dcterms:modified>
</cp:coreProperties>
</file>