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🏭 GMAO — Guide d'Installation</w:t>
      </w:r>
    </w:p>
    <w:p>
      <w:pPr>
        <w:spacing w:after="100"/>
        <w:jc w:val="center"/>
      </w:pPr>
      <w:r>
        <w:rPr>
          <w:i/>
          <w:iCs/>
          <w:color w:val="666666"/>
          <w:sz w:val="26"/>
          <w:szCs w:val="26"/>
        </w:rPr>
        <w:t xml:space="preserve">Guide complet pour les collaborateurs</w:t>
      </w:r>
    </w:p>
    <w:p>
      <w:pPr>
        <w:spacing w:after="400"/>
        <w:jc w:val="center"/>
      </w:pPr>
      <w:r>
        <w:rPr>
          <w:b/>
          <w:bCs/>
          <w:color w:val="2E75B6"/>
          <w:sz w:val="22"/>
          <w:szCs w:val="22"/>
        </w:rPr>
        <w:t xml:space="preserve">Stack: Django 5.2 LTS + React 19.2.4 + PostgreSQL 17.9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Stack Technique Officielle</w:t>
      </w:r>
    </w:p>
    <w:p>
      <w:r>
        <w:rPr>
          <w:sz w:val="22"/>
          <w:szCs w:val="22"/>
        </w:rPr>
        <w:t xml:space="preserve">Tous les collaborateurs doivent utiliser exactement ces versions pour garantir la compatibilité du projet.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🐍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3.13.12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🎸 Django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5.2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🔗 Django REST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🐘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⚛️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19.2.4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📦 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22.22.0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React/npm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tool 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📡 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Prérequis Windows</w:t>
      </w:r>
    </w:p>
    <w:p>
      <w:r>
        <w:rPr>
          <w:sz w:val="22"/>
          <w:szCs w:val="22"/>
        </w:rPr>
        <w:t xml:space="preserve">Ouvrir PowerShell en tant qu'Administrateur pour toutes les commandes d'installation.</w:t>
      </w:r>
    </w:p>
    <w:p>
      <w:pPr>
        <w:shd w:fill="FFF3CD" w:val="clear"/>
        <w:spacing w:before="80" w:after="80"/>
        <w:ind w:left="360"/>
      </w:pPr>
      <w:r>
        <w:rPr>
          <w:i/>
          <w:iCs/>
          <w:color w:val="7B3F00"/>
          <w:sz w:val="20"/>
          <w:szCs w:val="20"/>
        </w:rPr>
        <w:t xml:space="preserve">⚠️  Toujours exécuter une commande à la fois. Ne jamais coller plusieurs lignes en même temps.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Installation Python 3.13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Installer Python 3.13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winget install Python.Python.3.13</w:t>
      </w:r>
    </w:p>
    <w:p>
      <w:pPr>
        <w:shd w:fill="FFF3CD" w:val="clear"/>
        <w:spacing w:before="80" w:after="80"/>
        <w:ind w:left="360"/>
      </w:pPr>
      <w:r>
        <w:rPr>
          <w:i/>
          <w:iCs/>
          <w:color w:val="7B3F00"/>
          <w:sz w:val="20"/>
          <w:szCs w:val="20"/>
        </w:rPr>
        <w:t xml:space="preserve">⚠️  Cocher 'Add Python to PATH' pendant l'installation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Vérifier l'installation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 --list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--version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Résultat attendu : Python 3.13.12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Installation PostgreSQL 17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Installer PostgreSQL 17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winget install PostgreSQL.PostgreSQL.17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Ajouter PostgreSQL au PATH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$pgPath = "C:\Program Files\PostgreSQL\17\bin"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[System.Environment]::SetEnvironmentVariable("Path", $env:Path + ";$pgPath", "Machine")</w:t>
      </w:r>
    </w:p>
    <w:p>
      <w:pPr>
        <w:shd w:fill="FFF3CD" w:val="clear"/>
        <w:spacing w:before="80" w:after="80"/>
        <w:ind w:left="360"/>
      </w:pPr>
      <w:r>
        <w:rPr>
          <w:i/>
          <w:iCs/>
          <w:color w:val="7B3F00"/>
          <w:sz w:val="20"/>
          <w:szCs w:val="20"/>
        </w:rPr>
        <w:t xml:space="preserve">⚠️  Fermer et rouvrir PowerShell en Admin après cette commande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Vérifier l'installation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psql --version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Résultat attendu : psql (PostgreSQL) 17.9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Créer la base de données GMAO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net start postgresql-x64-17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psql -U postgres</w:t>
      </w:r>
    </w:p>
    <w:p>
      <w:r>
        <w:rPr>
          <w:sz w:val="22"/>
          <w:szCs w:val="22"/>
        </w:rPr>
        <w:t xml:space="preserve">Dans psql, exécuter une par une 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DATABASE gmao_db;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USER gmao_user WITH PASSWORD 'gmao2026';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GRANT ALL PRIVILEGES ON DATABASE gmao_db TO gmao_user;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\q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Installation Node.js 22 LTS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Installer NVM pour Windows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winget install CoreyButler.NVMforWindows</w:t>
      </w:r>
    </w:p>
    <w:p>
      <w:pPr>
        <w:shd w:fill="FFF3CD" w:val="clear"/>
        <w:spacing w:before="80" w:after="80"/>
        <w:ind w:left="360"/>
      </w:pPr>
      <w:r>
        <w:rPr>
          <w:i/>
          <w:iCs/>
          <w:color w:val="7B3F00"/>
          <w:sz w:val="20"/>
          <w:szCs w:val="20"/>
        </w:rPr>
        <w:t xml:space="preserve">⚠️  Fermer et rouvrir PowerShell en Admin après l'installation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Installer Node.js 22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nvm install 22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nvm use 22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node --version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Résultat attendu : v22.22.0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Cloner le Projet GMAO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Installer Git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winget install Git.Git</w:t>
      </w:r>
    </w:p>
    <w:p>
      <w:pPr>
        <w:shd w:fill="FFF3CD" w:val="clear"/>
        <w:spacing w:before="80" w:after="80"/>
        <w:ind w:left="360"/>
      </w:pPr>
      <w:r>
        <w:rPr>
          <w:i/>
          <w:iCs/>
          <w:color w:val="7B3F00"/>
          <w:sz w:val="20"/>
          <w:szCs w:val="20"/>
        </w:rPr>
        <w:t xml:space="preserve">⚠️  Fermer et rouvrir PowerShell en Admin après l'installation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Cloner le repository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C:\Users\VOTRE_NOM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https://github.com/bilal-faouzi/GMAO.git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GMAO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Configuration Backend Django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Autoriser les scripts PowerShell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Set-ExecutionPolicy -ExecutionPolicy RemoteSigned -Scope CurrentUser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Créer l'environnement virtuel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C:\Users\VOTRE_NOM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 -3.13 -m venv gmao_env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.\gmao_env\Scripts\Activate.ps1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Vous devez voir (gmao_env) au début de la ligne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7.3 Installer les dépendances Python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pip install --upgrade pip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"django==5.2"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"djangorestframework&gt;=3.15"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"psycopg[binary]"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7.4 Vérifier Django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--version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django --version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-c "import rest_framework; print(rest_framework.VERSION)"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Résultat attendu : Python 3.13.12 / 5.2 / 3.15.x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Configuration Frontend React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Aller dans le dossier frontend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C:\Users\VOTRE_NOM\GMAO\frontend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8.2 Installer les dépendances React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 react@19.2.4 react-dom@19.2.4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 axios react-router-dom @tanstack/react-query recharts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8.3 Vérifier React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node -e "const r=require('./node_modules/react/package.json');console.log(r.version)"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Résultat attendu : 19.2.4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8.4 Lancer le frontend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dev</w:t>
      </w:r>
    </w:p>
    <w:p>
      <w:pPr>
        <w:shd w:fill="D4EDDA" w:val="clear"/>
        <w:spacing w:before="80" w:after="80"/>
        <w:ind w:left="360"/>
      </w:pPr>
      <w:r>
        <w:rPr>
          <w:color w:val="155724"/>
          <w:sz w:val="20"/>
          <w:szCs w:val="20"/>
        </w:rPr>
        <w:t xml:space="preserve">✅  Ouvrir http://localhost:5173/ dans le navigateur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Vérification Finale Complète</w:t>
      </w:r>
    </w:p>
    <w:p>
      <w:r>
        <w:rPr>
          <w:sz w:val="22"/>
          <w:szCs w:val="22"/>
        </w:rPr>
        <w:t xml:space="preserve">Exécuter ces commandes pour confirmer que tout est correctement installé :</w:t>
      </w:r>
    </w:p>
    <w:p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--version          # Python 3.13.12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django --version # 5.2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psql --version            # PostgreSQL 17.9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node --version            # v22.22.0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--version             # 10.x.x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--version             # git version 2.53.0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Problèmes Fréquents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'psql' n'est pas reconnu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$pgPath = "C:\Program Files\PostgreSQL\17\bin"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[System.Environment]::SetEnvironmentVariable("Path", $env:Path + ";$pgPath", "Machine")</w:t>
      </w:r>
    </w:p>
    <w:p>
      <w:pPr>
        <w:shd w:fill="FFF3CD" w:val="clear"/>
        <w:spacing w:before="80" w:after="80"/>
        <w:ind w:left="360"/>
      </w:pPr>
      <w:r>
        <w:rPr>
          <w:i/>
          <w:iCs/>
          <w:color w:val="7B3F00"/>
          <w:sz w:val="20"/>
          <w:szCs w:val="20"/>
        </w:rPr>
        <w:t xml:space="preserve">⚠️  Fermer et rouvrir PowerShell après cette commande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'git' n'est pas reconnu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$gitPath = "C:\Program Files\Git\bin"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[System.Environment]::SetEnvironmentVariable("Path", $env:Path + ";$gitPath", "Machine")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Erreur d'activation de l'environnement virtuel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Set-ExecutionPolicy -ExecutionPolicy RemoteSigned -Scope CurrentUser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Erreur lors du git push</w:t>
      </w:r>
    </w:p>
    <w:p>
      <w:r>
        <w:rPr>
          <w:sz w:val="22"/>
          <w:szCs w:val="22"/>
        </w:rPr>
        <w:t xml:space="preserve">GitHub n'accepte plus les mots de passe. Utiliser un Personal Access Token 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1. Aller sur https://github.com/settings/tokens/new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2. Cocher 'repo'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3. Cliquer 'Generate token'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4. Utiliser le token comme mot de passe</w:t>
      </w:r>
    </w:p>
    <w:p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GMAO Project — bilal-faouzi — Stack: Django 5.2 + React 19.2.4 + PostgreSQL 17.9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2026-03-03T10:23:00.569Z</dcterms:created>
  <dcterms:modified xsi:type="dcterms:W3CDTF">2026-03-03T10:23:00.571Z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