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7D773" w14:textId="337621FA" w:rsidR="00A67703" w:rsidRPr="007A039E" w:rsidRDefault="00032839" w:rsidP="007A039E">
      <w:pPr>
        <w:jc w:val="center"/>
        <w:rPr>
          <w:rFonts w:ascii="Arial Black" w:hAnsi="Arial Black"/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B9BD5" w:themeColor="accent5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023EE6" wp14:editId="377F12DE">
                <wp:simplePos x="0" y="0"/>
                <wp:positionH relativeFrom="column">
                  <wp:posOffset>4138551</wp:posOffset>
                </wp:positionH>
                <wp:positionV relativeFrom="paragraph">
                  <wp:posOffset>6774873</wp:posOffset>
                </wp:positionV>
                <wp:extent cx="1757548" cy="308758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548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760FF5" w14:textId="3FA633A0" w:rsidR="00032839" w:rsidRPr="00032839" w:rsidRDefault="00032839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032839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X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32839">
                              <w:rPr>
                                <w:color w:val="FF0000"/>
                                <w:sz w:val="28"/>
                                <w:szCs w:val="28"/>
                              </w:rPr>
                              <w:t>||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Y</w:t>
                            </w:r>
                            <w:r w:rsidRPr="00032839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32839"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E8"/>
                            </w:r>
                            <w:r w:rsidRPr="00032839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X</w:t>
                            </w:r>
                            <w:r w:rsidRPr="00032839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or 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023EE6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325.85pt;margin-top:533.45pt;width:138.4pt;height:2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" filled="f" stroked="f" strokeweight=".5pt">
                <v:textbox>
                  <w:txbxContent>
                    <w:p w14:paraId="35760FF5" w14:textId="3FA633A0" w:rsidR="00032839" w:rsidRPr="00032839" w:rsidRDefault="00032839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032839">
                        <w:rPr>
                          <w:color w:val="FF0000"/>
                          <w:sz w:val="28"/>
                          <w:szCs w:val="28"/>
                        </w:rPr>
                        <w:t xml:space="preserve"> X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032839">
                        <w:rPr>
                          <w:color w:val="FF0000"/>
                          <w:sz w:val="28"/>
                          <w:szCs w:val="28"/>
                        </w:rPr>
                        <w:t>||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Y</w:t>
                      </w:r>
                      <w:r w:rsidRPr="00032839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032839">
                        <w:rPr>
                          <w:color w:val="FF0000"/>
                          <w:sz w:val="28"/>
                          <w:szCs w:val="28"/>
                        </w:rPr>
                        <w:sym w:font="Wingdings" w:char="F0E8"/>
                      </w:r>
                      <w:r w:rsidRPr="00032839">
                        <w:rPr>
                          <w:color w:val="FF0000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X</w:t>
                      </w:r>
                      <w:r w:rsidRPr="00032839">
                        <w:rPr>
                          <w:color w:val="FF0000"/>
                          <w:sz w:val="28"/>
                          <w:szCs w:val="28"/>
                        </w:rPr>
                        <w:t xml:space="preserve"> or 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245FE2">
        <w:rPr>
          <w:rFonts w:ascii="Arial Black" w:hAnsi="Arial Black"/>
          <w:b/>
          <w:noProof/>
          <w:color w:val="5B9BD5" w:themeColor="accent5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4C32F" wp14:editId="34D1311D">
                <wp:simplePos x="0" y="0"/>
                <wp:positionH relativeFrom="column">
                  <wp:posOffset>-5938</wp:posOffset>
                </wp:positionH>
                <wp:positionV relativeFrom="paragraph">
                  <wp:posOffset>1181594</wp:posOffset>
                </wp:positionV>
                <wp:extent cx="6709410" cy="7778337"/>
                <wp:effectExtent l="0" t="0" r="15240" b="1333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9410" cy="7778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C07F57" w14:textId="1BD8DBB2" w:rsidR="009B4D8B" w:rsidRPr="00CE61E0" w:rsidRDefault="009B4D8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E61E0">
                              <w:rPr>
                                <w:sz w:val="32"/>
                                <w:szCs w:val="32"/>
                              </w:rPr>
                              <w:t xml:space="preserve">Syntax : </w:t>
                            </w:r>
                          </w:p>
                          <w:p w14:paraId="66F358A9" w14:textId="77777777" w:rsidR="00CE61E0" w:rsidRPr="00CE61E0" w:rsidRDefault="00CE61E0" w:rsidP="00CE6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CE61E0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9B9B9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#include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&lt;stdio.h&gt;</w:t>
                            </w:r>
                          </w:p>
                          <w:p w14:paraId="209D2E4D" w14:textId="77777777" w:rsidR="00CE61E0" w:rsidRPr="00CE61E0" w:rsidRDefault="00CE61E0" w:rsidP="00CE6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CE61E0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9B9B9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#include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&lt;cs50.h&gt;</w:t>
                            </w:r>
                          </w:p>
                          <w:p w14:paraId="490610D2" w14:textId="77777777" w:rsidR="00CE61E0" w:rsidRPr="00CE61E0" w:rsidRDefault="00CE61E0" w:rsidP="00CE6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CE61E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  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int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main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(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void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){</w:t>
                            </w:r>
                          </w:p>
                          <w:p w14:paraId="08C021C2" w14:textId="77777777" w:rsidR="00CE61E0" w:rsidRPr="00CE61E0" w:rsidRDefault="00CE61E0" w:rsidP="00CE6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CE61E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    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int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X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get_int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"X: "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);</w:t>
                            </w:r>
                          </w:p>
                          <w:p w14:paraId="4DDBBE4E" w14:textId="77777777" w:rsidR="00CE61E0" w:rsidRPr="00CE61E0" w:rsidRDefault="00CE61E0" w:rsidP="00CE6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CE61E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    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int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Y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get_int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"Y: "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);</w:t>
                            </w:r>
                          </w:p>
                          <w:p w14:paraId="0220A456" w14:textId="77777777" w:rsidR="00CE61E0" w:rsidRPr="00CE61E0" w:rsidRDefault="00CE61E0" w:rsidP="00CE6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CE61E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    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if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X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&gt;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Y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){</w:t>
                            </w:r>
                          </w:p>
                          <w:p w14:paraId="394D1D3B" w14:textId="77777777" w:rsidR="00CE61E0" w:rsidRPr="00CE61E0" w:rsidRDefault="00CE61E0" w:rsidP="00CE6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CE61E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      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printf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"X is Bigger Than Y \n"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);</w:t>
                            </w:r>
                          </w:p>
                          <w:p w14:paraId="5E673DCC" w14:textId="77777777" w:rsidR="00CE61E0" w:rsidRPr="00CE61E0" w:rsidRDefault="00CE61E0" w:rsidP="00CE6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CE61E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     }</w:t>
                            </w:r>
                          </w:p>
                          <w:p w14:paraId="39BA9207" w14:textId="77777777" w:rsidR="00CE61E0" w:rsidRPr="00CE61E0" w:rsidRDefault="00CE61E0" w:rsidP="00CE6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CE61E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    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else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if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X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&lt;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Y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 {</w:t>
                            </w:r>
                          </w:p>
                          <w:p w14:paraId="4580E4FE" w14:textId="77777777" w:rsidR="00CE61E0" w:rsidRPr="00CE61E0" w:rsidRDefault="00CE61E0" w:rsidP="00CE6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CE61E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      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printf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"Y is Bigger Than X \n"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);</w:t>
                            </w:r>
                          </w:p>
                          <w:p w14:paraId="7CDDC4ED" w14:textId="77777777" w:rsidR="00CE61E0" w:rsidRPr="00CE61E0" w:rsidRDefault="00CE61E0" w:rsidP="00CE6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CE61E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     }</w:t>
                            </w:r>
                          </w:p>
                          <w:p w14:paraId="62D8C470" w14:textId="77777777" w:rsidR="00CE61E0" w:rsidRPr="00CE61E0" w:rsidRDefault="00CE61E0" w:rsidP="00CE6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CE61E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    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else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if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X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==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Y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 {</w:t>
                            </w:r>
                          </w:p>
                          <w:p w14:paraId="30F4DEC5" w14:textId="77777777" w:rsidR="00CE61E0" w:rsidRPr="00CE61E0" w:rsidRDefault="00CE61E0" w:rsidP="00CE6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CE61E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      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printf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"Y equal X \n"</w:t>
                            </w:r>
                            <w:r w:rsidRPr="00CE61E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);</w:t>
                            </w:r>
                          </w:p>
                          <w:p w14:paraId="3D12FC7D" w14:textId="77777777" w:rsidR="00CE61E0" w:rsidRPr="00CE61E0" w:rsidRDefault="00CE61E0" w:rsidP="00CE6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CE61E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     }</w:t>
                            </w:r>
                          </w:p>
                          <w:p w14:paraId="1C6D27D8" w14:textId="77777777" w:rsidR="00CE61E0" w:rsidRPr="00CE61E0" w:rsidRDefault="00CE61E0" w:rsidP="00CE61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CE61E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   }</w:t>
                            </w:r>
                          </w:p>
                          <w:p w14:paraId="6970F5CE" w14:textId="1E3E7E00" w:rsidR="00CE61E0" w:rsidRDefault="00CE61E0">
                            <w:r>
                              <w:t xml:space="preserve"> </w:t>
                            </w:r>
                          </w:p>
                          <w:p w14:paraId="26BF9C8B" w14:textId="77777777" w:rsidR="00CD65DF" w:rsidRDefault="00CE61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D65DF">
                              <w:rPr>
                                <w:sz w:val="28"/>
                                <w:szCs w:val="28"/>
                              </w:rPr>
                              <w:t xml:space="preserve"> If is very inderstandable </w:t>
                            </w:r>
                            <w:r w:rsidR="00CD65DF" w:rsidRPr="00CD65DF">
                              <w:rPr>
                                <w:sz w:val="28"/>
                                <w:szCs w:val="28"/>
                              </w:rPr>
                              <w:t xml:space="preserve">, so the first if(condition) if condition is true so the code in {} will be applied if not so will be ignored , </w:t>
                            </w:r>
                            <w:r w:rsidR="00CD65DF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="00CD65DF" w:rsidRPr="00CD65DF">
                              <w:rPr>
                                <w:sz w:val="28"/>
                                <w:szCs w:val="28"/>
                              </w:rPr>
                              <w:t xml:space="preserve">esle if </w:t>
                            </w:r>
                            <w:r w:rsidR="00CD65DF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 w:rsidR="00CD65DF" w:rsidRPr="00CD65DF">
                              <w:rPr>
                                <w:sz w:val="28"/>
                                <w:szCs w:val="28"/>
                              </w:rPr>
                              <w:t>we use it for mention onthoer condition and we use (else) for mention a code that will be applied if no condition is true</w:t>
                            </w:r>
                          </w:p>
                          <w:p w14:paraId="5E747833" w14:textId="6FCE6927" w:rsidR="00CE61E0" w:rsidRDefault="00CD65DF">
                            <w:pPr>
                              <w:rPr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245FE2">
                              <w:rPr>
                                <w:color w:val="00B05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245FE2" w:rsidRPr="00245FE2">
                              <w:rPr>
                                <w:color w:val="00B050"/>
                                <w:sz w:val="36"/>
                                <w:szCs w:val="36"/>
                              </w:rPr>
                              <w:t>Another example :</w:t>
                            </w:r>
                          </w:p>
                          <w:p w14:paraId="58FD3B3E" w14:textId="77777777" w:rsidR="00032839" w:rsidRPr="00032839" w:rsidRDefault="00032839" w:rsidP="000328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03283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9B9B9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#include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&lt;stdio.h&gt;</w:t>
                            </w:r>
                          </w:p>
                          <w:p w14:paraId="05D69F94" w14:textId="77777777" w:rsidR="00032839" w:rsidRPr="00032839" w:rsidRDefault="00032839" w:rsidP="000328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03283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9B9B9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#include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&lt;cs50.h&gt;</w:t>
                            </w:r>
                          </w:p>
                          <w:p w14:paraId="15B4B361" w14:textId="77777777" w:rsidR="00032839" w:rsidRPr="00032839" w:rsidRDefault="00032839" w:rsidP="000328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03283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  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int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main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(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void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){</w:t>
                            </w:r>
                          </w:p>
                          <w:p w14:paraId="50525612" w14:textId="77777777" w:rsidR="00032839" w:rsidRPr="00032839" w:rsidRDefault="00032839" w:rsidP="000328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03283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    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char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n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get_char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(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"do you agree ? y/n "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);</w:t>
                            </w:r>
                          </w:p>
                          <w:p w14:paraId="01BCD579" w14:textId="77777777" w:rsidR="00032839" w:rsidRPr="00032839" w:rsidRDefault="00032839" w:rsidP="000328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</w:p>
                          <w:p w14:paraId="445629C5" w14:textId="77777777" w:rsidR="00032839" w:rsidRPr="00032839" w:rsidRDefault="00032839" w:rsidP="000328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03283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    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if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n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==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'y'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||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n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==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'Y'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){</w:t>
                            </w:r>
                          </w:p>
                          <w:p w14:paraId="388D47DB" w14:textId="77777777" w:rsidR="00032839" w:rsidRPr="00032839" w:rsidRDefault="00032839" w:rsidP="000328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03283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      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printf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" You Agree \n"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);</w:t>
                            </w:r>
                          </w:p>
                          <w:p w14:paraId="1F0A6C82" w14:textId="77777777" w:rsidR="00032839" w:rsidRPr="00032839" w:rsidRDefault="00032839" w:rsidP="000328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03283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     }</w:t>
                            </w:r>
                          </w:p>
                          <w:p w14:paraId="6DF189CC" w14:textId="77777777" w:rsidR="00032839" w:rsidRPr="00032839" w:rsidRDefault="00032839" w:rsidP="000328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03283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    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else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if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n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==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'n'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||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n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==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'N'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 {</w:t>
                            </w:r>
                          </w:p>
                          <w:p w14:paraId="66403764" w14:textId="77777777" w:rsidR="00032839" w:rsidRPr="00032839" w:rsidRDefault="00032839" w:rsidP="000328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03283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      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printf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"You Don't Agree \n"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);</w:t>
                            </w:r>
                          </w:p>
                          <w:p w14:paraId="4899E0E7" w14:textId="77777777" w:rsidR="00032839" w:rsidRPr="00032839" w:rsidRDefault="00032839" w:rsidP="000328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03283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     }</w:t>
                            </w:r>
                          </w:p>
                          <w:p w14:paraId="5255D522" w14:textId="77777777" w:rsidR="00032839" w:rsidRPr="00032839" w:rsidRDefault="00032839" w:rsidP="000328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03283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    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else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 {</w:t>
                            </w:r>
                          </w:p>
                          <w:p w14:paraId="41DE63AD" w14:textId="77777777" w:rsidR="00032839" w:rsidRPr="00032839" w:rsidRDefault="00032839" w:rsidP="000328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03283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      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printf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" you value isn't understandable  \n"</w:t>
                            </w:r>
                            <w:r w:rsidRPr="0003283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);</w:t>
                            </w:r>
                          </w:p>
                          <w:p w14:paraId="0BA2B406" w14:textId="77777777" w:rsidR="00032839" w:rsidRPr="00032839" w:rsidRDefault="00032839" w:rsidP="000328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03283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     }</w:t>
                            </w:r>
                          </w:p>
                          <w:p w14:paraId="7BE10B4A" w14:textId="77777777" w:rsidR="00032839" w:rsidRPr="00032839" w:rsidRDefault="00032839" w:rsidP="000328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03283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   }</w:t>
                            </w:r>
                          </w:p>
                          <w:p w14:paraId="5CA4E94A" w14:textId="6DF84AF4" w:rsidR="00245FE2" w:rsidRPr="00245FE2" w:rsidRDefault="00032839">
                            <w:pPr>
                              <w:rPr>
                                <w:color w:val="00B05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B05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4C32F" id="Zone de texte 1" o:spid="_x0000_s1027" type="#_x0000_t202" style="position:absolute;left:0;text-align:left;margin-left:-.45pt;margin-top:93.05pt;width:528.3pt;height:612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" fillcolor="white [3201]" strokeweight=".5pt">
                <v:textbox>
                  <w:txbxContent>
                    <w:p w14:paraId="2AC07F57" w14:textId="1BD8DBB2" w:rsidR="009B4D8B" w:rsidRPr="00CE61E0" w:rsidRDefault="009B4D8B">
                      <w:pPr>
                        <w:rPr>
                          <w:sz w:val="32"/>
                          <w:szCs w:val="32"/>
                        </w:rPr>
                      </w:pPr>
                      <w:r w:rsidRPr="00CE61E0">
                        <w:rPr>
                          <w:sz w:val="32"/>
                          <w:szCs w:val="32"/>
                        </w:rPr>
                        <w:t xml:space="preserve">Syntax : </w:t>
                      </w:r>
                    </w:p>
                    <w:p w14:paraId="66F358A9" w14:textId="77777777" w:rsidR="00CE61E0" w:rsidRPr="00CE61E0" w:rsidRDefault="00CE61E0" w:rsidP="00CE6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CE61E0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9B9B9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#include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&lt;stdio.h&gt;</w:t>
                      </w:r>
                    </w:p>
                    <w:p w14:paraId="209D2E4D" w14:textId="77777777" w:rsidR="00CE61E0" w:rsidRPr="00CE61E0" w:rsidRDefault="00CE61E0" w:rsidP="00CE6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CE61E0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9B9B9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#include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&lt;cs50.h&gt;</w:t>
                      </w:r>
                    </w:p>
                    <w:p w14:paraId="490610D2" w14:textId="77777777" w:rsidR="00CE61E0" w:rsidRPr="00CE61E0" w:rsidRDefault="00CE61E0" w:rsidP="00CE6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CE61E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  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int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main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(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void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){</w:t>
                      </w:r>
                    </w:p>
                    <w:p w14:paraId="08C021C2" w14:textId="77777777" w:rsidR="00CE61E0" w:rsidRPr="00CE61E0" w:rsidRDefault="00CE61E0" w:rsidP="00CE6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CE61E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    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int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X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=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get_int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(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"X: "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);</w:t>
                      </w:r>
                    </w:p>
                    <w:p w14:paraId="4DDBBE4E" w14:textId="77777777" w:rsidR="00CE61E0" w:rsidRPr="00CE61E0" w:rsidRDefault="00CE61E0" w:rsidP="00CE6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CE61E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    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int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Y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=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get_int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(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"Y: "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);</w:t>
                      </w:r>
                    </w:p>
                    <w:p w14:paraId="0220A456" w14:textId="77777777" w:rsidR="00CE61E0" w:rsidRPr="00CE61E0" w:rsidRDefault="00CE61E0" w:rsidP="00CE6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CE61E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    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if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(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X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&gt;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Y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){</w:t>
                      </w:r>
                    </w:p>
                    <w:p w14:paraId="394D1D3B" w14:textId="77777777" w:rsidR="00CE61E0" w:rsidRPr="00CE61E0" w:rsidRDefault="00CE61E0" w:rsidP="00CE6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CE61E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      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printf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(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"X is Bigger Than Y \n"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);</w:t>
                      </w:r>
                    </w:p>
                    <w:p w14:paraId="5E673DCC" w14:textId="77777777" w:rsidR="00CE61E0" w:rsidRPr="00CE61E0" w:rsidRDefault="00CE61E0" w:rsidP="00CE6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CE61E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     }</w:t>
                      </w:r>
                    </w:p>
                    <w:p w14:paraId="39BA9207" w14:textId="77777777" w:rsidR="00CE61E0" w:rsidRPr="00CE61E0" w:rsidRDefault="00CE61E0" w:rsidP="00CE6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CE61E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    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else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if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(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X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&lt;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Y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 {</w:t>
                      </w:r>
                    </w:p>
                    <w:p w14:paraId="4580E4FE" w14:textId="77777777" w:rsidR="00CE61E0" w:rsidRPr="00CE61E0" w:rsidRDefault="00CE61E0" w:rsidP="00CE6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CE61E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      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printf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(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"Y is Bigger Than X \n"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);</w:t>
                      </w:r>
                    </w:p>
                    <w:p w14:paraId="7CDDC4ED" w14:textId="77777777" w:rsidR="00CE61E0" w:rsidRPr="00CE61E0" w:rsidRDefault="00CE61E0" w:rsidP="00CE6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CE61E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     }</w:t>
                      </w:r>
                    </w:p>
                    <w:p w14:paraId="62D8C470" w14:textId="77777777" w:rsidR="00CE61E0" w:rsidRPr="00CE61E0" w:rsidRDefault="00CE61E0" w:rsidP="00CE6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CE61E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    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else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if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(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X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==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Y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 {</w:t>
                      </w:r>
                    </w:p>
                    <w:p w14:paraId="30F4DEC5" w14:textId="77777777" w:rsidR="00CE61E0" w:rsidRPr="00CE61E0" w:rsidRDefault="00CE61E0" w:rsidP="00CE6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CE61E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      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printf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(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"Y equal X \n"</w:t>
                      </w:r>
                      <w:r w:rsidRPr="00CE61E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);</w:t>
                      </w:r>
                    </w:p>
                    <w:p w14:paraId="3D12FC7D" w14:textId="77777777" w:rsidR="00CE61E0" w:rsidRPr="00CE61E0" w:rsidRDefault="00CE61E0" w:rsidP="00CE6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CE61E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     }</w:t>
                      </w:r>
                    </w:p>
                    <w:p w14:paraId="1C6D27D8" w14:textId="77777777" w:rsidR="00CE61E0" w:rsidRPr="00CE61E0" w:rsidRDefault="00CE61E0" w:rsidP="00CE61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CE61E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   }</w:t>
                      </w:r>
                    </w:p>
                    <w:p w14:paraId="6970F5CE" w14:textId="1E3E7E00" w:rsidR="00CE61E0" w:rsidRDefault="00CE61E0">
                      <w:r>
                        <w:t xml:space="preserve"> </w:t>
                      </w:r>
                    </w:p>
                    <w:p w14:paraId="26BF9C8B" w14:textId="77777777" w:rsidR="00CD65DF" w:rsidRDefault="00CE61E0">
                      <w:pPr>
                        <w:rPr>
                          <w:sz w:val="28"/>
                          <w:szCs w:val="28"/>
                        </w:rPr>
                      </w:pPr>
                      <w:r w:rsidRPr="00CD65DF">
                        <w:rPr>
                          <w:sz w:val="28"/>
                          <w:szCs w:val="28"/>
                        </w:rPr>
                        <w:t xml:space="preserve"> If is very inderstandable </w:t>
                      </w:r>
                      <w:r w:rsidR="00CD65DF" w:rsidRPr="00CD65DF">
                        <w:rPr>
                          <w:sz w:val="28"/>
                          <w:szCs w:val="28"/>
                        </w:rPr>
                        <w:t xml:space="preserve">, so the first if(condition) if condition is true so the code in {} will be applied if not so will be ignored , </w:t>
                      </w:r>
                      <w:r w:rsidR="00CD65DF">
                        <w:rPr>
                          <w:sz w:val="28"/>
                          <w:szCs w:val="28"/>
                        </w:rPr>
                        <w:t>(</w:t>
                      </w:r>
                      <w:r w:rsidR="00CD65DF" w:rsidRPr="00CD65DF">
                        <w:rPr>
                          <w:sz w:val="28"/>
                          <w:szCs w:val="28"/>
                        </w:rPr>
                        <w:t xml:space="preserve">esle if </w:t>
                      </w:r>
                      <w:r w:rsidR="00CD65DF">
                        <w:rPr>
                          <w:sz w:val="28"/>
                          <w:szCs w:val="28"/>
                        </w:rPr>
                        <w:t>)</w:t>
                      </w:r>
                      <w:r w:rsidR="00CD65DF" w:rsidRPr="00CD65DF">
                        <w:rPr>
                          <w:sz w:val="28"/>
                          <w:szCs w:val="28"/>
                        </w:rPr>
                        <w:t>we use it for mention onthoer condition and we use (else) for mention a code that will be applied if no condition is true</w:t>
                      </w:r>
                    </w:p>
                    <w:p w14:paraId="5E747833" w14:textId="6FCE6927" w:rsidR="00CE61E0" w:rsidRDefault="00CD65DF">
                      <w:pPr>
                        <w:rPr>
                          <w:color w:val="00B050"/>
                          <w:sz w:val="36"/>
                          <w:szCs w:val="36"/>
                        </w:rPr>
                      </w:pPr>
                      <w:r w:rsidRPr="00245FE2">
                        <w:rPr>
                          <w:color w:val="00B050"/>
                          <w:sz w:val="36"/>
                          <w:szCs w:val="36"/>
                        </w:rPr>
                        <w:t xml:space="preserve"> </w:t>
                      </w:r>
                      <w:r w:rsidR="00245FE2" w:rsidRPr="00245FE2">
                        <w:rPr>
                          <w:color w:val="00B050"/>
                          <w:sz w:val="36"/>
                          <w:szCs w:val="36"/>
                        </w:rPr>
                        <w:t>Another example :</w:t>
                      </w:r>
                    </w:p>
                    <w:p w14:paraId="58FD3B3E" w14:textId="77777777" w:rsidR="00032839" w:rsidRPr="00032839" w:rsidRDefault="00032839" w:rsidP="000328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03283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9B9B9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#include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&lt;stdio.h&gt;</w:t>
                      </w:r>
                    </w:p>
                    <w:p w14:paraId="05D69F94" w14:textId="77777777" w:rsidR="00032839" w:rsidRPr="00032839" w:rsidRDefault="00032839" w:rsidP="000328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03283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9B9B9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#include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&lt;cs50.h&gt;</w:t>
                      </w:r>
                    </w:p>
                    <w:p w14:paraId="15B4B361" w14:textId="77777777" w:rsidR="00032839" w:rsidRPr="00032839" w:rsidRDefault="00032839" w:rsidP="000328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03283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  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int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main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(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void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){</w:t>
                      </w:r>
                    </w:p>
                    <w:p w14:paraId="50525612" w14:textId="77777777" w:rsidR="00032839" w:rsidRPr="00032839" w:rsidRDefault="00032839" w:rsidP="000328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03283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    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char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n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=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get_char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(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"do you agree ? y/n "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);</w:t>
                      </w:r>
                    </w:p>
                    <w:p w14:paraId="01BCD579" w14:textId="77777777" w:rsidR="00032839" w:rsidRPr="00032839" w:rsidRDefault="00032839" w:rsidP="000328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</w:p>
                    <w:p w14:paraId="445629C5" w14:textId="77777777" w:rsidR="00032839" w:rsidRPr="00032839" w:rsidRDefault="00032839" w:rsidP="000328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03283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    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if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(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n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==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'y'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||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n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==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'Y'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){</w:t>
                      </w:r>
                    </w:p>
                    <w:p w14:paraId="388D47DB" w14:textId="77777777" w:rsidR="00032839" w:rsidRPr="00032839" w:rsidRDefault="00032839" w:rsidP="000328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03283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      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printf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(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" You Agree \n"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);</w:t>
                      </w:r>
                    </w:p>
                    <w:p w14:paraId="1F0A6C82" w14:textId="77777777" w:rsidR="00032839" w:rsidRPr="00032839" w:rsidRDefault="00032839" w:rsidP="000328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03283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     }</w:t>
                      </w:r>
                    </w:p>
                    <w:p w14:paraId="6DF189CC" w14:textId="77777777" w:rsidR="00032839" w:rsidRPr="00032839" w:rsidRDefault="00032839" w:rsidP="000328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03283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    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else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if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(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n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==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'n'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||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n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==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'N'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 {</w:t>
                      </w:r>
                    </w:p>
                    <w:p w14:paraId="66403764" w14:textId="77777777" w:rsidR="00032839" w:rsidRPr="00032839" w:rsidRDefault="00032839" w:rsidP="000328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03283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      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printf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(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"You Don't Agree \n"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);</w:t>
                      </w:r>
                    </w:p>
                    <w:p w14:paraId="4899E0E7" w14:textId="77777777" w:rsidR="00032839" w:rsidRPr="00032839" w:rsidRDefault="00032839" w:rsidP="000328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03283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     }</w:t>
                      </w:r>
                    </w:p>
                    <w:p w14:paraId="5255D522" w14:textId="77777777" w:rsidR="00032839" w:rsidRPr="00032839" w:rsidRDefault="00032839" w:rsidP="000328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03283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    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else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 {</w:t>
                      </w:r>
                    </w:p>
                    <w:p w14:paraId="41DE63AD" w14:textId="77777777" w:rsidR="00032839" w:rsidRPr="00032839" w:rsidRDefault="00032839" w:rsidP="000328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03283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      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printf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(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" you value isn't understandable  \n"</w:t>
                      </w:r>
                      <w:r w:rsidRPr="0003283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);</w:t>
                      </w:r>
                    </w:p>
                    <w:p w14:paraId="0BA2B406" w14:textId="77777777" w:rsidR="00032839" w:rsidRPr="00032839" w:rsidRDefault="00032839" w:rsidP="000328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03283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     }</w:t>
                      </w:r>
                    </w:p>
                    <w:p w14:paraId="7BE10B4A" w14:textId="77777777" w:rsidR="00032839" w:rsidRPr="00032839" w:rsidRDefault="00032839" w:rsidP="000328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03283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   }</w:t>
                      </w:r>
                    </w:p>
                    <w:p w14:paraId="5CA4E94A" w14:textId="6DF84AF4" w:rsidR="00245FE2" w:rsidRPr="00245FE2" w:rsidRDefault="00032839">
                      <w:pPr>
                        <w:rPr>
                          <w:color w:val="00B050"/>
                          <w:sz w:val="36"/>
                          <w:szCs w:val="36"/>
                        </w:rPr>
                      </w:pPr>
                      <w:r>
                        <w:rPr>
                          <w:color w:val="00B050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D65DF">
        <w:rPr>
          <w:rFonts w:ascii="Arial Black" w:hAnsi="Arial Black"/>
          <w:b/>
          <w:noProof/>
          <w:color w:val="5B9BD5" w:themeColor="accent5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3A33EE" wp14:editId="1DF1011D">
                <wp:simplePos x="0" y="0"/>
                <wp:positionH relativeFrom="column">
                  <wp:posOffset>2487880</wp:posOffset>
                </wp:positionH>
                <wp:positionV relativeFrom="paragraph">
                  <wp:posOffset>3889169</wp:posOffset>
                </wp:positionV>
                <wp:extent cx="1211283" cy="11875"/>
                <wp:effectExtent l="19050" t="76200" r="65405" b="10287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283" cy="11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4337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195.9pt;margin-top:306.25pt;width:95.4pt;height: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" strokecolor="red" strokeweight=".5pt">
                <v:stroke startarrow="block" endarrow="block" joinstyle="miter"/>
              </v:shape>
            </w:pict>
          </mc:Fallback>
        </mc:AlternateContent>
      </w:r>
      <w:r w:rsidR="00CD65DF">
        <w:rPr>
          <w:rFonts w:ascii="Arial Black" w:hAnsi="Arial Black"/>
          <w:b/>
          <w:noProof/>
          <w:color w:val="5B9BD5" w:themeColor="accent5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91EDE8" wp14:editId="5E6D4D8D">
                <wp:simplePos x="0" y="0"/>
                <wp:positionH relativeFrom="column">
                  <wp:posOffset>3687190</wp:posOffset>
                </wp:positionH>
                <wp:positionV relativeFrom="paragraph">
                  <wp:posOffset>3473301</wp:posOffset>
                </wp:positionV>
                <wp:extent cx="2802577" cy="724395"/>
                <wp:effectExtent l="0" t="0" r="17145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577" cy="7243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BECACE" w14:textId="77777777" w:rsidR="00CD65DF" w:rsidRPr="00CD65DF" w:rsidRDefault="00CD65DF" w:rsidP="00CD65D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CD65D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</w:t>
                            </w:r>
                            <w:r w:rsidRPr="00CD65D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else</w:t>
                            </w:r>
                            <w:r w:rsidRPr="00CD65D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 {</w:t>
                            </w:r>
                          </w:p>
                          <w:p w14:paraId="1D773859" w14:textId="77777777" w:rsidR="00CD65DF" w:rsidRPr="00CD65DF" w:rsidRDefault="00CD65DF" w:rsidP="00CD65D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CD65D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      </w:t>
                            </w:r>
                            <w:r w:rsidRPr="00CD65DF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printf</w:t>
                            </w:r>
                            <w:r w:rsidRPr="00CD65D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CD65DF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"Y equal X \n"</w:t>
                            </w:r>
                            <w:r w:rsidRPr="00CD65D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);</w:t>
                            </w:r>
                          </w:p>
                          <w:p w14:paraId="01B97D50" w14:textId="77777777" w:rsidR="00CD65DF" w:rsidRPr="00CD65DF" w:rsidRDefault="00CD65DF" w:rsidP="00CD65D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CD65D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     }</w:t>
                            </w:r>
                          </w:p>
                          <w:p w14:paraId="2412DA5A" w14:textId="77777777" w:rsidR="00CD65DF" w:rsidRDefault="00CD65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1EDE8" id="Zone de texte 2" o:spid="_x0000_s1028" type="#_x0000_t202" style="position:absolute;left:0;text-align:left;margin-left:290.35pt;margin-top:273.5pt;width:220.7pt;height:5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" filled="f" strokeweight=".5pt">
                <v:textbox>
                  <w:txbxContent>
                    <w:p w14:paraId="67BECACE" w14:textId="77777777" w:rsidR="00CD65DF" w:rsidRPr="00CD65DF" w:rsidRDefault="00CD65DF" w:rsidP="00CD65D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CD65D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</w:t>
                      </w:r>
                      <w:r w:rsidRPr="00CD65D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else</w:t>
                      </w:r>
                      <w:r w:rsidRPr="00CD65D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 {</w:t>
                      </w:r>
                    </w:p>
                    <w:p w14:paraId="1D773859" w14:textId="77777777" w:rsidR="00CD65DF" w:rsidRPr="00CD65DF" w:rsidRDefault="00CD65DF" w:rsidP="00CD65D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CD65D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      </w:t>
                      </w:r>
                      <w:r w:rsidRPr="00CD65DF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printf</w:t>
                      </w:r>
                      <w:r w:rsidRPr="00CD65D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(</w:t>
                      </w:r>
                      <w:r w:rsidRPr="00CD65DF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"Y equal X \n"</w:t>
                      </w:r>
                      <w:r w:rsidRPr="00CD65D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);</w:t>
                      </w:r>
                    </w:p>
                    <w:p w14:paraId="01B97D50" w14:textId="77777777" w:rsidR="00CD65DF" w:rsidRPr="00CD65DF" w:rsidRDefault="00CD65DF" w:rsidP="00CD65D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CD65D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     }</w:t>
                      </w:r>
                    </w:p>
                    <w:p w14:paraId="2412DA5A" w14:textId="77777777" w:rsidR="00CD65DF" w:rsidRDefault="00CD65DF"/>
                  </w:txbxContent>
                </v:textbox>
              </v:shape>
            </w:pict>
          </mc:Fallback>
        </mc:AlternateContent>
      </w:r>
      <w:r w:rsidR="007A039E" w:rsidRPr="007A039E">
        <w:rPr>
          <w:rFonts w:ascii="Arial Black" w:hAnsi="Arial Black"/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If</w:t>
      </w:r>
    </w:p>
    <w:sectPr w:rsidR="00A67703" w:rsidRPr="007A039E" w:rsidSect="007A03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9E"/>
    <w:rsid w:val="00032839"/>
    <w:rsid w:val="00245FE2"/>
    <w:rsid w:val="007A039E"/>
    <w:rsid w:val="009B4D8B"/>
    <w:rsid w:val="00A67703"/>
    <w:rsid w:val="00CD65DF"/>
    <w:rsid w:val="00CE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9656D"/>
  <w15:chartTrackingRefBased/>
  <w15:docId w15:val="{DB71F671-A65B-4DD1-A51C-82959F7F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elemrani</dc:creator>
  <cp:keywords/>
  <dc:description/>
  <cp:lastModifiedBy>bilal elemrani</cp:lastModifiedBy>
  <cp:revision>1</cp:revision>
  <dcterms:created xsi:type="dcterms:W3CDTF">2022-07-02T10:10:00Z</dcterms:created>
  <dcterms:modified xsi:type="dcterms:W3CDTF">2022-07-02T10:40:00Z</dcterms:modified>
</cp:coreProperties>
</file>