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A0D6" w14:textId="58AAFD76" w:rsidR="00575266" w:rsidRDefault="005F4EBC" w:rsidP="005F4EBC">
      <w:pPr>
        <w:jc w:val="center"/>
        <w:rPr>
          <w:b/>
          <w:bCs/>
          <w:color w:val="ED7D31" w:themeColor="accent2"/>
          <w:sz w:val="60"/>
          <w:szCs w:val="60"/>
        </w:rPr>
      </w:pPr>
      <w:r w:rsidRPr="005F4EBC">
        <w:rPr>
          <w:b/>
          <w:bCs/>
          <w:color w:val="ED7D31" w:themeColor="accent2"/>
          <w:sz w:val="60"/>
          <w:szCs w:val="60"/>
        </w:rPr>
        <w:t>Recursion</w:t>
      </w:r>
    </w:p>
    <w:p w14:paraId="431195BB" w14:textId="32F4D8EB" w:rsidR="005F4EBC" w:rsidRDefault="00CB6C74" w:rsidP="005F4EBC">
      <w:pPr>
        <w:rPr>
          <w:sz w:val="36"/>
          <w:szCs w:val="36"/>
        </w:rPr>
      </w:pPr>
      <w:r w:rsidRPr="00CB6C74">
        <w:rPr>
          <w:sz w:val="36"/>
          <w:szCs w:val="36"/>
        </w:rPr>
        <w:t>The m</w:t>
      </w:r>
      <w:r>
        <w:rPr>
          <w:sz w:val="36"/>
          <w:szCs w:val="36"/>
        </w:rPr>
        <w:t>eaning of « Recursion » as a word, away from programming :</w:t>
      </w:r>
    </w:p>
    <w:p w14:paraId="60F0B096" w14:textId="0E641919" w:rsidR="008B4570" w:rsidRDefault="00CB6C74" w:rsidP="005F4EBC">
      <w:pPr>
        <w:rPr>
          <w:rFonts w:cs="Arial"/>
          <w:sz w:val="36"/>
          <w:szCs w:val="36"/>
          <w:lang w:bidi="ar-MA"/>
        </w:rPr>
      </w:pPr>
      <w:r w:rsidRPr="00CB6C74">
        <w:rPr>
          <w:sz w:val="36"/>
          <w:szCs w:val="36"/>
          <w:lang w:bidi="ar-MA"/>
        </w:rPr>
        <w:t>repeating oneself</w:t>
      </w:r>
      <w:r>
        <w:rPr>
          <w:rFonts w:hint="cs"/>
          <w:sz w:val="36"/>
          <w:szCs w:val="36"/>
          <w:rtl/>
          <w:lang w:bidi="ar-MA"/>
        </w:rPr>
        <w:t xml:space="preserve">    </w:t>
      </w:r>
      <w:r>
        <w:rPr>
          <w:sz w:val="36"/>
          <w:szCs w:val="36"/>
          <w:lang w:bidi="ar-MA"/>
        </w:rPr>
        <w:t xml:space="preserve"> </w:t>
      </w:r>
      <w:r w:rsidRPr="00CB6C74">
        <w:rPr>
          <w:sz w:val="36"/>
          <w:szCs w:val="36"/>
          <w:lang w:bidi="ar-MA"/>
        </w:rPr>
        <w:sym w:font="Wingdings" w:char="F0E8"/>
      </w:r>
      <w:r>
        <w:rPr>
          <w:sz w:val="36"/>
          <w:szCs w:val="36"/>
          <w:lang w:bidi="ar-MA"/>
        </w:rPr>
        <w:t xml:space="preserve">             </w:t>
      </w:r>
      <w:r w:rsidRPr="00CB6C74">
        <w:rPr>
          <w:rFonts w:cs="Arial"/>
          <w:sz w:val="36"/>
          <w:szCs w:val="36"/>
          <w:rtl/>
          <w:lang w:bidi="ar-MA"/>
        </w:rPr>
        <w:t>تكرار الشيء لنفسه</w:t>
      </w:r>
      <w:r>
        <w:rPr>
          <w:rFonts w:cs="Arial"/>
          <w:sz w:val="36"/>
          <w:szCs w:val="36"/>
          <w:lang w:bidi="ar-MA"/>
        </w:rPr>
        <w:t xml:space="preserve">  </w:t>
      </w:r>
    </w:p>
    <w:p w14:paraId="31237E31" w14:textId="6C154177" w:rsidR="008B4570" w:rsidRDefault="008B4570">
      <w:pPr>
        <w:rPr>
          <w:rFonts w:cs="Arial"/>
          <w:sz w:val="36"/>
          <w:szCs w:val="36"/>
          <w:lang w:bidi="ar-MA"/>
        </w:rPr>
      </w:pPr>
      <w:r>
        <w:rPr>
          <w:rFonts w:cs="Arial"/>
          <w:noProof/>
          <w:sz w:val="36"/>
          <w:szCs w:val="36"/>
          <w:lang w:bidi="ar-MA"/>
        </w:rPr>
        <w:drawing>
          <wp:anchor distT="0" distB="0" distL="114300" distR="114300" simplePos="0" relativeHeight="251658240" behindDoc="1" locked="0" layoutInCell="1" allowOverlap="1" wp14:anchorId="7F156FD2" wp14:editId="3B738BC6">
            <wp:simplePos x="0" y="0"/>
            <wp:positionH relativeFrom="margin">
              <wp:align>right</wp:align>
            </wp:positionH>
            <wp:positionV relativeFrom="paragraph">
              <wp:posOffset>116914</wp:posOffset>
            </wp:positionV>
            <wp:extent cx="6645275" cy="843089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43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6"/>
          <w:szCs w:val="36"/>
          <w:lang w:bidi="ar-MA"/>
        </w:rPr>
        <w:br w:type="page"/>
      </w:r>
    </w:p>
    <w:p w14:paraId="2C9C9746" w14:textId="1BA706FA" w:rsidR="00CB6C74" w:rsidRDefault="000B348C" w:rsidP="005F4EBC">
      <w:pPr>
        <w:rPr>
          <w:rFonts w:cs="Arial"/>
          <w:sz w:val="36"/>
          <w:szCs w:val="36"/>
          <w:lang w:bidi="ar-MA"/>
        </w:rPr>
      </w:pPr>
      <w:r w:rsidRPr="008B4570">
        <w:rPr>
          <w:noProof/>
          <w:sz w:val="36"/>
          <w:szCs w:val="36"/>
          <w:lang w:bidi="ar-MA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AD54E4" wp14:editId="71B42406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360930" cy="2897505"/>
                <wp:effectExtent l="0" t="0" r="27940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75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C58F" w14:textId="30DF17C4" w:rsidR="008B4570" w:rsidRPr="00E570B5" w:rsidRDefault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FunctionX()</w:t>
                            </w:r>
                          </w:p>
                          <w:p w14:paraId="799F74DE" w14:textId="1D34D626" w:rsidR="00E570B5" w:rsidRPr="00E570B5" w:rsidRDefault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</w:p>
                          <w:p w14:paraId="73279D3D" w14:textId="10CB9964" w:rsidR="00E570B5" w:rsidRPr="00E570B5" w:rsidRDefault="00E570B5" w:rsidP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…………</w:t>
                            </w:r>
                          </w:p>
                          <w:p w14:paraId="6DC85D14" w14:textId="3C6B7AFC" w:rsidR="00E570B5" w:rsidRPr="00E570B5" w:rsidRDefault="00E570B5" w:rsidP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…………</w:t>
                            </w:r>
                          </w:p>
                          <w:p w14:paraId="0259DB89" w14:textId="314D9EBD" w:rsidR="00E570B5" w:rsidRPr="00E570B5" w:rsidRDefault="00E570B5" w:rsidP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FunctionX()</w:t>
                            </w:r>
                          </w:p>
                          <w:p w14:paraId="09CF7581" w14:textId="6737DD22" w:rsidR="00E570B5" w:rsidRPr="00E570B5" w:rsidRDefault="00E570B5" w:rsidP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…………..</w:t>
                            </w:r>
                          </w:p>
                          <w:p w14:paraId="652B5989" w14:textId="4B16C418" w:rsidR="00E570B5" w:rsidRPr="00E570B5" w:rsidRDefault="00E570B5" w:rsidP="00E570B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70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7AABEE3A" w14:textId="77777777" w:rsidR="00E570B5" w:rsidRPr="00E570B5" w:rsidRDefault="00E570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54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.4pt;width:185.9pt;height:228.15pt;z-index:2516602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" fillcolor="black [3213]">
                <v:textbox>
                  <w:txbxContent>
                    <w:p w14:paraId="0DC1C58F" w14:textId="30DF17C4" w:rsidR="008B4570" w:rsidRPr="00E570B5" w:rsidRDefault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>FunctionX()</w:t>
                      </w:r>
                    </w:p>
                    <w:p w14:paraId="799F74DE" w14:textId="1D34D626" w:rsidR="00E570B5" w:rsidRPr="00E570B5" w:rsidRDefault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>{</w:t>
                      </w:r>
                    </w:p>
                    <w:p w14:paraId="73279D3D" w14:textId="10CB9964" w:rsidR="00E570B5" w:rsidRPr="00E570B5" w:rsidRDefault="00E570B5" w:rsidP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…………</w:t>
                      </w:r>
                    </w:p>
                    <w:p w14:paraId="6DC85D14" w14:textId="3C6B7AFC" w:rsidR="00E570B5" w:rsidRPr="00E570B5" w:rsidRDefault="00E570B5" w:rsidP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…………</w:t>
                      </w:r>
                    </w:p>
                    <w:p w14:paraId="0259DB89" w14:textId="314D9EBD" w:rsidR="00E570B5" w:rsidRPr="00E570B5" w:rsidRDefault="00E570B5" w:rsidP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FunctionX()</w:t>
                      </w:r>
                    </w:p>
                    <w:p w14:paraId="09CF7581" w14:textId="6737DD22" w:rsidR="00E570B5" w:rsidRPr="00E570B5" w:rsidRDefault="00E570B5" w:rsidP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…………..</w:t>
                      </w:r>
                    </w:p>
                    <w:p w14:paraId="652B5989" w14:textId="4B16C418" w:rsidR="00E570B5" w:rsidRPr="00E570B5" w:rsidRDefault="00E570B5" w:rsidP="00E570B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70B5">
                        <w:rPr>
                          <w:b/>
                          <w:bCs/>
                          <w:sz w:val="36"/>
                          <w:szCs w:val="36"/>
                        </w:rPr>
                        <w:t>}</w:t>
                      </w:r>
                    </w:p>
                    <w:p w14:paraId="7AABEE3A" w14:textId="77777777" w:rsidR="00E570B5" w:rsidRPr="00E570B5" w:rsidRDefault="00E570B5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D5E981" w14:textId="3FDEB083" w:rsidR="00CB6C74" w:rsidRDefault="00E570B5" w:rsidP="005F4EB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When you see a function , sure it contains a code and Among this code we find a call to the function it self , so here directely we say : it’s a recursive function </w:t>
      </w:r>
    </w:p>
    <w:p w14:paraId="37746050" w14:textId="3DAAB820" w:rsidR="00E570B5" w:rsidRDefault="00E570B5" w:rsidP="005F4EB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Because the fuction call it self , </w:t>
      </w:r>
      <w:r w:rsidR="001A7F6F">
        <w:rPr>
          <w:sz w:val="36"/>
          <w:szCs w:val="36"/>
          <w:lang w:bidi="ar-MA"/>
        </w:rPr>
        <w:t>and this fu</w:t>
      </w:r>
      <w:r w:rsidR="00FB51DE">
        <w:rPr>
          <w:sz w:val="36"/>
          <w:szCs w:val="36"/>
          <w:lang w:bidi="ar-MA"/>
        </w:rPr>
        <w:t>n</w:t>
      </w:r>
      <w:r w:rsidR="001A7F6F">
        <w:rPr>
          <w:sz w:val="36"/>
          <w:szCs w:val="36"/>
          <w:lang w:bidi="ar-MA"/>
        </w:rPr>
        <w:t>ction make an infinite loop ,so we wil</w:t>
      </w:r>
      <w:r w:rsidR="00FB51DE">
        <w:rPr>
          <w:sz w:val="36"/>
          <w:szCs w:val="36"/>
          <w:lang w:bidi="ar-MA"/>
        </w:rPr>
        <w:t>l</w:t>
      </w:r>
      <w:r w:rsidR="001A7F6F">
        <w:rPr>
          <w:sz w:val="36"/>
          <w:szCs w:val="36"/>
          <w:lang w:bidi="ar-MA"/>
        </w:rPr>
        <w:t xml:space="preserve"> get run time error , so here we need something (code) to stop this infinity .</w:t>
      </w:r>
    </w:p>
    <w:p w14:paraId="1BBB6680" w14:textId="4F965979" w:rsidR="001A7F6F" w:rsidRDefault="001A7F6F" w:rsidP="005F4EB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And sure here we will use If Statement</w:t>
      </w:r>
      <w:r w:rsidR="003D795D">
        <w:rPr>
          <w:sz w:val="36"/>
          <w:szCs w:val="36"/>
          <w:lang w:bidi="ar-MA"/>
        </w:rPr>
        <w:t>,</w:t>
      </w:r>
    </w:p>
    <w:p w14:paraId="6FDBD967" w14:textId="135EB87A" w:rsidR="003D795D" w:rsidRDefault="003D795D" w:rsidP="005F4EB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So Recursive function contain two part : </w:t>
      </w:r>
    </w:p>
    <w:p w14:paraId="26F3DD46" w14:textId="2C366C84" w:rsidR="003D795D" w:rsidRDefault="003D795D" w:rsidP="005F4EBC">
      <w:pPr>
        <w:rPr>
          <w:color w:val="C00000"/>
          <w:sz w:val="36"/>
          <w:szCs w:val="36"/>
          <w:lang w:bidi="ar-MA"/>
        </w:rPr>
      </w:pPr>
      <w:r>
        <w:rPr>
          <w:color w:val="C00000"/>
          <w:sz w:val="36"/>
          <w:szCs w:val="36"/>
          <w:lang w:bidi="ar-MA"/>
        </w:rPr>
        <w:t xml:space="preserve">1 - </w:t>
      </w:r>
      <w:r w:rsidRPr="003D795D">
        <w:rPr>
          <w:color w:val="C00000"/>
          <w:sz w:val="36"/>
          <w:szCs w:val="36"/>
          <w:lang w:bidi="ar-MA"/>
        </w:rPr>
        <w:t xml:space="preserve">Calling the function itself + </w:t>
      </w:r>
    </w:p>
    <w:p w14:paraId="0325BCD0" w14:textId="5E1EE999" w:rsidR="003D795D" w:rsidRDefault="003D795D" w:rsidP="005F4EBC">
      <w:pPr>
        <w:rPr>
          <w:color w:val="C00000"/>
          <w:sz w:val="36"/>
          <w:szCs w:val="36"/>
          <w:lang w:bidi="ar-MA"/>
        </w:rPr>
      </w:pPr>
      <w:r>
        <w:rPr>
          <w:color w:val="C00000"/>
          <w:sz w:val="36"/>
          <w:szCs w:val="36"/>
          <w:lang w:bidi="ar-MA"/>
        </w:rPr>
        <w:t xml:space="preserve">2- </w:t>
      </w:r>
      <w:r w:rsidRPr="003D795D">
        <w:rPr>
          <w:color w:val="C00000"/>
          <w:sz w:val="36"/>
          <w:szCs w:val="36"/>
          <w:lang w:bidi="ar-MA"/>
        </w:rPr>
        <w:t>code wich will stop the infinity loop (calling)</w:t>
      </w:r>
    </w:p>
    <w:p w14:paraId="01ADF7D5" w14:textId="6BF0C10B" w:rsidR="003D795D" w:rsidRPr="003D795D" w:rsidRDefault="003D795D" w:rsidP="005F4EBC">
      <w:pPr>
        <w:rPr>
          <w:b/>
          <w:bCs/>
          <w:color w:val="806000" w:themeColor="accent4" w:themeShade="80"/>
          <w:sz w:val="36"/>
          <w:szCs w:val="36"/>
          <w:lang w:bidi="ar-MA"/>
        </w:rPr>
      </w:pPr>
      <w:r w:rsidRPr="003D795D">
        <w:rPr>
          <w:b/>
          <w:bCs/>
          <w:color w:val="806000" w:themeColor="accent4" w:themeShade="80"/>
          <w:sz w:val="36"/>
          <w:szCs w:val="36"/>
          <w:lang w:bidi="ar-MA"/>
        </w:rPr>
        <w:t>The first part named : Recursive Base</w:t>
      </w:r>
    </w:p>
    <w:p w14:paraId="7B46F3AF" w14:textId="46EF78D1" w:rsidR="003D795D" w:rsidRDefault="003D795D" w:rsidP="005F4EBC">
      <w:pPr>
        <w:rPr>
          <w:b/>
          <w:bCs/>
          <w:color w:val="806000" w:themeColor="accent4" w:themeShade="80"/>
          <w:sz w:val="36"/>
          <w:szCs w:val="36"/>
          <w:lang w:bidi="ar-MA"/>
        </w:rPr>
      </w:pPr>
      <w:r w:rsidRPr="003D795D">
        <w:rPr>
          <w:b/>
          <w:bCs/>
          <w:color w:val="806000" w:themeColor="accent4" w:themeShade="80"/>
          <w:sz w:val="36"/>
          <w:szCs w:val="36"/>
          <w:lang w:bidi="ar-MA"/>
        </w:rPr>
        <w:t xml:space="preserve">The second part named : Base Case </w:t>
      </w:r>
    </w:p>
    <w:p w14:paraId="2DB09AA9" w14:textId="135F6C51" w:rsidR="000B348C" w:rsidRDefault="003E2C9E" w:rsidP="005F4EBC">
      <w:pPr>
        <w:rPr>
          <w:b/>
          <w:bCs/>
          <w:color w:val="C00000"/>
          <w:sz w:val="36"/>
          <w:szCs w:val="36"/>
          <w:lang w:bidi="ar-MA"/>
        </w:rPr>
      </w:pPr>
      <w:r>
        <w:rPr>
          <w:noProof/>
          <w:sz w:val="36"/>
          <w:szCs w:val="36"/>
          <w:lang w:bidi="ar-M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E574FD" wp14:editId="21C59515">
                <wp:simplePos x="0" y="0"/>
                <wp:positionH relativeFrom="column">
                  <wp:posOffset>694253</wp:posOffset>
                </wp:positionH>
                <wp:positionV relativeFrom="paragraph">
                  <wp:posOffset>1532691</wp:posOffset>
                </wp:positionV>
                <wp:extent cx="770760" cy="360"/>
                <wp:effectExtent l="57150" t="38100" r="48895" b="5715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7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AFD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53.95pt;margin-top:120pt;width:62.1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ZFTmcwEAAAYDAAAOAAAAAAAAAAAAAAAAADwCAABkcnMvZTJvRG9jLnhtbFBLAQItABQABgAI&#10;AAAAIQDH9rgy4QEAAK0EAAAQAAAAAAAAAAAAAAAAANsDAABkcnMvaW5rL2luazEueG1sUEsBAi0A&#10;FAAGAAgAAAAhAKBfXE3hAAAACwEAAA8AAAAAAAAAAAAAAAAA6g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>
        <w:rPr>
          <w:noProof/>
          <w:sz w:val="36"/>
          <w:szCs w:val="36"/>
          <w:lang w:bidi="ar-M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93E4B3" wp14:editId="0999735C">
                <wp:simplePos x="0" y="0"/>
                <wp:positionH relativeFrom="column">
                  <wp:posOffset>124373</wp:posOffset>
                </wp:positionH>
                <wp:positionV relativeFrom="paragraph">
                  <wp:posOffset>676971</wp:posOffset>
                </wp:positionV>
                <wp:extent cx="390960" cy="38160"/>
                <wp:effectExtent l="57150" t="38100" r="47625" b="5715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D2FBE" id="Encre 4" o:spid="_x0000_s1026" type="#_x0000_t75" style="position:absolute;margin-left:9.1pt;margin-top:52.6pt;width:32.2pt;height: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/2ctl2AQAACAMAAA4AAAAAAAAAAAAAAAAAPAIAAGRycy9lMm9Eb2MueG1s&#10;UEsBAi0AFAAGAAgAAAAhAE45v3MmAgAAPAUAABAAAAAAAAAAAAAAAAAA3gMAAGRycy9pbmsvaW5r&#10;MS54bWxQSwECLQAUAAYACAAAACEAVEL1/90AAAAJAQAADwAAAAAAAAAAAAAAAAAy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 w:rsidR="000B348C" w:rsidRPr="008B4570">
        <w:rPr>
          <w:noProof/>
          <w:sz w:val="36"/>
          <w:szCs w:val="36"/>
          <w:lang w:bidi="ar-MA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13753D5" wp14:editId="532569A2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2517140" cy="1590675"/>
                <wp:effectExtent l="0" t="0" r="16510" b="28575"/>
                <wp:wrapThrough wrapText="bothSides">
                  <wp:wrapPolygon edited="0">
                    <wp:start x="0" y="0"/>
                    <wp:lineTo x="0" y="21729"/>
                    <wp:lineTo x="21578" y="21729"/>
                    <wp:lineTo x="21578" y="0"/>
                    <wp:lineTo x="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90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EA317" w14:textId="152FC118" w:rsidR="000B348C" w:rsidRDefault="000B348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Void rec(int n){</w:t>
                            </w:r>
                          </w:p>
                          <w:p w14:paraId="640F7F39" w14:textId="448455F2" w:rsidR="000B348C" w:rsidRDefault="000B348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If (n == 0 ) {</w:t>
                            </w:r>
                          </w:p>
                          <w:p w14:paraId="6358F235" w14:textId="77777777" w:rsidR="003E2C9E" w:rsidRDefault="000B348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Return ;</w:t>
                            </w:r>
                          </w:p>
                          <w:p w14:paraId="23E1F6F6" w14:textId="76061B79" w:rsidR="000B348C" w:rsidRPr="00E570B5" w:rsidRDefault="000B348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53D5" id="_x0000_s1027" type="#_x0000_t202" style="position:absolute;margin-left:0;margin-top:29.05pt;width:198.2pt;height:125.2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" fillcolor="black [3213]">
                <v:textbox>
                  <w:txbxContent>
                    <w:p w14:paraId="5DFEA317" w14:textId="152FC118" w:rsidR="000B348C" w:rsidRDefault="000B348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Void rec(int n){</w:t>
                      </w:r>
                    </w:p>
                    <w:p w14:paraId="640F7F39" w14:textId="448455F2" w:rsidR="000B348C" w:rsidRDefault="000B348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If (n == 0 ) {</w:t>
                      </w:r>
                    </w:p>
                    <w:p w14:paraId="6358F235" w14:textId="77777777" w:rsidR="003E2C9E" w:rsidRDefault="000B348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Return ;</w:t>
                      </w:r>
                    </w:p>
                    <w:p w14:paraId="23E1F6F6" w14:textId="76061B79" w:rsidR="000B348C" w:rsidRPr="00E570B5" w:rsidRDefault="000B348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B348C" w:rsidRPr="000B348C">
        <w:rPr>
          <w:b/>
          <w:bCs/>
          <w:color w:val="C00000"/>
          <w:sz w:val="36"/>
          <w:szCs w:val="36"/>
          <w:lang w:bidi="ar-MA"/>
        </w:rPr>
        <w:t xml:space="preserve">Note : </w:t>
      </w:r>
      <w:r>
        <w:rPr>
          <w:b/>
          <w:bCs/>
          <w:color w:val="C00000"/>
          <w:sz w:val="36"/>
          <w:szCs w:val="36"/>
          <w:lang w:bidi="ar-MA"/>
        </w:rPr>
        <w:t xml:space="preserve">                                       </w:t>
      </w:r>
    </w:p>
    <w:p w14:paraId="4009E7A1" w14:textId="374B745B" w:rsidR="00FB51DE" w:rsidRDefault="003E2C9E" w:rsidP="00FB51DE">
      <w:pPr>
        <w:rPr>
          <w:b/>
          <w:bCs/>
          <w:sz w:val="36"/>
          <w:szCs w:val="36"/>
          <w:lang w:bidi="ar-MA"/>
        </w:rPr>
      </w:pPr>
      <w:r w:rsidRPr="00314377">
        <w:rPr>
          <w:b/>
          <w:bCs/>
          <w:sz w:val="36"/>
          <w:szCs w:val="36"/>
          <w:lang w:bidi="ar-MA"/>
        </w:rPr>
        <w:t xml:space="preserve">This function don’t return any value because in the beginning we write voide , so for quite this function we must write retrun , </w:t>
      </w:r>
      <w:r w:rsidR="00314377" w:rsidRPr="00314377">
        <w:rPr>
          <w:b/>
          <w:bCs/>
          <w:sz w:val="36"/>
          <w:szCs w:val="36"/>
          <w:lang w:bidi="ar-MA"/>
        </w:rPr>
        <w:t xml:space="preserve">but return nothing (no 0 because 0 is int ) </w:t>
      </w:r>
    </w:p>
    <w:p w14:paraId="64BB8B77" w14:textId="2C4CF030" w:rsidR="00FB51DE" w:rsidRDefault="00FB51DE" w:rsidP="00FB51DE">
      <w:pPr>
        <w:rPr>
          <w:b/>
          <w:bCs/>
          <w:color w:val="806000" w:themeColor="accent4" w:themeShade="80"/>
          <w:sz w:val="60"/>
          <w:szCs w:val="60"/>
          <w:lang w:bidi="ar-MA"/>
        </w:rPr>
      </w:pPr>
      <w:r w:rsidRPr="00924698">
        <w:rPr>
          <w:b/>
          <w:bCs/>
          <w:color w:val="806000" w:themeColor="accent4" w:themeShade="80"/>
          <w:sz w:val="60"/>
          <w:szCs w:val="60"/>
          <w:lang w:bidi="ar-MA"/>
        </w:rPr>
        <w:t>Merge Sort</w:t>
      </w:r>
    </w:p>
    <w:p w14:paraId="2BA2FA9C" w14:textId="65FFE7CC" w:rsidR="005B1101" w:rsidRDefault="005B1101" w:rsidP="005B1101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 xml:space="preserve">As The name refere this is sort algorithm, so it sort our index array , but the special thing in this algorithm that it cout on </w:t>
      </w:r>
      <w:r w:rsidRPr="005B1101">
        <w:rPr>
          <w:b/>
          <w:bCs/>
          <w:sz w:val="36"/>
          <w:szCs w:val="36"/>
          <w:lang w:bidi="ar-MA"/>
        </w:rPr>
        <w:t>Principle of division and grouping</w:t>
      </w:r>
      <w:r>
        <w:rPr>
          <w:b/>
          <w:bCs/>
          <w:sz w:val="36"/>
          <w:szCs w:val="36"/>
          <w:lang w:bidi="ar-MA"/>
        </w:rPr>
        <w:t xml:space="preserve"> in sorting process ,  so this algorithm divise our array </w:t>
      </w:r>
      <w:r w:rsidR="00063D1A">
        <w:rPr>
          <w:b/>
          <w:bCs/>
          <w:sz w:val="36"/>
          <w:szCs w:val="36"/>
          <w:lang w:bidi="ar-MA"/>
        </w:rPr>
        <w:t xml:space="preserve">and make the problem smaller as the picture refere , we continue the division even we arrive at a poit that we can’t divise </w:t>
      </w:r>
    </w:p>
    <w:p w14:paraId="256C77B2" w14:textId="6485C698" w:rsidR="00063D1A" w:rsidRDefault="00063D1A" w:rsidP="005B1101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lastRenderedPageBreak/>
        <w:t xml:space="preserve">Anything , so here we will have each index from the array lonely, </w:t>
      </w:r>
    </w:p>
    <w:p w14:paraId="7B209F64" w14:textId="3CF11B54" w:rsidR="00063D1A" w:rsidRPr="00367BEE" w:rsidRDefault="00063D1A" w:rsidP="005B1101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So now we start grouping buy mege evry part of the array but in the good order as the picture refer .</w:t>
      </w:r>
    </w:p>
    <w:p w14:paraId="7327BA82" w14:textId="3DB41BF3" w:rsidR="005B1101" w:rsidRDefault="00063D1A" w:rsidP="00FB51DE">
      <w:pPr>
        <w:rPr>
          <w:b/>
          <w:bCs/>
          <w:sz w:val="36"/>
          <w:szCs w:val="36"/>
          <w:lang w:bidi="ar-MA"/>
        </w:rPr>
      </w:pPr>
      <w:r>
        <w:rPr>
          <w:b/>
          <w:bCs/>
          <w:noProof/>
          <w:color w:val="806000" w:themeColor="accent4" w:themeShade="80"/>
          <w:sz w:val="60"/>
          <w:szCs w:val="60"/>
          <w:lang w:bidi="ar-MA"/>
        </w:rPr>
        <w:drawing>
          <wp:anchor distT="0" distB="0" distL="114300" distR="114300" simplePos="0" relativeHeight="251665408" behindDoc="0" locked="0" layoutInCell="1" allowOverlap="1" wp14:anchorId="65F22E11" wp14:editId="41A10BA0">
            <wp:simplePos x="0" y="0"/>
            <wp:positionH relativeFrom="margin">
              <wp:align>right</wp:align>
            </wp:positionH>
            <wp:positionV relativeFrom="paragraph">
              <wp:posOffset>294417</wp:posOffset>
            </wp:positionV>
            <wp:extent cx="6638290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509" y="21519"/>
                <wp:lineTo x="21509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A5047" w14:textId="7939E932" w:rsidR="005B1101" w:rsidRDefault="005B1101" w:rsidP="00FB51DE">
      <w:pPr>
        <w:rPr>
          <w:b/>
          <w:bCs/>
          <w:sz w:val="36"/>
          <w:szCs w:val="36"/>
          <w:lang w:bidi="ar-MA"/>
        </w:rPr>
      </w:pPr>
    </w:p>
    <w:p w14:paraId="5EFFD50F" w14:textId="2A241902" w:rsidR="00924698" w:rsidRPr="009E206F" w:rsidRDefault="00063D1A" w:rsidP="00FB51DE">
      <w:pPr>
        <w:rPr>
          <w:b/>
          <w:bCs/>
          <w:color w:val="525252" w:themeColor="accent3" w:themeShade="80"/>
          <w:sz w:val="40"/>
          <w:szCs w:val="40"/>
          <w:lang w:bidi="ar-MA"/>
        </w:rPr>
      </w:pPr>
      <w:r w:rsidRPr="009E206F">
        <w:rPr>
          <w:b/>
          <w:bCs/>
          <w:color w:val="525252" w:themeColor="accent3" w:themeShade="80"/>
          <w:sz w:val="40"/>
          <w:szCs w:val="40"/>
          <w:lang w:bidi="ar-MA"/>
        </w:rPr>
        <w:t>O</w:t>
      </w:r>
      <w:r w:rsidR="009E206F" w:rsidRPr="009E206F">
        <w:rPr>
          <w:b/>
          <w:bCs/>
          <w:color w:val="525252" w:themeColor="accent3" w:themeShade="80"/>
          <w:sz w:val="40"/>
          <w:szCs w:val="40"/>
          <w:lang w:bidi="ar-MA"/>
        </w:rPr>
        <w:t xml:space="preserve"> </w:t>
      </w:r>
      <w:r w:rsidRPr="009E206F">
        <w:rPr>
          <w:b/>
          <w:bCs/>
          <w:color w:val="525252" w:themeColor="accent3" w:themeShade="80"/>
          <w:sz w:val="40"/>
          <w:szCs w:val="40"/>
          <w:lang w:bidi="ar-MA"/>
        </w:rPr>
        <w:t>(n log n )</w:t>
      </w:r>
    </w:p>
    <w:p w14:paraId="222331F0" w14:textId="7E30DA98" w:rsidR="00063D1A" w:rsidRDefault="009E206F" w:rsidP="00FB51DE">
      <w:pPr>
        <w:rPr>
          <w:rFonts w:cstheme="minorHAnsi"/>
          <w:b/>
          <w:bCs/>
          <w:color w:val="525252" w:themeColor="accent3" w:themeShade="80"/>
          <w:sz w:val="40"/>
          <w:szCs w:val="40"/>
          <w:lang w:bidi="ar-MA"/>
        </w:rPr>
      </w:pPr>
      <w:r w:rsidRPr="009E206F">
        <w:rPr>
          <w:rFonts w:cstheme="minorHAnsi"/>
          <w:b/>
          <w:bCs/>
          <w:color w:val="525252" w:themeColor="accent3" w:themeShade="80"/>
          <w:sz w:val="40"/>
          <w:szCs w:val="40"/>
          <w:lang w:bidi="ar-MA"/>
        </w:rPr>
        <w:t>Ω (n log n) : also in the good-case scinario the algorithm cross all the steps because it not smart like bublle sort</w:t>
      </w:r>
    </w:p>
    <w:p w14:paraId="333EFB85" w14:textId="77777777" w:rsidR="009E206F" w:rsidRDefault="009E206F" w:rsidP="00FB51DE">
      <w:pPr>
        <w:rPr>
          <w:rFonts w:cstheme="minorHAnsi"/>
          <w:b/>
          <w:bCs/>
          <w:color w:val="525252" w:themeColor="accent3" w:themeShade="80"/>
          <w:sz w:val="40"/>
          <w:szCs w:val="40"/>
          <w:lang w:bidi="ar-MA"/>
        </w:rPr>
      </w:pPr>
    </w:p>
    <w:p w14:paraId="220303C2" w14:textId="00CCC190" w:rsidR="009E206F" w:rsidRPr="009E206F" w:rsidRDefault="009E206F" w:rsidP="00FB51DE">
      <w:pPr>
        <w:rPr>
          <w:b/>
          <w:bCs/>
          <w:color w:val="C00000"/>
          <w:sz w:val="50"/>
          <w:szCs w:val="50"/>
          <w:lang w:bidi="ar-MA"/>
        </w:rPr>
      </w:pPr>
      <w:r w:rsidRPr="009E206F">
        <w:rPr>
          <w:rFonts w:cstheme="minorHAnsi"/>
          <w:b/>
          <w:bCs/>
          <w:color w:val="C00000"/>
          <w:sz w:val="50"/>
          <w:szCs w:val="50"/>
          <w:lang w:bidi="ar-MA"/>
        </w:rPr>
        <w:t xml:space="preserve">And sure there is no best algorithm , but we choose the best one base on our projects , if there is the best one so we will learn it only </w:t>
      </w:r>
    </w:p>
    <w:sectPr w:rsidR="009E206F" w:rsidRPr="009E206F" w:rsidSect="005F4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9"/>
    <w:rsid w:val="00063D1A"/>
    <w:rsid w:val="000B348C"/>
    <w:rsid w:val="001A7F6F"/>
    <w:rsid w:val="002800F2"/>
    <w:rsid w:val="00314377"/>
    <w:rsid w:val="00367BEE"/>
    <w:rsid w:val="003D795D"/>
    <w:rsid w:val="003E2C9E"/>
    <w:rsid w:val="00575266"/>
    <w:rsid w:val="005B1101"/>
    <w:rsid w:val="005F4EBC"/>
    <w:rsid w:val="00690930"/>
    <w:rsid w:val="006E29D3"/>
    <w:rsid w:val="008B4570"/>
    <w:rsid w:val="00924698"/>
    <w:rsid w:val="009E206F"/>
    <w:rsid w:val="00CB6C74"/>
    <w:rsid w:val="00DB30D9"/>
    <w:rsid w:val="00E570B5"/>
    <w:rsid w:val="00FB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2A09"/>
  <w15:chartTrackingRefBased/>
  <w15:docId w15:val="{9328B042-FA65-46F0-8674-370EC61E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8:53:52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24575,'2112'0'-1365,"-2084"0"-5461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8:53:45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24575,'84'-1'0,"94"3"0,-152 2 0,-1 1 0,1 1 0,33 13 0,27 7 0,-77-24 0,40 10 0,1-2 0,0-2 0,70 1 0,-80-9 59,-14 2-217,0-2 0,-1-1-1,1 0 1,0-2 0,-1-1 0,0-2-1,0 0 1,26-10 0,-23 3-6668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3</cp:revision>
  <dcterms:created xsi:type="dcterms:W3CDTF">2022-07-16T17:53:00Z</dcterms:created>
  <dcterms:modified xsi:type="dcterms:W3CDTF">2022-07-17T06:09:00Z</dcterms:modified>
</cp:coreProperties>
</file>