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E500" w14:textId="57E41DCF" w:rsidR="008F409C" w:rsidRDefault="00A67FB5" w:rsidP="00A67FB5">
      <w:pPr>
        <w:jc w:val="center"/>
        <w:rPr>
          <w:b/>
          <w:bCs/>
          <w:color w:val="833C0B" w:themeColor="accent2" w:themeShade="80"/>
          <w:sz w:val="80"/>
          <w:szCs w:val="80"/>
        </w:rPr>
      </w:pPr>
      <w:r w:rsidRPr="00A67FB5">
        <w:rPr>
          <w:b/>
          <w:bCs/>
          <w:color w:val="833C0B" w:themeColor="accent2" w:themeShade="80"/>
          <w:sz w:val="80"/>
          <w:szCs w:val="80"/>
        </w:rPr>
        <w:t>BOM</w:t>
      </w:r>
    </w:p>
    <w:p w14:paraId="17EE11CA" w14:textId="050A1D81" w:rsidR="00A67FB5" w:rsidRPr="00CE6447" w:rsidRDefault="00A67FB5" w:rsidP="00A67FB5">
      <w:pPr>
        <w:rPr>
          <w:b/>
          <w:bCs/>
          <w:sz w:val="48"/>
          <w:szCs w:val="48"/>
        </w:rPr>
      </w:pPr>
      <w:r w:rsidRPr="00CE6447">
        <w:rPr>
          <w:b/>
          <w:bCs/>
          <w:color w:val="806000" w:themeColor="accent4" w:themeShade="80"/>
          <w:sz w:val="48"/>
          <w:szCs w:val="48"/>
        </w:rPr>
        <w:t>Introduction :</w:t>
      </w:r>
      <w:r w:rsidRPr="00CE6447">
        <w:rPr>
          <w:b/>
          <w:bCs/>
          <w:sz w:val="48"/>
          <w:szCs w:val="48"/>
        </w:rPr>
        <w:t xml:space="preserve"> </w:t>
      </w:r>
    </w:p>
    <w:p w14:paraId="701A9E00" w14:textId="3E53E4D3" w:rsidR="00A67FB5" w:rsidRDefault="00A67FB5" w:rsidP="00A67FB5">
      <w:pPr>
        <w:rPr>
          <w:sz w:val="36"/>
          <w:szCs w:val="36"/>
        </w:rPr>
      </w:pPr>
      <w:r w:rsidRPr="00A67FB5">
        <w:rPr>
          <w:b/>
          <w:bCs/>
          <w:color w:val="C00000"/>
          <w:sz w:val="36"/>
          <w:szCs w:val="36"/>
        </w:rPr>
        <w:t>B</w:t>
      </w:r>
      <w:r>
        <w:rPr>
          <w:sz w:val="36"/>
          <w:szCs w:val="36"/>
        </w:rPr>
        <w:t xml:space="preserve">rowser </w:t>
      </w:r>
      <w:r w:rsidRPr="00A67FB5">
        <w:rPr>
          <w:b/>
          <w:bCs/>
          <w:color w:val="C00000"/>
          <w:sz w:val="36"/>
          <w:szCs w:val="36"/>
        </w:rPr>
        <w:t>O</w:t>
      </w:r>
      <w:r>
        <w:rPr>
          <w:sz w:val="36"/>
          <w:szCs w:val="36"/>
        </w:rPr>
        <w:t xml:space="preserve">bject </w:t>
      </w:r>
      <w:r w:rsidRPr="00A67FB5">
        <w:rPr>
          <w:b/>
          <w:bCs/>
          <w:color w:val="C00000"/>
          <w:sz w:val="36"/>
          <w:szCs w:val="36"/>
        </w:rPr>
        <w:t>M</w:t>
      </w:r>
      <w:r>
        <w:rPr>
          <w:sz w:val="36"/>
          <w:szCs w:val="36"/>
        </w:rPr>
        <w:t>odel ‘</w:t>
      </w:r>
      <w:r w:rsidRPr="00A67FB5">
        <w:rPr>
          <w:b/>
          <w:bCs/>
          <w:color w:val="C00000"/>
          <w:sz w:val="36"/>
          <w:szCs w:val="36"/>
        </w:rPr>
        <w:t>BOM</w:t>
      </w:r>
      <w:r>
        <w:rPr>
          <w:sz w:val="36"/>
          <w:szCs w:val="36"/>
        </w:rPr>
        <w:t>’ allows JavaScript to « talk to « the browser.</w:t>
      </w:r>
    </w:p>
    <w:p w14:paraId="337E3A23" w14:textId="151FAE55" w:rsidR="00A67FB5" w:rsidRPr="00CE6447" w:rsidRDefault="00A67FB5" w:rsidP="00A67FB5">
      <w:pPr>
        <w:rPr>
          <w:b/>
          <w:bCs/>
          <w:color w:val="806000" w:themeColor="accent4" w:themeShade="80"/>
          <w:sz w:val="44"/>
          <w:szCs w:val="44"/>
        </w:rPr>
      </w:pPr>
      <w:r w:rsidRPr="00CE6447">
        <w:rPr>
          <w:b/>
          <w:bCs/>
          <w:color w:val="806000" w:themeColor="accent4" w:themeShade="80"/>
          <w:sz w:val="44"/>
          <w:szCs w:val="44"/>
        </w:rPr>
        <w:t xml:space="preserve">1- Alert, Confirm, Promt : </w:t>
      </w:r>
    </w:p>
    <w:p w14:paraId="7B6FA959" w14:textId="4B73A709" w:rsidR="00656815" w:rsidRPr="00C862A1" w:rsidRDefault="00656815" w:rsidP="00A67FB5">
      <w:pPr>
        <w:rPr>
          <w:b/>
          <w:bCs/>
          <w:color w:val="BF8F00" w:themeColor="accent4" w:themeShade="BF"/>
          <w:sz w:val="40"/>
          <w:szCs w:val="40"/>
        </w:rPr>
      </w:pPr>
      <w:r w:rsidRPr="00C862A1">
        <w:rPr>
          <w:b/>
          <w:bCs/>
          <w:color w:val="BF8F00" w:themeColor="accent4" w:themeShade="BF"/>
          <w:sz w:val="40"/>
          <w:szCs w:val="40"/>
        </w:rPr>
        <w:t>Alert()</w:t>
      </w:r>
    </w:p>
    <w:p w14:paraId="2BA9B748" w14:textId="2CDC7174" w:rsidR="00A67FB5" w:rsidRDefault="00BC416B" w:rsidP="00A67FB5">
      <w:pPr>
        <w:rPr>
          <w:sz w:val="36"/>
          <w:szCs w:val="36"/>
        </w:rPr>
      </w:pPr>
      <w:r>
        <w:rPr>
          <w:sz w:val="36"/>
          <w:szCs w:val="36"/>
        </w:rPr>
        <w:t xml:space="preserve">First there no diffrence between : </w:t>
      </w:r>
    </w:p>
    <w:p w14:paraId="68F2C944" w14:textId="77777777" w:rsidR="00BC416B" w:rsidRPr="00BC416B" w:rsidRDefault="00BC416B" w:rsidP="00BC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C41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BC4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BC4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alert</w:t>
      </w:r>
      <w:r w:rsidRPr="00BC4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C4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"Hello 1"</w:t>
      </w:r>
      <w:r w:rsidRPr="00BC4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5203708" w14:textId="77777777" w:rsidR="00BC416B" w:rsidRPr="00BC416B" w:rsidRDefault="00BC416B" w:rsidP="00BC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C4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alert</w:t>
      </w:r>
      <w:r w:rsidRPr="00BC4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C4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"Hello 2"</w:t>
      </w:r>
      <w:r w:rsidRPr="00BC4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FEBF502" w14:textId="2F840E38" w:rsidR="00BC416B" w:rsidRDefault="00BC416B" w:rsidP="00BC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C41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BC4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BC41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alert</w:t>
      </w:r>
      <w:r w:rsidRPr="00BC4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C41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"Hello 3"</w:t>
      </w:r>
      <w:r w:rsidRPr="00BC41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8225348" w14:textId="1E84A50F" w:rsidR="00BC4D71" w:rsidRPr="00BC416B" w:rsidRDefault="00BC4D71" w:rsidP="00634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C4D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this = window Object</w:t>
      </w:r>
    </w:p>
    <w:p w14:paraId="534AFE02" w14:textId="049E6FE3" w:rsidR="00A7215B" w:rsidRDefault="00A7215B" w:rsidP="00A67FB5">
      <w:pPr>
        <w:rPr>
          <w:b/>
          <w:bCs/>
          <w:color w:val="C00000"/>
          <w:sz w:val="36"/>
          <w:szCs w:val="36"/>
        </w:rPr>
      </w:pPr>
      <w:r w:rsidRPr="00A7215B">
        <w:rPr>
          <w:b/>
          <w:bCs/>
          <w:color w:val="C00000"/>
          <w:sz w:val="36"/>
          <w:szCs w:val="36"/>
        </w:rPr>
        <w:t xml:space="preserve">Note : </w:t>
      </w:r>
    </w:p>
    <w:p w14:paraId="4D3707F1" w14:textId="62D36BFD" w:rsidR="00A7215B" w:rsidRDefault="00A7215B" w:rsidP="00A7215B">
      <w:pPr>
        <w:rPr>
          <w:sz w:val="36"/>
          <w:szCs w:val="36"/>
        </w:rPr>
      </w:pPr>
      <w:r>
        <w:rPr>
          <w:sz w:val="36"/>
          <w:szCs w:val="36"/>
        </w:rPr>
        <w:t xml:space="preserve">The alert box takes the focus away from the current window, and forces the user to read the message. </w:t>
      </w:r>
    </w:p>
    <w:p w14:paraId="63E2B0E9" w14:textId="527CC80F" w:rsidR="00A7215B" w:rsidRDefault="00A7215B" w:rsidP="00A7215B">
      <w:pPr>
        <w:rPr>
          <w:sz w:val="36"/>
          <w:szCs w:val="36"/>
        </w:rPr>
      </w:pPr>
      <w:r>
        <w:rPr>
          <w:sz w:val="36"/>
          <w:szCs w:val="36"/>
        </w:rPr>
        <w:t xml:space="preserve">It’s not </w:t>
      </w:r>
      <w:r w:rsidR="00656815">
        <w:rPr>
          <w:sz w:val="36"/>
          <w:szCs w:val="36"/>
        </w:rPr>
        <w:t>recomanded to use in our time, you have other good choices or you can do it by yourself you can do a good one by you knowledge and better in optimasation, you can use some libraries like « sweet alert « .</w:t>
      </w:r>
    </w:p>
    <w:p w14:paraId="4A66747C" w14:textId="22E56010" w:rsidR="00656815" w:rsidRPr="00C862A1" w:rsidRDefault="00B74210" w:rsidP="00656815">
      <w:pPr>
        <w:rPr>
          <w:b/>
          <w:bCs/>
          <w:color w:val="BF8F00" w:themeColor="accent4" w:themeShade="BF"/>
          <w:sz w:val="40"/>
          <w:szCs w:val="40"/>
        </w:rPr>
      </w:pPr>
      <w:r w:rsidRPr="00C862A1">
        <w:rPr>
          <w:b/>
          <w:bCs/>
          <w:color w:val="BF8F00" w:themeColor="accent4" w:themeShade="BF"/>
          <w:sz w:val="40"/>
          <w:szCs w:val="40"/>
        </w:rPr>
        <w:t>confirm</w:t>
      </w:r>
      <w:r w:rsidR="00656815" w:rsidRPr="00C862A1">
        <w:rPr>
          <w:b/>
          <w:bCs/>
          <w:color w:val="BF8F00" w:themeColor="accent4" w:themeShade="BF"/>
          <w:sz w:val="40"/>
          <w:szCs w:val="40"/>
        </w:rPr>
        <w:t>()</w:t>
      </w:r>
    </w:p>
    <w:p w14:paraId="1813CB2E" w14:textId="158CFE76" w:rsidR="00656815" w:rsidRDefault="00B74210" w:rsidP="00A7215B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Pr="00C862A1">
        <w:rPr>
          <w:b/>
          <w:bCs/>
          <w:color w:val="C00000"/>
          <w:sz w:val="36"/>
          <w:szCs w:val="36"/>
        </w:rPr>
        <w:t>confirm()</w:t>
      </w:r>
      <w:r>
        <w:rPr>
          <w:sz w:val="36"/>
          <w:szCs w:val="36"/>
        </w:rPr>
        <w:t xml:space="preserve"> method displays a dialog box with a message, and OK button, and a Cancel button.</w:t>
      </w:r>
    </w:p>
    <w:p w14:paraId="5D0AB873" w14:textId="3B98251B" w:rsidR="00B74210" w:rsidRDefault="00B74210" w:rsidP="00A7215B">
      <w:pPr>
        <w:rPr>
          <w:color w:val="C00000"/>
          <w:sz w:val="36"/>
          <w:szCs w:val="36"/>
        </w:rPr>
      </w:pPr>
      <w:r>
        <w:rPr>
          <w:sz w:val="36"/>
          <w:szCs w:val="36"/>
        </w:rPr>
        <w:t xml:space="preserve">The </w:t>
      </w:r>
      <w:r w:rsidRPr="00C862A1">
        <w:rPr>
          <w:b/>
          <w:bCs/>
          <w:color w:val="C00000"/>
          <w:sz w:val="36"/>
          <w:szCs w:val="36"/>
        </w:rPr>
        <w:t>confirm()</w:t>
      </w:r>
      <w:r>
        <w:rPr>
          <w:sz w:val="36"/>
          <w:szCs w:val="36"/>
        </w:rPr>
        <w:t xml:space="preserve"> method returns </w:t>
      </w:r>
      <w:r w:rsidRPr="00B74210">
        <w:rPr>
          <w:color w:val="C00000"/>
          <w:sz w:val="36"/>
          <w:szCs w:val="36"/>
        </w:rPr>
        <w:t xml:space="preserve">true </w:t>
      </w:r>
      <w:r>
        <w:rPr>
          <w:sz w:val="36"/>
          <w:szCs w:val="36"/>
        </w:rPr>
        <w:t xml:space="preserve">if the used clicked « ok », otherwise </w:t>
      </w:r>
      <w:r w:rsidRPr="00B74210">
        <w:rPr>
          <w:color w:val="C00000"/>
          <w:sz w:val="36"/>
          <w:szCs w:val="36"/>
        </w:rPr>
        <w:t xml:space="preserve">false </w:t>
      </w:r>
    </w:p>
    <w:p w14:paraId="34F51A16" w14:textId="77777777" w:rsidR="00CF18C6" w:rsidRPr="00CF18C6" w:rsidRDefault="00CF18C6" w:rsidP="00C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F1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CF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F1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confirmMsg</w:t>
      </w:r>
      <w:r w:rsidRPr="00CF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F1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confirm</w:t>
      </w:r>
      <w:r w:rsidRPr="00CF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F1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"Are you Sure ?"</w:t>
      </w:r>
      <w:r w:rsidRPr="00CF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6D4506D" w14:textId="435121E1" w:rsidR="00CF18C6" w:rsidRPr="00CF18C6" w:rsidRDefault="00CF18C6" w:rsidP="00CF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F1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CF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F1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CF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F1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confirmMsg</w:t>
      </w:r>
      <w:r w:rsidRPr="00CF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=== </w:t>
      </w:r>
      <w:r w:rsidRPr="00CF1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r w:rsidRPr="00CF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? </w:t>
      </w:r>
      <w:r w:rsidRPr="00CF1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"Item Deleted"</w:t>
      </w:r>
      <w:r w:rsidRPr="00CF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: </w:t>
      </w:r>
      <w:r w:rsidRPr="00CF1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"Item has not deleted"</w:t>
      </w:r>
      <w:r w:rsidRPr="00CF1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7B8E471" w14:textId="77777777" w:rsidR="00B74210" w:rsidRDefault="00B74210" w:rsidP="00B74210">
      <w:pPr>
        <w:rPr>
          <w:b/>
          <w:bCs/>
          <w:color w:val="C00000"/>
          <w:sz w:val="36"/>
          <w:szCs w:val="36"/>
        </w:rPr>
      </w:pPr>
      <w:r w:rsidRPr="00A7215B">
        <w:rPr>
          <w:b/>
          <w:bCs/>
          <w:color w:val="C00000"/>
          <w:sz w:val="36"/>
          <w:szCs w:val="36"/>
        </w:rPr>
        <w:t xml:space="preserve">Note : </w:t>
      </w:r>
    </w:p>
    <w:p w14:paraId="1144CEA9" w14:textId="35F81015" w:rsidR="00B74210" w:rsidRDefault="00B74210" w:rsidP="00A7215B">
      <w:pPr>
        <w:rPr>
          <w:sz w:val="36"/>
          <w:szCs w:val="36"/>
        </w:rPr>
      </w:pPr>
      <w:r>
        <w:rPr>
          <w:sz w:val="36"/>
          <w:szCs w:val="36"/>
        </w:rPr>
        <w:t>The same (alert , confirm , prompt)</w:t>
      </w:r>
    </w:p>
    <w:p w14:paraId="63895961" w14:textId="2934BA2C" w:rsidR="00C862A1" w:rsidRPr="00C862A1" w:rsidRDefault="00C862A1" w:rsidP="00C862A1">
      <w:pPr>
        <w:rPr>
          <w:b/>
          <w:bCs/>
          <w:color w:val="BF8F00" w:themeColor="accent4" w:themeShade="BF"/>
          <w:sz w:val="40"/>
          <w:szCs w:val="40"/>
        </w:rPr>
      </w:pPr>
      <w:r>
        <w:rPr>
          <w:b/>
          <w:bCs/>
          <w:color w:val="BF8F00" w:themeColor="accent4" w:themeShade="BF"/>
          <w:sz w:val="40"/>
          <w:szCs w:val="40"/>
        </w:rPr>
        <w:t>Prompt</w:t>
      </w:r>
      <w:r w:rsidRPr="00C862A1">
        <w:rPr>
          <w:b/>
          <w:bCs/>
          <w:color w:val="BF8F00" w:themeColor="accent4" w:themeShade="BF"/>
          <w:sz w:val="40"/>
          <w:szCs w:val="40"/>
        </w:rPr>
        <w:t>()</w:t>
      </w:r>
    </w:p>
    <w:p w14:paraId="732AEE48" w14:textId="5DFCF3E5" w:rsidR="00656815" w:rsidRDefault="001C6790" w:rsidP="00A7215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 </w:t>
      </w:r>
      <w:r w:rsidRPr="001D4E5B">
        <w:rPr>
          <w:b/>
          <w:bCs/>
          <w:color w:val="C00000"/>
          <w:sz w:val="36"/>
          <w:szCs w:val="36"/>
        </w:rPr>
        <w:t>prompt()</w:t>
      </w:r>
      <w:r>
        <w:rPr>
          <w:sz w:val="36"/>
          <w:szCs w:val="36"/>
        </w:rPr>
        <w:t xml:space="preserve"> method displays a dialog box that prompts (drives) the user for input.</w:t>
      </w:r>
    </w:p>
    <w:p w14:paraId="4C2578C6" w14:textId="2F02F68E" w:rsidR="001C6790" w:rsidRDefault="001C6790" w:rsidP="00A7215B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Pr="001D4E5B">
        <w:rPr>
          <w:b/>
          <w:bCs/>
          <w:color w:val="C00000"/>
          <w:sz w:val="36"/>
          <w:szCs w:val="36"/>
        </w:rPr>
        <w:t>prompt()</w:t>
      </w:r>
      <w:r>
        <w:rPr>
          <w:sz w:val="36"/>
          <w:szCs w:val="36"/>
        </w:rPr>
        <w:t xml:space="preserve"> method returns the input value if the user clicks «Ok », otherwise it returns </w:t>
      </w:r>
      <w:r w:rsidRPr="001D4E5B">
        <w:rPr>
          <w:color w:val="C00000"/>
          <w:sz w:val="36"/>
          <w:szCs w:val="36"/>
        </w:rPr>
        <w:t>null</w:t>
      </w:r>
    </w:p>
    <w:p w14:paraId="48604A7B" w14:textId="77777777" w:rsidR="001C6790" w:rsidRPr="001C6790" w:rsidRDefault="001C6790" w:rsidP="001C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C6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C6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C6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promptMsg</w:t>
      </w:r>
      <w:r w:rsidRPr="001C6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1C67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prompt</w:t>
      </w:r>
      <w:r w:rsidRPr="001C6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C6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"What's your name ?"</w:t>
      </w:r>
      <w:r w:rsidRPr="001C6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1C6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"Harry Potter"</w:t>
      </w:r>
      <w:r w:rsidRPr="001C6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311634CA" w14:textId="77777777" w:rsidR="001C6790" w:rsidRPr="001C6790" w:rsidRDefault="001C6790" w:rsidP="001C6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C6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C6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C67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C6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C6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`Hello </w:t>
      </w:r>
      <w:r w:rsidRPr="001C6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1C67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promptMsg</w:t>
      </w:r>
      <w:r w:rsidRPr="001C67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C67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1C67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FB97C6E" w14:textId="41E9893E" w:rsidR="001C6790" w:rsidRDefault="001C6790" w:rsidP="00A7215B">
      <w:pPr>
        <w:rPr>
          <w:sz w:val="36"/>
          <w:szCs w:val="36"/>
        </w:rPr>
      </w:pPr>
    </w:p>
    <w:p w14:paraId="3742E47E" w14:textId="1206E224" w:rsidR="001D4E5B" w:rsidRDefault="001D4E5B" w:rsidP="00A7215B">
      <w:pPr>
        <w:rPr>
          <w:b/>
          <w:bCs/>
          <w:sz w:val="40"/>
          <w:szCs w:val="40"/>
        </w:rPr>
      </w:pPr>
      <w:r w:rsidRPr="00BC31D9">
        <w:rPr>
          <w:b/>
          <w:bCs/>
          <w:sz w:val="40"/>
          <w:szCs w:val="40"/>
        </w:rPr>
        <w:t>syntax :</w:t>
      </w:r>
    </w:p>
    <w:p w14:paraId="2D1E3B8C" w14:textId="2E1E3E2C" w:rsidR="005D6C6A" w:rsidRDefault="005D6C6A" w:rsidP="00A7215B">
      <w:pPr>
        <w:rPr>
          <w:b/>
          <w:bCs/>
          <w:sz w:val="40"/>
          <w:szCs w:val="40"/>
        </w:rPr>
      </w:pPr>
      <w:r>
        <w:rPr>
          <w:sz w:val="36"/>
          <w:szCs w:val="36"/>
        </w:rPr>
        <w:t>prompt(text,defaultText)</w:t>
      </w:r>
    </w:p>
    <w:p w14:paraId="7D8FE175" w14:textId="6E2E9F96" w:rsidR="00BC31D9" w:rsidRPr="00BC31D9" w:rsidRDefault="00BC31D9" w:rsidP="00BC31D9">
      <w:pPr>
        <w:rPr>
          <w:sz w:val="36"/>
          <w:szCs w:val="36"/>
        </w:rPr>
      </w:pPr>
      <w:r>
        <w:rPr>
          <w:b/>
          <w:bCs/>
          <w:sz w:val="36"/>
          <w:szCs w:val="36"/>
        </w:rPr>
        <w:t>text</w:t>
      </w:r>
      <w:r w:rsidRPr="00BC31D9">
        <w:rPr>
          <w:b/>
          <w:bCs/>
          <w:sz w:val="36"/>
          <w:szCs w:val="36"/>
        </w:rPr>
        <w:t> :</w:t>
      </w:r>
      <w:r>
        <w:rPr>
          <w:sz w:val="36"/>
          <w:szCs w:val="36"/>
        </w:rPr>
        <w:t xml:space="preserve"> optional, the text to display in the dialog box</w:t>
      </w:r>
    </w:p>
    <w:p w14:paraId="4BF92DE6" w14:textId="32D83257" w:rsidR="001D4E5B" w:rsidRDefault="001D4E5B" w:rsidP="00A7215B">
      <w:pPr>
        <w:rPr>
          <w:b/>
          <w:bCs/>
          <w:sz w:val="36"/>
          <w:szCs w:val="36"/>
        </w:rPr>
      </w:pPr>
      <w:r w:rsidRPr="00BC31D9">
        <w:rPr>
          <w:b/>
          <w:bCs/>
          <w:sz w:val="36"/>
          <w:szCs w:val="36"/>
        </w:rPr>
        <w:t>defaultText :</w:t>
      </w:r>
      <w:r>
        <w:rPr>
          <w:sz w:val="36"/>
          <w:szCs w:val="36"/>
        </w:rPr>
        <w:t xml:space="preserve"> optional, the default input text</w:t>
      </w:r>
    </w:p>
    <w:p w14:paraId="6675D3A3" w14:textId="06BD68B1" w:rsidR="00225F8B" w:rsidRPr="00CE6447" w:rsidRDefault="00225F8B" w:rsidP="00225F8B">
      <w:pPr>
        <w:rPr>
          <w:b/>
          <w:bCs/>
          <w:color w:val="806000" w:themeColor="accent4" w:themeShade="80"/>
          <w:sz w:val="44"/>
          <w:szCs w:val="44"/>
        </w:rPr>
      </w:pPr>
      <w:r w:rsidRPr="00CE6447">
        <w:rPr>
          <w:b/>
          <w:bCs/>
          <w:color w:val="806000" w:themeColor="accent4" w:themeShade="80"/>
          <w:sz w:val="44"/>
          <w:szCs w:val="44"/>
        </w:rPr>
        <w:t>2- setTimeOut , clearTime</w:t>
      </w:r>
      <w:r w:rsidR="00E15FB4" w:rsidRPr="00CE6447">
        <w:rPr>
          <w:b/>
          <w:bCs/>
          <w:color w:val="806000" w:themeColor="accent4" w:themeShade="80"/>
          <w:sz w:val="44"/>
          <w:szCs w:val="44"/>
        </w:rPr>
        <w:t>o</w:t>
      </w:r>
      <w:r w:rsidR="00A25740" w:rsidRPr="00CE6447">
        <w:rPr>
          <w:b/>
          <w:bCs/>
          <w:color w:val="806000" w:themeColor="accent4" w:themeShade="80"/>
          <w:sz w:val="44"/>
          <w:szCs w:val="44"/>
        </w:rPr>
        <w:t>ut()</w:t>
      </w:r>
      <w:r w:rsidRPr="00CE6447">
        <w:rPr>
          <w:b/>
          <w:bCs/>
          <w:color w:val="806000" w:themeColor="accent4" w:themeShade="80"/>
          <w:sz w:val="44"/>
          <w:szCs w:val="44"/>
        </w:rPr>
        <w:t xml:space="preserve"> : </w:t>
      </w:r>
    </w:p>
    <w:p w14:paraId="2B0FFD7D" w14:textId="26C66059" w:rsidR="00225F8B" w:rsidRDefault="00E15FB4" w:rsidP="00225F8B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Pr="0059615E">
        <w:rPr>
          <w:b/>
          <w:bCs/>
          <w:color w:val="C00000"/>
          <w:sz w:val="36"/>
          <w:szCs w:val="36"/>
        </w:rPr>
        <w:t>setTimeout()</w:t>
      </w:r>
      <w:r>
        <w:rPr>
          <w:sz w:val="36"/>
          <w:szCs w:val="36"/>
        </w:rPr>
        <w:t xml:space="preserve"> method calls a function after a number of miliseconds.</w:t>
      </w:r>
    </w:p>
    <w:p w14:paraId="236AF367" w14:textId="2E52C20A" w:rsidR="00E15FB4" w:rsidRDefault="00E15FB4" w:rsidP="00225F8B">
      <w:pPr>
        <w:rPr>
          <w:sz w:val="36"/>
          <w:szCs w:val="36"/>
        </w:rPr>
      </w:pPr>
      <w:r>
        <w:rPr>
          <w:sz w:val="36"/>
          <w:szCs w:val="36"/>
        </w:rPr>
        <w:t>1 second = 1000miliseconds.</w:t>
      </w:r>
    </w:p>
    <w:p w14:paraId="7C02CA52" w14:textId="77777777" w:rsidR="00184097" w:rsidRPr="00184097" w:rsidRDefault="00184097" w:rsidP="00184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840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setTimeout</w:t>
      </w:r>
      <w:r w:rsidRPr="0018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840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18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() {</w:t>
      </w:r>
    </w:p>
    <w:p w14:paraId="1218AB78" w14:textId="77777777" w:rsidR="00184097" w:rsidRPr="00184097" w:rsidRDefault="00184097" w:rsidP="00184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8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1840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8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840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8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840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"Msg"</w:t>
      </w:r>
      <w:r w:rsidRPr="0018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776E1D9" w14:textId="77777777" w:rsidR="00184097" w:rsidRPr="00184097" w:rsidRDefault="00184097" w:rsidP="00184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8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}, </w:t>
      </w:r>
      <w:r w:rsidRPr="001840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</w:t>
      </w:r>
      <w:r w:rsidRPr="00184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6C33813" w14:textId="77777777" w:rsidR="00184097" w:rsidRPr="00184097" w:rsidRDefault="00184097" w:rsidP="00184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7EABBF2" w14:textId="079C5B47" w:rsidR="00184097" w:rsidRDefault="00FC590C" w:rsidP="00225F8B">
      <w:pPr>
        <w:rPr>
          <w:sz w:val="36"/>
          <w:szCs w:val="36"/>
        </w:rPr>
      </w:pPr>
      <w:r>
        <w:rPr>
          <w:sz w:val="36"/>
          <w:szCs w:val="36"/>
        </w:rPr>
        <w:t>Let’s make an external function with param</w:t>
      </w:r>
    </w:p>
    <w:p w14:paraId="46A8D75F" w14:textId="3E9FE89A" w:rsidR="00FC590C" w:rsidRPr="00FC590C" w:rsidRDefault="00FC590C" w:rsidP="00FC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C59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setTimeout</w:t>
      </w:r>
      <w:r w:rsidRPr="00FC5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C59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sayMsg</w:t>
      </w:r>
      <w:r w:rsidRPr="00FC5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C59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</w:t>
      </w:r>
      <w:r w:rsidRPr="00FC5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65B41AF" w14:textId="77777777" w:rsidR="00FC590C" w:rsidRPr="00FC590C" w:rsidRDefault="00FC590C" w:rsidP="00FC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5F3BF2E" w14:textId="77777777" w:rsidR="00FC590C" w:rsidRPr="00FC590C" w:rsidRDefault="00FC590C" w:rsidP="00FC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C5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FC5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C59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sayMsg</w:t>
      </w:r>
      <w:r w:rsidRPr="00FC5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C5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</w:t>
      </w:r>
      <w:r w:rsidRPr="00FC5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72F9EAB3" w14:textId="77777777" w:rsidR="00FC590C" w:rsidRPr="00FC590C" w:rsidRDefault="00FC590C" w:rsidP="00FC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C5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C5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C5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C59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C5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C5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`Hello </w:t>
      </w:r>
      <w:r w:rsidRPr="00FC5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FC59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</w:t>
      </w:r>
      <w:r w:rsidRPr="00FC59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FC59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FC5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8ADCE8F" w14:textId="77777777" w:rsidR="00FC590C" w:rsidRPr="00FC590C" w:rsidRDefault="00FC590C" w:rsidP="00FC5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C59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5A6EFB0E" w14:textId="77777777" w:rsidR="00FC590C" w:rsidRDefault="00FC590C" w:rsidP="00225F8B">
      <w:pPr>
        <w:rPr>
          <w:sz w:val="36"/>
          <w:szCs w:val="36"/>
        </w:rPr>
      </w:pPr>
      <w:r>
        <w:rPr>
          <w:sz w:val="36"/>
          <w:szCs w:val="36"/>
        </w:rPr>
        <w:t xml:space="preserve">To be honest you can’t add any param in () because the building of setTimeout() doesn’t allow to add param in () , but there a special please for params : </w:t>
      </w:r>
    </w:p>
    <w:p w14:paraId="3C276DDE" w14:textId="5E23CF10" w:rsidR="00FC590C" w:rsidRDefault="00FC590C" w:rsidP="00225F8B">
      <w:pPr>
        <w:rPr>
          <w:b/>
          <w:bCs/>
          <w:sz w:val="36"/>
          <w:szCs w:val="36"/>
        </w:rPr>
      </w:pPr>
      <w:r w:rsidRPr="00A81C39">
        <w:rPr>
          <w:b/>
          <w:bCs/>
          <w:sz w:val="36"/>
          <w:szCs w:val="36"/>
        </w:rPr>
        <w:t>setTimeout(function(),miliseconds,param1</w:t>
      </w:r>
      <w:r w:rsidR="00A81C39" w:rsidRPr="00A81C39">
        <w:rPr>
          <w:b/>
          <w:bCs/>
          <w:sz w:val="36"/>
          <w:szCs w:val="36"/>
        </w:rPr>
        <w:t>,param 2 , ……..)</w:t>
      </w:r>
      <w:r w:rsidRPr="00A81C39">
        <w:rPr>
          <w:b/>
          <w:bCs/>
          <w:sz w:val="36"/>
          <w:szCs w:val="36"/>
        </w:rPr>
        <w:t xml:space="preserve"> </w:t>
      </w:r>
    </w:p>
    <w:p w14:paraId="1ECB7FD7" w14:textId="6AE2E6B1" w:rsidR="00A81C39" w:rsidRDefault="00A81C39" w:rsidP="00225F8B">
      <w:pPr>
        <w:rPr>
          <w:sz w:val="36"/>
          <w:szCs w:val="36"/>
        </w:rPr>
      </w:pPr>
      <w:r>
        <w:rPr>
          <w:sz w:val="36"/>
          <w:szCs w:val="36"/>
        </w:rPr>
        <w:t>parameters : optional (just if you need them)</w:t>
      </w:r>
    </w:p>
    <w:p w14:paraId="3A6EC348" w14:textId="77777777" w:rsidR="00CB57F7" w:rsidRPr="00CB57F7" w:rsidRDefault="00CB57F7" w:rsidP="00CB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B5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setTimeout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B5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sayMsg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B5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B5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B57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646857C" w14:textId="77777777" w:rsidR="00CB57F7" w:rsidRPr="00CB57F7" w:rsidRDefault="00CB57F7" w:rsidP="00CB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A7BC835" w14:textId="77777777" w:rsidR="00CB57F7" w:rsidRPr="00CB57F7" w:rsidRDefault="00CB57F7" w:rsidP="00CB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B5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lastRenderedPageBreak/>
        <w:t>function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B5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sayMsg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B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B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age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19BC4AC9" w14:textId="77777777" w:rsidR="00CB57F7" w:rsidRPr="00CB57F7" w:rsidRDefault="00CB57F7" w:rsidP="00CB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CB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B57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B5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`Hello </w:t>
      </w:r>
      <w:r w:rsidRPr="00CB5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CB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</w:t>
      </w:r>
      <w:r w:rsidRPr="00CB5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CB5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,His age is </w:t>
      </w:r>
      <w:r w:rsidRPr="00CB5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CB57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age</w:t>
      </w:r>
      <w:r w:rsidRPr="00CB57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CB57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78DB6F7" w14:textId="77777777" w:rsidR="00CB57F7" w:rsidRPr="00CB57F7" w:rsidRDefault="00CB57F7" w:rsidP="00CB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B57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42B1198A" w14:textId="77777777" w:rsidR="00CB57F7" w:rsidRPr="00CB57F7" w:rsidRDefault="00CB57F7" w:rsidP="00CB5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DB8FBDB" w14:textId="77777777" w:rsidR="00CB57F7" w:rsidRPr="00A81C39" w:rsidRDefault="00CB57F7" w:rsidP="00225F8B">
      <w:pPr>
        <w:rPr>
          <w:b/>
          <w:bCs/>
          <w:sz w:val="36"/>
          <w:szCs w:val="36"/>
        </w:rPr>
      </w:pPr>
    </w:p>
    <w:p w14:paraId="0CD49FE1" w14:textId="52987C15" w:rsidR="00E15FB4" w:rsidRPr="0059615E" w:rsidRDefault="00E15FB4" w:rsidP="00225F8B">
      <w:pPr>
        <w:rPr>
          <w:b/>
          <w:bCs/>
          <w:sz w:val="40"/>
          <w:szCs w:val="40"/>
        </w:rPr>
      </w:pPr>
      <w:r w:rsidRPr="0059615E">
        <w:rPr>
          <w:b/>
          <w:bCs/>
          <w:color w:val="C00000"/>
          <w:sz w:val="40"/>
          <w:szCs w:val="40"/>
        </w:rPr>
        <w:t>Note :</w:t>
      </w:r>
      <w:r w:rsidRPr="0059615E">
        <w:rPr>
          <w:b/>
          <w:bCs/>
          <w:sz w:val="40"/>
          <w:szCs w:val="40"/>
        </w:rPr>
        <w:t xml:space="preserve"> </w:t>
      </w:r>
    </w:p>
    <w:p w14:paraId="3EDD144F" w14:textId="46874672" w:rsidR="00E15FB4" w:rsidRDefault="00E15FB4" w:rsidP="00225F8B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Pr="0059615E">
        <w:rPr>
          <w:b/>
          <w:bCs/>
          <w:color w:val="C00000"/>
          <w:sz w:val="36"/>
          <w:szCs w:val="36"/>
        </w:rPr>
        <w:t>setTimeout()</w:t>
      </w:r>
      <w:r w:rsidRPr="0059615E">
        <w:rPr>
          <w:color w:val="C00000"/>
          <w:sz w:val="36"/>
          <w:szCs w:val="36"/>
        </w:rPr>
        <w:t xml:space="preserve"> </w:t>
      </w:r>
      <w:r>
        <w:rPr>
          <w:sz w:val="36"/>
          <w:szCs w:val="36"/>
        </w:rPr>
        <w:t>is executed only once.</w:t>
      </w:r>
    </w:p>
    <w:p w14:paraId="4EA65456" w14:textId="789EA5F6" w:rsidR="00E15FB4" w:rsidRDefault="00E15FB4" w:rsidP="00225F8B">
      <w:pPr>
        <w:rPr>
          <w:sz w:val="36"/>
          <w:szCs w:val="36"/>
        </w:rPr>
      </w:pPr>
      <w:r>
        <w:rPr>
          <w:sz w:val="36"/>
          <w:szCs w:val="36"/>
        </w:rPr>
        <w:t xml:space="preserve">Use the </w:t>
      </w:r>
      <w:r w:rsidRPr="0059615E">
        <w:rPr>
          <w:b/>
          <w:bCs/>
          <w:color w:val="C00000"/>
          <w:sz w:val="36"/>
          <w:szCs w:val="36"/>
        </w:rPr>
        <w:t>clearTimeout()</w:t>
      </w:r>
      <w:r>
        <w:rPr>
          <w:sz w:val="36"/>
          <w:szCs w:val="36"/>
        </w:rPr>
        <w:t xml:space="preserve"> method prevent the functin from starting </w:t>
      </w:r>
    </w:p>
    <w:p w14:paraId="7951C473" w14:textId="5A1D5921" w:rsidR="00E15FB4" w:rsidRDefault="00E15FB4" w:rsidP="00225F8B">
      <w:pPr>
        <w:rPr>
          <w:sz w:val="36"/>
          <w:szCs w:val="36"/>
        </w:rPr>
      </w:pPr>
      <w:r>
        <w:rPr>
          <w:sz w:val="36"/>
          <w:szCs w:val="36"/>
        </w:rPr>
        <w:t xml:space="preserve">To clear a timeout, use the id returnd from </w:t>
      </w:r>
      <w:r w:rsidRPr="0059615E">
        <w:rPr>
          <w:b/>
          <w:bCs/>
          <w:color w:val="C00000"/>
          <w:sz w:val="36"/>
          <w:szCs w:val="36"/>
        </w:rPr>
        <w:t>setTimeout(</w:t>
      </w:r>
      <w:r>
        <w:rPr>
          <w:sz w:val="36"/>
          <w:szCs w:val="36"/>
        </w:rPr>
        <w:t>).</w:t>
      </w:r>
    </w:p>
    <w:p w14:paraId="32F1222D" w14:textId="220319D4" w:rsidR="00BF0E99" w:rsidRPr="00BF0E99" w:rsidRDefault="00BF0E99" w:rsidP="00B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F0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F0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timeout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BF0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setTimeout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F0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sayMsg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F0E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2000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F0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F0E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AEF283C" w14:textId="6C02A3D1" w:rsidR="00E15FB4" w:rsidRDefault="00E15FB4" w:rsidP="00225F8B">
      <w:pPr>
        <w:rPr>
          <w:sz w:val="36"/>
          <w:szCs w:val="36"/>
        </w:rPr>
      </w:pPr>
      <w:r>
        <w:rPr>
          <w:sz w:val="36"/>
          <w:szCs w:val="36"/>
        </w:rPr>
        <w:t xml:space="preserve">Then you can stop the exection by calling </w:t>
      </w:r>
      <w:r w:rsidRPr="0059615E">
        <w:rPr>
          <w:b/>
          <w:bCs/>
          <w:color w:val="C00000"/>
          <w:sz w:val="36"/>
          <w:szCs w:val="36"/>
        </w:rPr>
        <w:t>clearTimeout()</w:t>
      </w:r>
    </w:p>
    <w:p w14:paraId="3AE6741E" w14:textId="736E6112" w:rsidR="00BF0E99" w:rsidRPr="00BF0E99" w:rsidRDefault="00BF0E99" w:rsidP="00B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F0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clearTimeout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F0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timeout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36018594" w14:textId="77777777" w:rsidR="00BF0E99" w:rsidRPr="00BF0E99" w:rsidRDefault="00BF0E99" w:rsidP="00B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E9C4B4B" w14:textId="0D01557D" w:rsidR="00BF0E99" w:rsidRDefault="00BF0E99" w:rsidP="00BF0E99">
      <w:pPr>
        <w:rPr>
          <w:sz w:val="36"/>
          <w:szCs w:val="36"/>
        </w:rPr>
      </w:pPr>
    </w:p>
    <w:p w14:paraId="2B57AA6C" w14:textId="77777777" w:rsidR="00BF0E99" w:rsidRPr="00BF0E99" w:rsidRDefault="00BF0E99" w:rsidP="00B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F0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F0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timeout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BF0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setTimeout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F0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sayMsg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F0E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2000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F0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F0E9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D31AE13" w14:textId="77777777" w:rsidR="00BF0E99" w:rsidRPr="00BF0E99" w:rsidRDefault="00BF0E99" w:rsidP="00B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5EFFB9F" w14:textId="77777777" w:rsidR="00BF0E99" w:rsidRPr="00BF0E99" w:rsidRDefault="00BF0E99" w:rsidP="00B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F0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F0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sayMsg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F0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F0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age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7294F21A" w14:textId="77777777" w:rsidR="00BF0E99" w:rsidRPr="00BF0E99" w:rsidRDefault="00BF0E99" w:rsidP="00B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BF0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BF0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F0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`Hello </w:t>
      </w:r>
      <w:r w:rsidRPr="00BF0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BF0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</w:t>
      </w:r>
      <w:r w:rsidRPr="00BF0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BF0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,His age is </w:t>
      </w:r>
      <w:r w:rsidRPr="00BF0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BF0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age</w:t>
      </w:r>
      <w:r w:rsidRPr="00BF0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BF0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718CC80" w14:textId="77777777" w:rsidR="00BF0E99" w:rsidRPr="00BF0E99" w:rsidRDefault="00BF0E99" w:rsidP="00B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6D6A2A7B" w14:textId="77777777" w:rsidR="00BF0E99" w:rsidRPr="00BF0E99" w:rsidRDefault="00BF0E99" w:rsidP="00B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CECA4AD" w14:textId="77777777" w:rsidR="00BF0E99" w:rsidRPr="00BF0E99" w:rsidRDefault="00BF0E99" w:rsidP="00B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F0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BF0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getElementById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F0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"button"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r w:rsidRPr="00BF0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onclick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() </w:t>
      </w:r>
      <w:r w:rsidRPr="00BF0E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F0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clearTimeout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F0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timeout</w:t>
      </w:r>
      <w:r w:rsidRPr="00BF0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3D763B38" w14:textId="77777777" w:rsidR="00BF0E99" w:rsidRPr="00BF0E99" w:rsidRDefault="00BF0E99" w:rsidP="00BF0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7395CB4" w14:textId="28A7CF21" w:rsidR="00BF0E99" w:rsidRDefault="00BF0E99" w:rsidP="00BF0E99">
      <w:pPr>
        <w:rPr>
          <w:sz w:val="36"/>
          <w:szCs w:val="36"/>
        </w:rPr>
      </w:pPr>
    </w:p>
    <w:p w14:paraId="48C1F2C3" w14:textId="60C8285E" w:rsidR="00323A92" w:rsidRDefault="00323A92" w:rsidP="00BF0E99">
      <w:pPr>
        <w:rPr>
          <w:sz w:val="36"/>
          <w:szCs w:val="36"/>
          <w:lang w:bidi="ar-MA"/>
        </w:rPr>
      </w:pPr>
      <w:r>
        <w:rPr>
          <w:sz w:val="36"/>
          <w:szCs w:val="36"/>
        </w:rPr>
        <w:t xml:space="preserve">or you can use the </w:t>
      </w:r>
      <w:r>
        <w:rPr>
          <w:sz w:val="36"/>
          <w:szCs w:val="36"/>
          <w:lang w:bidi="ar-MA"/>
        </w:rPr>
        <w:t xml:space="preserve">rank of timer : </w:t>
      </w:r>
    </w:p>
    <w:p w14:paraId="3715683F" w14:textId="77777777" w:rsidR="00323A92" w:rsidRPr="00323A92" w:rsidRDefault="00323A92" w:rsidP="0032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23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323A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23A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323A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23A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timeout</w:t>
      </w:r>
      <w:r w:rsidRPr="00323A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323A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1</w:t>
      </w:r>
    </w:p>
    <w:p w14:paraId="79C18F10" w14:textId="1235F9CB" w:rsidR="00323A92" w:rsidRDefault="00323A92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as we know he is the first one ;</w:t>
      </w:r>
    </w:p>
    <w:p w14:paraId="2B7FE33C" w14:textId="13CC3F2B" w:rsidR="00323A92" w:rsidRPr="00323A92" w:rsidRDefault="00323A92" w:rsidP="00323A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23A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clearTimeout</w:t>
      </w:r>
      <w:r w:rsidRPr="00323A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23A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323A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  <w:r w:rsidR="00BF3B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;</w:t>
      </w:r>
    </w:p>
    <w:p w14:paraId="41A48477" w14:textId="3CCBCC51" w:rsidR="000F0499" w:rsidRPr="00CE6447" w:rsidRDefault="000F0499" w:rsidP="000F0499">
      <w:pPr>
        <w:rPr>
          <w:b/>
          <w:bCs/>
          <w:color w:val="806000" w:themeColor="accent4" w:themeShade="80"/>
          <w:sz w:val="44"/>
          <w:szCs w:val="44"/>
        </w:rPr>
      </w:pPr>
      <w:r w:rsidRPr="00CE6447">
        <w:rPr>
          <w:b/>
          <w:bCs/>
          <w:color w:val="806000" w:themeColor="accent4" w:themeShade="80"/>
          <w:sz w:val="44"/>
          <w:szCs w:val="44"/>
        </w:rPr>
        <w:t xml:space="preserve">3- setInterval() , clearInterval() : </w:t>
      </w:r>
    </w:p>
    <w:p w14:paraId="3BBCAB00" w14:textId="04D2A6D3" w:rsidR="00323A92" w:rsidRDefault="00566A51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5D1C42">
        <w:rPr>
          <w:b/>
          <w:bCs/>
          <w:color w:val="C00000"/>
          <w:sz w:val="36"/>
          <w:szCs w:val="36"/>
          <w:lang w:bidi="ar-MA"/>
        </w:rPr>
        <w:t>setInterval()</w:t>
      </w:r>
      <w:r w:rsidRPr="005D1C42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calls a function at specified intervals (in miliseconds) .</w:t>
      </w:r>
    </w:p>
    <w:p w14:paraId="20568D79" w14:textId="77740B02" w:rsidR="00566A51" w:rsidRDefault="00566A51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5D1C42">
        <w:rPr>
          <w:b/>
          <w:bCs/>
          <w:color w:val="C00000"/>
          <w:sz w:val="36"/>
          <w:szCs w:val="36"/>
          <w:lang w:bidi="ar-MA"/>
        </w:rPr>
        <w:t>setInterval()</w:t>
      </w:r>
      <w:r w:rsidRPr="005D1C42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 xml:space="preserve">method continues calling the function until </w:t>
      </w:r>
      <w:r w:rsidRPr="005D1C42">
        <w:rPr>
          <w:b/>
          <w:bCs/>
          <w:color w:val="C00000"/>
          <w:sz w:val="36"/>
          <w:szCs w:val="36"/>
          <w:lang w:bidi="ar-MA"/>
        </w:rPr>
        <w:t>clearInterval</w:t>
      </w:r>
      <w:r w:rsidR="005D1C42">
        <w:rPr>
          <w:b/>
          <w:bCs/>
          <w:color w:val="C00000"/>
          <w:sz w:val="36"/>
          <w:szCs w:val="36"/>
          <w:lang w:bidi="ar-MA"/>
        </w:rPr>
        <w:t>()</w:t>
      </w:r>
      <w:r>
        <w:rPr>
          <w:sz w:val="36"/>
          <w:szCs w:val="36"/>
          <w:lang w:bidi="ar-MA"/>
        </w:rPr>
        <w:t xml:space="preserve"> is called, or window is closed</w:t>
      </w:r>
      <w:r w:rsidR="00DE5AFE">
        <w:rPr>
          <w:sz w:val="36"/>
          <w:szCs w:val="36"/>
          <w:lang w:bidi="ar-MA"/>
        </w:rPr>
        <w:t>.</w:t>
      </w:r>
    </w:p>
    <w:p w14:paraId="1618C1C0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D3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D3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D3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"p"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ECD9BC5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D37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style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cssText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D3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"font-size:300px;text-align:center;color:olive"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0DDB72C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4C8EE53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D3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setInterval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D3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() {</w:t>
      </w:r>
    </w:p>
    <w:p w14:paraId="7B6BA9BC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lastRenderedPageBreak/>
        <w:t xml:space="preserve">  </w:t>
      </w: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- </w:t>
      </w:r>
      <w:r w:rsidRPr="00AD3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C5B8B5A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D3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=== </w:t>
      </w:r>
      <w:r w:rsidRPr="00AD3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"0"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0EFDF7DB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D3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D3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"Over"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01A3F49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AD3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clearInterval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D3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9FAAC3C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</w:t>
      </w:r>
    </w:p>
    <w:p w14:paraId="30AE5609" w14:textId="77777777" w:rsidR="00AD377B" w:rsidRPr="00AD377B" w:rsidRDefault="00AD377B" w:rsidP="00AD3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}, </w:t>
      </w:r>
      <w:r w:rsidRPr="00AD3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</w:t>
      </w:r>
      <w:r w:rsidRPr="00AD3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A20B4CD" w14:textId="54E69817" w:rsidR="00C701D2" w:rsidRPr="00CE6447" w:rsidRDefault="00C701D2" w:rsidP="00C701D2">
      <w:pPr>
        <w:rPr>
          <w:b/>
          <w:bCs/>
          <w:color w:val="806000" w:themeColor="accent4" w:themeShade="80"/>
          <w:sz w:val="44"/>
          <w:szCs w:val="44"/>
        </w:rPr>
      </w:pPr>
      <w:r>
        <w:rPr>
          <w:b/>
          <w:bCs/>
          <w:color w:val="806000" w:themeColor="accent4" w:themeShade="80"/>
          <w:sz w:val="44"/>
          <w:szCs w:val="44"/>
        </w:rPr>
        <w:t>4</w:t>
      </w:r>
      <w:r w:rsidRPr="00CE6447">
        <w:rPr>
          <w:b/>
          <w:bCs/>
          <w:color w:val="806000" w:themeColor="accent4" w:themeShade="80"/>
          <w:sz w:val="44"/>
          <w:szCs w:val="44"/>
        </w:rPr>
        <w:t>-</w:t>
      </w:r>
      <w:r>
        <w:rPr>
          <w:b/>
          <w:bCs/>
          <w:color w:val="806000" w:themeColor="accent4" w:themeShade="80"/>
          <w:sz w:val="44"/>
          <w:szCs w:val="44"/>
        </w:rPr>
        <w:t>Window Location</w:t>
      </w:r>
      <w:r w:rsidRPr="00CE6447">
        <w:rPr>
          <w:b/>
          <w:bCs/>
          <w:color w:val="806000" w:themeColor="accent4" w:themeShade="80"/>
          <w:sz w:val="44"/>
          <w:szCs w:val="44"/>
        </w:rPr>
        <w:t xml:space="preserve">: </w:t>
      </w:r>
    </w:p>
    <w:p w14:paraId="39D754B2" w14:textId="37C7A88F" w:rsidR="00DE5AFE" w:rsidRDefault="009C3E37" w:rsidP="00BF0E99">
      <w:pPr>
        <w:rPr>
          <w:sz w:val="36"/>
          <w:szCs w:val="36"/>
          <w:lang w:bidi="ar-MA"/>
        </w:rPr>
      </w:pPr>
      <w:r>
        <w:rPr>
          <w:noProof/>
          <w:sz w:val="36"/>
          <w:szCs w:val="36"/>
          <w:lang w:bidi="ar-MA"/>
        </w:rPr>
        <w:drawing>
          <wp:anchor distT="0" distB="0" distL="114300" distR="114300" simplePos="0" relativeHeight="251659264" behindDoc="0" locked="0" layoutInCell="1" allowOverlap="1" wp14:anchorId="10EA1B09" wp14:editId="396FDE64">
            <wp:simplePos x="0" y="0"/>
            <wp:positionH relativeFrom="column">
              <wp:posOffset>-85725</wp:posOffset>
            </wp:positionH>
            <wp:positionV relativeFrom="paragraph">
              <wp:posOffset>4121150</wp:posOffset>
            </wp:positionV>
            <wp:extent cx="6638925" cy="3400425"/>
            <wp:effectExtent l="0" t="0" r="9525" b="9525"/>
            <wp:wrapTopAndBottom/>
            <wp:docPr id="137696962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77E0">
        <w:rPr>
          <w:sz w:val="36"/>
          <w:szCs w:val="36"/>
          <w:lang w:bidi="ar-MA"/>
        </w:rPr>
        <w:t xml:space="preserve">The </w:t>
      </w:r>
      <w:r w:rsidR="00A377E0" w:rsidRPr="000C0D15">
        <w:rPr>
          <w:b/>
          <w:bCs/>
          <w:color w:val="C00000"/>
          <w:sz w:val="36"/>
          <w:szCs w:val="36"/>
          <w:lang w:bidi="ar-MA"/>
        </w:rPr>
        <w:t>Window.location</w:t>
      </w:r>
      <w:r w:rsidR="00A377E0" w:rsidRPr="000C0D15">
        <w:rPr>
          <w:color w:val="C00000"/>
          <w:sz w:val="36"/>
          <w:szCs w:val="36"/>
          <w:lang w:bidi="ar-MA"/>
        </w:rPr>
        <w:t xml:space="preserve"> </w:t>
      </w:r>
      <w:r w:rsidR="00A377E0">
        <w:rPr>
          <w:sz w:val="36"/>
          <w:szCs w:val="36"/>
          <w:lang w:bidi="ar-MA"/>
        </w:rPr>
        <w:t>object can be used o get the current page address and to re</w:t>
      </w:r>
      <w:r w:rsidR="00E569D3">
        <w:rPr>
          <w:sz w:val="36"/>
          <w:szCs w:val="36"/>
          <w:lang w:bidi="ar-MA"/>
        </w:rPr>
        <w:t>direct t</w:t>
      </w:r>
      <w:r>
        <w:rPr>
          <w:noProof/>
          <w:sz w:val="36"/>
          <w:szCs w:val="36"/>
          <w:lang w:bidi="ar-MA"/>
        </w:rPr>
        <w:drawing>
          <wp:anchor distT="0" distB="0" distL="114300" distR="114300" simplePos="0" relativeHeight="251658240" behindDoc="0" locked="0" layoutInCell="1" allowOverlap="1" wp14:anchorId="170B505E" wp14:editId="79CC4E43">
            <wp:simplePos x="0" y="0"/>
            <wp:positionH relativeFrom="column">
              <wp:posOffset>0</wp:posOffset>
            </wp:positionH>
            <wp:positionV relativeFrom="paragraph">
              <wp:posOffset>606425</wp:posOffset>
            </wp:positionV>
            <wp:extent cx="6391275" cy="3410585"/>
            <wp:effectExtent l="0" t="0" r="9525" b="0"/>
            <wp:wrapTopAndBottom/>
            <wp:docPr id="10361323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69D3">
        <w:rPr>
          <w:sz w:val="36"/>
          <w:szCs w:val="36"/>
          <w:lang w:bidi="ar-MA"/>
        </w:rPr>
        <w:t>he borowser to a new page.</w:t>
      </w:r>
    </w:p>
    <w:p w14:paraId="20F6C3E2" w14:textId="6218F1AC" w:rsidR="000C0D15" w:rsidRDefault="000C0D15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9C3E37">
        <w:rPr>
          <w:b/>
          <w:bCs/>
          <w:color w:val="C00000"/>
          <w:sz w:val="36"/>
          <w:szCs w:val="36"/>
          <w:lang w:bidi="ar-MA"/>
        </w:rPr>
        <w:t>location.href</w:t>
      </w:r>
      <w:r w:rsidRPr="009C3E37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property returns the URL of the current P</w:t>
      </w:r>
      <w:r w:rsidR="00EF743B">
        <w:rPr>
          <w:sz w:val="36"/>
          <w:szCs w:val="36"/>
          <w:lang w:bidi="ar-MA"/>
        </w:rPr>
        <w:t>a</w:t>
      </w:r>
      <w:r>
        <w:rPr>
          <w:sz w:val="36"/>
          <w:szCs w:val="36"/>
          <w:lang w:bidi="ar-MA"/>
        </w:rPr>
        <w:t>ge</w:t>
      </w:r>
    </w:p>
    <w:p w14:paraId="7951F8CB" w14:textId="77777777" w:rsidR="0068133E" w:rsidRPr="0068133E" w:rsidRDefault="0068133E" w:rsidP="00681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81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681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6813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681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681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</w:t>
      </w:r>
      <w:r w:rsidRPr="00681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6813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6813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1FC39AF" w14:textId="00FAD142" w:rsidR="0068133E" w:rsidRDefault="004845E7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lastRenderedPageBreak/>
        <w:t>or you can set your hred but the last page will be saved in History</w:t>
      </w:r>
    </w:p>
    <w:p w14:paraId="6F61E96E" w14:textId="77777777" w:rsidR="00A469AD" w:rsidRPr="00A469AD" w:rsidRDefault="00A469AD" w:rsidP="00A46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469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</w:t>
      </w:r>
      <w:r w:rsidRPr="00A46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469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A46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469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"https://www.google.com"</w:t>
      </w:r>
      <w:r w:rsidRPr="00A469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13A87FA" w14:textId="16A09951" w:rsidR="00323B0C" w:rsidRDefault="00323B0C" w:rsidP="00BF0E99">
      <w:pPr>
        <w:rPr>
          <w:sz w:val="36"/>
          <w:szCs w:val="36"/>
          <w:lang w:bidi="ar-MA"/>
        </w:rPr>
      </w:pPr>
    </w:p>
    <w:p w14:paraId="1F5C77D6" w14:textId="277E03CC" w:rsidR="009C3E37" w:rsidRDefault="009C3E37" w:rsidP="009C3E37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9C3E37">
        <w:rPr>
          <w:b/>
          <w:bCs/>
          <w:color w:val="C00000"/>
          <w:sz w:val="36"/>
          <w:szCs w:val="36"/>
          <w:lang w:bidi="ar-MA"/>
        </w:rPr>
        <w:t>location.</w:t>
      </w:r>
      <w:r>
        <w:rPr>
          <w:b/>
          <w:bCs/>
          <w:color w:val="C00000"/>
          <w:sz w:val="36"/>
          <w:szCs w:val="36"/>
          <w:lang w:bidi="ar-MA"/>
        </w:rPr>
        <w:t>hostname</w:t>
      </w:r>
      <w:r w:rsidRPr="009C3E37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property returns the name of the internet Host</w:t>
      </w:r>
    </w:p>
    <w:p w14:paraId="615AAC83" w14:textId="77777777" w:rsidR="002C6752" w:rsidRPr="002C6752" w:rsidRDefault="002C6752" w:rsidP="002C6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C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C67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C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C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</w:t>
      </w:r>
      <w:r w:rsidRPr="002C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C67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hostname</w:t>
      </w:r>
      <w:r w:rsidRPr="002C6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2C67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www.researchgate.net</w:t>
      </w:r>
    </w:p>
    <w:p w14:paraId="2A268561" w14:textId="24DB8041" w:rsidR="009C3E37" w:rsidRDefault="009C3E37" w:rsidP="00BF0E99">
      <w:pPr>
        <w:rPr>
          <w:sz w:val="36"/>
          <w:szCs w:val="36"/>
          <w:lang w:bidi="ar-MA"/>
        </w:rPr>
      </w:pPr>
    </w:p>
    <w:p w14:paraId="469AFC98" w14:textId="3243D697" w:rsidR="004C0E8C" w:rsidRDefault="004C0E8C" w:rsidP="004C0E8C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9C3E37">
        <w:rPr>
          <w:b/>
          <w:bCs/>
          <w:color w:val="C00000"/>
          <w:sz w:val="36"/>
          <w:szCs w:val="36"/>
          <w:lang w:bidi="ar-MA"/>
        </w:rPr>
        <w:t>location.</w:t>
      </w:r>
      <w:r>
        <w:rPr>
          <w:b/>
          <w:bCs/>
          <w:color w:val="C00000"/>
          <w:sz w:val="36"/>
          <w:szCs w:val="36"/>
          <w:lang w:bidi="ar-MA"/>
        </w:rPr>
        <w:t>path</w:t>
      </w:r>
      <w:r w:rsidRPr="009C3E37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 xml:space="preserve">property returns the path </w:t>
      </w:r>
    </w:p>
    <w:p w14:paraId="346269B0" w14:textId="77777777" w:rsidR="00D47629" w:rsidRPr="00D47629" w:rsidRDefault="00D47629" w:rsidP="00D47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47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D47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476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D47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D47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</w:t>
      </w:r>
      <w:r w:rsidRPr="00D47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47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pathname</w:t>
      </w:r>
      <w:r w:rsidRPr="00D47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D476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/js/js_window_location.asp</w:t>
      </w:r>
    </w:p>
    <w:p w14:paraId="13D3FCEE" w14:textId="0E1A5153" w:rsidR="004C0E8C" w:rsidRDefault="004C0E8C" w:rsidP="00BF0E99">
      <w:pPr>
        <w:rPr>
          <w:sz w:val="36"/>
          <w:szCs w:val="36"/>
          <w:lang w:bidi="ar-MA"/>
        </w:rPr>
      </w:pPr>
    </w:p>
    <w:p w14:paraId="2078E4EF" w14:textId="50DE1A9C" w:rsidR="002147CF" w:rsidRDefault="002147CF" w:rsidP="002147C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9C3E37">
        <w:rPr>
          <w:b/>
          <w:bCs/>
          <w:color w:val="C00000"/>
          <w:sz w:val="36"/>
          <w:szCs w:val="36"/>
          <w:lang w:bidi="ar-MA"/>
        </w:rPr>
        <w:t>location.</w:t>
      </w:r>
      <w:r>
        <w:rPr>
          <w:b/>
          <w:bCs/>
          <w:color w:val="C00000"/>
          <w:sz w:val="36"/>
          <w:szCs w:val="36"/>
          <w:lang w:bidi="ar-MA"/>
        </w:rPr>
        <w:t>protocol</w:t>
      </w:r>
      <w:r w:rsidRPr="009C3E37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property returns the web protocol of the page</w:t>
      </w:r>
    </w:p>
    <w:p w14:paraId="4E56527B" w14:textId="77777777" w:rsidR="005A6483" w:rsidRPr="005A6483" w:rsidRDefault="005A6483" w:rsidP="005A64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A64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A64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A64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A64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5A64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</w:t>
      </w:r>
      <w:r w:rsidRPr="005A64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A64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protocol</w:t>
      </w:r>
      <w:r w:rsidRPr="005A64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5A64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//http:</w:t>
      </w:r>
    </w:p>
    <w:p w14:paraId="22AEA190" w14:textId="043536EA" w:rsidR="002147CF" w:rsidRDefault="002147CF" w:rsidP="00BF0E99">
      <w:pPr>
        <w:rPr>
          <w:sz w:val="36"/>
          <w:szCs w:val="36"/>
          <w:lang w:bidi="ar-MA"/>
        </w:rPr>
      </w:pPr>
    </w:p>
    <w:p w14:paraId="713D177A" w14:textId="126794AF" w:rsidR="00054C2F" w:rsidRDefault="00054C2F" w:rsidP="00054C2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9C3E37">
        <w:rPr>
          <w:b/>
          <w:bCs/>
          <w:color w:val="C00000"/>
          <w:sz w:val="36"/>
          <w:szCs w:val="36"/>
          <w:lang w:bidi="ar-MA"/>
        </w:rPr>
        <w:t>location.</w:t>
      </w:r>
      <w:r>
        <w:rPr>
          <w:b/>
          <w:bCs/>
          <w:color w:val="C00000"/>
          <w:sz w:val="36"/>
          <w:szCs w:val="36"/>
          <w:lang w:bidi="ar-MA"/>
        </w:rPr>
        <w:t>port</w:t>
      </w:r>
      <w:r w:rsidRPr="009C3E37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property returns the number of the internet ho</w:t>
      </w:r>
      <w:r w:rsidR="00373CB0">
        <w:rPr>
          <w:sz w:val="36"/>
          <w:szCs w:val="36"/>
          <w:lang w:bidi="ar-MA"/>
        </w:rPr>
        <w:t>s</w:t>
      </w:r>
      <w:r>
        <w:rPr>
          <w:sz w:val="36"/>
          <w:szCs w:val="36"/>
          <w:lang w:bidi="ar-MA"/>
        </w:rPr>
        <w:t>t port</w:t>
      </w:r>
      <w:r w:rsidR="00373CB0">
        <w:rPr>
          <w:sz w:val="36"/>
          <w:szCs w:val="36"/>
          <w:lang w:bidi="ar-MA"/>
        </w:rPr>
        <w:t>.</w:t>
      </w:r>
    </w:p>
    <w:p w14:paraId="2ABFB04D" w14:textId="067CE2B2" w:rsidR="00373CB0" w:rsidRDefault="00373CB0" w:rsidP="00054C2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Most browsers will not dispaly default port numbers (80 for http and 443 for https ).</w:t>
      </w:r>
    </w:p>
    <w:p w14:paraId="00116DB5" w14:textId="77777777" w:rsidR="00757F69" w:rsidRDefault="00757F69" w:rsidP="00054C2F">
      <w:pPr>
        <w:rPr>
          <w:sz w:val="36"/>
          <w:szCs w:val="36"/>
          <w:lang w:bidi="ar-MA"/>
        </w:rPr>
      </w:pPr>
    </w:p>
    <w:p w14:paraId="0888554D" w14:textId="1E8930CF" w:rsidR="00054C2F" w:rsidRDefault="00757F69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757F69">
        <w:rPr>
          <w:b/>
          <w:bCs/>
          <w:color w:val="C00000"/>
          <w:sz w:val="36"/>
          <w:szCs w:val="36"/>
          <w:lang w:bidi="ar-MA"/>
        </w:rPr>
        <w:t>location.reload()</w:t>
      </w:r>
      <w:r w:rsidRPr="00757F69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reloads the current document.</w:t>
      </w:r>
    </w:p>
    <w:p w14:paraId="10223B69" w14:textId="37AA5E38" w:rsidR="00757F69" w:rsidRDefault="00757F69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757F69">
        <w:rPr>
          <w:b/>
          <w:bCs/>
          <w:color w:val="C00000"/>
          <w:sz w:val="36"/>
          <w:szCs w:val="36"/>
          <w:lang w:bidi="ar-MA"/>
        </w:rPr>
        <w:t>reload()</w:t>
      </w:r>
      <w:r w:rsidRPr="00757F69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does the same as the reaload button in you browser.</w:t>
      </w:r>
    </w:p>
    <w:p w14:paraId="348510E9" w14:textId="77777777" w:rsidR="00757F69" w:rsidRPr="00757F69" w:rsidRDefault="00757F69" w:rsidP="00757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57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setTimeout</w:t>
      </w:r>
      <w:r w:rsidRPr="00757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757F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757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() {</w:t>
      </w:r>
    </w:p>
    <w:p w14:paraId="6FE696A7" w14:textId="77777777" w:rsidR="00757F69" w:rsidRPr="00757F69" w:rsidRDefault="00757F69" w:rsidP="00757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57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757F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</w:t>
      </w:r>
      <w:r w:rsidRPr="00757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757F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reload</w:t>
      </w:r>
      <w:r w:rsidRPr="00757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7C2E86F7" w14:textId="77777777" w:rsidR="00757F69" w:rsidRPr="00757F69" w:rsidRDefault="00757F69" w:rsidP="00757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57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}, </w:t>
      </w:r>
      <w:r w:rsidRPr="00757F6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2000</w:t>
      </w:r>
      <w:r w:rsidRPr="00757F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FFCAD24" w14:textId="77777777" w:rsidR="00757F69" w:rsidRPr="00757F69" w:rsidRDefault="00757F69" w:rsidP="00757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DED5D4B" w14:textId="6A3D0C16" w:rsidR="00757F69" w:rsidRDefault="00757F69" w:rsidP="00BF0E99">
      <w:pPr>
        <w:rPr>
          <w:sz w:val="36"/>
          <w:szCs w:val="36"/>
          <w:lang w:bidi="ar-MA"/>
        </w:rPr>
      </w:pPr>
    </w:p>
    <w:p w14:paraId="43058D98" w14:textId="4DBB68AF" w:rsidR="004E61AE" w:rsidRDefault="004E61AE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4E61AE">
        <w:rPr>
          <w:b/>
          <w:bCs/>
          <w:color w:val="C00000"/>
          <w:sz w:val="36"/>
          <w:szCs w:val="36"/>
          <w:lang w:bidi="ar-MA"/>
        </w:rPr>
        <w:t>location.replace()</w:t>
      </w:r>
      <w:r>
        <w:rPr>
          <w:sz w:val="36"/>
          <w:szCs w:val="36"/>
          <w:lang w:bidi="ar-MA"/>
        </w:rPr>
        <w:t xml:space="preserve"> method replaces the current document with a new one .</w:t>
      </w:r>
    </w:p>
    <w:p w14:paraId="29ABEDB3" w14:textId="2FEF4EA5" w:rsidR="004E61AE" w:rsidRPr="004E61AE" w:rsidRDefault="004E61AE" w:rsidP="00BF0E99">
      <w:pPr>
        <w:rPr>
          <w:i/>
          <w:iCs/>
          <w:sz w:val="36"/>
          <w:szCs w:val="36"/>
          <w:u w:val="single"/>
          <w:lang w:bidi="ar-MA"/>
        </w:rPr>
      </w:pPr>
      <w:r w:rsidRPr="004E61AE">
        <w:rPr>
          <w:b/>
          <w:bCs/>
          <w:sz w:val="36"/>
          <w:szCs w:val="36"/>
          <w:lang w:bidi="ar-MA"/>
        </w:rPr>
        <w:t>Parameter :</w:t>
      </w:r>
      <w:r>
        <w:rPr>
          <w:sz w:val="36"/>
          <w:szCs w:val="36"/>
          <w:lang w:bidi="ar-MA"/>
        </w:rPr>
        <w:t xml:space="preserve"> </w:t>
      </w:r>
      <w:r w:rsidRPr="004E61AE">
        <w:rPr>
          <w:i/>
          <w:iCs/>
          <w:sz w:val="36"/>
          <w:szCs w:val="36"/>
          <w:u w:val="single"/>
          <w:lang w:bidi="ar-MA"/>
        </w:rPr>
        <w:t xml:space="preserve">required. </w:t>
      </w:r>
    </w:p>
    <w:p w14:paraId="0AA8CAEA" w14:textId="67486DDB" w:rsidR="004E61AE" w:rsidRPr="004E61AE" w:rsidRDefault="004E61AE" w:rsidP="00BF0E99">
      <w:pPr>
        <w:rPr>
          <w:i/>
          <w:iCs/>
          <w:sz w:val="36"/>
          <w:szCs w:val="36"/>
          <w:u w:val="single"/>
          <w:lang w:bidi="ar-MA"/>
        </w:rPr>
      </w:pPr>
      <w:r w:rsidRPr="004E61AE">
        <w:rPr>
          <w:i/>
          <w:iCs/>
          <w:sz w:val="36"/>
          <w:szCs w:val="36"/>
          <w:u w:val="single"/>
          <w:lang w:bidi="ar-MA"/>
        </w:rPr>
        <w:t>The URL of a page to navigate to.</w:t>
      </w:r>
    </w:p>
    <w:p w14:paraId="2EAF5FD9" w14:textId="248C8B1E" w:rsidR="004E61AE" w:rsidRDefault="004E61AE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lastRenderedPageBreak/>
        <w:t xml:space="preserve">The difference between </w:t>
      </w:r>
      <w:r w:rsidRPr="004E61AE">
        <w:rPr>
          <w:b/>
          <w:bCs/>
          <w:color w:val="C00000"/>
          <w:sz w:val="36"/>
          <w:szCs w:val="36"/>
          <w:lang w:bidi="ar-MA"/>
        </w:rPr>
        <w:t>assign()</w:t>
      </w:r>
      <w:r w:rsidRPr="004E61AE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 xml:space="preserve">and </w:t>
      </w:r>
      <w:r w:rsidRPr="004E61AE">
        <w:rPr>
          <w:b/>
          <w:bCs/>
          <w:color w:val="C00000"/>
          <w:sz w:val="36"/>
          <w:szCs w:val="36"/>
          <w:lang w:bidi="ar-MA"/>
        </w:rPr>
        <w:t>replace()</w:t>
      </w:r>
      <w:r w:rsidRPr="004E61AE">
        <w:rPr>
          <w:color w:val="C00000"/>
          <w:sz w:val="36"/>
          <w:szCs w:val="36"/>
          <w:lang w:bidi="ar-MA"/>
        </w:rPr>
        <w:t> </w:t>
      </w:r>
      <w:r>
        <w:rPr>
          <w:sz w:val="36"/>
          <w:szCs w:val="36"/>
          <w:lang w:bidi="ar-MA"/>
        </w:rPr>
        <w:t>:</w:t>
      </w:r>
    </w:p>
    <w:p w14:paraId="3EC1D4BE" w14:textId="4D3CB751" w:rsidR="004E61AE" w:rsidRDefault="004E61AE" w:rsidP="00BF0E99">
      <w:pPr>
        <w:rPr>
          <w:sz w:val="36"/>
          <w:szCs w:val="36"/>
          <w:lang w:bidi="ar-MA"/>
        </w:rPr>
      </w:pPr>
      <w:r w:rsidRPr="004E61AE">
        <w:rPr>
          <w:b/>
          <w:bCs/>
          <w:color w:val="C00000"/>
          <w:sz w:val="36"/>
          <w:szCs w:val="36"/>
          <w:lang w:bidi="ar-MA"/>
        </w:rPr>
        <w:t>Replace()</w:t>
      </w:r>
      <w:r w:rsidRPr="004E61AE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removes the current URL from the document history.</w:t>
      </w:r>
    </w:p>
    <w:p w14:paraId="2D518C32" w14:textId="5A9DE3E1" w:rsidR="004E61AE" w:rsidRDefault="004E61AE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With </w:t>
      </w:r>
      <w:r w:rsidRPr="004E61AE">
        <w:rPr>
          <w:b/>
          <w:bCs/>
          <w:color w:val="C00000"/>
          <w:sz w:val="36"/>
          <w:szCs w:val="36"/>
          <w:lang w:bidi="ar-MA"/>
        </w:rPr>
        <w:t>replace()</w:t>
      </w:r>
      <w:r w:rsidRPr="004E61AE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 xml:space="preserve">it is </w:t>
      </w:r>
      <w:r w:rsidRPr="004E61AE">
        <w:rPr>
          <w:b/>
          <w:bCs/>
          <w:i/>
          <w:iCs/>
          <w:sz w:val="36"/>
          <w:szCs w:val="36"/>
          <w:u w:val="single"/>
          <w:lang w:bidi="ar-MA"/>
        </w:rPr>
        <w:t>not possible</w:t>
      </w:r>
      <w:r>
        <w:rPr>
          <w:sz w:val="36"/>
          <w:szCs w:val="36"/>
          <w:lang w:bidi="ar-MA"/>
        </w:rPr>
        <w:t xml:space="preserve"> to use ‘back’ to navigate back to the original document</w:t>
      </w:r>
      <w:r w:rsidR="00430D81">
        <w:rPr>
          <w:sz w:val="36"/>
          <w:szCs w:val="36"/>
          <w:lang w:bidi="ar-MA"/>
        </w:rPr>
        <w:t>.</w:t>
      </w:r>
    </w:p>
    <w:p w14:paraId="797DB7C9" w14:textId="6F787B5E" w:rsidR="00430D81" w:rsidRPr="00CE6447" w:rsidRDefault="00430D81" w:rsidP="00430D81">
      <w:pPr>
        <w:rPr>
          <w:b/>
          <w:bCs/>
          <w:color w:val="806000" w:themeColor="accent4" w:themeShade="80"/>
          <w:sz w:val="44"/>
          <w:szCs w:val="44"/>
        </w:rPr>
      </w:pPr>
      <w:r>
        <w:rPr>
          <w:b/>
          <w:bCs/>
          <w:color w:val="806000" w:themeColor="accent4" w:themeShade="80"/>
          <w:sz w:val="44"/>
          <w:szCs w:val="44"/>
        </w:rPr>
        <w:t>5</w:t>
      </w:r>
      <w:r w:rsidRPr="00CE6447">
        <w:rPr>
          <w:b/>
          <w:bCs/>
          <w:color w:val="806000" w:themeColor="accent4" w:themeShade="80"/>
          <w:sz w:val="44"/>
          <w:szCs w:val="44"/>
        </w:rPr>
        <w:t>-</w:t>
      </w:r>
      <w:r>
        <w:rPr>
          <w:b/>
          <w:bCs/>
          <w:color w:val="806000" w:themeColor="accent4" w:themeShade="80"/>
          <w:sz w:val="44"/>
          <w:szCs w:val="44"/>
        </w:rPr>
        <w:t>Window Open &amp; Close</w:t>
      </w:r>
      <w:r w:rsidRPr="00CE6447">
        <w:rPr>
          <w:b/>
          <w:bCs/>
          <w:color w:val="806000" w:themeColor="accent4" w:themeShade="80"/>
          <w:sz w:val="44"/>
          <w:szCs w:val="44"/>
        </w:rPr>
        <w:t xml:space="preserve">: </w:t>
      </w:r>
    </w:p>
    <w:p w14:paraId="763C11A4" w14:textId="3248F99D" w:rsidR="00430D81" w:rsidRDefault="004F1BB6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4F1BB6">
        <w:rPr>
          <w:b/>
          <w:bCs/>
          <w:color w:val="C00000"/>
          <w:sz w:val="36"/>
          <w:szCs w:val="36"/>
          <w:lang w:bidi="ar-MA"/>
        </w:rPr>
        <w:t>open ()</w:t>
      </w:r>
      <w:r w:rsidRPr="004F1BB6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opens a new browser window, or a new tab, depending on you browser settings and the parameter values.</w:t>
      </w:r>
    </w:p>
    <w:p w14:paraId="349CD580" w14:textId="1D83973A" w:rsidR="004F1BB6" w:rsidRPr="004F1BB6" w:rsidRDefault="004F1BB6" w:rsidP="00BF0E99">
      <w:pPr>
        <w:rPr>
          <w:b/>
          <w:bCs/>
          <w:sz w:val="36"/>
          <w:szCs w:val="36"/>
          <w:lang w:bidi="ar-MA"/>
        </w:rPr>
      </w:pPr>
      <w:r w:rsidRPr="004F1BB6">
        <w:rPr>
          <w:b/>
          <w:bCs/>
          <w:sz w:val="36"/>
          <w:szCs w:val="36"/>
          <w:lang w:bidi="ar-MA"/>
        </w:rPr>
        <w:t xml:space="preserve">Syntax : </w:t>
      </w:r>
    </w:p>
    <w:p w14:paraId="0C083795" w14:textId="77777777" w:rsidR="004F1BB6" w:rsidRPr="004F1BB6" w:rsidRDefault="004F1BB6" w:rsidP="004F1BB6">
      <w:pPr>
        <w:shd w:val="clear" w:color="auto" w:fill="15202B"/>
        <w:spacing w:line="240" w:lineRule="auto"/>
        <w:rPr>
          <w:rFonts w:ascii="Consolas" w:eastAsia="Times New Roman" w:hAnsi="Consolas" w:cs="Times New Roman"/>
          <w:b/>
          <w:bCs/>
          <w:color w:val="FFFFFF"/>
          <w:kern w:val="0"/>
          <w:sz w:val="24"/>
          <w:szCs w:val="24"/>
          <w:lang w:eastAsia="fr-FR"/>
          <w14:ligatures w14:val="none"/>
        </w:rPr>
      </w:pPr>
      <w:r w:rsidRPr="004F1BB6">
        <w:rPr>
          <w:rFonts w:ascii="Consolas" w:eastAsia="Times New Roman" w:hAnsi="Consolas" w:cs="Times New Roman"/>
          <w:b/>
          <w:bCs/>
          <w:color w:val="FFFFFF"/>
          <w:kern w:val="0"/>
          <w:sz w:val="24"/>
          <w:szCs w:val="24"/>
          <w:lang w:eastAsia="fr-FR"/>
          <w14:ligatures w14:val="none"/>
        </w:rPr>
        <w:t>window.open(</w:t>
      </w:r>
      <w:r w:rsidRPr="004F1BB6">
        <w:rPr>
          <w:rFonts w:ascii="Consolas" w:eastAsia="Times New Roman" w:hAnsi="Consolas" w:cs="Times New Roman"/>
          <w:b/>
          <w:bCs/>
          <w:i/>
          <w:iCs/>
          <w:color w:val="FFFFFF"/>
          <w:kern w:val="0"/>
          <w:sz w:val="24"/>
          <w:szCs w:val="24"/>
          <w:lang w:eastAsia="fr-FR"/>
          <w14:ligatures w14:val="none"/>
        </w:rPr>
        <w:t>URL, name, specs, replace</w:t>
      </w:r>
      <w:r w:rsidRPr="004F1BB6">
        <w:rPr>
          <w:rFonts w:ascii="Consolas" w:eastAsia="Times New Roman" w:hAnsi="Consolas" w:cs="Times New Roman"/>
          <w:b/>
          <w:bCs/>
          <w:color w:val="FFFFFF"/>
          <w:kern w:val="0"/>
          <w:sz w:val="24"/>
          <w:szCs w:val="24"/>
          <w:lang w:eastAsia="fr-FR"/>
          <w14:ligatures w14:val="none"/>
        </w:rPr>
        <w:t>)</w:t>
      </w:r>
    </w:p>
    <w:p w14:paraId="1163EACD" w14:textId="58E5F494" w:rsidR="004F1BB6" w:rsidRDefault="005567DB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name : _blank or _self</w:t>
      </w:r>
    </w:p>
    <w:p w14:paraId="5D49DBB8" w14:textId="77777777" w:rsidR="00A42197" w:rsidRPr="00A42197" w:rsidRDefault="00A42197" w:rsidP="00A4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421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setTimeout</w:t>
      </w: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421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() {</w:t>
      </w:r>
    </w:p>
    <w:p w14:paraId="757EFCBB" w14:textId="77777777" w:rsidR="00A42197" w:rsidRPr="00A42197" w:rsidRDefault="00A42197" w:rsidP="00A4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421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open</w:t>
      </w: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</w:p>
    <w:p w14:paraId="23B27870" w14:textId="77777777" w:rsidR="00A42197" w:rsidRPr="00A42197" w:rsidRDefault="00A42197" w:rsidP="00A4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A421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"https://www.facebook.com"</w:t>
      </w: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0C326C0" w14:textId="77777777" w:rsidR="00A42197" w:rsidRPr="00A42197" w:rsidRDefault="00A42197" w:rsidP="00A4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A421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"_blank"</w:t>
      </w: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9B240DC" w14:textId="77777777" w:rsidR="00A42197" w:rsidRPr="00A42197" w:rsidRDefault="00A42197" w:rsidP="00A4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A421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"width=400,height=300,top=400,left=400"</w:t>
      </w:r>
    </w:p>
    <w:p w14:paraId="366EF8BC" w14:textId="77777777" w:rsidR="00A42197" w:rsidRPr="00A42197" w:rsidRDefault="00A42197" w:rsidP="00A4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);</w:t>
      </w:r>
    </w:p>
    <w:p w14:paraId="5A4922B5" w14:textId="77777777" w:rsidR="00A42197" w:rsidRPr="00A42197" w:rsidRDefault="00A42197" w:rsidP="00A42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}, </w:t>
      </w:r>
      <w:r w:rsidRPr="00A421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</w:t>
      </w:r>
      <w:r w:rsidRPr="00A421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86C5EEE" w14:textId="0E78A5BC" w:rsidR="00DD22FC" w:rsidRPr="00CE6447" w:rsidRDefault="00DD22FC" w:rsidP="00DD22FC">
      <w:pPr>
        <w:rPr>
          <w:b/>
          <w:bCs/>
          <w:color w:val="806000" w:themeColor="accent4" w:themeShade="80"/>
          <w:sz w:val="44"/>
          <w:szCs w:val="44"/>
        </w:rPr>
      </w:pPr>
      <w:r>
        <w:rPr>
          <w:b/>
          <w:bCs/>
          <w:color w:val="806000" w:themeColor="accent4" w:themeShade="80"/>
          <w:sz w:val="44"/>
          <w:szCs w:val="44"/>
        </w:rPr>
        <w:t>6</w:t>
      </w:r>
      <w:r w:rsidRPr="00CE6447">
        <w:rPr>
          <w:b/>
          <w:bCs/>
          <w:color w:val="806000" w:themeColor="accent4" w:themeShade="80"/>
          <w:sz w:val="44"/>
          <w:szCs w:val="44"/>
        </w:rPr>
        <w:t>-</w:t>
      </w:r>
      <w:r>
        <w:rPr>
          <w:b/>
          <w:bCs/>
          <w:color w:val="806000" w:themeColor="accent4" w:themeShade="80"/>
          <w:sz w:val="44"/>
          <w:szCs w:val="44"/>
        </w:rPr>
        <w:t>Window History</w:t>
      </w:r>
      <w:r w:rsidRPr="00CE6447">
        <w:rPr>
          <w:b/>
          <w:bCs/>
          <w:color w:val="806000" w:themeColor="accent4" w:themeShade="80"/>
          <w:sz w:val="44"/>
          <w:szCs w:val="44"/>
        </w:rPr>
        <w:t xml:space="preserve">: </w:t>
      </w:r>
    </w:p>
    <w:p w14:paraId="787B16EC" w14:textId="600F67FF" w:rsidR="00A42197" w:rsidRDefault="00D520EF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D520EF">
        <w:rPr>
          <w:b/>
          <w:bCs/>
          <w:color w:val="C00000"/>
          <w:sz w:val="36"/>
          <w:szCs w:val="36"/>
          <w:lang w:bidi="ar-MA"/>
        </w:rPr>
        <w:t>window.history</w:t>
      </w:r>
      <w:r w:rsidRPr="00D520EF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object contains the browser history.</w:t>
      </w:r>
    </w:p>
    <w:p w14:paraId="122900AA" w14:textId="77777777" w:rsidR="00D520EF" w:rsidRPr="00D520EF" w:rsidRDefault="00D520EF" w:rsidP="00D520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fr-FR"/>
          <w14:ligatures w14:val="none"/>
        </w:rPr>
      </w:pPr>
      <w:r w:rsidRPr="00D520EF">
        <w:rPr>
          <w:rFonts w:ascii="Consolas" w:eastAsia="Times New Roman" w:hAnsi="Consolas" w:cs="Courier New"/>
          <w:b/>
          <w:bCs/>
          <w:color w:val="DC143C"/>
          <w:kern w:val="0"/>
          <w:sz w:val="28"/>
          <w:szCs w:val="28"/>
          <w:lang w:eastAsia="fr-FR"/>
          <w14:ligatures w14:val="none"/>
        </w:rPr>
        <w:t>history.back()</w:t>
      </w:r>
      <w:r w:rsidRPr="00D520EF">
        <w:rPr>
          <w:rFonts w:ascii="Verdana" w:eastAsia="Times New Roman" w:hAnsi="Verdana" w:cs="Times New Roman"/>
          <w:b/>
          <w:bCs/>
          <w:color w:val="000000"/>
          <w:kern w:val="0"/>
          <w:sz w:val="32"/>
          <w:szCs w:val="32"/>
          <w:lang w:eastAsia="fr-FR"/>
          <w14:ligatures w14:val="none"/>
        </w:rPr>
        <w:t> </w:t>
      </w:r>
      <w:r w:rsidRPr="00D520EF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fr-FR"/>
          <w14:ligatures w14:val="none"/>
        </w:rPr>
        <w:t>- same as clicking back in the browser</w:t>
      </w:r>
    </w:p>
    <w:p w14:paraId="4A0B42AA" w14:textId="77777777" w:rsidR="00D520EF" w:rsidRPr="00D520EF" w:rsidRDefault="00D520EF" w:rsidP="00D520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fr-FR"/>
          <w14:ligatures w14:val="none"/>
        </w:rPr>
      </w:pPr>
      <w:r w:rsidRPr="00D520EF">
        <w:rPr>
          <w:rFonts w:ascii="Consolas" w:eastAsia="Times New Roman" w:hAnsi="Consolas" w:cs="Courier New"/>
          <w:b/>
          <w:bCs/>
          <w:color w:val="DC143C"/>
          <w:kern w:val="0"/>
          <w:sz w:val="24"/>
          <w:szCs w:val="24"/>
          <w:lang w:eastAsia="fr-FR"/>
          <w14:ligatures w14:val="none"/>
        </w:rPr>
        <w:t>history.forward()</w:t>
      </w:r>
      <w:r w:rsidRPr="00D520EF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eastAsia="fr-FR"/>
          <w14:ligatures w14:val="none"/>
        </w:rPr>
        <w:t> </w:t>
      </w:r>
      <w:r w:rsidRPr="00D520EF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fr-FR"/>
          <w14:ligatures w14:val="none"/>
        </w:rPr>
        <w:t>- same as clicking forward in the browser</w:t>
      </w:r>
    </w:p>
    <w:p w14:paraId="4A15855E" w14:textId="554A3479" w:rsidR="00D520EF" w:rsidRDefault="00D520EF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733361">
        <w:rPr>
          <w:b/>
          <w:bCs/>
          <w:color w:val="C00000"/>
          <w:sz w:val="36"/>
          <w:szCs w:val="36"/>
          <w:lang w:bidi="ar-MA"/>
        </w:rPr>
        <w:t>history.length</w:t>
      </w:r>
      <w:r w:rsidRPr="00733361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returns the number of URLs in the history list of the current browser window + the window that are you in.</w:t>
      </w:r>
    </w:p>
    <w:p w14:paraId="1ACBF860" w14:textId="42CB1553" w:rsidR="007A68EF" w:rsidRDefault="007A68EF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This property is useful to find out how many pages the user has visited in the current browsing session</w:t>
      </w:r>
      <w:r w:rsidR="00733361">
        <w:rPr>
          <w:sz w:val="36"/>
          <w:szCs w:val="36"/>
          <w:lang w:bidi="ar-MA"/>
        </w:rPr>
        <w:t>.</w:t>
      </w:r>
    </w:p>
    <w:p w14:paraId="03FDEFA4" w14:textId="0BFB6188" w:rsidR="00733361" w:rsidRDefault="00733361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733361">
        <w:rPr>
          <w:b/>
          <w:bCs/>
          <w:color w:val="C00000"/>
          <w:sz w:val="36"/>
          <w:szCs w:val="36"/>
          <w:lang w:bidi="ar-MA"/>
        </w:rPr>
        <w:t>history.go()</w:t>
      </w:r>
      <w:r w:rsidRPr="00733361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used to move in history list .</w:t>
      </w:r>
    </w:p>
    <w:p w14:paraId="45D9633A" w14:textId="1F24FB06" w:rsidR="00733361" w:rsidRDefault="00733361" w:rsidP="00BF0E99">
      <w:pPr>
        <w:rPr>
          <w:sz w:val="36"/>
          <w:szCs w:val="36"/>
          <w:lang w:bidi="ar-MA"/>
        </w:rPr>
      </w:pPr>
      <w:r w:rsidRPr="00510532">
        <w:rPr>
          <w:i/>
          <w:iCs/>
          <w:color w:val="C00000"/>
          <w:sz w:val="34"/>
          <w:szCs w:val="34"/>
          <w:lang w:bidi="ar-MA"/>
        </w:rPr>
        <w:t>History.go(0)</w:t>
      </w:r>
      <w:r w:rsidRPr="00510532">
        <w:rPr>
          <w:b/>
          <w:bCs/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reloads the page.</w:t>
      </w:r>
    </w:p>
    <w:p w14:paraId="68BEDB9C" w14:textId="7838C812" w:rsidR="00733361" w:rsidRDefault="00733361" w:rsidP="00BF0E99">
      <w:pPr>
        <w:rPr>
          <w:sz w:val="36"/>
          <w:szCs w:val="36"/>
          <w:lang w:bidi="ar-MA"/>
        </w:rPr>
      </w:pPr>
      <w:r w:rsidRPr="00510532">
        <w:rPr>
          <w:i/>
          <w:iCs/>
          <w:color w:val="C00000"/>
          <w:sz w:val="34"/>
          <w:szCs w:val="34"/>
          <w:lang w:bidi="ar-MA"/>
        </w:rPr>
        <w:t>History.go(-</w:t>
      </w:r>
      <w:r w:rsidRPr="002141EC">
        <w:rPr>
          <w:i/>
          <w:iCs/>
          <w:color w:val="C00000"/>
          <w:sz w:val="34"/>
          <w:szCs w:val="34"/>
          <w:lang w:bidi="ar-MA"/>
        </w:rPr>
        <w:t>1</w:t>
      </w:r>
      <w:r w:rsidRPr="002141EC">
        <w:rPr>
          <w:color w:val="C00000"/>
          <w:sz w:val="34"/>
          <w:szCs w:val="34"/>
          <w:lang w:bidi="ar-MA"/>
        </w:rPr>
        <w:t>)</w:t>
      </w:r>
      <w:r w:rsidRPr="00510532">
        <w:rPr>
          <w:b/>
          <w:bCs/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is the same as history.back()</w:t>
      </w:r>
    </w:p>
    <w:p w14:paraId="3560532D" w14:textId="699D7897" w:rsidR="00733361" w:rsidRDefault="00733361" w:rsidP="00BF0E99">
      <w:pPr>
        <w:rPr>
          <w:sz w:val="36"/>
          <w:szCs w:val="36"/>
          <w:lang w:bidi="ar-MA"/>
        </w:rPr>
      </w:pPr>
      <w:r w:rsidRPr="00510532">
        <w:rPr>
          <w:i/>
          <w:iCs/>
          <w:color w:val="C00000"/>
          <w:sz w:val="34"/>
          <w:szCs w:val="34"/>
          <w:lang w:bidi="ar-MA"/>
        </w:rPr>
        <w:t>History.go(-2)</w:t>
      </w:r>
      <w:r w:rsidRPr="00510532">
        <w:rPr>
          <w:b/>
          <w:bCs/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for two stpes backward in history list.</w:t>
      </w:r>
    </w:p>
    <w:p w14:paraId="5928231A" w14:textId="023D87F8" w:rsidR="00733361" w:rsidRDefault="00733361" w:rsidP="00BF0E99">
      <w:pPr>
        <w:rPr>
          <w:sz w:val="36"/>
          <w:szCs w:val="36"/>
          <w:lang w:bidi="ar-MA"/>
        </w:rPr>
      </w:pPr>
      <w:r w:rsidRPr="00510532">
        <w:rPr>
          <w:i/>
          <w:iCs/>
          <w:color w:val="C00000"/>
          <w:sz w:val="34"/>
          <w:szCs w:val="34"/>
          <w:lang w:bidi="ar-MA"/>
        </w:rPr>
        <w:lastRenderedPageBreak/>
        <w:t>History.go(1)</w:t>
      </w:r>
      <w:r>
        <w:rPr>
          <w:sz w:val="36"/>
          <w:szCs w:val="36"/>
          <w:lang w:bidi="ar-MA"/>
        </w:rPr>
        <w:t xml:space="preserve"> is the same as history.forward()</w:t>
      </w:r>
    </w:p>
    <w:p w14:paraId="0D95DAF9" w14:textId="185A45C0" w:rsidR="00733361" w:rsidRDefault="00733361" w:rsidP="00BF0E9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I think you got it</w:t>
      </w:r>
    </w:p>
    <w:p w14:paraId="61B6B02D" w14:textId="7B64F2B3" w:rsidR="00004162" w:rsidRDefault="00004162" w:rsidP="00004162">
      <w:pPr>
        <w:rPr>
          <w:b/>
          <w:bCs/>
          <w:color w:val="806000" w:themeColor="accent4" w:themeShade="80"/>
          <w:sz w:val="44"/>
          <w:szCs w:val="44"/>
        </w:rPr>
      </w:pPr>
      <w:r>
        <w:rPr>
          <w:b/>
          <w:bCs/>
          <w:color w:val="806000" w:themeColor="accent4" w:themeShade="80"/>
          <w:sz w:val="44"/>
          <w:szCs w:val="44"/>
        </w:rPr>
        <w:t>7</w:t>
      </w:r>
      <w:r w:rsidRPr="00CE6447">
        <w:rPr>
          <w:b/>
          <w:bCs/>
          <w:color w:val="806000" w:themeColor="accent4" w:themeShade="80"/>
          <w:sz w:val="44"/>
          <w:szCs w:val="44"/>
        </w:rPr>
        <w:t>-</w:t>
      </w:r>
      <w:r>
        <w:rPr>
          <w:b/>
          <w:bCs/>
          <w:color w:val="806000" w:themeColor="accent4" w:themeShade="80"/>
          <w:sz w:val="44"/>
          <w:szCs w:val="44"/>
        </w:rPr>
        <w:t xml:space="preserve"> Scroll,ScrollTo,ScrollBy,Focus,Print,Stop</w:t>
      </w:r>
      <w:r w:rsidRPr="00CE6447">
        <w:rPr>
          <w:b/>
          <w:bCs/>
          <w:color w:val="806000" w:themeColor="accent4" w:themeShade="80"/>
          <w:sz w:val="44"/>
          <w:szCs w:val="44"/>
        </w:rPr>
        <w:t xml:space="preserve">: </w:t>
      </w:r>
    </w:p>
    <w:p w14:paraId="5A329623" w14:textId="27BE239D" w:rsidR="00004162" w:rsidRDefault="00E7139D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E7139D">
        <w:rPr>
          <w:b/>
          <w:bCs/>
          <w:color w:val="C00000"/>
          <w:sz w:val="36"/>
          <w:szCs w:val="36"/>
          <w:lang w:bidi="ar-MA"/>
        </w:rPr>
        <w:t>stop()</w:t>
      </w:r>
      <w:r w:rsidRPr="00E7139D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stops window loading.</w:t>
      </w:r>
    </w:p>
    <w:p w14:paraId="44691268" w14:textId="4BC8395A" w:rsidR="00E7139D" w:rsidRDefault="00E7139D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E7139D">
        <w:rPr>
          <w:b/>
          <w:bCs/>
          <w:color w:val="C00000"/>
          <w:sz w:val="36"/>
          <w:szCs w:val="36"/>
          <w:lang w:bidi="ar-MA"/>
        </w:rPr>
        <w:t>stop()</w:t>
      </w:r>
      <w:r w:rsidRPr="00E7139D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is the as clicking stop in the browser.</w:t>
      </w:r>
    </w:p>
    <w:p w14:paraId="5B4D1C77" w14:textId="09316F35" w:rsidR="00E7139D" w:rsidRDefault="00E7139D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Note : </w:t>
      </w:r>
    </w:p>
    <w:p w14:paraId="4883F4A8" w14:textId="7849BB90" w:rsidR="00E7139D" w:rsidRDefault="00E7139D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E7139D">
        <w:rPr>
          <w:b/>
          <w:bCs/>
          <w:color w:val="C00000"/>
          <w:sz w:val="36"/>
          <w:szCs w:val="36"/>
          <w:lang w:bidi="ar-MA"/>
        </w:rPr>
        <w:t>stop()</w:t>
      </w:r>
      <w:r w:rsidRPr="00E7139D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 xml:space="preserve">method can be used to stop loading an image if it takes too long. </w:t>
      </w:r>
    </w:p>
    <w:p w14:paraId="3FAD84F0" w14:textId="7ED1CE50" w:rsidR="00E7139D" w:rsidRDefault="00E7139D" w:rsidP="00004162">
      <w:pPr>
        <w:rPr>
          <w:sz w:val="36"/>
          <w:szCs w:val="36"/>
          <w:lang w:bidi="ar-MA"/>
        </w:rPr>
      </w:pPr>
    </w:p>
    <w:p w14:paraId="51E4DF2D" w14:textId="23663E18" w:rsidR="00E7139D" w:rsidRDefault="00E7139D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E7139D">
        <w:rPr>
          <w:b/>
          <w:bCs/>
          <w:color w:val="C00000"/>
          <w:sz w:val="36"/>
          <w:szCs w:val="36"/>
          <w:lang w:bidi="ar-MA"/>
        </w:rPr>
        <w:t>print()</w:t>
      </w:r>
      <w:r w:rsidRPr="00E7139D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 xml:space="preserve">method prints the contents of the current window </w:t>
      </w:r>
    </w:p>
    <w:p w14:paraId="2468EAC6" w14:textId="2C2DA911" w:rsidR="00E7139D" w:rsidRDefault="00E7139D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E7139D">
        <w:rPr>
          <w:b/>
          <w:bCs/>
          <w:color w:val="C00000"/>
          <w:sz w:val="36"/>
          <w:szCs w:val="36"/>
          <w:lang w:bidi="ar-MA"/>
        </w:rPr>
        <w:t>print()</w:t>
      </w:r>
      <w:r w:rsidRPr="00E7139D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opens the print dialog box,</w:t>
      </w:r>
      <w:r w:rsidR="00952EFE">
        <w:rPr>
          <w:sz w:val="36"/>
          <w:szCs w:val="36"/>
          <w:lang w:bidi="ar-MA"/>
        </w:rPr>
        <w:t>which lets the user to select preferred printing options.</w:t>
      </w:r>
    </w:p>
    <w:p w14:paraId="63858D9D" w14:textId="77777777" w:rsidR="00952EFE" w:rsidRPr="00952EFE" w:rsidRDefault="00952EFE" w:rsidP="00952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52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952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52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btn</w:t>
      </w:r>
      <w:r w:rsidRPr="00952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52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952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52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952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52E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"#btn"</w:t>
      </w:r>
      <w:r w:rsidRPr="00952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5969DA0" w14:textId="77777777" w:rsidR="00952EFE" w:rsidRPr="00952EFE" w:rsidRDefault="00952EFE" w:rsidP="00952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52E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btn</w:t>
      </w:r>
      <w:r w:rsidRPr="00952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52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onclick</w:t>
      </w:r>
      <w:r w:rsidRPr="00952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() </w:t>
      </w:r>
      <w:r w:rsidRPr="00952E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952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52E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r w:rsidRPr="00952E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6EBBB5CF" w14:textId="78FB251C" w:rsidR="00952EFE" w:rsidRDefault="00952EFE" w:rsidP="00004162">
      <w:pPr>
        <w:rPr>
          <w:sz w:val="36"/>
          <w:szCs w:val="36"/>
          <w:lang w:bidi="ar-MA"/>
        </w:rPr>
      </w:pPr>
    </w:p>
    <w:p w14:paraId="55CBA34C" w14:textId="0C69F43C" w:rsidR="00564C40" w:rsidRDefault="00564C40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564C40">
        <w:rPr>
          <w:b/>
          <w:bCs/>
          <w:color w:val="C00000"/>
          <w:sz w:val="36"/>
          <w:szCs w:val="36"/>
          <w:lang w:bidi="ar-MA"/>
        </w:rPr>
        <w:t>focus()</w:t>
      </w:r>
      <w:r w:rsidRPr="00564C40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sets focus to a window.</w:t>
      </w:r>
    </w:p>
    <w:p w14:paraId="57CB4C0E" w14:textId="31564AA5" w:rsidR="00564C40" w:rsidRDefault="00564C40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564C40">
        <w:rPr>
          <w:b/>
          <w:bCs/>
          <w:color w:val="C00000"/>
          <w:sz w:val="36"/>
          <w:szCs w:val="36"/>
          <w:lang w:bidi="ar-MA"/>
        </w:rPr>
        <w:t>blur()</w:t>
      </w:r>
      <w:r w:rsidRPr="00564C40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removes focus from a window.</w:t>
      </w:r>
    </w:p>
    <w:p w14:paraId="567A7A5A" w14:textId="5E05EB20" w:rsidR="00564C40" w:rsidRDefault="00564C40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Note : </w:t>
      </w:r>
    </w:p>
    <w:p w14:paraId="241A1B16" w14:textId="7FF343E4" w:rsidR="00564C40" w:rsidRDefault="00564C40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564C40">
        <w:rPr>
          <w:b/>
          <w:bCs/>
          <w:color w:val="C00000"/>
          <w:sz w:val="36"/>
          <w:szCs w:val="36"/>
          <w:lang w:bidi="ar-MA"/>
        </w:rPr>
        <w:t>focus()</w:t>
      </w:r>
      <w:r>
        <w:rPr>
          <w:sz w:val="36"/>
          <w:szCs w:val="36"/>
          <w:lang w:bidi="ar-MA"/>
        </w:rPr>
        <w:t xml:space="preserve"> method makes a request to bring a window to the front. </w:t>
      </w:r>
    </w:p>
    <w:p w14:paraId="32806E53" w14:textId="3C77B8F6" w:rsidR="00564C40" w:rsidRDefault="00564C40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It may not work as you expect, due to different user settings. </w:t>
      </w:r>
    </w:p>
    <w:p w14:paraId="57FF7F52" w14:textId="7FC45157" w:rsidR="000D78EF" w:rsidRDefault="000D78EF" w:rsidP="00004162">
      <w:pPr>
        <w:rPr>
          <w:sz w:val="36"/>
          <w:szCs w:val="36"/>
          <w:lang w:bidi="ar-MA"/>
        </w:rPr>
      </w:pPr>
    </w:p>
    <w:p w14:paraId="29716DAB" w14:textId="37EF316D" w:rsidR="000D78EF" w:rsidRDefault="000D78EF" w:rsidP="00004162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0D78EF">
        <w:rPr>
          <w:b/>
          <w:bCs/>
          <w:color w:val="C00000"/>
          <w:sz w:val="36"/>
          <w:szCs w:val="36"/>
          <w:lang w:bidi="ar-MA"/>
        </w:rPr>
        <w:t>scrollTo()</w:t>
      </w:r>
      <w:r w:rsidRPr="000D78EF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scrolls the document to specified coordinates.</w:t>
      </w:r>
    </w:p>
    <w:p w14:paraId="6FA194D7" w14:textId="77777777" w:rsidR="003817A6" w:rsidRPr="003817A6" w:rsidRDefault="003817A6" w:rsidP="0038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81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381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81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scrollTo</w:t>
      </w:r>
      <w:r w:rsidRPr="00381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81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381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81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381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3F0C4284" w14:textId="54B90763" w:rsidR="000D78EF" w:rsidRDefault="000D78EF" w:rsidP="000D78EF">
      <w:pPr>
        <w:rPr>
          <w:sz w:val="36"/>
          <w:szCs w:val="36"/>
          <w:lang w:bidi="ar-MA"/>
        </w:rPr>
      </w:pPr>
    </w:p>
    <w:p w14:paraId="257BD152" w14:textId="77777777" w:rsidR="001816DF" w:rsidRPr="001816DF" w:rsidRDefault="001816DF" w:rsidP="00181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816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setTimeout</w:t>
      </w: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816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() {</w:t>
      </w:r>
    </w:p>
    <w:p w14:paraId="1A19EFE3" w14:textId="77777777" w:rsidR="001816DF" w:rsidRPr="001816DF" w:rsidRDefault="001816DF" w:rsidP="00181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1816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816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scrollTo</w:t>
      </w: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({ </w:t>
      </w:r>
      <w:r w:rsidRPr="001816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left:</w:t>
      </w: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816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</w:t>
      </w: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1816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top:</w:t>
      </w: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816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700</w:t>
      </w: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1816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behavior:</w:t>
      </w: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816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"smooth"</w:t>
      </w: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});</w:t>
      </w:r>
    </w:p>
    <w:p w14:paraId="70149AAC" w14:textId="77777777" w:rsidR="001816DF" w:rsidRPr="001816DF" w:rsidRDefault="001816DF" w:rsidP="00181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}, </w:t>
      </w:r>
      <w:r w:rsidRPr="001816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</w:t>
      </w:r>
      <w:r w:rsidRPr="001816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17EB610" w14:textId="77777777" w:rsidR="001816DF" w:rsidRPr="001816DF" w:rsidRDefault="001816DF" w:rsidP="00181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95D4392" w14:textId="7654BB37" w:rsidR="001816DF" w:rsidRDefault="00CB2F6F" w:rsidP="000D78E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lastRenderedPageBreak/>
        <w:t xml:space="preserve">The </w:t>
      </w:r>
      <w:r w:rsidRPr="00CB2F6F">
        <w:rPr>
          <w:b/>
          <w:bCs/>
          <w:color w:val="C00000"/>
          <w:sz w:val="36"/>
          <w:szCs w:val="36"/>
          <w:lang w:bidi="ar-MA"/>
        </w:rPr>
        <w:t>scrollBy()</w:t>
      </w:r>
      <w:r w:rsidRPr="00CB2F6F">
        <w:rPr>
          <w:color w:val="C00000"/>
          <w:sz w:val="36"/>
          <w:szCs w:val="36"/>
          <w:lang w:bidi="ar-MA"/>
        </w:rPr>
        <w:t xml:space="preserve"> </w:t>
      </w:r>
      <w:r>
        <w:rPr>
          <w:sz w:val="36"/>
          <w:szCs w:val="36"/>
          <w:lang w:bidi="ar-MA"/>
        </w:rPr>
        <w:t>method scrolls the document by the spcified number of pixels.</w:t>
      </w:r>
    </w:p>
    <w:p w14:paraId="73B189D4" w14:textId="77777777" w:rsidR="00F44A98" w:rsidRPr="00F44A98" w:rsidRDefault="00F44A98" w:rsidP="00F44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44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scrollBy</w:t>
      </w:r>
      <w:r w:rsidRPr="00F44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44A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</w:t>
      </w:r>
      <w:r w:rsidRPr="00F44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44A9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</w:t>
      </w:r>
      <w:r w:rsidRPr="00F44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B9F30A2" w14:textId="4D474DE1" w:rsidR="00CB2F6F" w:rsidRDefault="00CB2F6F" w:rsidP="000D78EF">
      <w:pPr>
        <w:rPr>
          <w:sz w:val="36"/>
          <w:szCs w:val="36"/>
          <w:lang w:bidi="ar-MA"/>
        </w:rPr>
      </w:pPr>
    </w:p>
    <w:p w14:paraId="4383A075" w14:textId="76B20DDA" w:rsidR="00175799" w:rsidRDefault="00175799" w:rsidP="000D78E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175799">
        <w:rPr>
          <w:b/>
          <w:bCs/>
          <w:color w:val="C00000"/>
          <w:sz w:val="36"/>
          <w:szCs w:val="36"/>
          <w:lang w:bidi="ar-MA"/>
        </w:rPr>
        <w:t>scrollX</w:t>
      </w:r>
      <w:r>
        <w:rPr>
          <w:sz w:val="36"/>
          <w:szCs w:val="36"/>
          <w:lang w:bidi="ar-MA"/>
        </w:rPr>
        <w:t xml:space="preserve"> property returns the pixels a document has scrolled for the upper left corner of the window.</w:t>
      </w:r>
    </w:p>
    <w:p w14:paraId="27CA6333" w14:textId="175CABE8" w:rsidR="00175799" w:rsidRDefault="00175799" w:rsidP="000D78E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175799">
        <w:rPr>
          <w:b/>
          <w:bCs/>
          <w:color w:val="C00000"/>
          <w:sz w:val="36"/>
          <w:szCs w:val="36"/>
          <w:lang w:bidi="ar-MA"/>
        </w:rPr>
        <w:t>scrollX</w:t>
      </w:r>
      <w:r>
        <w:rPr>
          <w:sz w:val="36"/>
          <w:szCs w:val="36"/>
          <w:lang w:bidi="ar-MA"/>
        </w:rPr>
        <w:t xml:space="preserve"> is read-only.</w:t>
      </w:r>
    </w:p>
    <w:p w14:paraId="593B9256" w14:textId="2CC4DB8E" w:rsidR="00FB0EFC" w:rsidRDefault="00FB0EFC" w:rsidP="000D78E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FB0EFC">
        <w:rPr>
          <w:b/>
          <w:bCs/>
          <w:color w:val="C00000"/>
          <w:sz w:val="36"/>
          <w:szCs w:val="36"/>
          <w:lang w:bidi="ar-MA"/>
        </w:rPr>
        <w:t>scrollX</w:t>
      </w:r>
      <w:r>
        <w:rPr>
          <w:sz w:val="36"/>
          <w:szCs w:val="36"/>
          <w:lang w:bidi="ar-MA"/>
        </w:rPr>
        <w:t xml:space="preserve"> property  is equal to the </w:t>
      </w:r>
      <w:r w:rsidRPr="00BA3623">
        <w:rPr>
          <w:b/>
          <w:bCs/>
          <w:color w:val="C00000"/>
          <w:sz w:val="36"/>
          <w:szCs w:val="36"/>
          <w:lang w:bidi="ar-MA"/>
        </w:rPr>
        <w:t>pageXoffset</w:t>
      </w:r>
      <w:r>
        <w:rPr>
          <w:sz w:val="36"/>
          <w:szCs w:val="36"/>
          <w:lang w:bidi="ar-MA"/>
        </w:rPr>
        <w:t xml:space="preserve"> property.</w:t>
      </w:r>
    </w:p>
    <w:p w14:paraId="6791B809" w14:textId="07B5F1CF" w:rsidR="00630C6F" w:rsidRDefault="00BA3623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same for </w:t>
      </w:r>
      <w:r w:rsidRPr="00BA3623">
        <w:rPr>
          <w:b/>
          <w:bCs/>
          <w:color w:val="C00000"/>
          <w:sz w:val="36"/>
          <w:szCs w:val="36"/>
          <w:lang w:bidi="ar-MA"/>
        </w:rPr>
        <w:t>scrollY</w:t>
      </w:r>
      <w:r>
        <w:rPr>
          <w:sz w:val="36"/>
          <w:szCs w:val="36"/>
          <w:lang w:bidi="ar-MA"/>
        </w:rPr>
        <w:t>.</w:t>
      </w:r>
    </w:p>
    <w:p w14:paraId="68B79682" w14:textId="77777777" w:rsidR="00630C6F" w:rsidRPr="00630C6F" w:rsidRDefault="00630C6F" w:rsidP="00630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30C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setInterval</w:t>
      </w:r>
      <w:r w:rsidRPr="0063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630C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63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() {</w:t>
      </w:r>
    </w:p>
    <w:p w14:paraId="6615D90F" w14:textId="77777777" w:rsidR="00630C6F" w:rsidRPr="00630C6F" w:rsidRDefault="00630C6F" w:rsidP="00630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3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63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63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630C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63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63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scrollX</w:t>
      </w:r>
      <w:r w:rsidRPr="0063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630C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scrollY</w:t>
      </w:r>
      <w:r w:rsidRPr="0063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F34FA80" w14:textId="77777777" w:rsidR="00630C6F" w:rsidRPr="00630C6F" w:rsidRDefault="00630C6F" w:rsidP="00630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3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}, </w:t>
      </w:r>
      <w:r w:rsidRPr="00630C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</w:t>
      </w:r>
      <w:r w:rsidRPr="00630C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E7AE979" w14:textId="77777777" w:rsidR="00630C6F" w:rsidRPr="00630C6F" w:rsidRDefault="00630C6F" w:rsidP="00630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A0A3FC1" w14:textId="7D51D82A" w:rsidR="00630C6F" w:rsidRDefault="00A0753B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Practice : </w:t>
      </w:r>
    </w:p>
    <w:p w14:paraId="239B8DC5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btn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07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getElementById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07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"btn"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19A74BE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D7D5D03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btn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075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style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cssText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</w:p>
    <w:p w14:paraId="0D661A94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07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"position:fixed;bottom:50px;right:20px;background:dodgerblue;color:white;border-radius:5px;font-weight:bold;padding:10px;cursor:pointer;display:none"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116551E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0CC1FF6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07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onscroll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07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() {</w:t>
      </w:r>
    </w:p>
    <w:p w14:paraId="61F305D2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07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scrollY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3332108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07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scrollY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&gt; </w:t>
      </w:r>
      <w:r w:rsidRPr="00A07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1B86FE49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btn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075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style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07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"block"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4D5E9D9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} </w:t>
      </w:r>
      <w:r w:rsidRPr="00A075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D78ED91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btn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075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style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07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"none"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33EB54E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</w:t>
      </w:r>
    </w:p>
    <w:p w14:paraId="77BE652C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5E3C4224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8C25457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btn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07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onclick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() </w:t>
      </w:r>
      <w:r w:rsidRPr="00A075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</w:p>
    <w:p w14:paraId="622A71B5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075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scrollTo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({</w:t>
      </w:r>
    </w:p>
    <w:p w14:paraId="1159205F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top: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075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33B9A68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A075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behavior: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075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"smooth"</w:t>
      </w: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409F3C9B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075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});</w:t>
      </w:r>
    </w:p>
    <w:p w14:paraId="37E4E252" w14:textId="77777777" w:rsidR="00A0753B" w:rsidRPr="00A0753B" w:rsidRDefault="00A0753B" w:rsidP="00A07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ADBB768" w14:textId="6AA224F9" w:rsidR="00A0753B" w:rsidRDefault="00A0753B" w:rsidP="00630C6F">
      <w:pPr>
        <w:rPr>
          <w:sz w:val="36"/>
          <w:szCs w:val="36"/>
          <w:lang w:bidi="ar-MA"/>
        </w:rPr>
      </w:pPr>
    </w:p>
    <w:p w14:paraId="6971645B" w14:textId="146AC928" w:rsidR="001666FC" w:rsidRDefault="001666FC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1666FC">
        <w:rPr>
          <w:b/>
          <w:bCs/>
          <w:color w:val="C00000"/>
          <w:sz w:val="36"/>
          <w:szCs w:val="36"/>
          <w:lang w:bidi="ar-MA"/>
        </w:rPr>
        <w:t>localStorage</w:t>
      </w:r>
      <w:r>
        <w:rPr>
          <w:sz w:val="36"/>
          <w:szCs w:val="36"/>
          <w:lang w:bidi="ar-MA"/>
        </w:rPr>
        <w:t xml:space="preserve"> object allows you to save Key/Value pairs in the browser. </w:t>
      </w:r>
    </w:p>
    <w:p w14:paraId="5FB3B3EF" w14:textId="5378F96A" w:rsidR="001666FC" w:rsidRPr="001666FC" w:rsidRDefault="001666FC" w:rsidP="00630C6F">
      <w:pPr>
        <w:rPr>
          <w:b/>
          <w:bCs/>
          <w:color w:val="C00000"/>
          <w:sz w:val="40"/>
          <w:szCs w:val="40"/>
          <w:lang w:bidi="ar-MA"/>
        </w:rPr>
      </w:pPr>
      <w:r w:rsidRPr="001666FC">
        <w:rPr>
          <w:b/>
          <w:bCs/>
          <w:color w:val="C00000"/>
          <w:sz w:val="40"/>
          <w:szCs w:val="40"/>
          <w:lang w:bidi="ar-MA"/>
        </w:rPr>
        <w:t xml:space="preserve">Note : </w:t>
      </w:r>
    </w:p>
    <w:p w14:paraId="63052D13" w14:textId="12E66C69" w:rsidR="001666FC" w:rsidRDefault="001666FC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lastRenderedPageBreak/>
        <w:t xml:space="preserve">The </w:t>
      </w:r>
      <w:r w:rsidRPr="001666FC">
        <w:rPr>
          <w:b/>
          <w:bCs/>
          <w:color w:val="C00000"/>
          <w:sz w:val="36"/>
          <w:szCs w:val="36"/>
          <w:lang w:bidi="ar-MA"/>
        </w:rPr>
        <w:t>localStorage</w:t>
      </w:r>
      <w:r>
        <w:rPr>
          <w:sz w:val="36"/>
          <w:szCs w:val="36"/>
          <w:lang w:bidi="ar-MA"/>
        </w:rPr>
        <w:t xml:space="preserve"> object stores data with no expiration date.</w:t>
      </w:r>
    </w:p>
    <w:p w14:paraId="2CD9B1EA" w14:textId="6FC1B18C" w:rsidR="001666FC" w:rsidRDefault="001666FC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The data in not deleted when the browser is closed, and are available for future sessions.</w:t>
      </w:r>
    </w:p>
    <w:p w14:paraId="13FF289C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3EC59F98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E886987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set</w:t>
      </w:r>
    </w:p>
    <w:p w14:paraId="12453BAF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setItem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"Background"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9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"dodgerBlue"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50F61AC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39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"white"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A22C6B2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  <w:r w:rsidRPr="0039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"fontSize"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] = </w:t>
      </w:r>
      <w:r w:rsidRPr="0039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"20px"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32D71E1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176AF0F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get</w:t>
      </w:r>
    </w:p>
    <w:p w14:paraId="2126C8FD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getItem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"Background"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67F95305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2F2E119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  <w:r w:rsidRPr="0039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"fontSize"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]);</w:t>
      </w:r>
    </w:p>
    <w:p w14:paraId="1AB266B5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91AF370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get Key "to get the key an index"</w:t>
      </w:r>
    </w:p>
    <w:p w14:paraId="29F9E6AE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key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15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391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color</w:t>
      </w:r>
    </w:p>
    <w:p w14:paraId="731376A0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CBADB06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remove</w:t>
      </w:r>
    </w:p>
    <w:p w14:paraId="37715B9C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removeItem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"fontSize"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2D42EC4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112C66E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Remove All "Clear"</w:t>
      </w:r>
    </w:p>
    <w:p w14:paraId="785350C2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clear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2F4E2AC6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4CBB0FD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15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39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551C98D" w14:textId="77777777" w:rsidR="00391591" w:rsidRPr="00391591" w:rsidRDefault="00391591" w:rsidP="00391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4C549DB" w14:textId="32043CB8" w:rsidR="001666FC" w:rsidRDefault="00B977A2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Practice : </w:t>
      </w:r>
    </w:p>
    <w:p w14:paraId="1CFE9D92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EEFA096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"en"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9F088D2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BBDDF4C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"UTF-8"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5E2C1597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http-equiv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"X-UA-Compatible"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"IE=edge"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5C45176C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link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rel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"stylesheet"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"main.css"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61A074B5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"viewport"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"width=device-width, initial-scale=1.0"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63AA21DD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Js test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0E1FA86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style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85494FC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.remote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FE46B20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8EE93D3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#c0c0c06b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3A9E063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80px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71234E6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flex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084037D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justify-content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space-evenly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386CB7F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align-items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center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5398EFF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padding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C2F8788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auto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66F3D68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border-radius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4937FD1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flex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99B683E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}</w:t>
      </w:r>
    </w:p>
    <w:p w14:paraId="29FADAE8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.remote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span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7ACBB98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lastRenderedPageBreak/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8A56A5E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CEE822C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cursor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pointer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504ACA6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}</w:t>
      </w:r>
    </w:p>
    <w:p w14:paraId="5F602DE6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.red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7CDC958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#e50000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CB1E0F3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}</w:t>
      </w:r>
    </w:p>
    <w:p w14:paraId="4F0FBC05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.green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9ACDB78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#90ee90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76C414A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}</w:t>
      </w:r>
    </w:p>
    <w:p w14:paraId="3F11A4A6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.purple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2E65C4F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#cbc3e3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A6FFAAB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}</w:t>
      </w:r>
    </w:p>
    <w:p w14:paraId="34F06643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.gray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58FE0CD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gray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BAFBE62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}</w:t>
      </w:r>
    </w:p>
    <w:p w14:paraId="2027B25C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.remote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.active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DF23788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transition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0.5s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0493A84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transform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scale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1.3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456B930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solid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white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E0B3B1C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border-radius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FE75E64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}</w:t>
      </w:r>
    </w:p>
    <w:p w14:paraId="5A1CE52A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.screen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1905700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500px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9664D34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height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300px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4AC9231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auto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B713486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0F8C08A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border-radius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B977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5px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1FF2907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}</w:t>
      </w:r>
    </w:p>
    <w:p w14:paraId="24D5C28B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style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7950F89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C81C7B8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9D7CC96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6D08250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 ////////////// --&gt;</w:t>
      </w:r>
    </w:p>
    <w:p w14:paraId="38241F83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"remote"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CD9C685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span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"red"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data-color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"#e50000"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span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9A1C5AB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span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"green"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data-color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"#90ee90"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span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E28F36F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span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"purple"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data-color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"#cbc3e3"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span</w:t>
      </w:r>
    </w:p>
    <w:p w14:paraId="440FB9A6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span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"gray"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data-color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"gray"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span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A51E45B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2B242BD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"screen"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BB711AC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 ////////////// --&gt;</w:t>
      </w:r>
    </w:p>
    <w:p w14:paraId="292DB220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977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B977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"main.js"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91749C5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D75E3BB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B977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B977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EAE5C9E" w14:textId="77777777" w:rsidR="00B977A2" w:rsidRPr="00B977A2" w:rsidRDefault="00B977A2" w:rsidP="00B97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79A2C05" w14:textId="29B53D35" w:rsidR="00B977A2" w:rsidRDefault="00C60B8E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 </w:t>
      </w:r>
    </w:p>
    <w:p w14:paraId="1420A336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spans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querySelectorAll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"span"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3220FBB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screen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".screen"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CC24CDB" w14:textId="77777777" w:rsidR="00C60B8E" w:rsidRPr="00C60B8E" w:rsidRDefault="00C60B8E" w:rsidP="00C60B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br/>
      </w:r>
    </w:p>
    <w:p w14:paraId="150B31D2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lastRenderedPageBreak/>
        <w:t>if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getItem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"active"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 {</w:t>
      </w:r>
    </w:p>
    <w:p w14:paraId="69830AF8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C6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active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`.</w:t>
      </w:r>
      <w:r w:rsidRPr="00C6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getItem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"active"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  <w:r w:rsidRPr="00C6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348C972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active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classList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"active"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A651631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31158B4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screen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style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backgroundColor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getItem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"BackgroundColor"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B84B175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 </w:t>
      </w:r>
      <w:r w:rsidRPr="00C60B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C989498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C6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active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".red"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48962D0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active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classList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"active"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5A085FF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A418FEF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screen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style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backgroundColor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active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getAttribute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"data-color"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303B86E3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76B27BBE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8421A97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spans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forEach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((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element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</w:t>
      </w:r>
      <w:r w:rsidRPr="00C6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B02E25A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element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addEventListener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"click"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(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</w:t>
      </w:r>
      <w:r w:rsidRPr="00C6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8B28C30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C6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Remove active class from all spans</w:t>
      </w:r>
    </w:p>
    <w:p w14:paraId="14B8B9B9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spans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forEach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((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span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</w:t>
      </w:r>
      <w:r w:rsidRPr="00C60B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span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classList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remove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"active"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0DB9AF19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77F1119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C6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add active class to clicked span</w:t>
      </w:r>
    </w:p>
    <w:p w14:paraId="50BFBCB4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target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classList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"active"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6B73050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CC54E9F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C6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add BackgroundColor to local Storage</w:t>
      </w:r>
    </w:p>
    <w:p w14:paraId="5865F045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setItem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</w:p>
    <w:p w14:paraId="59BF5DFB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"BackgroundColor"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D855B00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target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getAttribute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"data-color"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2000C94C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);</w:t>
      </w:r>
    </w:p>
    <w:p w14:paraId="59372839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40EF4B7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setItem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"active"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target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classList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  <w:r w:rsidRPr="00C60B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]);</w:t>
      </w:r>
    </w:p>
    <w:p w14:paraId="3CCEDA6F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69EB8E0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C60B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give background to screen based on BackgroundColor saved in localStorage</w:t>
      </w:r>
    </w:p>
    <w:p w14:paraId="7227606F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screen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style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backgroundColor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60B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60B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getItem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60B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"BackgroundColor"</w:t>
      </w: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BAB7436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});</w:t>
      </w:r>
    </w:p>
    <w:p w14:paraId="2B963F6B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60B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});</w:t>
      </w:r>
    </w:p>
    <w:p w14:paraId="3E0BB2D4" w14:textId="77777777" w:rsidR="00C60B8E" w:rsidRPr="00C60B8E" w:rsidRDefault="00C60B8E" w:rsidP="00C6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8F9DF6A" w14:textId="4B1A6093" w:rsidR="00C60B8E" w:rsidRDefault="00C60B8E" w:rsidP="00630C6F">
      <w:pPr>
        <w:rPr>
          <w:sz w:val="36"/>
          <w:szCs w:val="36"/>
          <w:lang w:bidi="ar-MA"/>
        </w:rPr>
      </w:pPr>
    </w:p>
    <w:p w14:paraId="18CDFA7C" w14:textId="70BE06B8" w:rsidR="002A78C3" w:rsidRDefault="00564E30" w:rsidP="002A78C3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2A78C3">
        <w:rPr>
          <w:b/>
          <w:bCs/>
          <w:color w:val="C00000"/>
          <w:sz w:val="36"/>
          <w:szCs w:val="36"/>
          <w:lang w:bidi="ar-MA"/>
        </w:rPr>
        <w:t>session</w:t>
      </w:r>
      <w:r w:rsidR="002A78C3" w:rsidRPr="002A78C3">
        <w:rPr>
          <w:b/>
          <w:bCs/>
          <w:color w:val="C00000"/>
          <w:sz w:val="36"/>
          <w:szCs w:val="36"/>
          <w:lang w:bidi="ar-MA"/>
        </w:rPr>
        <w:t xml:space="preserve">Storage </w:t>
      </w:r>
      <w:r w:rsidR="002A78C3">
        <w:rPr>
          <w:sz w:val="36"/>
          <w:szCs w:val="36"/>
          <w:lang w:bidi="ar-MA"/>
        </w:rPr>
        <w:t>object let you store Key/Value pairs in the browser.</w:t>
      </w:r>
    </w:p>
    <w:p w14:paraId="2F8CC968" w14:textId="6634B73F" w:rsidR="002A78C3" w:rsidRPr="002A78C3" w:rsidRDefault="002A78C3" w:rsidP="00630C6F">
      <w:pPr>
        <w:rPr>
          <w:b/>
          <w:bCs/>
          <w:color w:val="C00000"/>
          <w:sz w:val="40"/>
          <w:szCs w:val="40"/>
          <w:lang w:bidi="ar-MA"/>
        </w:rPr>
      </w:pPr>
      <w:r w:rsidRPr="002A78C3">
        <w:rPr>
          <w:b/>
          <w:bCs/>
          <w:color w:val="C00000"/>
          <w:sz w:val="40"/>
          <w:szCs w:val="40"/>
          <w:lang w:bidi="ar-MA"/>
        </w:rPr>
        <w:t xml:space="preserve">Note : </w:t>
      </w:r>
    </w:p>
    <w:p w14:paraId="0F66EC3E" w14:textId="4514C072" w:rsidR="002A78C3" w:rsidRDefault="002A78C3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The </w:t>
      </w:r>
      <w:r w:rsidRPr="002A78C3">
        <w:rPr>
          <w:b/>
          <w:bCs/>
          <w:color w:val="C00000"/>
          <w:sz w:val="36"/>
          <w:szCs w:val="36"/>
          <w:lang w:bidi="ar-MA"/>
        </w:rPr>
        <w:t xml:space="preserve">sessionStorage </w:t>
      </w:r>
      <w:r>
        <w:rPr>
          <w:sz w:val="36"/>
          <w:szCs w:val="36"/>
          <w:lang w:bidi="ar-MA"/>
        </w:rPr>
        <w:t>object stores data for only one session.</w:t>
      </w:r>
    </w:p>
    <w:p w14:paraId="4827BC24" w14:textId="704313D1" w:rsidR="002A78C3" w:rsidRDefault="002A78C3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(the data is deleted when the browser is closed)</w:t>
      </w:r>
      <w:r w:rsidR="000643D8">
        <w:rPr>
          <w:sz w:val="36"/>
          <w:szCs w:val="36"/>
          <w:lang w:bidi="ar-MA"/>
        </w:rPr>
        <w:t>.</w:t>
      </w:r>
    </w:p>
    <w:p w14:paraId="1111803F" w14:textId="4A791471" w:rsidR="00554FF0" w:rsidRDefault="00554FF0" w:rsidP="00630C6F">
      <w:pPr>
        <w:rPr>
          <w:sz w:val="36"/>
          <w:szCs w:val="36"/>
          <w:lang w:bidi="ar-MA"/>
        </w:rPr>
      </w:pPr>
      <w:r w:rsidRPr="00554FF0">
        <w:rPr>
          <w:b/>
          <w:bCs/>
          <w:color w:val="C00000"/>
          <w:sz w:val="36"/>
          <w:szCs w:val="36"/>
          <w:lang w:bidi="ar-MA"/>
        </w:rPr>
        <w:t>sessionStorage</w:t>
      </w:r>
      <w:r>
        <w:rPr>
          <w:sz w:val="36"/>
          <w:szCs w:val="36"/>
          <w:lang w:bidi="ar-MA"/>
        </w:rPr>
        <w:t xml:space="preserve"> and </w:t>
      </w:r>
      <w:r w:rsidRPr="00554FF0">
        <w:rPr>
          <w:b/>
          <w:bCs/>
          <w:color w:val="C00000"/>
          <w:sz w:val="36"/>
          <w:szCs w:val="36"/>
          <w:lang w:bidi="ar-MA"/>
        </w:rPr>
        <w:t>localStorage</w:t>
      </w:r>
      <w:r>
        <w:rPr>
          <w:sz w:val="36"/>
          <w:szCs w:val="36"/>
          <w:lang w:bidi="ar-MA"/>
        </w:rPr>
        <w:t xml:space="preserve"> has the same methods.</w:t>
      </w:r>
    </w:p>
    <w:p w14:paraId="22121D87" w14:textId="2C3103A9" w:rsidR="001237BF" w:rsidRDefault="001237BF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Info : </w:t>
      </w:r>
    </w:p>
    <w:p w14:paraId="6F662B81" w14:textId="1E11420D" w:rsidR="001237BF" w:rsidRDefault="001237BF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New Tab = New Session (</w:t>
      </w:r>
      <w:r>
        <w:rPr>
          <w:rFonts w:hint="cs"/>
          <w:sz w:val="36"/>
          <w:szCs w:val="36"/>
          <w:rtl/>
          <w:lang w:bidi="ar-MA"/>
        </w:rPr>
        <w:t>جلسة</w:t>
      </w:r>
      <w:r>
        <w:rPr>
          <w:sz w:val="36"/>
          <w:szCs w:val="36"/>
          <w:lang w:bidi="ar-MA"/>
        </w:rPr>
        <w:t xml:space="preserve"> )</w:t>
      </w:r>
    </w:p>
    <w:p w14:paraId="171FA11A" w14:textId="69FE39F2" w:rsidR="001237BF" w:rsidRDefault="001237BF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Duplicate Tap = Copy Session</w:t>
      </w:r>
    </w:p>
    <w:p w14:paraId="5901E20A" w14:textId="02C67C2D" w:rsidR="001237BF" w:rsidRDefault="001237BF" w:rsidP="00630C6F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lastRenderedPageBreak/>
        <w:t>New Tap with same url = new session</w:t>
      </w:r>
    </w:p>
    <w:p w14:paraId="13967A3B" w14:textId="370CC046" w:rsidR="00541539" w:rsidRDefault="00541539" w:rsidP="00630C6F">
      <w:pPr>
        <w:rPr>
          <w:b/>
          <w:bCs/>
          <w:color w:val="C00000"/>
          <w:sz w:val="36"/>
          <w:szCs w:val="36"/>
          <w:lang w:bidi="ar-MA"/>
        </w:rPr>
      </w:pPr>
      <w:r w:rsidRPr="00541539">
        <w:rPr>
          <w:b/>
          <w:bCs/>
          <w:color w:val="C00000"/>
          <w:sz w:val="36"/>
          <w:szCs w:val="36"/>
          <w:lang w:bidi="ar-MA"/>
        </w:rPr>
        <w:t xml:space="preserve">Challenge Note : </w:t>
      </w:r>
    </w:p>
    <w:p w14:paraId="7F3912B2" w14:textId="314DEC32" w:rsidR="00541539" w:rsidRDefault="00541539" w:rsidP="0054153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When sending data to a web server, the data has to be a string.</w:t>
      </w:r>
    </w:p>
    <w:p w14:paraId="156B059F" w14:textId="5B178ED4" w:rsidR="00541539" w:rsidRDefault="00541539" w:rsidP="0054153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Convert a js object into a string with </w:t>
      </w:r>
      <w:r w:rsidRPr="00541539">
        <w:rPr>
          <w:color w:val="C00000"/>
          <w:sz w:val="36"/>
          <w:szCs w:val="36"/>
          <w:highlight w:val="lightGray"/>
          <w:lang w:bidi="ar-MA"/>
        </w:rPr>
        <w:t>JSON.stringify()</w:t>
      </w:r>
      <w:r>
        <w:rPr>
          <w:color w:val="C00000"/>
          <w:sz w:val="36"/>
          <w:szCs w:val="36"/>
          <w:lang w:bidi="ar-MA"/>
        </w:rPr>
        <w:t xml:space="preserve">. </w:t>
      </w:r>
    </w:p>
    <w:p w14:paraId="31CF36CE" w14:textId="57D5E77C" w:rsidR="00541539" w:rsidRDefault="00541539" w:rsidP="0054153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It is also possible to stringify js arrays</w:t>
      </w:r>
    </w:p>
    <w:p w14:paraId="583D8074" w14:textId="77777777" w:rsidR="00541539" w:rsidRPr="00541539" w:rsidRDefault="00541539" w:rsidP="0054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4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myobj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</w:t>
      </w:r>
    </w:p>
    <w:p w14:paraId="4A75BEFA" w14:textId="77777777" w:rsidR="00541539" w:rsidRPr="00541539" w:rsidRDefault="00541539" w:rsidP="0054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54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name: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415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22C58AF" w14:textId="77777777" w:rsidR="00541539" w:rsidRPr="00541539" w:rsidRDefault="00541539" w:rsidP="0054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54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age: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415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A52FF94" w14:textId="77777777" w:rsidR="00541539" w:rsidRPr="00541539" w:rsidRDefault="00541539" w:rsidP="0054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7D23879C" w14:textId="77777777" w:rsidR="00541539" w:rsidRPr="00541539" w:rsidRDefault="00541539" w:rsidP="0054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7166A60" w14:textId="77777777" w:rsidR="00541539" w:rsidRPr="00541539" w:rsidRDefault="00541539" w:rsidP="0054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4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4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54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myobj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54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obj</w:t>
      </w:r>
    </w:p>
    <w:p w14:paraId="11FBC4B6" w14:textId="77777777" w:rsidR="00541539" w:rsidRPr="00541539" w:rsidRDefault="00541539" w:rsidP="0054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4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4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54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JSON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4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stringify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54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myobj</w:t>
      </w:r>
      <w:r w:rsidRPr="0054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54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{"name":"bilal","age":17} "as a string "</w:t>
      </w:r>
    </w:p>
    <w:p w14:paraId="02B639CF" w14:textId="77777777" w:rsidR="00541539" w:rsidRPr="00541539" w:rsidRDefault="00541539" w:rsidP="0054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41E5E4F" w14:textId="36C0943F" w:rsidR="00541539" w:rsidRDefault="00285FDE" w:rsidP="0054153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when storing data, the data has to be a certain format, and regardless of where you choose to store it, the text is always one of legal formats</w:t>
      </w:r>
      <w:r w:rsidR="00A4163A">
        <w:rPr>
          <w:sz w:val="36"/>
          <w:szCs w:val="36"/>
          <w:lang w:bidi="ar-MA"/>
        </w:rPr>
        <w:t>.</w:t>
      </w:r>
    </w:p>
    <w:p w14:paraId="72583C46" w14:textId="77777777" w:rsidR="00A4163A" w:rsidRPr="00A4163A" w:rsidRDefault="00A4163A" w:rsidP="00A41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41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A41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41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setItem</w:t>
      </w:r>
      <w:r w:rsidRPr="00A41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41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"myObject"</w:t>
      </w:r>
      <w:r w:rsidRPr="00A41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A41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JSON</w:t>
      </w:r>
      <w:r w:rsidRPr="00A41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41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stringify</w:t>
      </w:r>
      <w:r w:rsidRPr="00A41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41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myobj</w:t>
      </w:r>
      <w:r w:rsidRPr="00A41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1503F82D" w14:textId="294C8917" w:rsidR="00A4163A" w:rsidRDefault="00A4163A" w:rsidP="0054153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so the previous code makes us able to store an object in Lc</w:t>
      </w:r>
    </w:p>
    <w:p w14:paraId="7E3A1737" w14:textId="77777777" w:rsidR="00C3365C" w:rsidRDefault="00C3365C" w:rsidP="00C3365C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AND FOR make it back for origin format, use </w:t>
      </w:r>
      <w:r w:rsidRPr="00541539">
        <w:rPr>
          <w:color w:val="C00000"/>
          <w:sz w:val="36"/>
          <w:szCs w:val="36"/>
          <w:highlight w:val="lightGray"/>
          <w:lang w:bidi="ar-MA"/>
        </w:rPr>
        <w:t>JSON.</w:t>
      </w:r>
      <w:r>
        <w:rPr>
          <w:color w:val="C00000"/>
          <w:sz w:val="36"/>
          <w:szCs w:val="36"/>
          <w:highlight w:val="lightGray"/>
          <w:lang w:bidi="ar-MA"/>
        </w:rPr>
        <w:t>parse</w:t>
      </w:r>
      <w:r w:rsidRPr="00541539">
        <w:rPr>
          <w:color w:val="C00000"/>
          <w:sz w:val="36"/>
          <w:szCs w:val="36"/>
          <w:highlight w:val="lightGray"/>
          <w:lang w:bidi="ar-MA"/>
        </w:rPr>
        <w:t>()</w:t>
      </w:r>
      <w:r>
        <w:rPr>
          <w:color w:val="C00000"/>
          <w:sz w:val="36"/>
          <w:szCs w:val="36"/>
          <w:lang w:bidi="ar-MA"/>
        </w:rPr>
        <w:t xml:space="preserve">. </w:t>
      </w:r>
      <w:r>
        <w:rPr>
          <w:sz w:val="36"/>
          <w:szCs w:val="36"/>
          <w:lang w:bidi="ar-MA"/>
        </w:rPr>
        <w:t xml:space="preserve">    </w:t>
      </w:r>
    </w:p>
    <w:p w14:paraId="7134F071" w14:textId="16F903E8" w:rsidR="00C3365C" w:rsidRDefault="00C3365C" w:rsidP="00541539">
      <w:pPr>
        <w:rPr>
          <w:sz w:val="36"/>
          <w:szCs w:val="36"/>
          <w:lang w:bidi="ar-MA"/>
        </w:rPr>
      </w:pPr>
    </w:p>
    <w:p w14:paraId="6A17A1A3" w14:textId="01DD0E29" w:rsidR="00C3365C" w:rsidRDefault="00C3365C" w:rsidP="00541539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>when receving data from a web serveur, the data always a string</w:t>
      </w:r>
    </w:p>
    <w:p w14:paraId="2CE96929" w14:textId="4ED6137D" w:rsidR="00C3365C" w:rsidRDefault="00C3365C" w:rsidP="00C3365C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Parse the data with </w:t>
      </w:r>
      <w:r w:rsidRPr="00541539">
        <w:rPr>
          <w:color w:val="C00000"/>
          <w:sz w:val="36"/>
          <w:szCs w:val="36"/>
          <w:highlight w:val="lightGray"/>
          <w:lang w:bidi="ar-MA"/>
        </w:rPr>
        <w:t>JSON.</w:t>
      </w:r>
      <w:r>
        <w:rPr>
          <w:color w:val="C00000"/>
          <w:sz w:val="36"/>
          <w:szCs w:val="36"/>
          <w:highlight w:val="lightGray"/>
          <w:lang w:bidi="ar-MA"/>
        </w:rPr>
        <w:t>parse</w:t>
      </w:r>
      <w:r w:rsidRPr="00541539">
        <w:rPr>
          <w:color w:val="C00000"/>
          <w:sz w:val="36"/>
          <w:szCs w:val="36"/>
          <w:highlight w:val="lightGray"/>
          <w:lang w:bidi="ar-MA"/>
        </w:rPr>
        <w:t>()</w:t>
      </w:r>
      <w:r>
        <w:rPr>
          <w:color w:val="C00000"/>
          <w:sz w:val="36"/>
          <w:szCs w:val="36"/>
          <w:lang w:bidi="ar-MA"/>
        </w:rPr>
        <w:t xml:space="preserve">. </w:t>
      </w:r>
      <w:r>
        <w:rPr>
          <w:sz w:val="36"/>
          <w:szCs w:val="36"/>
          <w:lang w:bidi="ar-MA"/>
        </w:rPr>
        <w:t xml:space="preserve"> And the data becomes to a js object  {original format}</w:t>
      </w:r>
    </w:p>
    <w:p w14:paraId="484F82FC" w14:textId="77777777" w:rsidR="00094326" w:rsidRPr="00094326" w:rsidRDefault="00094326" w:rsidP="000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94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94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94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94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getItem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94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"myObject"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2D60D54A" w14:textId="77777777" w:rsidR="00094326" w:rsidRPr="00094326" w:rsidRDefault="00094326" w:rsidP="00094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94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94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94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JSON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94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parse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943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localStorage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943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getItem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943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"myObject"</w:t>
      </w:r>
      <w:r w:rsidRPr="000943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)));</w:t>
      </w:r>
    </w:p>
    <w:p w14:paraId="05B67AE8" w14:textId="5CDB17AE" w:rsidR="00094326" w:rsidRDefault="00094326" w:rsidP="00C3365C">
      <w:pPr>
        <w:rPr>
          <w:sz w:val="36"/>
          <w:szCs w:val="36"/>
          <w:lang w:bidi="ar-MA"/>
        </w:rPr>
      </w:pPr>
    </w:p>
    <w:p w14:paraId="5C286066" w14:textId="612A09C7" w:rsidR="00951F3E" w:rsidRDefault="00951F3E" w:rsidP="00951F3E">
      <w:pPr>
        <w:jc w:val="center"/>
        <w:rPr>
          <w:b/>
          <w:bCs/>
          <w:color w:val="833C0B" w:themeColor="accent2" w:themeShade="80"/>
          <w:sz w:val="70"/>
          <w:szCs w:val="70"/>
          <w:lang w:bidi="ar-MA"/>
        </w:rPr>
      </w:pPr>
      <w:r w:rsidRPr="00951F3E">
        <w:rPr>
          <w:b/>
          <w:bCs/>
          <w:color w:val="833C0B" w:themeColor="accent2" w:themeShade="80"/>
          <w:sz w:val="70"/>
          <w:szCs w:val="70"/>
          <w:lang w:bidi="ar-MA"/>
        </w:rPr>
        <w:t>Destructing</w:t>
      </w:r>
    </w:p>
    <w:p w14:paraId="24C5F242" w14:textId="239A58BE" w:rsidR="00951F3E" w:rsidRPr="00F05F91" w:rsidRDefault="00951F3E" w:rsidP="00951F3E">
      <w:pPr>
        <w:rPr>
          <w:sz w:val="34"/>
          <w:szCs w:val="34"/>
          <w:lang w:bidi="ar-MA"/>
        </w:rPr>
      </w:pPr>
      <w:r w:rsidRPr="00F05F91">
        <w:rPr>
          <w:sz w:val="34"/>
          <w:szCs w:val="34"/>
          <w:lang w:bidi="ar-MA"/>
        </w:rPr>
        <w:t>To illustrate destructing, we’ll make a sandwich.do you take everything out of the refrigerator to make your sandwich ? No, you only take out the items you would like to use on your sandwich.</w:t>
      </w:r>
    </w:p>
    <w:p w14:paraId="734B482A" w14:textId="0F8BF266" w:rsidR="00951F3E" w:rsidRPr="00F05F91" w:rsidRDefault="00951F3E" w:rsidP="00951F3E">
      <w:pPr>
        <w:rPr>
          <w:sz w:val="36"/>
          <w:szCs w:val="36"/>
          <w:lang w:bidi="ar-MA"/>
        </w:rPr>
      </w:pPr>
      <w:r w:rsidRPr="00F05F91">
        <w:rPr>
          <w:sz w:val="36"/>
          <w:szCs w:val="36"/>
          <w:lang w:bidi="ar-MA"/>
        </w:rPr>
        <w:t>Destructing makes it easy to extract only what is needed</w:t>
      </w:r>
      <w:r w:rsidR="002647FB" w:rsidRPr="00F05F91">
        <w:rPr>
          <w:sz w:val="36"/>
          <w:szCs w:val="36"/>
          <w:lang w:bidi="ar-MA"/>
        </w:rPr>
        <w:t>.</w:t>
      </w:r>
    </w:p>
    <w:p w14:paraId="06DEF61F" w14:textId="31182E6B" w:rsidR="00F05F91" w:rsidRDefault="00F05F91" w:rsidP="00951F3E">
      <w:pPr>
        <w:rPr>
          <w:b/>
          <w:bCs/>
          <w:color w:val="C45911" w:themeColor="accent2" w:themeShade="BF"/>
          <w:sz w:val="42"/>
          <w:szCs w:val="42"/>
          <w:lang w:bidi="ar-MA"/>
        </w:rPr>
      </w:pPr>
      <w:r w:rsidRPr="00F05F91">
        <w:rPr>
          <w:b/>
          <w:bCs/>
          <w:color w:val="C45911" w:themeColor="accent2" w:themeShade="BF"/>
          <w:sz w:val="42"/>
          <w:szCs w:val="42"/>
          <w:lang w:bidi="ar-MA"/>
        </w:rPr>
        <w:lastRenderedPageBreak/>
        <w:t xml:space="preserve">Destructing Arrays : </w:t>
      </w:r>
    </w:p>
    <w:p w14:paraId="07B982FC" w14:textId="1C71D3AD" w:rsidR="00F05F91" w:rsidRDefault="00F05F91" w:rsidP="00F05F91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Here is the old way of assigning array items to a variable : </w:t>
      </w:r>
    </w:p>
    <w:p w14:paraId="55D245AD" w14:textId="7BDC8CD5" w:rsidR="00F05F91" w:rsidRDefault="00F05F91" w:rsidP="00F05F91">
      <w:pPr>
        <w:rPr>
          <w:b/>
          <w:bCs/>
          <w:sz w:val="36"/>
          <w:szCs w:val="36"/>
          <w:lang w:bidi="ar-MA"/>
        </w:rPr>
      </w:pPr>
      <w:r w:rsidRPr="00F05F91">
        <w:rPr>
          <w:b/>
          <w:bCs/>
          <w:sz w:val="36"/>
          <w:szCs w:val="36"/>
          <w:lang w:bidi="ar-MA"/>
        </w:rPr>
        <w:t xml:space="preserve">Before : </w:t>
      </w:r>
    </w:p>
    <w:p w14:paraId="554EE9EB" w14:textId="77777777" w:rsidR="00F05F91" w:rsidRPr="00F05F91" w:rsidRDefault="00F05F91" w:rsidP="00F05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05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05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vehicles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F05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"mustang"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05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"f-150"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05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"expedition"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4F70CBDD" w14:textId="77777777" w:rsidR="00F05F91" w:rsidRPr="00F05F91" w:rsidRDefault="00F05F91" w:rsidP="00F05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549C1EA" w14:textId="77777777" w:rsidR="00F05F91" w:rsidRPr="00F05F91" w:rsidRDefault="00F05F91" w:rsidP="00F05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05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old way</w:t>
      </w:r>
    </w:p>
    <w:p w14:paraId="69A105AC" w14:textId="77777777" w:rsidR="00F05F91" w:rsidRPr="00F05F91" w:rsidRDefault="00F05F91" w:rsidP="00F05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05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05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car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F05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vehicles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  <w:r w:rsidRPr="00F05F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61638541" w14:textId="77777777" w:rsidR="00F05F91" w:rsidRPr="00F05F91" w:rsidRDefault="00F05F91" w:rsidP="00F05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05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05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truck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F05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vehicles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  <w:r w:rsidRPr="00F05F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41FBEC6C" w14:textId="77777777" w:rsidR="00F05F91" w:rsidRPr="00F05F91" w:rsidRDefault="00F05F91" w:rsidP="00F05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05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05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suv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F05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vehicles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  <w:r w:rsidRPr="00F05F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F05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5713C209" w14:textId="0F879446" w:rsidR="00F05F91" w:rsidRDefault="00E677DE" w:rsidP="00F05F91">
      <w:pPr>
        <w:rPr>
          <w:sz w:val="36"/>
          <w:szCs w:val="36"/>
          <w:lang w:bidi="ar-MA"/>
        </w:rPr>
      </w:pPr>
      <w:r>
        <w:rPr>
          <w:sz w:val="36"/>
          <w:szCs w:val="36"/>
          <w:lang w:bidi="ar-MA"/>
        </w:rPr>
        <w:t xml:space="preserve">Here is the new way of assigning array items to a variable : </w:t>
      </w:r>
    </w:p>
    <w:p w14:paraId="678C8CDE" w14:textId="23E1084B" w:rsidR="00E677DE" w:rsidRDefault="00E677DE" w:rsidP="00E677DE">
      <w:pPr>
        <w:rPr>
          <w:b/>
          <w:bCs/>
          <w:sz w:val="36"/>
          <w:szCs w:val="36"/>
          <w:lang w:bidi="ar-MA"/>
        </w:rPr>
      </w:pPr>
      <w:r>
        <w:rPr>
          <w:b/>
          <w:bCs/>
          <w:sz w:val="36"/>
          <w:szCs w:val="36"/>
          <w:lang w:bidi="ar-MA"/>
        </w:rPr>
        <w:t>With Destructuring</w:t>
      </w:r>
      <w:r w:rsidRPr="00F05F91">
        <w:rPr>
          <w:b/>
          <w:bCs/>
          <w:sz w:val="36"/>
          <w:szCs w:val="36"/>
          <w:lang w:bidi="ar-MA"/>
        </w:rPr>
        <w:t xml:space="preserve"> : </w:t>
      </w:r>
    </w:p>
    <w:p w14:paraId="6F4BDFE1" w14:textId="77777777" w:rsidR="008B2E65" w:rsidRPr="008B2E65" w:rsidRDefault="008B2E65" w:rsidP="008B2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B2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8B2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B2E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vehicles</w:t>
      </w:r>
      <w:r w:rsidRPr="008B2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8B2E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"mustang"</w:t>
      </w:r>
      <w:r w:rsidRPr="008B2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8B2E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"f-150"</w:t>
      </w:r>
      <w:r w:rsidRPr="008B2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8B2E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"expedition"</w:t>
      </w:r>
      <w:r w:rsidRPr="008B2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4CD8A8A8" w14:textId="77777777" w:rsidR="008B2E65" w:rsidRPr="008B2E65" w:rsidRDefault="008B2E65" w:rsidP="008B2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ECB20DB" w14:textId="77777777" w:rsidR="008B2E65" w:rsidRPr="008B2E65" w:rsidRDefault="008B2E65" w:rsidP="008B2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B2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8B2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[</w:t>
      </w:r>
      <w:r w:rsidRPr="008B2E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car</w:t>
      </w:r>
      <w:r w:rsidRPr="008B2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8B2E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truck</w:t>
      </w:r>
      <w:r w:rsidRPr="008B2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8B2E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suv</w:t>
      </w:r>
      <w:r w:rsidRPr="008B2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] = </w:t>
      </w:r>
      <w:r w:rsidRPr="008B2E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vehicles</w:t>
      </w:r>
      <w:r w:rsidRPr="008B2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B07DDE5" w14:textId="55248450" w:rsidR="008B2E65" w:rsidRDefault="008B2E65" w:rsidP="00E677DE">
      <w:pPr>
        <w:rPr>
          <w:b/>
          <w:bCs/>
          <w:sz w:val="36"/>
          <w:szCs w:val="36"/>
          <w:lang w:bidi="ar-MA"/>
        </w:rPr>
      </w:pPr>
    </w:p>
    <w:p w14:paraId="4B2496BD" w14:textId="77777777" w:rsidR="005446AD" w:rsidRPr="005446AD" w:rsidRDefault="005446AD" w:rsidP="0054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446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544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[</w:t>
      </w:r>
      <w:r w:rsidRPr="005446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car</w:t>
      </w:r>
      <w:r w:rsidRPr="00544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5446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"dacia"</w:t>
      </w:r>
      <w:r w:rsidRPr="00544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5446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truck</w:t>
      </w:r>
      <w:r w:rsidRPr="00544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5446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suv</w:t>
      </w:r>
      <w:r w:rsidRPr="00544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5446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r</w:t>
      </w:r>
      <w:r w:rsidRPr="00544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5446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"Suzuki"</w:t>
      </w:r>
      <w:r w:rsidRPr="00544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] = </w:t>
      </w:r>
      <w:r w:rsidRPr="005446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vehicles</w:t>
      </w:r>
      <w:r w:rsidRPr="005446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5B7B464" w14:textId="77777777" w:rsidR="005446AD" w:rsidRPr="005446AD" w:rsidRDefault="005446AD" w:rsidP="0054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446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the default value of car is "dacia", it's works like</w:t>
      </w:r>
    </w:p>
    <w:p w14:paraId="0390311B" w14:textId="77777777" w:rsidR="005446AD" w:rsidRPr="005446AD" w:rsidRDefault="005446AD" w:rsidP="00544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446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an alternate value</w:t>
      </w:r>
    </w:p>
    <w:p w14:paraId="74F4E3DA" w14:textId="77777777" w:rsidR="005446AD" w:rsidRDefault="005446AD" w:rsidP="00E677DE">
      <w:pPr>
        <w:rPr>
          <w:b/>
          <w:bCs/>
          <w:sz w:val="36"/>
          <w:szCs w:val="36"/>
          <w:lang w:bidi="ar-MA"/>
        </w:rPr>
      </w:pPr>
    </w:p>
    <w:p w14:paraId="713EE156" w14:textId="2C7522F0" w:rsidR="008A1CFC" w:rsidRDefault="008A1CFC" w:rsidP="00E677DE">
      <w:pPr>
        <w:rPr>
          <w:b/>
          <w:bCs/>
          <w:sz w:val="36"/>
          <w:szCs w:val="36"/>
          <w:lang w:bidi="ar-MA"/>
        </w:rPr>
      </w:pPr>
      <w:r>
        <w:rPr>
          <w:b/>
          <w:bCs/>
          <w:sz w:val="36"/>
          <w:szCs w:val="36"/>
          <w:lang w:bidi="ar-MA"/>
        </w:rPr>
        <w:t xml:space="preserve">example : </w:t>
      </w:r>
    </w:p>
    <w:p w14:paraId="576CE1B8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C2E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C2E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myFriends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</w:p>
    <w:p w14:paraId="071C2E68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EC2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"Ahmed"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F2D0819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EC2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"Sayed"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D9C8963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EC2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"Ali"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94F80CB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[</w:t>
      </w:r>
      <w:r w:rsidRPr="00EC2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"Shady"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C2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"Amr"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[</w:t>
      </w:r>
      <w:r w:rsidRPr="00EC2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"Mohamed"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C2E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"Gamal"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]],</w:t>
      </w:r>
    </w:p>
    <w:p w14:paraId="5A0CBFD0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3627871F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5779411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C2E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[, , , [</w:t>
      </w:r>
      <w:r w:rsidRPr="00EC2E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, [, </w:t>
      </w:r>
      <w:r w:rsidRPr="00EC2E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]]] = </w:t>
      </w:r>
      <w:r w:rsidRPr="00EC2E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myFriends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77827EA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7A030BF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C2E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C2E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C2E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EC2E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Shady</w:t>
      </w:r>
    </w:p>
    <w:p w14:paraId="377AE93A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C2E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C2E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C2E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</w:t>
      </w:r>
      <w:r w:rsidRPr="00EC2E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EC2E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Gamal</w:t>
      </w:r>
    </w:p>
    <w:p w14:paraId="015227BF" w14:textId="77777777" w:rsidR="00EC2EA3" w:rsidRPr="00EC2EA3" w:rsidRDefault="00EC2EA3" w:rsidP="00EC2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8C6AF05" w14:textId="77777777" w:rsidR="008A1CFC" w:rsidRDefault="008A1CFC" w:rsidP="00E677DE">
      <w:pPr>
        <w:rPr>
          <w:b/>
          <w:bCs/>
          <w:sz w:val="36"/>
          <w:szCs w:val="36"/>
          <w:lang w:bidi="ar-MA"/>
        </w:rPr>
      </w:pPr>
    </w:p>
    <w:p w14:paraId="5F4FF37B" w14:textId="258158C8" w:rsidR="00E677DE" w:rsidRDefault="007606CB" w:rsidP="00F05F91">
      <w:pPr>
        <w:rPr>
          <w:b/>
          <w:bCs/>
          <w:sz w:val="42"/>
          <w:szCs w:val="42"/>
          <w:lang w:bidi="ar-MA"/>
        </w:rPr>
      </w:pPr>
      <w:r>
        <w:rPr>
          <w:b/>
          <w:bCs/>
          <w:sz w:val="42"/>
          <w:szCs w:val="42"/>
          <w:lang w:bidi="ar-MA"/>
        </w:rPr>
        <w:t>S</w:t>
      </w:r>
      <w:r w:rsidR="00560145">
        <w:rPr>
          <w:b/>
          <w:bCs/>
          <w:sz w:val="42"/>
          <w:szCs w:val="42"/>
          <w:lang w:bidi="ar-MA"/>
        </w:rPr>
        <w:t>wap Variables (before &amp; after)</w:t>
      </w:r>
      <w:r>
        <w:rPr>
          <w:b/>
          <w:bCs/>
          <w:sz w:val="42"/>
          <w:szCs w:val="42"/>
          <w:lang w:bidi="ar-MA"/>
        </w:rPr>
        <w:t xml:space="preserve"> : </w:t>
      </w:r>
    </w:p>
    <w:p w14:paraId="3DB3A80B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Before</w:t>
      </w:r>
    </w:p>
    <w:p w14:paraId="30427A6D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15F6591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book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ED3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"Video"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3C82778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video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ED3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"Book"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09EFE7C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E95C2D3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D3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book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video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ED34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Video Book</w:t>
      </w:r>
    </w:p>
    <w:p w14:paraId="725FE227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373F9A3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lastRenderedPageBreak/>
        <w:t>let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book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33CCBA3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book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video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E5D1BDB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video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5029346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C922888" w14:textId="25BD846F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D3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book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video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ED34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Book Video</w:t>
      </w:r>
    </w:p>
    <w:p w14:paraId="7C4B2BF8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 with Destructuring</w:t>
      </w:r>
    </w:p>
    <w:p w14:paraId="6AE2B85C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6C7A320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book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ED3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"Video"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3C9C64A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video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ED34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"Book"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EC8B92E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57511AC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D3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book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video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ED34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Video Book</w:t>
      </w:r>
    </w:p>
    <w:p w14:paraId="1733C5FC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83F0780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book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video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 = [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video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book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650F80C1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ECB625A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D34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book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D34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video</w:t>
      </w:r>
      <w:r w:rsidRPr="00ED34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ED34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Book Video</w:t>
      </w:r>
    </w:p>
    <w:p w14:paraId="7B88E24B" w14:textId="77777777" w:rsidR="00ED3417" w:rsidRPr="00ED3417" w:rsidRDefault="00ED3417" w:rsidP="00ED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E37CA31" w14:textId="747F204B" w:rsidR="00ED3417" w:rsidRDefault="00ED3417" w:rsidP="00F05F91">
      <w:pPr>
        <w:rPr>
          <w:b/>
          <w:bCs/>
          <w:sz w:val="42"/>
          <w:szCs w:val="42"/>
          <w:lang w:bidi="ar-MA"/>
        </w:rPr>
      </w:pPr>
    </w:p>
    <w:p w14:paraId="3C454F27" w14:textId="3D1378E8" w:rsidR="00133D7E" w:rsidRDefault="00133D7E" w:rsidP="00133D7E">
      <w:pPr>
        <w:rPr>
          <w:b/>
          <w:bCs/>
          <w:color w:val="C45911" w:themeColor="accent2" w:themeShade="BF"/>
          <w:sz w:val="42"/>
          <w:szCs w:val="42"/>
          <w:lang w:bidi="ar-MA"/>
        </w:rPr>
      </w:pPr>
      <w:r w:rsidRPr="00F05F91">
        <w:rPr>
          <w:b/>
          <w:bCs/>
          <w:color w:val="C45911" w:themeColor="accent2" w:themeShade="BF"/>
          <w:sz w:val="42"/>
          <w:szCs w:val="42"/>
          <w:lang w:bidi="ar-MA"/>
        </w:rPr>
        <w:t xml:space="preserve">Destructing </w:t>
      </w:r>
      <w:r>
        <w:rPr>
          <w:b/>
          <w:bCs/>
          <w:color w:val="C45911" w:themeColor="accent2" w:themeShade="BF"/>
          <w:sz w:val="42"/>
          <w:szCs w:val="42"/>
          <w:lang w:bidi="ar-MA"/>
        </w:rPr>
        <w:t>Object</w:t>
      </w:r>
      <w:r w:rsidRPr="00F05F91">
        <w:rPr>
          <w:b/>
          <w:bCs/>
          <w:color w:val="C45911" w:themeColor="accent2" w:themeShade="BF"/>
          <w:sz w:val="42"/>
          <w:szCs w:val="42"/>
          <w:lang w:bidi="ar-MA"/>
        </w:rPr>
        <w:t xml:space="preserve">s : </w:t>
      </w:r>
    </w:p>
    <w:p w14:paraId="4C06CF23" w14:textId="673636DE" w:rsidR="00133D7E" w:rsidRDefault="004F54A2" w:rsidP="00F05F91">
      <w:pPr>
        <w:rPr>
          <w:sz w:val="34"/>
          <w:szCs w:val="34"/>
          <w:lang w:bidi="ar-MA"/>
        </w:rPr>
      </w:pPr>
      <w:r>
        <w:rPr>
          <w:sz w:val="34"/>
          <w:szCs w:val="34"/>
          <w:lang w:bidi="ar-MA"/>
        </w:rPr>
        <w:t xml:space="preserve">This the old way of storing object properties in variables : </w:t>
      </w:r>
    </w:p>
    <w:p w14:paraId="054A3E88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F5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</w:t>
      </w:r>
    </w:p>
    <w:p w14:paraId="0C4D8FA5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theName: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F5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68C752D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theAge: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F54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577F6B9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theTitle: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F5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"Dev"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0640D39A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theCountry: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F54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"Morroco"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00027DDC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7AA31C43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E803126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F5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F5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6EA5B57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7BEFEF6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F5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547DBA4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F5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0C1E5DE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theTitle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F5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theTitle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99C2D79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F54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7893ACC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6A18029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F54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4F54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theTitle</w:t>
      </w:r>
      <w:r w:rsidRPr="004F54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CBE712C" w14:textId="77777777" w:rsidR="004F54A2" w:rsidRPr="004F54A2" w:rsidRDefault="004F54A2" w:rsidP="004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5E3BE36" w14:textId="13BAA647" w:rsidR="004F54A2" w:rsidRDefault="004F54A2" w:rsidP="00F05F91">
      <w:pPr>
        <w:rPr>
          <w:sz w:val="34"/>
          <w:szCs w:val="34"/>
          <w:lang w:bidi="ar-MA"/>
        </w:rPr>
      </w:pPr>
    </w:p>
    <w:p w14:paraId="7A89A81D" w14:textId="0D7E0F10" w:rsidR="00956374" w:rsidRDefault="00956374" w:rsidP="00F05F91">
      <w:pPr>
        <w:rPr>
          <w:b/>
          <w:bCs/>
          <w:sz w:val="34"/>
          <w:szCs w:val="34"/>
          <w:lang w:bidi="ar-MA"/>
        </w:rPr>
      </w:pPr>
      <w:r w:rsidRPr="00956374">
        <w:rPr>
          <w:b/>
          <w:bCs/>
          <w:sz w:val="34"/>
          <w:szCs w:val="34"/>
          <w:lang w:bidi="ar-MA"/>
        </w:rPr>
        <w:t xml:space="preserve">with destructuring : </w:t>
      </w:r>
    </w:p>
    <w:p w14:paraId="6EB19940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56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with Destructuring</w:t>
      </w:r>
    </w:p>
    <w:p w14:paraId="2E512D81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B4B6E13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56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563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</w:t>
      </w:r>
    </w:p>
    <w:p w14:paraId="17CAC24B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956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theName: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56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88C8698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956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theAge: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563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2145CC6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956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theTitle: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56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"Dev"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0237CC75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956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theCountry: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56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"Morroco"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31AB64A5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1740D401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D11EE79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56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 </w:t>
      </w:r>
      <w:r w:rsidRPr="009563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theName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563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theCountry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 = </w:t>
      </w:r>
      <w:r w:rsidRPr="009563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3F67612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56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lastRenderedPageBreak/>
        <w:t>console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56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563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theName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563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theCountry</w:t>
      </w:r>
      <w:r w:rsidRPr="00956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956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/// Bilal Morroco</w:t>
      </w:r>
    </w:p>
    <w:p w14:paraId="411C4969" w14:textId="77777777" w:rsidR="00956374" w:rsidRPr="00956374" w:rsidRDefault="00956374" w:rsidP="00956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81490DC" w14:textId="34474BA0" w:rsidR="00956374" w:rsidRDefault="00956374" w:rsidP="00F05F91">
      <w:pPr>
        <w:rPr>
          <w:b/>
          <w:bCs/>
          <w:sz w:val="34"/>
          <w:szCs w:val="34"/>
          <w:lang w:bidi="ar-MA"/>
        </w:rPr>
      </w:pPr>
    </w:p>
    <w:p w14:paraId="2E2D05EE" w14:textId="5A096950" w:rsidR="0031582B" w:rsidRDefault="0031582B" w:rsidP="00F05F91">
      <w:pPr>
        <w:rPr>
          <w:b/>
          <w:bCs/>
          <w:sz w:val="34"/>
          <w:szCs w:val="34"/>
          <w:lang w:bidi="ar-MA"/>
        </w:rPr>
      </w:pPr>
      <w:r w:rsidRPr="0031582B">
        <w:rPr>
          <w:b/>
          <w:bCs/>
          <w:color w:val="C00000"/>
          <w:sz w:val="40"/>
          <w:szCs w:val="40"/>
          <w:lang w:bidi="ar-MA"/>
        </w:rPr>
        <w:t xml:space="preserve">Note : </w:t>
      </w:r>
      <w:r>
        <w:rPr>
          <w:b/>
          <w:bCs/>
          <w:sz w:val="34"/>
          <w:szCs w:val="34"/>
          <w:lang w:bidi="ar-MA"/>
        </w:rPr>
        <w:t>the object properties do not have to be declared in a specific order.</w:t>
      </w:r>
    </w:p>
    <w:p w14:paraId="28DC9217" w14:textId="57AD79E2" w:rsidR="00D44EBC" w:rsidRDefault="0031582B" w:rsidP="00F05F91">
      <w:pPr>
        <w:rPr>
          <w:b/>
          <w:bCs/>
          <w:sz w:val="34"/>
          <w:szCs w:val="34"/>
          <w:lang w:bidi="ar-MA"/>
        </w:rPr>
      </w:pPr>
      <w:r>
        <w:rPr>
          <w:b/>
          <w:bCs/>
          <w:sz w:val="34"/>
          <w:szCs w:val="34"/>
          <w:lang w:bidi="ar-MA"/>
        </w:rPr>
        <w:t>It  isn’t like array</w:t>
      </w:r>
      <w:r w:rsidR="00A20E36">
        <w:rPr>
          <w:b/>
          <w:bCs/>
          <w:sz w:val="34"/>
          <w:szCs w:val="34"/>
          <w:lang w:bidi="ar-MA"/>
        </w:rPr>
        <w:t>, now you have properties name, so to extract the needed property you have just to declare its name</w:t>
      </w:r>
      <w:r w:rsidR="00D44EBC">
        <w:rPr>
          <w:b/>
          <w:bCs/>
          <w:sz w:val="34"/>
          <w:szCs w:val="34"/>
          <w:lang w:bidi="ar-MA"/>
        </w:rPr>
        <w:t>.</w:t>
      </w:r>
    </w:p>
    <w:p w14:paraId="3529C8D1" w14:textId="6FC66D3E" w:rsidR="008822B9" w:rsidRDefault="008822B9" w:rsidP="00F05F91">
      <w:pPr>
        <w:rPr>
          <w:b/>
          <w:bCs/>
          <w:sz w:val="34"/>
          <w:szCs w:val="34"/>
          <w:lang w:bidi="ar-MA"/>
        </w:rPr>
      </w:pPr>
      <w:r>
        <w:rPr>
          <w:b/>
          <w:bCs/>
          <w:sz w:val="34"/>
          <w:szCs w:val="34"/>
          <w:lang w:bidi="ar-MA"/>
        </w:rPr>
        <w:t>-- Hey you can rename the varaibles :</w:t>
      </w:r>
    </w:p>
    <w:p w14:paraId="37FEF780" w14:textId="77777777" w:rsidR="008822B9" w:rsidRPr="008822B9" w:rsidRDefault="008822B9" w:rsidP="00882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82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882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 </w:t>
      </w:r>
      <w:r w:rsidRPr="00882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882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8822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name</w:t>
      </w:r>
      <w:r w:rsidRPr="00882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882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</w:t>
      </w:r>
      <w:r w:rsidRPr="00882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8822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country</w:t>
      </w:r>
      <w:r w:rsidRPr="00882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 = </w:t>
      </w:r>
      <w:r w:rsidRPr="008822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882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B69A824" w14:textId="77777777" w:rsidR="008822B9" w:rsidRPr="008822B9" w:rsidRDefault="008822B9" w:rsidP="00882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82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882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882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882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82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r w:rsidRPr="00882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8822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country</w:t>
      </w:r>
      <w:r w:rsidRPr="00882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8822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/// Bilal Morroco</w:t>
      </w:r>
    </w:p>
    <w:p w14:paraId="2A59E021" w14:textId="0C60F22E" w:rsidR="008822B9" w:rsidRDefault="00A95117" w:rsidP="00F05F91">
      <w:pPr>
        <w:rPr>
          <w:b/>
          <w:bCs/>
          <w:sz w:val="34"/>
          <w:szCs w:val="34"/>
          <w:lang w:bidi="ar-MA"/>
        </w:rPr>
      </w:pPr>
      <w:r>
        <w:rPr>
          <w:b/>
          <w:bCs/>
          <w:sz w:val="34"/>
          <w:szCs w:val="34"/>
          <w:lang w:bidi="ar-MA"/>
        </w:rPr>
        <w:t xml:space="preserve">for object also there is default value : </w:t>
      </w:r>
    </w:p>
    <w:p w14:paraId="29A728E3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95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951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</w:t>
      </w:r>
    </w:p>
    <w:p w14:paraId="0CD84DCE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95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theName: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95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612D9A4C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95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theAge: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951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D8533DF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95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theTitle: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95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"Dev"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6A23B8D1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95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theCountry: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95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"Morroco"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7761CB6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95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theColor: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95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"Black"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09387CD0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5718F36E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33FA1D1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951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 </w:t>
      </w:r>
      <w:r w:rsidRPr="00A95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A951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name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A95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A951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country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A951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theColor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951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"Red"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 = </w:t>
      </w:r>
      <w:r w:rsidRPr="00A951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B2FCD7A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951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default value of theColor is red</w:t>
      </w:r>
    </w:p>
    <w:p w14:paraId="23EAB995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EDE5122" w14:textId="77777777" w:rsidR="00A95117" w:rsidRPr="00A95117" w:rsidRDefault="00A95117" w:rsidP="00A95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951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951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951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theColor</w:t>
      </w:r>
      <w:r w:rsidRPr="00A951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A951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/// Black</w:t>
      </w:r>
    </w:p>
    <w:p w14:paraId="7E377A17" w14:textId="7714468F" w:rsidR="00A95117" w:rsidRDefault="00714FF6" w:rsidP="00F05F91">
      <w:pPr>
        <w:rPr>
          <w:b/>
          <w:bCs/>
          <w:sz w:val="34"/>
          <w:szCs w:val="34"/>
          <w:lang w:bidi="ar-MA"/>
        </w:rPr>
      </w:pPr>
      <w:r>
        <w:rPr>
          <w:b/>
          <w:bCs/>
          <w:sz w:val="34"/>
          <w:szCs w:val="34"/>
          <w:lang w:bidi="ar-MA"/>
        </w:rPr>
        <w:t xml:space="preserve">but the question here, that if i want to rename theColor : </w:t>
      </w:r>
    </w:p>
    <w:p w14:paraId="4A4F98D6" w14:textId="77777777" w:rsidR="009C6A7B" w:rsidRPr="009C6A7B" w:rsidRDefault="009C6A7B" w:rsidP="009C6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6A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9C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 </w:t>
      </w:r>
      <w:r w:rsidRPr="009C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9C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C6A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name</w:t>
      </w:r>
      <w:r w:rsidRPr="009C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</w:t>
      </w:r>
      <w:r w:rsidRPr="009C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C6A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country</w:t>
      </w:r>
      <w:r w:rsidRPr="009C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6A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theColor</w:t>
      </w:r>
      <w:r w:rsidRPr="009C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C6A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color</w:t>
      </w:r>
      <w:r w:rsidRPr="009C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C6A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"Red"</w:t>
      </w:r>
      <w:r w:rsidRPr="009C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 = </w:t>
      </w:r>
      <w:r w:rsidRPr="009C6A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9C6A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06A5F7B" w14:textId="65EA45D8" w:rsidR="00D44EBC" w:rsidRDefault="00D44EBC" w:rsidP="00F05F91">
      <w:pPr>
        <w:rPr>
          <w:b/>
          <w:bCs/>
          <w:sz w:val="34"/>
          <w:szCs w:val="34"/>
          <w:lang w:bidi="ar-MA"/>
        </w:rPr>
      </w:pPr>
    </w:p>
    <w:p w14:paraId="67865106" w14:textId="21CE9B2E" w:rsidR="00F82AC1" w:rsidRDefault="00F82AC1" w:rsidP="00F05F91">
      <w:pPr>
        <w:rPr>
          <w:b/>
          <w:bCs/>
          <w:sz w:val="34"/>
          <w:szCs w:val="34"/>
          <w:lang w:bidi="ar-MA"/>
        </w:rPr>
      </w:pPr>
      <w:r>
        <w:rPr>
          <w:b/>
          <w:bCs/>
          <w:sz w:val="34"/>
          <w:szCs w:val="34"/>
          <w:lang w:bidi="ar-MA"/>
        </w:rPr>
        <w:t xml:space="preserve">nested object : </w:t>
      </w:r>
    </w:p>
    <w:p w14:paraId="44E8339F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</w:t>
      </w:r>
    </w:p>
    <w:p w14:paraId="1B113DAB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theName: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F7799F7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theAge: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82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A5A988F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theTitle: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"Dev"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09B7B4A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theCountry: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"Morroco"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7D5C1D1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theColor: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"Black"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E79332F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skills: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AAD7E20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html: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82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70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3CCC4267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css: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82A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80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031C4CC7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},</w:t>
      </w:r>
    </w:p>
    <w:p w14:paraId="6FBA1C39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51D99DCF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487FCB8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FF6F59D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name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039488D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country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00A10BC3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theColor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color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"Red"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3D4CF6B5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lastRenderedPageBreak/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skills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{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h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css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},</w:t>
      </w:r>
    </w:p>
    <w:p w14:paraId="4CA14071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 =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1320751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74F8737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82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`My HTML skill Progress is </w:t>
      </w:r>
      <w:r w:rsidRPr="00F82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h</w:t>
      </w:r>
      <w:r w:rsidRPr="00F82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,My CSS skill Progress is </w:t>
      </w:r>
      <w:r w:rsidRPr="00F82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</w:t>
      </w:r>
      <w:r w:rsidRPr="00F82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1032C30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E240AC8" w14:textId="2AE6A4FB" w:rsidR="00F82AC1" w:rsidRDefault="00F82AC1" w:rsidP="00F05F91">
      <w:pPr>
        <w:rPr>
          <w:b/>
          <w:bCs/>
          <w:sz w:val="34"/>
          <w:szCs w:val="34"/>
          <w:lang w:bidi="ar-MA"/>
        </w:rPr>
      </w:pPr>
      <w:r>
        <w:rPr>
          <w:b/>
          <w:bCs/>
          <w:sz w:val="34"/>
          <w:szCs w:val="34"/>
          <w:lang w:bidi="ar-MA"/>
        </w:rPr>
        <w:t xml:space="preserve">take a look : </w:t>
      </w:r>
    </w:p>
    <w:p w14:paraId="1F517156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275B7CD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name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4918F8DB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theCountry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country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E0FCB0A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theColor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color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"Red"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EED248A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skills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0A9F76D0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 = 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29DB147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6A6AE9D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82A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</w:p>
    <w:p w14:paraId="13856AE5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`My HTML skill Progress is </w:t>
      </w:r>
      <w:r w:rsidRPr="00F82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skills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F82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,My CSS skill Progress is </w:t>
      </w:r>
      <w:r w:rsidRPr="00F82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F82A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skills</w:t>
      </w: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82A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css</w:t>
      </w:r>
      <w:r w:rsidRPr="00F82A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F82A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</w:p>
    <w:p w14:paraId="00628CF7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82A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FC694EE" w14:textId="77777777" w:rsidR="00F82AC1" w:rsidRPr="00F82AC1" w:rsidRDefault="00F82AC1" w:rsidP="00F82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A2212B1" w14:textId="7A113CB6" w:rsidR="00770A1C" w:rsidRPr="00770A1C" w:rsidRDefault="00770A1C" w:rsidP="00F05F91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</w:pPr>
      <w:r w:rsidRPr="00770A1C">
        <w:rPr>
          <w:b/>
          <w:bCs/>
          <w:color w:val="C00000"/>
          <w:sz w:val="34"/>
          <w:szCs w:val="34"/>
          <w:lang w:bidi="ar-MA"/>
        </w:rPr>
        <w:t>Destruction for skills</w:t>
      </w:r>
      <w:r w:rsidRPr="00770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 xml:space="preserve"> </w:t>
      </w:r>
    </w:p>
    <w:p w14:paraId="348CCB55" w14:textId="77777777" w:rsidR="00770A1C" w:rsidRPr="00770A1C" w:rsidRDefault="00770A1C" w:rsidP="00770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70A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770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 </w:t>
      </w:r>
      <w:r w:rsidRPr="00770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770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770A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skillOne</w:t>
      </w:r>
      <w:r w:rsidRPr="00770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770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css</w:t>
      </w:r>
      <w:r w:rsidRPr="00770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770A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skillTwo</w:t>
      </w:r>
      <w:r w:rsidRPr="00770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 = </w:t>
      </w:r>
      <w:r w:rsidRPr="00770A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770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770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skills</w:t>
      </w:r>
      <w:r w:rsidRPr="00770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2530609" w14:textId="77777777" w:rsidR="00770A1C" w:rsidRDefault="00770A1C" w:rsidP="00F05F91">
      <w:pPr>
        <w:rPr>
          <w:b/>
          <w:bCs/>
          <w:sz w:val="34"/>
          <w:szCs w:val="34"/>
          <w:lang w:bidi="ar-MA"/>
        </w:rPr>
      </w:pPr>
    </w:p>
    <w:p w14:paraId="156D29BA" w14:textId="62AFD4B1" w:rsidR="00BB5934" w:rsidRPr="00DC0363" w:rsidRDefault="00BB5934" w:rsidP="00BB5934">
      <w:pPr>
        <w:rPr>
          <w:rFonts w:ascii="Consolas" w:eastAsia="Times New Roman" w:hAnsi="Consolas" w:cs="Times New Roman"/>
          <w:color w:val="ED7D31" w:themeColor="accent2"/>
          <w:kern w:val="0"/>
          <w:sz w:val="24"/>
          <w:szCs w:val="24"/>
          <w:lang w:eastAsia="fr-FR"/>
          <w14:ligatures w14:val="none"/>
        </w:rPr>
      </w:pPr>
      <w:r w:rsidRPr="00DC0363">
        <w:rPr>
          <w:b/>
          <w:bCs/>
          <w:color w:val="ED7D31" w:themeColor="accent2"/>
          <w:sz w:val="40"/>
          <w:szCs w:val="40"/>
          <w:lang w:bidi="ar-MA"/>
        </w:rPr>
        <w:t>Destruction Function Parameters</w:t>
      </w:r>
    </w:p>
    <w:p w14:paraId="5F7ADA0F" w14:textId="21AE2BBD" w:rsidR="00D44EBC" w:rsidRDefault="00DC0363" w:rsidP="00F05F91">
      <w:pPr>
        <w:rPr>
          <w:b/>
          <w:bCs/>
          <w:sz w:val="34"/>
          <w:szCs w:val="34"/>
          <w:lang w:bidi="ar-MA"/>
        </w:rPr>
      </w:pPr>
      <w:r>
        <w:rPr>
          <w:b/>
          <w:bCs/>
          <w:sz w:val="34"/>
          <w:szCs w:val="34"/>
          <w:lang w:bidi="ar-MA"/>
        </w:rPr>
        <w:t>Old : no destructuring</w:t>
      </w:r>
    </w:p>
    <w:p w14:paraId="2CABA823" w14:textId="77777777" w:rsidR="00DC0363" w:rsidRPr="00DC0363" w:rsidRDefault="00DC0363" w:rsidP="00DC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DC03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showDetails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505E008F" w14:textId="77777777" w:rsidR="00DC0363" w:rsidRPr="00DC0363" w:rsidRDefault="00DC0363" w:rsidP="00DC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C03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`Your Name Is 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148507B" w14:textId="77777777" w:rsidR="00DC0363" w:rsidRPr="00DC0363" w:rsidRDefault="00DC0363" w:rsidP="00DC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C03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`Your Age Is 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E44530E" w14:textId="77777777" w:rsidR="00DC0363" w:rsidRPr="00DC0363" w:rsidRDefault="00DC0363" w:rsidP="00DC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C03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`Your CSS Skill progress is 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skills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css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E3307CA" w14:textId="77777777" w:rsidR="00DC0363" w:rsidRPr="00DC0363" w:rsidRDefault="00DC0363" w:rsidP="00DC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31D0C728" w14:textId="2EEF9457" w:rsidR="00DC0363" w:rsidRDefault="00DC0363" w:rsidP="00F05F91">
      <w:pPr>
        <w:rPr>
          <w:b/>
          <w:bCs/>
          <w:sz w:val="34"/>
          <w:szCs w:val="34"/>
          <w:lang w:bidi="ar-MA"/>
        </w:rPr>
      </w:pPr>
    </w:p>
    <w:p w14:paraId="381A9B3B" w14:textId="0425C4AF" w:rsidR="00DC0363" w:rsidRDefault="00DC0363" w:rsidP="00F05F91">
      <w:pPr>
        <w:rPr>
          <w:b/>
          <w:bCs/>
          <w:sz w:val="34"/>
          <w:szCs w:val="34"/>
          <w:lang w:bidi="ar-MA"/>
        </w:rPr>
      </w:pPr>
      <w:r>
        <w:rPr>
          <w:b/>
          <w:bCs/>
          <w:sz w:val="34"/>
          <w:szCs w:val="34"/>
          <w:lang w:bidi="ar-MA"/>
        </w:rPr>
        <w:t>With obj destructuring</w:t>
      </w:r>
    </w:p>
    <w:p w14:paraId="43A2CDC2" w14:textId="77777777" w:rsidR="00DC0363" w:rsidRPr="00DC0363" w:rsidRDefault="00DC0363" w:rsidP="00DC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DC03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showDetails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({ 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skills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{ 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css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 } = </w:t>
      </w:r>
      <w:r w:rsidRPr="00DC036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57BC5761" w14:textId="77777777" w:rsidR="00DC0363" w:rsidRPr="00DC0363" w:rsidRDefault="00DC0363" w:rsidP="00DC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C03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`Your Name Is 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F70FE26" w14:textId="77777777" w:rsidR="00DC0363" w:rsidRPr="00DC0363" w:rsidRDefault="00DC0363" w:rsidP="00DC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C03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`Your Age Is 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CD2F6CF" w14:textId="77777777" w:rsidR="00DC0363" w:rsidRPr="00DC0363" w:rsidRDefault="00DC0363" w:rsidP="00DC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C036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`Your CSS Skill progress is 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DC03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css</w:t>
      </w:r>
      <w:r w:rsidRPr="00DC03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DC03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453388B" w14:textId="77777777" w:rsidR="00DC0363" w:rsidRPr="00DC0363" w:rsidRDefault="00DC0363" w:rsidP="00DC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C03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3619F981" w14:textId="5BDD9A71" w:rsidR="0031582B" w:rsidRPr="00956374" w:rsidRDefault="00A20E36" w:rsidP="00F05F91">
      <w:pPr>
        <w:rPr>
          <w:b/>
          <w:bCs/>
          <w:sz w:val="34"/>
          <w:szCs w:val="34"/>
          <w:lang w:bidi="ar-MA"/>
        </w:rPr>
      </w:pPr>
      <w:r>
        <w:rPr>
          <w:b/>
          <w:bCs/>
          <w:sz w:val="34"/>
          <w:szCs w:val="34"/>
          <w:lang w:bidi="ar-MA"/>
        </w:rPr>
        <w:t xml:space="preserve"> </w:t>
      </w:r>
    </w:p>
    <w:p w14:paraId="0FA03ED8" w14:textId="376705F3" w:rsidR="003F1B6C" w:rsidRDefault="003F1B6C" w:rsidP="003F1B6C">
      <w:pPr>
        <w:rPr>
          <w:b/>
          <w:bCs/>
          <w:color w:val="ED7D31" w:themeColor="accent2"/>
          <w:sz w:val="40"/>
          <w:szCs w:val="40"/>
          <w:lang w:bidi="ar-MA"/>
        </w:rPr>
      </w:pPr>
      <w:r w:rsidRPr="00DC0363">
        <w:rPr>
          <w:b/>
          <w:bCs/>
          <w:color w:val="ED7D31" w:themeColor="accent2"/>
          <w:sz w:val="40"/>
          <w:szCs w:val="40"/>
          <w:lang w:bidi="ar-MA"/>
        </w:rPr>
        <w:t xml:space="preserve">Destruction </w:t>
      </w:r>
      <w:r>
        <w:rPr>
          <w:b/>
          <w:bCs/>
          <w:color w:val="ED7D31" w:themeColor="accent2"/>
          <w:sz w:val="40"/>
          <w:szCs w:val="40"/>
          <w:lang w:bidi="ar-MA"/>
        </w:rPr>
        <w:t>Mixed Content</w:t>
      </w:r>
    </w:p>
    <w:p w14:paraId="065C1246" w14:textId="77777777" w:rsidR="00E27073" w:rsidRPr="00DC0363" w:rsidRDefault="00E27073" w:rsidP="003F1B6C">
      <w:pPr>
        <w:rPr>
          <w:rFonts w:ascii="Consolas" w:eastAsia="Times New Roman" w:hAnsi="Consolas" w:cs="Times New Roman"/>
          <w:color w:val="ED7D31" w:themeColor="accent2"/>
          <w:kern w:val="0"/>
          <w:sz w:val="24"/>
          <w:szCs w:val="24"/>
          <w:lang w:eastAsia="fr-FR"/>
          <w14:ligatures w14:val="none"/>
        </w:rPr>
      </w:pPr>
    </w:p>
    <w:p w14:paraId="1634137E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</w:t>
      </w:r>
    </w:p>
    <w:p w14:paraId="66DC816B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theName: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345DCC00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theAge: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270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17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0D67E595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skills: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[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"HTML"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"CSS"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"JavaScript"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65DF46D7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addresses: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1AD8B69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lastRenderedPageBreak/>
        <w:t xml:space="preserve">    </w:t>
      </w: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egypt: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"Cairo"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39CA04CD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Ksa: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"Riyadh"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626F528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},</w:t>
      </w:r>
    </w:p>
    <w:p w14:paraId="6F97BA59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2AD4D8BA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28B1CBB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DD9FE82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F05B37E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theAge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8C3C2C2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skills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 [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one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two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three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],</w:t>
      </w:r>
    </w:p>
    <w:p w14:paraId="09139274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addresses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{ </w:t>
      </w: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egypt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e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},</w:t>
      </w:r>
    </w:p>
    <w:p w14:paraId="4EE616ED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 = 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C0A5112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2D50A9C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27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`Your name is </w:t>
      </w: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</w:t>
      </w: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, Your Age is </w:t>
      </w: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</w:t>
      </w: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E270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Your name is Bilal, Your Age is 17</w:t>
      </w:r>
    </w:p>
    <w:p w14:paraId="2204F23E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27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`Your Skills is </w:t>
      </w: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one</w:t>
      </w: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, </w:t>
      </w: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two</w:t>
      </w: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E270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Your Skills is HTML, CSS</w:t>
      </w:r>
    </w:p>
    <w:p w14:paraId="32CDF9C2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27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27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`You Live in </w:t>
      </w: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E27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e</w:t>
      </w:r>
      <w:r w:rsidRPr="00E27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E27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E27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E270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You Live in Cairo</w:t>
      </w:r>
    </w:p>
    <w:p w14:paraId="22F35B06" w14:textId="77777777" w:rsidR="00E27073" w:rsidRPr="00E27073" w:rsidRDefault="00E27073" w:rsidP="00E27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6D63C62" w14:textId="77777777" w:rsidR="007606CB" w:rsidRDefault="007606CB" w:rsidP="00F05F91">
      <w:pPr>
        <w:rPr>
          <w:b/>
          <w:bCs/>
          <w:sz w:val="42"/>
          <w:szCs w:val="42"/>
          <w:lang w:bidi="ar-MA"/>
        </w:rPr>
      </w:pPr>
    </w:p>
    <w:p w14:paraId="625CB88D" w14:textId="0EAE1EBA" w:rsidR="00A45AAE" w:rsidRDefault="00A45AAE" w:rsidP="00A45AAE">
      <w:pPr>
        <w:jc w:val="center"/>
        <w:rPr>
          <w:b/>
          <w:bCs/>
          <w:color w:val="806000" w:themeColor="accent4" w:themeShade="80"/>
          <w:sz w:val="44"/>
          <w:szCs w:val="44"/>
          <w:lang w:bidi="ar-MA"/>
        </w:rPr>
      </w:pPr>
      <w:r w:rsidRPr="00A45AAE">
        <w:rPr>
          <w:b/>
          <w:bCs/>
          <w:color w:val="806000" w:themeColor="accent4" w:themeShade="80"/>
          <w:sz w:val="44"/>
          <w:szCs w:val="44"/>
          <w:lang w:bidi="ar-MA"/>
        </w:rPr>
        <w:t>Set Data Types &amp; Methodes</w:t>
      </w:r>
    </w:p>
    <w:p w14:paraId="4F2E19B7" w14:textId="34DBC53F" w:rsidR="00A45AAE" w:rsidRDefault="00A45AAE" w:rsidP="00A45AAE">
      <w:pPr>
        <w:rPr>
          <w:sz w:val="34"/>
          <w:szCs w:val="34"/>
          <w:lang w:bidi="ar-MA"/>
        </w:rPr>
      </w:pPr>
      <w:r w:rsidRPr="00A45AAE">
        <w:rPr>
          <w:sz w:val="34"/>
          <w:szCs w:val="34"/>
          <w:lang w:bidi="ar-MA"/>
        </w:rPr>
        <w:t xml:space="preserve">A </w:t>
      </w:r>
      <w:r>
        <w:rPr>
          <w:sz w:val="34"/>
          <w:szCs w:val="34"/>
          <w:lang w:bidi="ar-MA"/>
        </w:rPr>
        <w:t xml:space="preserve">JavaScript Set is A collection of </w:t>
      </w:r>
      <w:r w:rsidRPr="00A45AAE">
        <w:rPr>
          <w:b/>
          <w:bCs/>
          <w:sz w:val="34"/>
          <w:szCs w:val="34"/>
          <w:lang w:bidi="ar-MA"/>
        </w:rPr>
        <w:t>unique Values</w:t>
      </w:r>
      <w:r>
        <w:rPr>
          <w:b/>
          <w:bCs/>
          <w:sz w:val="34"/>
          <w:szCs w:val="34"/>
          <w:lang w:bidi="ar-MA"/>
        </w:rPr>
        <w:t>.</w:t>
      </w:r>
    </w:p>
    <w:p w14:paraId="78F7F162" w14:textId="0AEDA2AC" w:rsidR="00A45AAE" w:rsidRDefault="00A45AAE" w:rsidP="00A45AAE">
      <w:pPr>
        <w:rPr>
          <w:sz w:val="34"/>
          <w:szCs w:val="34"/>
          <w:lang w:bidi="ar-MA"/>
        </w:rPr>
      </w:pPr>
      <w:r>
        <w:rPr>
          <w:sz w:val="34"/>
          <w:szCs w:val="34"/>
          <w:lang w:bidi="ar-MA"/>
        </w:rPr>
        <w:t>Each Value can only occur once is a set.</w:t>
      </w:r>
    </w:p>
    <w:p w14:paraId="12BCE59E" w14:textId="26942708" w:rsidR="00A45AAE" w:rsidRDefault="00A45AAE" w:rsidP="00A45AAE">
      <w:pPr>
        <w:rPr>
          <w:sz w:val="34"/>
          <w:szCs w:val="34"/>
          <w:lang w:bidi="ar-MA"/>
        </w:rPr>
      </w:pPr>
      <w:r>
        <w:rPr>
          <w:sz w:val="34"/>
          <w:szCs w:val="34"/>
          <w:lang w:bidi="ar-MA"/>
        </w:rPr>
        <w:t>A Set can hold any values of any data type</w:t>
      </w:r>
      <w:r w:rsidR="005954E5">
        <w:rPr>
          <w:sz w:val="34"/>
          <w:szCs w:val="34"/>
          <w:lang w:bidi="ar-MA"/>
        </w:rPr>
        <w:t>.</w:t>
      </w:r>
    </w:p>
    <w:p w14:paraId="43CD6151" w14:textId="2EF6C2F3" w:rsidR="000145B4" w:rsidRPr="000145B4" w:rsidRDefault="000145B4" w:rsidP="00A45AAE">
      <w:pPr>
        <w:rPr>
          <w:b/>
          <w:bCs/>
          <w:sz w:val="34"/>
          <w:szCs w:val="34"/>
          <w:lang w:bidi="ar-MA"/>
        </w:rPr>
      </w:pPr>
      <w:r w:rsidRPr="000145B4">
        <w:rPr>
          <w:b/>
          <w:bCs/>
          <w:sz w:val="34"/>
          <w:szCs w:val="34"/>
          <w:lang w:bidi="ar-MA"/>
        </w:rPr>
        <w:t>How To Create a Set ?</w:t>
      </w:r>
    </w:p>
    <w:p w14:paraId="4BA1B427" w14:textId="2FDB3A50" w:rsidR="000145B4" w:rsidRPr="000145B4" w:rsidRDefault="000145B4" w:rsidP="000145B4">
      <w:pPr>
        <w:pStyle w:val="Paragraphedeliste"/>
        <w:numPr>
          <w:ilvl w:val="0"/>
          <w:numId w:val="2"/>
        </w:numPr>
        <w:rPr>
          <w:sz w:val="34"/>
          <w:szCs w:val="34"/>
          <w:lang w:bidi="ar-MA"/>
        </w:rPr>
      </w:pPr>
      <w:r w:rsidRPr="000145B4">
        <w:rPr>
          <w:sz w:val="34"/>
          <w:szCs w:val="34"/>
          <w:lang w:bidi="ar-MA"/>
        </w:rPr>
        <w:t xml:space="preserve">Passing an Array to </w:t>
      </w:r>
      <w:r w:rsidRPr="000145B4">
        <w:rPr>
          <w:color w:val="C00000"/>
          <w:sz w:val="34"/>
          <w:szCs w:val="34"/>
          <w:highlight w:val="lightGray"/>
          <w:lang w:bidi="ar-MA"/>
        </w:rPr>
        <w:t>new Set ()</w:t>
      </w:r>
      <w:r w:rsidR="00BC7710">
        <w:rPr>
          <w:color w:val="C00000"/>
          <w:sz w:val="34"/>
          <w:szCs w:val="34"/>
          <w:lang w:bidi="ar-MA"/>
        </w:rPr>
        <w:t xml:space="preserve">. </w:t>
      </w:r>
    </w:p>
    <w:p w14:paraId="533BF572" w14:textId="1D4D9E8A" w:rsidR="000145B4" w:rsidRPr="000145B4" w:rsidRDefault="000145B4" w:rsidP="000145B4">
      <w:pPr>
        <w:pStyle w:val="Paragraphedeliste"/>
        <w:numPr>
          <w:ilvl w:val="0"/>
          <w:numId w:val="2"/>
        </w:numPr>
        <w:rPr>
          <w:sz w:val="34"/>
          <w:szCs w:val="34"/>
          <w:lang w:bidi="ar-MA"/>
        </w:rPr>
      </w:pPr>
      <w:r w:rsidRPr="000145B4">
        <w:rPr>
          <w:sz w:val="34"/>
          <w:szCs w:val="34"/>
          <w:lang w:bidi="ar-MA"/>
        </w:rPr>
        <w:t>Create a new set and use add() to add values .</w:t>
      </w:r>
    </w:p>
    <w:p w14:paraId="2AE70216" w14:textId="77777777" w:rsidR="002E6CB0" w:rsidRPr="002E6CB0" w:rsidRDefault="002E6CB0" w:rsidP="002E6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E6C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E6C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myData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2E6C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2E6C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2E6C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2E6C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2E6C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2E6C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2E6C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7B47C42E" w14:textId="77777777" w:rsidR="002E6CB0" w:rsidRPr="002E6CB0" w:rsidRDefault="002E6CB0" w:rsidP="002E6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E6C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E6C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2E6C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E6C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Set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E6C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myData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B3E0FC7" w14:textId="77777777" w:rsidR="002E6CB0" w:rsidRPr="002E6CB0" w:rsidRDefault="002E6CB0" w:rsidP="002E6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6EFEA88" w14:textId="77777777" w:rsidR="002E6CB0" w:rsidRPr="002E6CB0" w:rsidRDefault="002E6CB0" w:rsidP="002E6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E6C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E6C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E6C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myData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2E6C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[1, 1, 1, 2, 3, 1, 2]</w:t>
      </w:r>
    </w:p>
    <w:p w14:paraId="6EA0B952" w14:textId="76C1A3C9" w:rsidR="002E6CB0" w:rsidRPr="002E6CB0" w:rsidRDefault="002E6CB0" w:rsidP="002E6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E6C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E6C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E6C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2E6C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2E6C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Set(3) {1, 2, 3}</w:t>
      </w:r>
    </w:p>
    <w:p w14:paraId="2E54E962" w14:textId="1187806F" w:rsidR="002E6CB0" w:rsidRDefault="00F27FE7" w:rsidP="002E6CB0">
      <w:pPr>
        <w:rPr>
          <w:sz w:val="34"/>
          <w:szCs w:val="34"/>
          <w:lang w:bidi="ar-MA"/>
        </w:rPr>
      </w:pPr>
      <w:r>
        <w:rPr>
          <w:sz w:val="34"/>
          <w:szCs w:val="34"/>
          <w:lang w:bidi="ar-MA"/>
        </w:rPr>
        <w:t xml:space="preserve">2 nd method : </w:t>
      </w:r>
    </w:p>
    <w:p w14:paraId="1E862278" w14:textId="77777777" w:rsidR="00F27FE7" w:rsidRPr="00F27FE7" w:rsidRDefault="00F27FE7" w:rsidP="00F2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2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2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F2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27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Set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1AE51F67" w14:textId="77777777" w:rsidR="00F27FE7" w:rsidRPr="00F27FE7" w:rsidRDefault="00F27FE7" w:rsidP="00F2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2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2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27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"a"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2F262AC" w14:textId="77777777" w:rsidR="00F27FE7" w:rsidRPr="00F27FE7" w:rsidRDefault="00F27FE7" w:rsidP="00F2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2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2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27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7C0396E" w14:textId="77777777" w:rsidR="00F27FE7" w:rsidRPr="00F27FE7" w:rsidRDefault="00F27FE7" w:rsidP="00F2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2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2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2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false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D07E514" w14:textId="72C2D8BD" w:rsidR="002E6CB0" w:rsidRDefault="00F27FE7" w:rsidP="002E6CB0">
      <w:pPr>
        <w:rPr>
          <w:sz w:val="34"/>
          <w:szCs w:val="34"/>
          <w:lang w:bidi="ar-MA"/>
        </w:rPr>
      </w:pPr>
      <w:r>
        <w:rPr>
          <w:sz w:val="34"/>
          <w:szCs w:val="34"/>
          <w:lang w:bidi="ar-MA"/>
        </w:rPr>
        <w:t xml:space="preserve">or </w:t>
      </w:r>
    </w:p>
    <w:p w14:paraId="5F167C9A" w14:textId="77777777" w:rsidR="00F27FE7" w:rsidRPr="00F27FE7" w:rsidRDefault="00F27FE7" w:rsidP="00F27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2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27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F27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27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Set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().</w:t>
      </w:r>
      <w:r w:rsidRPr="00F2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27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r w:rsidRPr="00F2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27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r w:rsidRPr="00F2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27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r w:rsidRPr="00F27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27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"h"</w:t>
      </w:r>
      <w:r w:rsidRPr="00F27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38126F22" w14:textId="77777777" w:rsidR="00F27FE7" w:rsidRDefault="00F27FE7" w:rsidP="002E6CB0">
      <w:pPr>
        <w:rPr>
          <w:sz w:val="34"/>
          <w:szCs w:val="34"/>
          <w:lang w:bidi="ar-MA"/>
        </w:rPr>
      </w:pPr>
    </w:p>
    <w:p w14:paraId="78E1B584" w14:textId="3F659362" w:rsidR="00D05AFA" w:rsidRPr="009848E7" w:rsidRDefault="00BC130F" w:rsidP="002E6CB0">
      <w:pPr>
        <w:rPr>
          <w:b/>
          <w:bCs/>
          <w:sz w:val="36"/>
          <w:szCs w:val="36"/>
          <w:lang w:bidi="ar-MA"/>
        </w:rPr>
      </w:pPr>
      <w:r>
        <w:rPr>
          <w:b/>
          <w:bCs/>
          <w:sz w:val="36"/>
          <w:szCs w:val="36"/>
          <w:lang w:bidi="ar-MA"/>
        </w:rPr>
        <w:t>S</w:t>
      </w:r>
      <w:r w:rsidR="00D05AFA" w:rsidRPr="009848E7">
        <w:rPr>
          <w:b/>
          <w:bCs/>
          <w:sz w:val="36"/>
          <w:szCs w:val="36"/>
          <w:lang w:bidi="ar-MA"/>
        </w:rPr>
        <w:t xml:space="preserve">et Methods : </w:t>
      </w:r>
    </w:p>
    <w:p w14:paraId="000A70BD" w14:textId="419EEFF1" w:rsidR="00D05AFA" w:rsidRDefault="00D05AFA" w:rsidP="002E6CB0">
      <w:pPr>
        <w:rPr>
          <w:sz w:val="34"/>
          <w:szCs w:val="34"/>
          <w:lang w:bidi="ar-MA"/>
        </w:rPr>
      </w:pPr>
      <w:r w:rsidRPr="009848E7">
        <w:rPr>
          <w:b/>
          <w:bCs/>
          <w:i/>
          <w:iCs/>
          <w:color w:val="C00000"/>
          <w:sz w:val="34"/>
          <w:szCs w:val="34"/>
          <w:lang w:bidi="ar-MA"/>
        </w:rPr>
        <w:t>new Set () :</w:t>
      </w:r>
      <w:r w:rsidRPr="009848E7">
        <w:rPr>
          <w:color w:val="C00000"/>
          <w:sz w:val="34"/>
          <w:szCs w:val="34"/>
          <w:lang w:bidi="ar-MA"/>
        </w:rPr>
        <w:t xml:space="preserve"> </w:t>
      </w:r>
      <w:r>
        <w:rPr>
          <w:sz w:val="34"/>
          <w:szCs w:val="34"/>
          <w:lang w:bidi="ar-MA"/>
        </w:rPr>
        <w:t xml:space="preserve">creates a new Set </w:t>
      </w:r>
    </w:p>
    <w:p w14:paraId="6C1463C9" w14:textId="39D50143" w:rsidR="00D05AFA" w:rsidRDefault="00D05AFA" w:rsidP="002E6CB0">
      <w:pPr>
        <w:rPr>
          <w:sz w:val="34"/>
          <w:szCs w:val="34"/>
          <w:lang w:bidi="ar-MA"/>
        </w:rPr>
      </w:pPr>
      <w:r w:rsidRPr="009848E7">
        <w:rPr>
          <w:b/>
          <w:bCs/>
          <w:i/>
          <w:iCs/>
          <w:color w:val="C00000"/>
          <w:sz w:val="34"/>
          <w:szCs w:val="34"/>
          <w:lang w:bidi="ar-MA"/>
        </w:rPr>
        <w:lastRenderedPageBreak/>
        <w:t>add() :</w:t>
      </w:r>
      <w:r w:rsidRPr="009848E7">
        <w:rPr>
          <w:color w:val="C00000"/>
          <w:sz w:val="34"/>
          <w:szCs w:val="34"/>
          <w:lang w:bidi="ar-MA"/>
        </w:rPr>
        <w:t xml:space="preserve"> </w:t>
      </w:r>
      <w:r>
        <w:rPr>
          <w:sz w:val="34"/>
          <w:szCs w:val="34"/>
          <w:lang w:bidi="ar-MA"/>
        </w:rPr>
        <w:t>Adds a new element to the set</w:t>
      </w:r>
    </w:p>
    <w:p w14:paraId="3DE75989" w14:textId="28080BF2" w:rsidR="00D05AFA" w:rsidRDefault="00D05AFA" w:rsidP="002E6CB0">
      <w:pPr>
        <w:rPr>
          <w:sz w:val="34"/>
          <w:szCs w:val="34"/>
          <w:lang w:bidi="ar-MA"/>
        </w:rPr>
      </w:pPr>
      <w:r w:rsidRPr="009848E7">
        <w:rPr>
          <w:b/>
          <w:bCs/>
          <w:i/>
          <w:iCs/>
          <w:color w:val="C00000"/>
          <w:sz w:val="34"/>
          <w:szCs w:val="34"/>
          <w:lang w:bidi="ar-MA"/>
        </w:rPr>
        <w:t>delete() :</w:t>
      </w:r>
      <w:r w:rsidRPr="009848E7">
        <w:rPr>
          <w:color w:val="C00000"/>
          <w:sz w:val="34"/>
          <w:szCs w:val="34"/>
          <w:lang w:bidi="ar-MA"/>
        </w:rPr>
        <w:t xml:space="preserve"> </w:t>
      </w:r>
      <w:r>
        <w:rPr>
          <w:sz w:val="34"/>
          <w:szCs w:val="34"/>
          <w:lang w:bidi="ar-MA"/>
        </w:rPr>
        <w:t xml:space="preserve">Removes an element from a Set </w:t>
      </w:r>
    </w:p>
    <w:p w14:paraId="56551119" w14:textId="00F4C06D" w:rsidR="00D05AFA" w:rsidRDefault="00D05AFA" w:rsidP="002E6CB0">
      <w:pPr>
        <w:rPr>
          <w:sz w:val="34"/>
          <w:szCs w:val="34"/>
          <w:lang w:bidi="ar-MA"/>
        </w:rPr>
      </w:pPr>
      <w:r w:rsidRPr="009848E7">
        <w:rPr>
          <w:b/>
          <w:bCs/>
          <w:i/>
          <w:iCs/>
          <w:color w:val="C00000"/>
          <w:sz w:val="34"/>
          <w:szCs w:val="34"/>
          <w:lang w:bidi="ar-MA"/>
        </w:rPr>
        <w:t>has() :</w:t>
      </w:r>
      <w:r w:rsidRPr="009848E7">
        <w:rPr>
          <w:color w:val="C00000"/>
          <w:sz w:val="34"/>
          <w:szCs w:val="34"/>
          <w:lang w:bidi="ar-MA"/>
        </w:rPr>
        <w:t xml:space="preserve"> </w:t>
      </w:r>
      <w:r>
        <w:rPr>
          <w:sz w:val="34"/>
          <w:szCs w:val="34"/>
          <w:lang w:bidi="ar-MA"/>
        </w:rPr>
        <w:t>returns true if a value exists</w:t>
      </w:r>
    </w:p>
    <w:p w14:paraId="765B29E2" w14:textId="46F1B7BE" w:rsidR="00D05AFA" w:rsidRDefault="00D05AFA" w:rsidP="002E6CB0">
      <w:pPr>
        <w:rPr>
          <w:sz w:val="34"/>
          <w:szCs w:val="34"/>
          <w:lang w:bidi="ar-MA"/>
        </w:rPr>
      </w:pPr>
      <w:r w:rsidRPr="009848E7">
        <w:rPr>
          <w:b/>
          <w:bCs/>
          <w:i/>
          <w:iCs/>
          <w:color w:val="C00000"/>
          <w:sz w:val="34"/>
          <w:szCs w:val="34"/>
          <w:lang w:bidi="ar-MA"/>
        </w:rPr>
        <w:t>clear() :</w:t>
      </w:r>
      <w:r w:rsidRPr="009848E7">
        <w:rPr>
          <w:color w:val="C00000"/>
          <w:sz w:val="34"/>
          <w:szCs w:val="34"/>
          <w:lang w:bidi="ar-MA"/>
        </w:rPr>
        <w:t xml:space="preserve"> </w:t>
      </w:r>
      <w:r>
        <w:rPr>
          <w:sz w:val="34"/>
          <w:szCs w:val="34"/>
          <w:lang w:bidi="ar-MA"/>
        </w:rPr>
        <w:t xml:space="preserve">Removes All elements from  a Set </w:t>
      </w:r>
    </w:p>
    <w:p w14:paraId="61FD83B3" w14:textId="77777777" w:rsidR="0018719B" w:rsidRDefault="0018719B" w:rsidP="002E6CB0">
      <w:pPr>
        <w:rPr>
          <w:sz w:val="34"/>
          <w:szCs w:val="34"/>
          <w:lang w:bidi="ar-MA"/>
        </w:rPr>
      </w:pPr>
    </w:p>
    <w:p w14:paraId="33528847" w14:textId="193F696D" w:rsidR="0018719B" w:rsidRPr="009848E7" w:rsidRDefault="00BC130F" w:rsidP="002E6CB0">
      <w:pPr>
        <w:rPr>
          <w:b/>
          <w:bCs/>
          <w:sz w:val="36"/>
          <w:szCs w:val="36"/>
          <w:lang w:bidi="ar-MA"/>
        </w:rPr>
      </w:pPr>
      <w:r>
        <w:rPr>
          <w:b/>
          <w:bCs/>
          <w:sz w:val="36"/>
          <w:szCs w:val="36"/>
          <w:lang w:bidi="ar-MA"/>
        </w:rPr>
        <w:t>S</w:t>
      </w:r>
      <w:r w:rsidR="0018719B" w:rsidRPr="009848E7">
        <w:rPr>
          <w:b/>
          <w:bCs/>
          <w:sz w:val="36"/>
          <w:szCs w:val="36"/>
          <w:lang w:bidi="ar-MA"/>
        </w:rPr>
        <w:t xml:space="preserve">et </w:t>
      </w:r>
      <w:r>
        <w:rPr>
          <w:b/>
          <w:bCs/>
          <w:sz w:val="36"/>
          <w:szCs w:val="36"/>
          <w:lang w:bidi="ar-MA"/>
        </w:rPr>
        <w:t>P</w:t>
      </w:r>
      <w:r w:rsidR="0018719B" w:rsidRPr="009848E7">
        <w:rPr>
          <w:b/>
          <w:bCs/>
          <w:sz w:val="36"/>
          <w:szCs w:val="36"/>
          <w:lang w:bidi="ar-MA"/>
        </w:rPr>
        <w:t xml:space="preserve">roperty : </w:t>
      </w:r>
    </w:p>
    <w:p w14:paraId="786CD7F6" w14:textId="13497BAF" w:rsidR="0018719B" w:rsidRDefault="0018719B" w:rsidP="002E6CB0">
      <w:pPr>
        <w:rPr>
          <w:b/>
          <w:bCs/>
          <w:i/>
          <w:iCs/>
          <w:color w:val="C00000"/>
          <w:sz w:val="34"/>
          <w:szCs w:val="34"/>
          <w:lang w:bidi="ar-MA"/>
        </w:rPr>
      </w:pPr>
      <w:r w:rsidRPr="009848E7">
        <w:rPr>
          <w:b/>
          <w:bCs/>
          <w:i/>
          <w:iCs/>
          <w:color w:val="C00000"/>
          <w:sz w:val="34"/>
          <w:szCs w:val="34"/>
          <w:lang w:bidi="ar-MA"/>
        </w:rPr>
        <w:t>size :</w:t>
      </w:r>
      <w:r w:rsidRPr="009848E7">
        <w:rPr>
          <w:color w:val="C00000"/>
          <w:sz w:val="34"/>
          <w:szCs w:val="34"/>
          <w:lang w:bidi="ar-MA"/>
        </w:rPr>
        <w:t xml:space="preserve"> </w:t>
      </w:r>
      <w:r>
        <w:rPr>
          <w:sz w:val="34"/>
          <w:szCs w:val="34"/>
          <w:lang w:bidi="ar-MA"/>
        </w:rPr>
        <w:t>returns the number element in a set (as length in arrays)</w:t>
      </w:r>
    </w:p>
    <w:p w14:paraId="06AFC22D" w14:textId="77777777" w:rsidR="009848E7" w:rsidRDefault="009848E7" w:rsidP="009848E7">
      <w:pPr>
        <w:rPr>
          <w:sz w:val="34"/>
          <w:szCs w:val="34"/>
          <w:lang w:bidi="ar-MA"/>
        </w:rPr>
      </w:pPr>
    </w:p>
    <w:p w14:paraId="0B62976E" w14:textId="77777777" w:rsidR="00273BA1" w:rsidRPr="00273BA1" w:rsidRDefault="00273BA1" w:rsidP="00273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73B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73B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delete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73B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058045E" w14:textId="77777777" w:rsidR="00273BA1" w:rsidRPr="00273BA1" w:rsidRDefault="00273BA1" w:rsidP="00273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73B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73B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73B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273B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Set(2) {2, 'h'}</w:t>
      </w:r>
    </w:p>
    <w:p w14:paraId="2BAC66D6" w14:textId="77777777" w:rsidR="00273BA1" w:rsidRPr="00273BA1" w:rsidRDefault="00273BA1" w:rsidP="00273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73B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73B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73B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73B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size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273B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2</w:t>
      </w:r>
    </w:p>
    <w:p w14:paraId="0FF1EDAC" w14:textId="77777777" w:rsidR="00273BA1" w:rsidRPr="00273BA1" w:rsidRDefault="00273BA1" w:rsidP="00273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73B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73B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73B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73B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has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73B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273B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true</w:t>
      </w:r>
    </w:p>
    <w:p w14:paraId="4F378F5D" w14:textId="77777777" w:rsidR="00273BA1" w:rsidRPr="00273BA1" w:rsidRDefault="00273BA1" w:rsidP="00273B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73B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73B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clear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6E90DB0F" w14:textId="3910FA79" w:rsidR="00950F11" w:rsidRDefault="00273BA1" w:rsidP="00950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</w:pPr>
      <w:r w:rsidRPr="00273B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73B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73B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73B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size</w:t>
      </w:r>
      <w:r w:rsidRPr="00273B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273B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0</w:t>
      </w:r>
    </w:p>
    <w:p w14:paraId="3B1A6233" w14:textId="0344C3E2" w:rsidR="00950F11" w:rsidRDefault="00950F11" w:rsidP="00950F11">
      <w:pPr>
        <w:rPr>
          <w:color w:val="C00000"/>
          <w:sz w:val="34"/>
          <w:szCs w:val="34"/>
          <w:lang w:bidi="ar-MA"/>
        </w:rPr>
      </w:pPr>
      <w:r w:rsidRPr="00950F11">
        <w:rPr>
          <w:color w:val="C00000"/>
          <w:sz w:val="34"/>
          <w:szCs w:val="34"/>
          <w:lang w:bidi="ar-MA"/>
        </w:rPr>
        <w:t xml:space="preserve">Note : </w:t>
      </w:r>
    </w:p>
    <w:p w14:paraId="351D97BC" w14:textId="450EE52F" w:rsidR="00950F11" w:rsidRDefault="00950F11" w:rsidP="00950F11">
      <w:pPr>
        <w:rPr>
          <w:sz w:val="34"/>
          <w:szCs w:val="34"/>
          <w:lang w:bidi="ar-MA"/>
        </w:rPr>
      </w:pPr>
      <w:r>
        <w:rPr>
          <w:sz w:val="34"/>
          <w:szCs w:val="34"/>
          <w:lang w:bidi="ar-MA"/>
        </w:rPr>
        <w:t>Delete method return ‘true’ if the el</w:t>
      </w:r>
      <w:r w:rsidR="00CF3722">
        <w:rPr>
          <w:sz w:val="34"/>
          <w:szCs w:val="34"/>
          <w:lang w:bidi="ar-MA"/>
        </w:rPr>
        <w:t>e</w:t>
      </w:r>
      <w:r>
        <w:rPr>
          <w:sz w:val="34"/>
          <w:szCs w:val="34"/>
          <w:lang w:bidi="ar-MA"/>
        </w:rPr>
        <w:t>ment exist</w:t>
      </w:r>
      <w:r w:rsidR="00CF3722">
        <w:rPr>
          <w:sz w:val="34"/>
          <w:szCs w:val="34"/>
          <w:lang w:bidi="ar-MA"/>
        </w:rPr>
        <w:t>s</w:t>
      </w:r>
      <w:r>
        <w:rPr>
          <w:sz w:val="34"/>
          <w:szCs w:val="34"/>
          <w:lang w:bidi="ar-MA"/>
        </w:rPr>
        <w:t xml:space="preserve"> and it delete it , and return ‘false’ if the elment doesn’t exist and its sure it </w:t>
      </w:r>
      <w:r w:rsidR="00CF3722">
        <w:rPr>
          <w:sz w:val="34"/>
          <w:szCs w:val="34"/>
          <w:lang w:bidi="ar-MA"/>
        </w:rPr>
        <w:t>will</w:t>
      </w:r>
      <w:r>
        <w:rPr>
          <w:sz w:val="34"/>
          <w:szCs w:val="34"/>
          <w:lang w:bidi="ar-MA"/>
        </w:rPr>
        <w:t xml:space="preserve"> not delete it . </w:t>
      </w:r>
    </w:p>
    <w:p w14:paraId="41F90898" w14:textId="3632553B" w:rsidR="00465A25" w:rsidRDefault="00465A25" w:rsidP="00950F11">
      <w:pPr>
        <w:rPr>
          <w:sz w:val="34"/>
          <w:szCs w:val="34"/>
          <w:lang w:bidi="ar-MA"/>
        </w:rPr>
      </w:pPr>
      <w:r w:rsidRPr="00465A25">
        <w:rPr>
          <w:b/>
          <w:bCs/>
          <w:color w:val="C00000"/>
          <w:sz w:val="34"/>
          <w:szCs w:val="34"/>
          <w:lang w:bidi="ar-MA"/>
        </w:rPr>
        <w:t>Values ( )</w:t>
      </w:r>
      <w:r w:rsidRPr="00465A25">
        <w:rPr>
          <w:color w:val="C00000"/>
          <w:sz w:val="34"/>
          <w:szCs w:val="34"/>
          <w:lang w:bidi="ar-MA"/>
        </w:rPr>
        <w:t> </w:t>
      </w:r>
      <w:r>
        <w:rPr>
          <w:sz w:val="34"/>
          <w:szCs w:val="34"/>
          <w:lang w:bidi="ar-MA"/>
        </w:rPr>
        <w:t>: Returns an Iterator with all the values in a set .</w:t>
      </w:r>
    </w:p>
    <w:p w14:paraId="494572F7" w14:textId="632A9714" w:rsidR="00465A25" w:rsidRDefault="00465A25" w:rsidP="00950F11">
      <w:pPr>
        <w:rPr>
          <w:sz w:val="34"/>
          <w:szCs w:val="34"/>
          <w:lang w:bidi="ar-MA"/>
        </w:rPr>
      </w:pPr>
      <w:r w:rsidRPr="00A7567C">
        <w:rPr>
          <w:b/>
          <w:bCs/>
          <w:color w:val="C00000"/>
          <w:sz w:val="34"/>
          <w:szCs w:val="34"/>
          <w:lang w:bidi="ar-MA"/>
        </w:rPr>
        <w:t>Keys () :</w:t>
      </w:r>
      <w:r w:rsidRPr="00A7567C">
        <w:rPr>
          <w:color w:val="C00000"/>
          <w:sz w:val="34"/>
          <w:szCs w:val="34"/>
          <w:lang w:bidi="ar-MA"/>
        </w:rPr>
        <w:t xml:space="preserve"> </w:t>
      </w:r>
      <w:r>
        <w:rPr>
          <w:sz w:val="34"/>
          <w:szCs w:val="34"/>
          <w:lang w:bidi="ar-MA"/>
        </w:rPr>
        <w:t>the Same as Values()</w:t>
      </w:r>
    </w:p>
    <w:p w14:paraId="2520F5DD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75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myData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A75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A75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A75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A75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A75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A75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A75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7C84E51D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75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75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756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Set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myData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15694D4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A75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Set(3) {1, 2, 3}</w:t>
      </w:r>
    </w:p>
    <w:p w14:paraId="41985644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C3252F6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756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"Size of Elements Inside Set Is : "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+ 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size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1A55C32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75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Size of Elements Inside Set Is : 3</w:t>
      </w:r>
    </w:p>
    <w:p w14:paraId="3FCE9FD0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75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iterator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values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74D5CA7F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8C670EF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iterator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next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().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A75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1</w:t>
      </w:r>
    </w:p>
    <w:p w14:paraId="7FE751F8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iterator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next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().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A75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2</w:t>
      </w:r>
    </w:p>
    <w:p w14:paraId="68408C6E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iterator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next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().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A75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3</w:t>
      </w:r>
    </w:p>
    <w:p w14:paraId="0F584330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75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iterator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75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next</w:t>
      </w:r>
      <w:r w:rsidRPr="00A75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()); </w:t>
      </w:r>
      <w:r w:rsidRPr="00A75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//{value: undefined, done: true}</w:t>
      </w:r>
    </w:p>
    <w:p w14:paraId="48163924" w14:textId="77777777" w:rsidR="00A7567C" w:rsidRPr="00A7567C" w:rsidRDefault="00A7567C" w:rsidP="00A7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5B1026C" w14:textId="77777777" w:rsidR="00BC130F" w:rsidRDefault="00BC130F" w:rsidP="00950F11">
      <w:pPr>
        <w:rPr>
          <w:rFonts w:ascii="Consolas" w:eastAsia="Times New Roman" w:hAnsi="Consolas" w:cs="Times New Roman"/>
          <w:color w:val="C00000"/>
          <w:sz w:val="21"/>
          <w:szCs w:val="21"/>
          <w:lang w:eastAsia="fr-FR"/>
        </w:rPr>
      </w:pPr>
    </w:p>
    <w:p w14:paraId="762F2BCF" w14:textId="628571FE" w:rsidR="005941E4" w:rsidRDefault="005941E4" w:rsidP="00950F11">
      <w:pPr>
        <w:rPr>
          <w:sz w:val="34"/>
          <w:szCs w:val="34"/>
          <w:lang w:bidi="ar-MA"/>
        </w:rPr>
      </w:pPr>
      <w:r w:rsidRPr="00CF3722">
        <w:rPr>
          <w:b/>
          <w:bCs/>
          <w:color w:val="C00000"/>
          <w:sz w:val="34"/>
          <w:szCs w:val="34"/>
          <w:lang w:bidi="ar-MA"/>
        </w:rPr>
        <w:t>values()</w:t>
      </w:r>
      <w:r w:rsidRPr="00CF3722">
        <w:rPr>
          <w:color w:val="C00000"/>
          <w:sz w:val="34"/>
          <w:szCs w:val="34"/>
          <w:lang w:bidi="ar-MA"/>
        </w:rPr>
        <w:t xml:space="preserve"> </w:t>
      </w:r>
      <w:r>
        <w:rPr>
          <w:sz w:val="34"/>
          <w:szCs w:val="34"/>
          <w:lang w:bidi="ar-MA"/>
        </w:rPr>
        <w:t>return</w:t>
      </w:r>
      <w:r w:rsidR="00CF3722">
        <w:rPr>
          <w:sz w:val="34"/>
          <w:szCs w:val="34"/>
          <w:lang w:bidi="ar-MA"/>
        </w:rPr>
        <w:t>s</w:t>
      </w:r>
      <w:r>
        <w:rPr>
          <w:sz w:val="34"/>
          <w:szCs w:val="34"/>
          <w:lang w:bidi="ar-MA"/>
        </w:rPr>
        <w:t xml:space="preserve"> object with two properties, first named value,second named done, it’s contain a boolean value : true or false</w:t>
      </w:r>
      <w:r w:rsidR="004D03D3">
        <w:rPr>
          <w:sz w:val="34"/>
          <w:szCs w:val="34"/>
          <w:lang w:bidi="ar-MA"/>
        </w:rPr>
        <w:t> ;</w:t>
      </w:r>
    </w:p>
    <w:p w14:paraId="569900DE" w14:textId="5816507F" w:rsidR="00F563DA" w:rsidRDefault="00F563DA" w:rsidP="00950F11">
      <w:pPr>
        <w:rPr>
          <w:sz w:val="34"/>
          <w:szCs w:val="34"/>
          <w:lang w:bidi="ar-MA"/>
        </w:rPr>
      </w:pPr>
      <w:r>
        <w:rPr>
          <w:sz w:val="34"/>
          <w:szCs w:val="34"/>
          <w:lang w:bidi="ar-MA"/>
        </w:rPr>
        <w:t>the first iteration :</w:t>
      </w:r>
    </w:p>
    <w:p w14:paraId="52AB72E5" w14:textId="77777777" w:rsidR="00F563DA" w:rsidRPr="00F563DA" w:rsidRDefault="00F563DA" w:rsidP="00F5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63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lastRenderedPageBreak/>
        <w:t>console</w:t>
      </w:r>
      <w:r w:rsidRPr="00F56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63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56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563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iterator</w:t>
      </w:r>
      <w:r w:rsidRPr="00F56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63D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next</w:t>
      </w:r>
      <w:r w:rsidRPr="00F563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());</w:t>
      </w:r>
    </w:p>
    <w:p w14:paraId="1663AD29" w14:textId="77777777" w:rsidR="00F563DA" w:rsidRPr="00F563DA" w:rsidRDefault="00F563DA" w:rsidP="00F56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63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{value: 1, done: false}</w:t>
      </w:r>
    </w:p>
    <w:p w14:paraId="02ADE1E9" w14:textId="77777777" w:rsidR="00F563DA" w:rsidRDefault="00F563DA" w:rsidP="00950F11">
      <w:pPr>
        <w:rPr>
          <w:sz w:val="34"/>
          <w:szCs w:val="34"/>
          <w:rtl/>
          <w:lang w:bidi="ar-MA"/>
        </w:rPr>
      </w:pPr>
    </w:p>
    <w:p w14:paraId="6D8E4070" w14:textId="571C7B72" w:rsidR="004D03D3" w:rsidRDefault="004D03D3" w:rsidP="00950F11">
      <w:pPr>
        <w:rPr>
          <w:sz w:val="34"/>
          <w:szCs w:val="34"/>
          <w:lang w:bidi="ar-MA"/>
        </w:rPr>
      </w:pPr>
      <w:r>
        <w:rPr>
          <w:sz w:val="34"/>
          <w:szCs w:val="34"/>
          <w:lang w:bidi="ar-MA"/>
        </w:rPr>
        <w:t>true mean that iteration is done, with wich it loop on all elements, false mean the the process in not yet done.</w:t>
      </w:r>
    </w:p>
    <w:p w14:paraId="4CFC626A" w14:textId="22985268" w:rsidR="001E2C59" w:rsidRDefault="001E2C59" w:rsidP="00950F11">
      <w:pPr>
        <w:rPr>
          <w:sz w:val="34"/>
          <w:szCs w:val="34"/>
          <w:lang w:bidi="ar-MA"/>
        </w:rPr>
      </w:pPr>
      <w:r>
        <w:rPr>
          <w:b/>
          <w:bCs/>
          <w:color w:val="C00000"/>
          <w:sz w:val="34"/>
          <w:szCs w:val="34"/>
          <w:lang w:bidi="ar-MA"/>
        </w:rPr>
        <w:t>forEach</w:t>
      </w:r>
      <w:r w:rsidRPr="00465A25">
        <w:rPr>
          <w:b/>
          <w:bCs/>
          <w:color w:val="C00000"/>
          <w:sz w:val="34"/>
          <w:szCs w:val="34"/>
          <w:lang w:bidi="ar-MA"/>
        </w:rPr>
        <w:t xml:space="preserve"> ( )</w:t>
      </w:r>
      <w:r w:rsidRPr="00465A25">
        <w:rPr>
          <w:color w:val="C00000"/>
          <w:sz w:val="34"/>
          <w:szCs w:val="34"/>
          <w:lang w:bidi="ar-MA"/>
        </w:rPr>
        <w:t> </w:t>
      </w:r>
      <w:r>
        <w:rPr>
          <w:sz w:val="34"/>
          <w:szCs w:val="34"/>
          <w:lang w:bidi="ar-MA"/>
        </w:rPr>
        <w:t>: Invokes a callBack for each element</w:t>
      </w:r>
      <w:r w:rsidR="008550D3">
        <w:rPr>
          <w:sz w:val="34"/>
          <w:szCs w:val="34"/>
          <w:lang w:bidi="ar-MA"/>
        </w:rPr>
        <w:t>.</w:t>
      </w:r>
    </w:p>
    <w:p w14:paraId="3057E07C" w14:textId="77777777" w:rsidR="00372A33" w:rsidRPr="00372A33" w:rsidRDefault="00372A33" w:rsidP="0037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72A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myUniqueData</w:t>
      </w:r>
      <w:r w:rsidRPr="00372A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72A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forEach</w:t>
      </w:r>
      <w:r w:rsidRPr="00372A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((</w:t>
      </w:r>
      <w:r w:rsidRPr="00372A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</w:t>
      </w:r>
      <w:r w:rsidRPr="00372A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</w:t>
      </w:r>
      <w:r w:rsidRPr="00372A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372A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72A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372A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72A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372A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72A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</w:t>
      </w:r>
      <w:r w:rsidRPr="00372A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364BB5A3" w14:textId="77777777" w:rsidR="00372A33" w:rsidRPr="00372A33" w:rsidRDefault="00372A33" w:rsidP="0037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72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1</w:t>
      </w:r>
    </w:p>
    <w:p w14:paraId="1183F7B9" w14:textId="77777777" w:rsidR="00372A33" w:rsidRPr="00372A33" w:rsidRDefault="00372A33" w:rsidP="0037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72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2</w:t>
      </w:r>
    </w:p>
    <w:p w14:paraId="0EC32EF4" w14:textId="77777777" w:rsidR="00372A33" w:rsidRPr="00372A33" w:rsidRDefault="00372A33" w:rsidP="00372A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72A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3</w:t>
      </w:r>
    </w:p>
    <w:p w14:paraId="142419D3" w14:textId="77777777" w:rsidR="00006AE2" w:rsidRDefault="00006AE2" w:rsidP="00950F11">
      <w:pPr>
        <w:rPr>
          <w:rFonts w:ascii="Consolas" w:eastAsia="Times New Roman" w:hAnsi="Consolas" w:cs="Times New Roman"/>
          <w:color w:val="C00000"/>
          <w:sz w:val="21"/>
          <w:szCs w:val="21"/>
          <w:lang w:eastAsia="fr-FR"/>
        </w:rPr>
      </w:pPr>
    </w:p>
    <w:p w14:paraId="181AA713" w14:textId="215D8E53" w:rsidR="007473BE" w:rsidRDefault="007473BE" w:rsidP="00950F11">
      <w:pPr>
        <w:rPr>
          <w:rFonts w:ascii="Arial Rounded MT Bold" w:eastAsia="Times New Roman" w:hAnsi="Arial Rounded MT Bold" w:cs="Times New Roman"/>
          <w:color w:val="806000" w:themeColor="accent4" w:themeShade="80"/>
          <w:sz w:val="36"/>
          <w:szCs w:val="36"/>
          <w:lang w:eastAsia="fr-FR"/>
        </w:rPr>
      </w:pPr>
      <w:r w:rsidRPr="007473BE">
        <w:rPr>
          <w:rFonts w:ascii="Arial Rounded MT Bold" w:eastAsia="Times New Roman" w:hAnsi="Arial Rounded MT Bold" w:cs="Times New Roman"/>
          <w:color w:val="806000" w:themeColor="accent4" w:themeShade="80"/>
          <w:sz w:val="36"/>
          <w:szCs w:val="36"/>
          <w:lang w:eastAsia="fr-FR"/>
        </w:rPr>
        <w:t xml:space="preserve">WeakSet </w:t>
      </w:r>
    </w:p>
    <w:p w14:paraId="65210483" w14:textId="77777777" w:rsidR="004D039E" w:rsidRPr="00106323" w:rsidRDefault="004D039E" w:rsidP="004D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0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0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0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myWeakSet</w:t>
      </w:r>
      <w:r w:rsidRPr="0010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1063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10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063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WeakSet</w:t>
      </w:r>
      <w:r w:rsidRPr="0010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([{ </w:t>
      </w:r>
      <w:r w:rsidRPr="0010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A:</w:t>
      </w:r>
      <w:r w:rsidRPr="0010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063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10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10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B:</w:t>
      </w:r>
      <w:r w:rsidRPr="0010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063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10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}]);</w:t>
      </w:r>
    </w:p>
    <w:p w14:paraId="3EB6F580" w14:textId="77777777" w:rsidR="004D039E" w:rsidRPr="00106323" w:rsidRDefault="004D039E" w:rsidP="004D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0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0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063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0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063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myWeakSet</w:t>
      </w:r>
      <w:r w:rsidRPr="001063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C7023FA" w14:textId="29D38720" w:rsidR="004D039E" w:rsidRPr="006C70B8" w:rsidRDefault="004D039E" w:rsidP="006C70B8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D143F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you can’t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print weakset elements.</w:t>
      </w:r>
    </w:p>
    <w:p w14:paraId="58A5A3EA" w14:textId="213758DE" w:rsidR="007473BE" w:rsidRDefault="007473BE" w:rsidP="007473BE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7473BE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WeakSet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is a set, with some small differneces.</w:t>
      </w:r>
    </w:p>
    <w:p w14:paraId="44FA579C" w14:textId="77C4F4FF" w:rsidR="007473BE" w:rsidRDefault="007473BE" w:rsidP="007473BE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main differences to the set are : </w:t>
      </w:r>
    </w:p>
    <w:p w14:paraId="0B61E9D0" w14:textId="1BD39394" w:rsidR="007473BE" w:rsidRDefault="007473BE" w:rsidP="007473BE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WeakSet is collections of objects only they cannot contain arbitriry values of any type, as set can.</w:t>
      </w:r>
    </w:p>
    <w:p w14:paraId="619BB85A" w14:textId="0C14709D" w:rsidR="007473BE" w:rsidRDefault="007473BE" w:rsidP="007473BE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The WeakSe</w:t>
      </w:r>
      <w:r w:rsidR="00E001D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is weak, meaning </w:t>
      </w:r>
      <w:r w:rsidR="005F2780">
        <w:rPr>
          <w:rFonts w:ascii="Arial Rounded MT Bold" w:eastAsia="Times New Roman" w:hAnsi="Arial Rounded MT Bold" w:cs="Times New Roman" w:hint="cs"/>
          <w:sz w:val="28"/>
          <w:szCs w:val="28"/>
          <w:rtl/>
          <w:lang w:eastAsia="fr-FR"/>
        </w:rPr>
        <w:t>,,,,,,,</w:t>
      </w:r>
      <w:r w:rsidR="0067324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(not clear as well)</w:t>
      </w:r>
    </w:p>
    <w:p w14:paraId="641CD92C" w14:textId="584724AF" w:rsidR="00673242" w:rsidRDefault="00673242" w:rsidP="007473BE">
      <w:pPr>
        <w:rPr>
          <w:rFonts w:ascii="Arial Rounded MT Bold" w:eastAsia="Times New Roman" w:hAnsi="Arial Rounded MT Bold" w:cs="Times New Roman"/>
          <w:color w:val="C00000"/>
          <w:sz w:val="36"/>
          <w:szCs w:val="36"/>
          <w:lang w:eastAsia="fr-FR"/>
        </w:rPr>
      </w:pPr>
      <w:r w:rsidRPr="001F04DD">
        <w:rPr>
          <w:rFonts w:ascii="Arial Rounded MT Bold" w:eastAsia="Times New Roman" w:hAnsi="Arial Rounded MT Bold" w:cs="Times New Roman"/>
          <w:color w:val="C00000"/>
          <w:sz w:val="36"/>
          <w:szCs w:val="36"/>
          <w:lang w:eastAsia="fr-FR"/>
        </w:rPr>
        <w:t xml:space="preserve">Note : </w:t>
      </w:r>
    </w:p>
    <w:p w14:paraId="267E3A01" w14:textId="0B00FD0C" w:rsidR="001F04DD" w:rsidRPr="00D143F3" w:rsidRDefault="00B228FF" w:rsidP="001F04DD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D143F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If you don’t want enumaration of set and you have </w:t>
      </w:r>
      <w:r w:rsidR="0037736F" w:rsidRPr="00D143F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gurantee the set elements will be objects</w:t>
      </w:r>
      <w:r w:rsidR="00106323" w:rsidRPr="00D143F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then you should use weakSet.</w:t>
      </w:r>
    </w:p>
    <w:p w14:paraId="6403D804" w14:textId="03B9D55B" w:rsidR="00663838" w:rsidRDefault="00D143F3" w:rsidP="00663838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As we </w:t>
      </w:r>
      <w:r w:rsidR="004F6C5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sad there is no size property</w:t>
      </w:r>
      <w:r w:rsidR="002B51D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and there is no clear,</w:t>
      </w:r>
      <w:r w:rsidR="0087359C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2B51D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keys,</w:t>
      </w:r>
      <w:r w:rsidR="0087359C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2B51D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values and Entr</w:t>
      </w:r>
      <w:r w:rsidR="00692A80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ies methods</w:t>
      </w:r>
      <w:r w:rsidR="00D8192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+ you can</w:t>
      </w:r>
      <w:r w:rsidR="00813E4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’t</w:t>
      </w:r>
      <w:r w:rsidR="00D8192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use forEach</w:t>
      </w:r>
      <w:r w:rsidR="004F6C5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.</w:t>
      </w:r>
    </w:p>
    <w:p w14:paraId="6829A2B9" w14:textId="7D5FAC8C" w:rsidR="00663838" w:rsidRDefault="00663838" w:rsidP="00663838">
      <w:pPr>
        <w:rPr>
          <w:rFonts w:ascii="Arial Rounded MT Bold" w:eastAsia="Times New Roman" w:hAnsi="Arial Rounded MT Bold" w:cs="Times New Roman"/>
          <w:b/>
          <w:bCs/>
          <w:color w:val="1F4E79" w:themeColor="accent5" w:themeShade="80"/>
          <w:sz w:val="40"/>
          <w:szCs w:val="40"/>
          <w:lang w:eastAsia="fr-FR"/>
        </w:rPr>
      </w:pPr>
      <w:r w:rsidRPr="00E001D5">
        <w:rPr>
          <w:rFonts w:ascii="Arial Rounded MT Bold" w:eastAsia="Times New Roman" w:hAnsi="Arial Rounded MT Bold" w:cs="Times New Roman"/>
          <w:b/>
          <w:bCs/>
          <w:color w:val="1F4E79" w:themeColor="accent5" w:themeShade="80"/>
          <w:sz w:val="40"/>
          <w:szCs w:val="40"/>
          <w:lang w:eastAsia="fr-FR"/>
        </w:rPr>
        <w:t>Ma</w:t>
      </w:r>
      <w:r w:rsidR="00E001D5" w:rsidRPr="00E001D5">
        <w:rPr>
          <w:rFonts w:ascii="Arial Rounded MT Bold" w:eastAsia="Times New Roman" w:hAnsi="Arial Rounded MT Bold" w:cs="Times New Roman"/>
          <w:b/>
          <w:bCs/>
          <w:color w:val="1F4E79" w:themeColor="accent5" w:themeShade="80"/>
          <w:sz w:val="40"/>
          <w:szCs w:val="40"/>
          <w:lang w:eastAsia="fr-FR"/>
        </w:rPr>
        <w:t>p</w:t>
      </w:r>
      <w:r w:rsidR="00E001D5" w:rsidRPr="00E001D5">
        <w:rPr>
          <w:rFonts w:ascii="Arial Rounded MT Bold" w:eastAsia="Times New Roman" w:hAnsi="Arial Rounded MT Bold" w:cs="Times New Roman"/>
          <w:sz w:val="40"/>
          <w:szCs w:val="40"/>
          <w:lang w:eastAsia="fr-FR"/>
        </w:rPr>
        <w:t xml:space="preserve"> </w:t>
      </w:r>
    </w:p>
    <w:p w14:paraId="35DE4A26" w14:textId="6FDE1A0C" w:rsidR="00181681" w:rsidRDefault="00927370" w:rsidP="00181681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A Map holds key-value paires where the keys can be any datatype.</w:t>
      </w:r>
    </w:p>
    <w:p w14:paraId="7128B92F" w14:textId="057C785D" w:rsidR="00927370" w:rsidRDefault="00927370" w:rsidP="00181681">
      <w:pPr>
        <w:rPr>
          <w:rFonts w:ascii="Arial Rounded MT Bold" w:eastAsia="Times New Roman" w:hAnsi="Arial Rounded MT Bold" w:cs="Times New Roman"/>
          <w:sz w:val="28"/>
          <w:szCs w:val="28"/>
          <w:lang w:eastAsia="fr-FR" w:bidi="ar-MA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A ma</w:t>
      </w:r>
      <w:r w:rsidR="00491D7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p has a property that represent the size of the map </w:t>
      </w:r>
      <w:r w:rsidR="00A755EF">
        <w:rPr>
          <w:rFonts w:ascii="Arial Rounded MT Bold" w:eastAsia="Times New Roman" w:hAnsi="Arial Rounded MT Bold" w:cs="Times New Roman"/>
          <w:sz w:val="28"/>
          <w:szCs w:val="28"/>
          <w:lang w:eastAsia="fr-FR" w:bidi="ar-MA"/>
        </w:rPr>
        <w:t xml:space="preserve">unlike </w:t>
      </w:r>
      <w:r w:rsidR="003A2943">
        <w:rPr>
          <w:rFonts w:ascii="Arial Rounded MT Bold" w:eastAsia="Times New Roman" w:hAnsi="Arial Rounded MT Bold" w:cs="Times New Roman"/>
          <w:sz w:val="28"/>
          <w:szCs w:val="28"/>
          <w:lang w:eastAsia="fr-FR" w:bidi="ar-MA"/>
        </w:rPr>
        <w:t>obj</w:t>
      </w:r>
      <w:r w:rsidR="00A755EF">
        <w:rPr>
          <w:rFonts w:ascii="Arial Rounded MT Bold" w:eastAsia="Times New Roman" w:hAnsi="Arial Rounded MT Bold" w:cs="Times New Roman"/>
          <w:sz w:val="28"/>
          <w:szCs w:val="28"/>
          <w:lang w:eastAsia="fr-FR" w:bidi="ar-MA"/>
        </w:rPr>
        <w:t xml:space="preserve"> that there is no </w:t>
      </w:r>
      <w:r w:rsidR="003A2943">
        <w:rPr>
          <w:rFonts w:ascii="Arial Rounded MT Bold" w:eastAsia="Times New Roman" w:hAnsi="Arial Rounded MT Bold" w:cs="Times New Roman"/>
          <w:sz w:val="28"/>
          <w:szCs w:val="28"/>
          <w:lang w:eastAsia="fr-FR" w:bidi="ar-MA"/>
        </w:rPr>
        <w:t>size</w:t>
      </w:r>
      <w:r w:rsidR="006F048D">
        <w:rPr>
          <w:rFonts w:ascii="Arial Rounded MT Bold" w:eastAsia="Times New Roman" w:hAnsi="Arial Rounded MT Bold" w:cs="Times New Roman"/>
          <w:sz w:val="28"/>
          <w:szCs w:val="28"/>
          <w:lang w:eastAsia="fr-FR" w:bidi="ar-MA"/>
        </w:rPr>
        <w:t xml:space="preserve"> property </w:t>
      </w:r>
    </w:p>
    <w:p w14:paraId="64A48C92" w14:textId="77777777" w:rsidR="00EA703C" w:rsidRPr="00EA703C" w:rsidRDefault="00EA703C" w:rsidP="00EA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A7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A7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A7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A7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A7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Object</w:t>
      </w:r>
      <w:r w:rsidRPr="00EA7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A7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keys</w:t>
      </w:r>
      <w:r w:rsidRPr="00EA7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A7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myObject</w:t>
      </w:r>
      <w:r w:rsidRPr="00EA7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r w:rsidRPr="00EA7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r w:rsidRPr="00EA7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EA70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to detect obj length</w:t>
      </w:r>
    </w:p>
    <w:p w14:paraId="17B1A4E4" w14:textId="77777777" w:rsidR="00EA703C" w:rsidRPr="00EA703C" w:rsidRDefault="00EA703C" w:rsidP="00EA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07A7A3D" w14:textId="7F3D2A9C" w:rsidR="00994CE5" w:rsidRPr="00994CE5" w:rsidRDefault="00994CE5" w:rsidP="00994CE5">
      <w:pPr>
        <w:rPr>
          <w:rFonts w:ascii="Arial Rounded MT Bold" w:eastAsia="Times New Roman" w:hAnsi="Arial Rounded MT Bold" w:cs="Times New Roman"/>
          <w:b/>
          <w:bCs/>
          <w:color w:val="1F4E79" w:themeColor="accent5" w:themeShade="80"/>
          <w:sz w:val="40"/>
          <w:szCs w:val="40"/>
          <w:lang w:eastAsia="fr-FR"/>
        </w:rPr>
      </w:pPr>
      <w:r w:rsidRPr="00994CE5">
        <w:rPr>
          <w:rFonts w:ascii="Arial Rounded MT Bold" w:eastAsia="Times New Roman" w:hAnsi="Arial Rounded MT Bold" w:cs="Times New Roman"/>
          <w:b/>
          <w:bCs/>
          <w:color w:val="1F4E79" w:themeColor="accent5" w:themeShade="80"/>
          <w:sz w:val="40"/>
          <w:szCs w:val="40"/>
          <w:lang w:eastAsia="fr-FR"/>
        </w:rPr>
        <w:t>Map</w:t>
      </w:r>
      <w:r w:rsidRPr="00994CE5">
        <w:rPr>
          <w:rFonts w:ascii="Arial Rounded MT Bold" w:eastAsia="Times New Roman" w:hAnsi="Arial Rounded MT Bold" w:cs="Times New Roman"/>
          <w:color w:val="1F4E79" w:themeColor="accent5" w:themeShade="80"/>
          <w:sz w:val="40"/>
          <w:szCs w:val="40"/>
          <w:lang w:eastAsia="fr-FR"/>
        </w:rPr>
        <w:t xml:space="preserve"> vs Obj</w:t>
      </w:r>
    </w:p>
    <w:p w14:paraId="165239A1" w14:textId="184D2100" w:rsidR="0030001D" w:rsidRDefault="0030001D" w:rsidP="001E1E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-- </w:t>
      </w:r>
      <w:r w:rsidR="00F2113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Maps only contain things you put in </w:t>
      </w:r>
      <w:r w:rsidR="0033524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them</w:t>
      </w:r>
      <w:r w:rsidR="001E1E7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                                                                               -- Objects have prototype</w:t>
      </w:r>
      <w:r w:rsidR="007E736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which contains more other keys (Bypass with Object</w:t>
      </w:r>
      <w:r w:rsidR="00B2359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.create(null)</w:t>
      </w:r>
      <w:r w:rsidR="007645DE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)</w:t>
      </w:r>
    </w:p>
    <w:p w14:paraId="6CE00795" w14:textId="4526D9AE" w:rsidR="008D1925" w:rsidRDefault="00CD3E98" w:rsidP="001E1E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lastRenderedPageBreak/>
        <w:t>-- m</w:t>
      </w:r>
      <w:r w:rsidR="00D06E2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ap has size property unlike obj</w:t>
      </w:r>
    </w:p>
    <w:p w14:paraId="58D88D7A" w14:textId="2B5F6E82" w:rsidR="002932EB" w:rsidRDefault="002932EB" w:rsidP="001E1E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-- </w:t>
      </w:r>
      <w:r w:rsidR="006A42FF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in obj you can not directly </w:t>
      </w:r>
      <w:r w:rsidR="00D9125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loop </w:t>
      </w:r>
      <w:r w:rsidR="00C308D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but you need to use object.keys() </w:t>
      </w:r>
    </w:p>
    <w:p w14:paraId="22FF4663" w14:textId="61644CEE" w:rsidR="00712C04" w:rsidRDefault="00383F98" w:rsidP="001E1E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-- map are has more performance in </w:t>
      </w:r>
      <w:r w:rsidR="00AE5AD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adding or removing data </w:t>
      </w:r>
      <w:r w:rsidR="00A17A9C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comaping to map . </w:t>
      </w:r>
    </w:p>
    <w:p w14:paraId="5ED0E0BB" w14:textId="132710A5" w:rsidR="00F26B1B" w:rsidRPr="005718D3" w:rsidRDefault="00F26B1B" w:rsidP="001E1E75">
      <w:pPr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</w:pPr>
      <w:r w:rsidRPr="005718D3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>At conclusion</w:t>
      </w:r>
    </w:p>
    <w:p w14:paraId="566A8306" w14:textId="7A8E1443" w:rsidR="00F26B1B" w:rsidRPr="005718D3" w:rsidRDefault="00E331A7" w:rsidP="001E1E75">
      <w:pPr>
        <w:rPr>
          <w:rFonts w:ascii="Arial Rounded MT Bold" w:eastAsia="Times New Roman" w:hAnsi="Arial Rounded MT Bold" w:cs="Times New Roman"/>
          <w:b/>
          <w:bCs/>
          <w:sz w:val="28"/>
          <w:szCs w:val="28"/>
          <w:lang w:eastAsia="fr-FR"/>
        </w:rPr>
      </w:pPr>
      <w:r w:rsidRPr="005718D3">
        <w:rPr>
          <w:rFonts w:ascii="Arial Rounded MT Bold" w:eastAsia="Times New Roman" w:hAnsi="Arial Rounded MT Bold" w:cs="Times New Roman"/>
          <w:b/>
          <w:bCs/>
          <w:sz w:val="28"/>
          <w:szCs w:val="28"/>
          <w:lang w:eastAsia="fr-FR"/>
        </w:rPr>
        <w:t>Map is prefered when :</w:t>
      </w:r>
    </w:p>
    <w:p w14:paraId="6853BBFB" w14:textId="515436A0" w:rsidR="00E331A7" w:rsidRDefault="00E331A7" w:rsidP="001E1E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* you’re working with big data </w:t>
      </w:r>
      <w:r w:rsidR="00A669BB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load</w:t>
      </w:r>
    </w:p>
    <w:p w14:paraId="3E543440" w14:textId="0F61CB3F" w:rsidR="00A669BB" w:rsidRDefault="00A669BB" w:rsidP="001E1E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* </w:t>
      </w:r>
      <w:r w:rsidR="009F216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you keys are not just string and symbols</w:t>
      </w:r>
    </w:p>
    <w:p w14:paraId="0A379EBD" w14:textId="77777777" w:rsidR="00741321" w:rsidRDefault="00741321" w:rsidP="001E1E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</w:p>
    <w:p w14:paraId="099B3075" w14:textId="4B310601" w:rsidR="00741321" w:rsidRPr="005718D3" w:rsidRDefault="00741321" w:rsidP="001E1E75">
      <w:pPr>
        <w:rPr>
          <w:rFonts w:ascii="Arial Rounded MT Bold" w:eastAsia="Times New Roman" w:hAnsi="Arial Rounded MT Bold" w:cs="Times New Roman"/>
          <w:b/>
          <w:bCs/>
          <w:sz w:val="28"/>
          <w:szCs w:val="28"/>
          <w:lang w:eastAsia="fr-FR"/>
        </w:rPr>
      </w:pPr>
      <w:r w:rsidRPr="005718D3">
        <w:rPr>
          <w:rFonts w:ascii="Arial Rounded MT Bold" w:eastAsia="Times New Roman" w:hAnsi="Arial Rounded MT Bold" w:cs="Times New Roman"/>
          <w:b/>
          <w:bCs/>
          <w:sz w:val="28"/>
          <w:szCs w:val="28"/>
          <w:lang w:eastAsia="fr-FR"/>
        </w:rPr>
        <w:t xml:space="preserve">Object is prefered when : </w:t>
      </w:r>
    </w:p>
    <w:p w14:paraId="0F80432D" w14:textId="43A91F7D" w:rsidR="00741321" w:rsidRDefault="00741321" w:rsidP="001E1E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* Ex</w:t>
      </w:r>
      <w:r w:rsidR="005718D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cellent for quik and small data exchange . </w:t>
      </w:r>
    </w:p>
    <w:p w14:paraId="448D4793" w14:textId="77777777" w:rsidR="005718D3" w:rsidRDefault="005718D3" w:rsidP="001E1E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</w:p>
    <w:p w14:paraId="051B8B3F" w14:textId="68CCAA17" w:rsidR="00AE71FB" w:rsidRDefault="00AE71FB" w:rsidP="001E1E75">
      <w:pPr>
        <w:rPr>
          <w:rFonts w:ascii="Arial Rounded MT Bold" w:eastAsia="Times New Roman" w:hAnsi="Arial Rounded MT Bold" w:cs="Times New Roman"/>
          <w:b/>
          <w:bCs/>
          <w:color w:val="806000" w:themeColor="accent4" w:themeShade="80"/>
          <w:sz w:val="36"/>
          <w:szCs w:val="36"/>
          <w:lang w:eastAsia="fr-FR"/>
        </w:rPr>
      </w:pPr>
      <w:r w:rsidRPr="00AE71FB">
        <w:rPr>
          <w:rFonts w:ascii="Arial Rounded MT Bold" w:eastAsia="Times New Roman" w:hAnsi="Arial Rounded MT Bold" w:cs="Times New Roman"/>
          <w:b/>
          <w:bCs/>
          <w:color w:val="806000" w:themeColor="accent4" w:themeShade="80"/>
          <w:sz w:val="36"/>
          <w:szCs w:val="36"/>
          <w:lang w:eastAsia="fr-FR"/>
        </w:rPr>
        <w:t xml:space="preserve">Map Methods : </w:t>
      </w:r>
    </w:p>
    <w:tbl>
      <w:tblPr>
        <w:tblStyle w:val="Grilledutableau"/>
        <w:tblW w:w="10568" w:type="dxa"/>
        <w:tblLook w:val="04A0" w:firstRow="1" w:lastRow="0" w:firstColumn="1" w:lastColumn="0" w:noHBand="0" w:noVBand="1"/>
      </w:tblPr>
      <w:tblGrid>
        <w:gridCol w:w="5284"/>
        <w:gridCol w:w="5284"/>
      </w:tblGrid>
      <w:tr w:rsidR="0008556C" w:rsidRPr="0008556C" w14:paraId="1720C5A1" w14:textId="77777777" w:rsidTr="00C37F44">
        <w:trPr>
          <w:trHeight w:val="639"/>
        </w:trPr>
        <w:tc>
          <w:tcPr>
            <w:tcW w:w="5284" w:type="dxa"/>
          </w:tcPr>
          <w:p w14:paraId="528F9191" w14:textId="4C4375D8" w:rsidR="0008556C" w:rsidRPr="0008556C" w:rsidRDefault="00881A27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>s</w:t>
            </w:r>
            <w:r w:rsidR="0008556C"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 xml:space="preserve">et () </w:t>
            </w:r>
          </w:p>
        </w:tc>
        <w:tc>
          <w:tcPr>
            <w:tcW w:w="5284" w:type="dxa"/>
          </w:tcPr>
          <w:p w14:paraId="68D038D2" w14:textId="26BEF7BD" w:rsidR="0008556C" w:rsidRPr="0008556C" w:rsidRDefault="0008556C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Sets the value for a key a Map</w:t>
            </w:r>
          </w:p>
        </w:tc>
      </w:tr>
      <w:tr w:rsidR="0008556C" w:rsidRPr="0008556C" w14:paraId="4E5450A9" w14:textId="77777777" w:rsidTr="00C37F44">
        <w:trPr>
          <w:trHeight w:val="663"/>
        </w:trPr>
        <w:tc>
          <w:tcPr>
            <w:tcW w:w="5284" w:type="dxa"/>
          </w:tcPr>
          <w:p w14:paraId="5F4A7632" w14:textId="2D193BBF" w:rsidR="0008556C" w:rsidRPr="0008556C" w:rsidRDefault="00881A27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>g</w:t>
            </w:r>
            <w:r w:rsidR="0064638F"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 xml:space="preserve">et </w:t>
            </w:r>
            <w:r w:rsidR="0008556C"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>()</w:t>
            </w:r>
          </w:p>
        </w:tc>
        <w:tc>
          <w:tcPr>
            <w:tcW w:w="5284" w:type="dxa"/>
          </w:tcPr>
          <w:p w14:paraId="46A54BA8" w14:textId="726EBB45" w:rsidR="0008556C" w:rsidRPr="0008556C" w:rsidRDefault="00881A27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Get</w:t>
            </w:r>
            <w:r w:rsidR="00BF27E3"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s the value for a key in a Map</w:t>
            </w:r>
          </w:p>
        </w:tc>
      </w:tr>
      <w:tr w:rsidR="0008556C" w:rsidRPr="0008556C" w14:paraId="1A22EE28" w14:textId="77777777" w:rsidTr="00C37F44">
        <w:trPr>
          <w:trHeight w:val="639"/>
        </w:trPr>
        <w:tc>
          <w:tcPr>
            <w:tcW w:w="5284" w:type="dxa"/>
          </w:tcPr>
          <w:p w14:paraId="13A73B10" w14:textId="67505481" w:rsidR="0008556C" w:rsidRPr="0008556C" w:rsidRDefault="00FE5176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>clear ()</w:t>
            </w:r>
          </w:p>
        </w:tc>
        <w:tc>
          <w:tcPr>
            <w:tcW w:w="5284" w:type="dxa"/>
          </w:tcPr>
          <w:p w14:paraId="11919C39" w14:textId="19D68BA4" w:rsidR="00D466AD" w:rsidRPr="00D466AD" w:rsidRDefault="0087731C" w:rsidP="00D466AD">
            <w:pPr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 xml:space="preserve">Removes all the </w:t>
            </w:r>
            <w:r w:rsidR="0022069B"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elemen</w:t>
            </w:r>
            <w:r w:rsidR="00D466AD"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ts from a Map</w:t>
            </w:r>
          </w:p>
        </w:tc>
      </w:tr>
      <w:tr w:rsidR="0008556C" w:rsidRPr="0008556C" w14:paraId="075A2145" w14:textId="77777777" w:rsidTr="00C37F44">
        <w:trPr>
          <w:trHeight w:val="663"/>
        </w:trPr>
        <w:tc>
          <w:tcPr>
            <w:tcW w:w="5284" w:type="dxa"/>
          </w:tcPr>
          <w:p w14:paraId="491737E4" w14:textId="76615C98" w:rsidR="0008556C" w:rsidRPr="0008556C" w:rsidRDefault="00D466AD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>delete ()</w:t>
            </w:r>
          </w:p>
        </w:tc>
        <w:tc>
          <w:tcPr>
            <w:tcW w:w="5284" w:type="dxa"/>
          </w:tcPr>
          <w:p w14:paraId="1AC80AFC" w14:textId="0A45C30A" w:rsidR="0008556C" w:rsidRPr="0008556C" w:rsidRDefault="00A43DF1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Removes a Map elements specified by a key</w:t>
            </w:r>
          </w:p>
        </w:tc>
      </w:tr>
      <w:tr w:rsidR="0008556C" w:rsidRPr="0008556C" w14:paraId="3138DF06" w14:textId="77777777" w:rsidTr="00C37F44">
        <w:trPr>
          <w:trHeight w:val="639"/>
        </w:trPr>
        <w:tc>
          <w:tcPr>
            <w:tcW w:w="5284" w:type="dxa"/>
          </w:tcPr>
          <w:p w14:paraId="27BAFEA1" w14:textId="10891BBC" w:rsidR="0008556C" w:rsidRPr="0008556C" w:rsidRDefault="00B836ED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>has</w:t>
            </w:r>
            <w:r w:rsidR="003B54E1"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 xml:space="preserve"> ()</w:t>
            </w:r>
          </w:p>
        </w:tc>
        <w:tc>
          <w:tcPr>
            <w:tcW w:w="5284" w:type="dxa"/>
          </w:tcPr>
          <w:p w14:paraId="4BC7208F" w14:textId="555BEE6E" w:rsidR="0008556C" w:rsidRPr="00AB2B68" w:rsidRDefault="00220811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24"/>
                <w:szCs w:val="24"/>
                <w:lang w:eastAsia="fr-FR"/>
              </w:rPr>
            </w:pPr>
            <w:r w:rsidRPr="00AB2B68"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R</w:t>
            </w:r>
            <w:r w:rsidR="00F57B8F" w:rsidRPr="00AB2B68"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eturnes</w:t>
            </w:r>
            <w:r w:rsidRPr="00AB2B68"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 xml:space="preserve"> </w:t>
            </w:r>
            <w:r w:rsidR="00AB2B68" w:rsidRPr="00AB2B68"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true if a key exists in a Map</w:t>
            </w:r>
          </w:p>
        </w:tc>
      </w:tr>
      <w:tr w:rsidR="0008556C" w:rsidRPr="0008556C" w14:paraId="42FCEAD2" w14:textId="77777777" w:rsidTr="00C37F44">
        <w:trPr>
          <w:trHeight w:val="663"/>
        </w:trPr>
        <w:tc>
          <w:tcPr>
            <w:tcW w:w="5284" w:type="dxa"/>
          </w:tcPr>
          <w:p w14:paraId="6DD0B12F" w14:textId="68E544F8" w:rsidR="0008556C" w:rsidRPr="0008556C" w:rsidRDefault="00483F5B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>forEach ()</w:t>
            </w:r>
          </w:p>
        </w:tc>
        <w:tc>
          <w:tcPr>
            <w:tcW w:w="5284" w:type="dxa"/>
          </w:tcPr>
          <w:p w14:paraId="7A2A4744" w14:textId="794E5FA8" w:rsidR="0008556C" w:rsidRPr="0008556C" w:rsidRDefault="00483F5B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Invokes a c</w:t>
            </w:r>
            <w:r w:rsidR="00EA18AB"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allback for each key/ value pair in a Map</w:t>
            </w:r>
          </w:p>
        </w:tc>
      </w:tr>
      <w:tr w:rsidR="0008556C" w:rsidRPr="0008556C" w14:paraId="487262F1" w14:textId="77777777" w:rsidTr="00C37F44">
        <w:trPr>
          <w:trHeight w:val="639"/>
        </w:trPr>
        <w:tc>
          <w:tcPr>
            <w:tcW w:w="5284" w:type="dxa"/>
          </w:tcPr>
          <w:p w14:paraId="7BC96283" w14:textId="20AFD8AD" w:rsidR="0008556C" w:rsidRPr="0008556C" w:rsidRDefault="008A5F49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 xml:space="preserve">keys </w:t>
            </w:r>
            <w:r w:rsidR="00907C29"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>() / values</w:t>
            </w:r>
            <w:r w:rsidR="00574232" w:rsidRPr="00C37F44">
              <w:rPr>
                <w:rFonts w:ascii="Arial Rounded MT Bold" w:eastAsia="Times New Roman" w:hAnsi="Arial Rounded MT Bold" w:cs="Times New Roman"/>
                <w:sz w:val="32"/>
                <w:szCs w:val="32"/>
                <w:lang w:eastAsia="fr-FR"/>
              </w:rPr>
              <w:t>()</w:t>
            </w:r>
          </w:p>
        </w:tc>
        <w:tc>
          <w:tcPr>
            <w:tcW w:w="5284" w:type="dxa"/>
          </w:tcPr>
          <w:p w14:paraId="77D52ED4" w14:textId="31F9717D" w:rsidR="0008556C" w:rsidRPr="0008556C" w:rsidRDefault="00574232" w:rsidP="001E1E75">
            <w:pPr>
              <w:rPr>
                <w:rFonts w:ascii="Arial Rounded MT Bold" w:eastAsia="Times New Roman" w:hAnsi="Arial Rounded MT Bold" w:cs="Times New Roman"/>
                <w:color w:val="806000" w:themeColor="accent4" w:themeShade="80"/>
                <w:sz w:val="36"/>
                <w:szCs w:val="36"/>
                <w:lang w:eastAsia="fr-FR"/>
              </w:rPr>
            </w:pPr>
            <w:r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 xml:space="preserve">returns </w:t>
            </w:r>
            <w:r w:rsidR="00805B6E"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an iterator object of the values in a M</w:t>
            </w:r>
            <w:r w:rsidR="00124BDB">
              <w:rPr>
                <w:rFonts w:ascii="Arial Rounded MT Bold" w:eastAsia="Times New Roman" w:hAnsi="Arial Rounded MT Bold" w:cs="Times New Roman"/>
                <w:sz w:val="24"/>
                <w:szCs w:val="24"/>
                <w:lang w:eastAsia="fr-FR"/>
              </w:rPr>
              <w:t>ap</w:t>
            </w:r>
          </w:p>
        </w:tc>
      </w:tr>
    </w:tbl>
    <w:p w14:paraId="6B94C766" w14:textId="7D981ABD" w:rsidR="003770F7" w:rsidRPr="00AE71FB" w:rsidRDefault="003770F7" w:rsidP="001E1E75">
      <w:pPr>
        <w:rPr>
          <w:rFonts w:ascii="Arial Rounded MT Bold" w:eastAsia="Times New Roman" w:hAnsi="Arial Rounded MT Bold" w:cs="Times New Roman"/>
          <w:b/>
          <w:bCs/>
          <w:color w:val="806000" w:themeColor="accent4" w:themeShade="80"/>
          <w:sz w:val="36"/>
          <w:szCs w:val="36"/>
          <w:lang w:eastAsia="fr-FR"/>
        </w:rPr>
      </w:pPr>
    </w:p>
    <w:p w14:paraId="378D3FD3" w14:textId="77777777" w:rsidR="00794238" w:rsidRPr="00794238" w:rsidRDefault="00794238" w:rsidP="0079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94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myMap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794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7942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110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794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"heekjk"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0D642FD" w14:textId="77777777" w:rsidR="00794238" w:rsidRPr="00794238" w:rsidRDefault="00794238" w:rsidP="0079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94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myMap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794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(() </w:t>
      </w:r>
      <w:r w:rsidRPr="007942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94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794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7942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"hello world"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), </w:t>
      </w:r>
      <w:r w:rsidRPr="007942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99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6D4CCBB" w14:textId="77777777" w:rsidR="00794238" w:rsidRPr="00794238" w:rsidRDefault="00794238" w:rsidP="0079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CBF268E" w14:textId="77777777" w:rsidR="00794238" w:rsidRPr="00794238" w:rsidRDefault="00794238" w:rsidP="0079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94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7942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7942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myMap</w:t>
      </w:r>
      <w:r w:rsidRPr="007942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7942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Map(2) {110 =&gt; 'heekjk', ƒ =&gt; 99}</w:t>
      </w:r>
    </w:p>
    <w:p w14:paraId="2C3702E8" w14:textId="77777777" w:rsidR="00794238" w:rsidRPr="00794238" w:rsidRDefault="00794238" w:rsidP="007942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73E5A84" w14:textId="77777777" w:rsidR="00AE71FB" w:rsidRDefault="00AE71FB" w:rsidP="001E1E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</w:p>
    <w:p w14:paraId="55FF9647" w14:textId="77777777" w:rsidR="00794238" w:rsidRDefault="00794238" w:rsidP="001E1E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</w:p>
    <w:p w14:paraId="51B21A0B" w14:textId="6760B33B" w:rsidR="0030001D" w:rsidRPr="0061484B" w:rsidRDefault="007B4A36" w:rsidP="00181681">
      <w:pP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</w:pPr>
      <w:r w:rsidRPr="0061484B"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  <w:t xml:space="preserve">map vs WeakMap </w:t>
      </w:r>
    </w:p>
    <w:p w14:paraId="3241BD47" w14:textId="6B0FE945" w:rsidR="0061484B" w:rsidRDefault="007D72B1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first thing </w:t>
      </w:r>
      <w:r w:rsidR="00CB1E77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we gonna descover what is garbage collection (GC)</w:t>
      </w:r>
      <w:r w:rsidR="002E5DAE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 :</w:t>
      </w:r>
    </w:p>
    <w:p w14:paraId="3F003507" w14:textId="2A30080C" w:rsidR="004974D3" w:rsidRDefault="002E5DAE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lastRenderedPageBreak/>
        <w:t xml:space="preserve">* </w:t>
      </w:r>
      <w:r w:rsidR="00E127DF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Garbage collection is done auto in Js</w:t>
      </w:r>
    </w:p>
    <w:p w14:paraId="29F6A8B6" w14:textId="54E99578" w:rsidR="00E127DF" w:rsidRDefault="00E127DF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* </w:t>
      </w:r>
      <w:r w:rsidR="006840B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A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s long as refrences exist</w:t>
      </w:r>
      <w:r w:rsidR="005C184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, there will no be any </w:t>
      </w:r>
      <w:r w:rsidR="00203CAE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cleaning or GC </w:t>
      </w:r>
    </w:p>
    <w:p w14:paraId="23B5D102" w14:textId="7AE59B6E" w:rsidR="00DD53BB" w:rsidRDefault="00DD53BB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* If a </w:t>
      </w:r>
      <w:r w:rsidR="006840B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location is unrecheable then that will be collected</w:t>
      </w:r>
      <w:r w:rsidR="00E1565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as garbage</w:t>
      </w:r>
    </w:p>
    <w:p w14:paraId="799C7662" w14:textId="3BD831BA" w:rsidR="00E15658" w:rsidRDefault="004E7D9A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What mean the principe of </w:t>
      </w:r>
      <w:r w:rsidR="00C80FF6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unrecheable ?</w:t>
      </w:r>
    </w:p>
    <w:p w14:paraId="2D8F7098" w14:textId="68D3EF59" w:rsidR="00C80FF6" w:rsidRDefault="00C80FF6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Unrecheable mean that the </w:t>
      </w:r>
      <w:r w:rsidR="006315E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Data has no refrence to it</w:t>
      </w:r>
      <w:r w:rsidR="00486D9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, and as we know </w:t>
      </w:r>
      <w:r w:rsidR="00230D5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we can’t access any </w:t>
      </w:r>
      <w:r w:rsidR="0029132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data without a refrence to it, that drive us to it. </w:t>
      </w:r>
    </w:p>
    <w:p w14:paraId="71001914" w14:textId="4229A87F" w:rsidR="00291328" w:rsidRDefault="00F21232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F21232">
        <w:rPr>
          <w:rFonts w:ascii="Arial Rounded MT Bold" w:eastAsia="Times New Roman" w:hAnsi="Arial Rounded MT Bold" w:cs="Times New Roman"/>
          <w:noProof/>
          <w:sz w:val="28"/>
          <w:szCs w:val="28"/>
          <w:lang w:eastAsia="fr-FR"/>
        </w:rPr>
        <w:drawing>
          <wp:anchor distT="0" distB="0" distL="114300" distR="114300" simplePos="0" relativeHeight="251660288" behindDoc="0" locked="0" layoutInCell="1" allowOverlap="1" wp14:anchorId="5331E45B" wp14:editId="0A5B5569">
            <wp:simplePos x="0" y="0"/>
            <wp:positionH relativeFrom="column">
              <wp:posOffset>504825</wp:posOffset>
            </wp:positionH>
            <wp:positionV relativeFrom="paragraph">
              <wp:posOffset>-1905</wp:posOffset>
            </wp:positionV>
            <wp:extent cx="4326746" cy="2327910"/>
            <wp:effectExtent l="0" t="0" r="0" b="0"/>
            <wp:wrapThrough wrapText="bothSides">
              <wp:wrapPolygon edited="0">
                <wp:start x="0" y="0"/>
                <wp:lineTo x="0" y="21388"/>
                <wp:lineTo x="21495" y="21388"/>
                <wp:lineTo x="21495" y="0"/>
                <wp:lineTo x="0" y="0"/>
              </wp:wrapPolygon>
            </wp:wrapThrough>
            <wp:docPr id="18365838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838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746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278CE" w14:textId="77777777" w:rsidR="00203CAE" w:rsidRDefault="00203CAE">
      <w:pP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</w:pPr>
    </w:p>
    <w:p w14:paraId="27DCB043" w14:textId="77777777" w:rsidR="00F21232" w:rsidRPr="00F21232" w:rsidRDefault="00F21232" w:rsidP="00F21232">
      <w:pPr>
        <w:rPr>
          <w:rFonts w:ascii="Arial Rounded MT Bold" w:eastAsia="Times New Roman" w:hAnsi="Arial Rounded MT Bold" w:cs="Times New Roman"/>
          <w:sz w:val="40"/>
          <w:szCs w:val="40"/>
          <w:lang w:eastAsia="fr-FR" w:bidi="ar-MA"/>
        </w:rPr>
      </w:pPr>
    </w:p>
    <w:p w14:paraId="60B24E8E" w14:textId="77777777" w:rsidR="00F21232" w:rsidRPr="00F21232" w:rsidRDefault="00F21232" w:rsidP="00F21232">
      <w:pPr>
        <w:rPr>
          <w:rFonts w:ascii="Arial Rounded MT Bold" w:eastAsia="Times New Roman" w:hAnsi="Arial Rounded MT Bold" w:cs="Times New Roman"/>
          <w:sz w:val="40"/>
          <w:szCs w:val="40"/>
          <w:lang w:eastAsia="fr-FR" w:bidi="ar-MA"/>
        </w:rPr>
      </w:pPr>
    </w:p>
    <w:p w14:paraId="4D4870DE" w14:textId="77777777" w:rsidR="00F21232" w:rsidRPr="00F21232" w:rsidRDefault="00F21232" w:rsidP="00F21232">
      <w:pPr>
        <w:rPr>
          <w:rFonts w:ascii="Arial Rounded MT Bold" w:eastAsia="Times New Roman" w:hAnsi="Arial Rounded MT Bold" w:cs="Times New Roman"/>
          <w:sz w:val="40"/>
          <w:szCs w:val="40"/>
          <w:lang w:eastAsia="fr-FR" w:bidi="ar-MA"/>
        </w:rPr>
      </w:pPr>
    </w:p>
    <w:p w14:paraId="0B9F6630" w14:textId="77777777" w:rsidR="00F21232" w:rsidRDefault="00F21232" w:rsidP="00F21232">
      <w:pP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</w:pPr>
    </w:p>
    <w:p w14:paraId="50FE26EA" w14:textId="1EAD463C" w:rsidR="00F21232" w:rsidRDefault="00F21232" w:rsidP="00F21232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As </w:t>
      </w:r>
      <w:r w:rsidR="00180F2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the img refere</w:t>
      </w:r>
      <w:r w:rsidR="00DA666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 :</w:t>
      </w:r>
    </w:p>
    <w:p w14:paraId="67FE2655" w14:textId="1726EB2B" w:rsidR="00DA6668" w:rsidRDefault="00DA6668" w:rsidP="00F21232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* obj=null remove the link or the refrence between obj and var </w:t>
      </w:r>
    </w:p>
    <w:p w14:paraId="350293A2" w14:textId="186B9A4D" w:rsidR="002C50F6" w:rsidRDefault="002C50F6" w:rsidP="00F21232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So var we be u</w:t>
      </w:r>
      <w:r w:rsidR="00C52D66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nrecheable so will be GC</w:t>
      </w:r>
      <w:r w:rsidR="00D8093A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.</w:t>
      </w:r>
    </w:p>
    <w:p w14:paraId="2D1CA4FF" w14:textId="05379B38" w:rsidR="00D8093A" w:rsidRDefault="00D8093A" w:rsidP="00CA5CD3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And now, GO BACK TO </w:t>
      </w:r>
      <w:r w:rsidRPr="00D8093A"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28"/>
          <w:szCs w:val="28"/>
          <w:lang w:eastAsia="fr-FR"/>
        </w:rPr>
        <w:t>Weak Map</w:t>
      </w:r>
    </w:p>
    <w:p w14:paraId="5C660E55" w14:textId="23DACD6D" w:rsidR="00EF72B5" w:rsidRDefault="00EF72B5" w:rsidP="00EF72B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w</w:t>
      </w:r>
      <w:r w:rsidR="0066409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eakMap </w:t>
      </w:r>
      <w:r w:rsidR="000B4DC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allows Garbage collector</w:t>
      </w:r>
      <w:r w:rsidR="00BF78E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to do its Task but Not Map</w:t>
      </w:r>
    </w:p>
    <w:p w14:paraId="458B7096" w14:textId="3AAE822E" w:rsidR="00937059" w:rsidRDefault="00937059" w:rsidP="00EF72B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Map       </w:t>
      </w:r>
      <w:r w:rsidR="00C4119C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   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</w:t>
      </w:r>
      <w:r w:rsidR="00C4119C" w:rsidRPr="00C4119C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 w:rsidR="00A341CA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Key Can Be Anything</w:t>
      </w:r>
    </w:p>
    <w:p w14:paraId="5BE41562" w14:textId="2437E852" w:rsidR="00937059" w:rsidRDefault="00937059" w:rsidP="00EF72B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weakMap </w:t>
      </w:r>
      <w:r w:rsidR="00A341CA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  </w:t>
      </w:r>
      <w:r w:rsidR="00C4119C" w:rsidRPr="00C4119C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 w:rsidR="00A341CA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Key Can Be Obj</w:t>
      </w:r>
      <w:r w:rsidR="00A2785C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s &amp; functins</w:t>
      </w:r>
      <w:r w:rsidR="00A341CA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Only</w:t>
      </w:r>
    </w:p>
    <w:p w14:paraId="6E46D6C6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mapUser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 </w:t>
      </w: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theName: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D6F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"Elzero"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};</w:t>
      </w:r>
    </w:p>
    <w:p w14:paraId="2EAA6C75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B0F882A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myMap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8D6F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D6F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Map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7DE78DEB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myMap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8D6F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mapUser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8D6F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"Obj Value"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373C6855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mapUser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8D6F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null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  <w:r w:rsidRPr="008D6F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overide the ref , so there is no ref now</w:t>
      </w:r>
    </w:p>
    <w:p w14:paraId="237B5761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8D6F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myMap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DD3D730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2F33A0F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8D6F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D6F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"*"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8D6F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repeat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D6F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22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58072152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let do the same using weakmap</w:t>
      </w:r>
    </w:p>
    <w:p w14:paraId="249638C2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20C2885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wMapUser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 </w:t>
      </w: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theName: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D6F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"Elzero"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};</w:t>
      </w:r>
    </w:p>
    <w:p w14:paraId="177B3915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D498808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myWeakMap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8D6F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D6F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WeakMap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38F49DF5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myWeakMap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8D6F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wMapUser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8D6F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"Obj Value"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B5C8E02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8C09993" w14:textId="77777777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wMapUser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8D6F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null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  <w:r w:rsidRPr="008D6F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/// overide the ref , so there is no ref now</w:t>
      </w:r>
    </w:p>
    <w:p w14:paraId="1B1B7CC9" w14:textId="7B9825F6" w:rsidR="008D6F36" w:rsidRPr="008D6F36" w:rsidRDefault="008D6F36" w:rsidP="008D6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8D6F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D6F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myWeakMap</w:t>
      </w:r>
      <w:r w:rsidRPr="008D6F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8D6F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// as you garbage collection do its task </w:t>
      </w:r>
    </w:p>
    <w:p w14:paraId="249F5F34" w14:textId="00C00A68" w:rsidR="00B714BC" w:rsidRDefault="00B714BC" w:rsidP="00B714BC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lastRenderedPageBreak/>
        <w:t xml:space="preserve">weakMap     </w:t>
      </w:r>
      <w:r w:rsidRPr="00C4119C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there is no size property or </w:t>
      </w:r>
      <w:r w:rsidR="00C8537F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forEach, iterator</w:t>
      </w:r>
      <w:r w:rsidR="00331BBA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methods</w:t>
      </w:r>
    </w:p>
    <w:p w14:paraId="56D6019E" w14:textId="0AA3FCDC" w:rsidR="008D6F36" w:rsidRDefault="006C4912" w:rsidP="00EF72B5">
      <w:pP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</w:pPr>
      <w: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  <w:t>Array.from Method</w:t>
      </w:r>
    </w:p>
    <w:p w14:paraId="1169721F" w14:textId="4E2A221A" w:rsidR="007407F2" w:rsidRDefault="00466E4F" w:rsidP="007407F2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</w:t>
      </w:r>
      <w:r w:rsidRPr="008A783A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Array.from()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method returns an array from any object with a length property .</w:t>
      </w:r>
    </w:p>
    <w:p w14:paraId="132AEA4B" w14:textId="37255F44" w:rsidR="006730CF" w:rsidRDefault="00466E4F" w:rsidP="006730CF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</w:t>
      </w:r>
      <w:r w:rsidRPr="008A783A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Array.from()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mehod returns an array from any iterable object.</w:t>
      </w:r>
    </w:p>
    <w:p w14:paraId="3BB80953" w14:textId="0C889B98" w:rsidR="008A783A" w:rsidRDefault="008A783A" w:rsidP="008A783A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Syntax : </w:t>
      </w:r>
    </w:p>
    <w:p w14:paraId="0FC3BB44" w14:textId="4B99AD19" w:rsidR="008A783A" w:rsidRPr="00773900" w:rsidRDefault="00773900" w:rsidP="005D60BF">
      <w:pPr>
        <w:pStyle w:val="Code"/>
      </w:pPr>
      <w:r>
        <w:rPr>
          <w:highlight w:val="black"/>
        </w:rPr>
        <w:t xml:space="preserve"> </w:t>
      </w:r>
      <w:r w:rsidRPr="00FC00AC">
        <w:rPr>
          <w:highlight w:val="black"/>
        </w:rPr>
        <w:t xml:space="preserve">  </w:t>
      </w:r>
      <w:r w:rsidR="00BB0833" w:rsidRPr="00FC00AC">
        <w:rPr>
          <w:highlight w:val="black"/>
        </w:rPr>
        <w:t>Array .from(</w:t>
      </w:r>
      <w:r w:rsidR="00FC00AC">
        <w:rPr>
          <w:highlight w:val="black"/>
        </w:rPr>
        <w:t xml:space="preserve"> </w:t>
      </w:r>
      <w:r w:rsidR="00BB0833" w:rsidRPr="00FC00AC">
        <w:rPr>
          <w:highlight w:val="black"/>
        </w:rPr>
        <w:t>obj,</w:t>
      </w:r>
      <w:r w:rsidR="00FC00AC">
        <w:rPr>
          <w:highlight w:val="black"/>
        </w:rPr>
        <w:t xml:space="preserve">   </w:t>
      </w:r>
      <w:r w:rsidR="00BB0833" w:rsidRPr="00FC00AC">
        <w:rPr>
          <w:highlight w:val="black"/>
        </w:rPr>
        <w:t>mapFunction,</w:t>
      </w:r>
      <w:r w:rsidR="00FC00AC">
        <w:rPr>
          <w:highlight w:val="black"/>
        </w:rPr>
        <w:t xml:space="preserve"> </w:t>
      </w:r>
      <w:r w:rsidR="00BB0833" w:rsidRPr="00FC00AC">
        <w:rPr>
          <w:highlight w:val="black"/>
        </w:rPr>
        <w:t>thisValue</w:t>
      </w:r>
      <w:r w:rsidRPr="00FC00AC">
        <w:rPr>
          <w:highlight w:val="black"/>
        </w:rPr>
        <w:t xml:space="preserve">  </w:t>
      </w:r>
      <w:r w:rsidR="00BB0833" w:rsidRPr="00FC00AC">
        <w:rPr>
          <w:highlight w:val="black"/>
        </w:rPr>
        <w:t>)</w:t>
      </w:r>
      <w:r w:rsidR="00FC00AC">
        <w:t xml:space="preserve"> </w:t>
      </w:r>
      <w:r>
        <w:t xml:space="preserve">  </w:t>
      </w:r>
    </w:p>
    <w:p w14:paraId="024D49F9" w14:textId="14E493EC" w:rsidR="00BB0833" w:rsidRPr="00E826E7" w:rsidRDefault="00BB0833" w:rsidP="008A783A">
      <w:pPr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sz w:val="28"/>
          <w:szCs w:val="28"/>
          <w:lang w:eastAsia="fr-FR"/>
        </w:rPr>
      </w:pPr>
      <w:r w:rsidRPr="00E826E7"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sz w:val="28"/>
          <w:szCs w:val="28"/>
          <w:lang w:eastAsia="fr-FR"/>
        </w:rPr>
        <w:t>Parameters</w:t>
      </w:r>
    </w:p>
    <w:p w14:paraId="0D200E68" w14:textId="11712979" w:rsidR="00BB0833" w:rsidRDefault="00BB0833" w:rsidP="008A783A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E826E7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>Obj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Pr="00BB083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required, the object to convert to an array </w:t>
      </w:r>
    </w:p>
    <w:p w14:paraId="6031E1C8" w14:textId="581C49CC" w:rsidR="00BB0833" w:rsidRDefault="002B0877" w:rsidP="008A783A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E826E7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mapFunction </w:t>
      </w:r>
      <w:r w:rsidRPr="002B0877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767C5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Optional, A map functi</w:t>
      </w:r>
      <w:r w:rsidR="00240357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o</w:t>
      </w:r>
      <w:r w:rsidR="00767C5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n to call on ea</w:t>
      </w:r>
      <w:r w:rsidR="00195500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ch</w:t>
      </w:r>
      <w:r w:rsidR="00767C5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item </w:t>
      </w:r>
    </w:p>
    <w:p w14:paraId="2A564533" w14:textId="3319AB76" w:rsidR="00767C51" w:rsidRDefault="00767C51" w:rsidP="008A783A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E826E7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>thisValue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773900" w:rsidRPr="00773900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 w:rsidR="00773900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EE4AA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A value to use As this from the mapFunction</w:t>
      </w:r>
    </w:p>
    <w:p w14:paraId="3C7C9E2C" w14:textId="77777777" w:rsidR="00191459" w:rsidRPr="00191459" w:rsidRDefault="00191459" w:rsidP="0019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91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91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91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nameLetters</w:t>
      </w:r>
      <w:r w:rsidRPr="00191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191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Array</w:t>
      </w:r>
      <w:r w:rsidRPr="00191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91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from</w:t>
      </w:r>
      <w:r w:rsidRPr="00191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91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"36859"</w:t>
      </w:r>
      <w:r w:rsidRPr="00191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(</w:t>
      </w:r>
      <w:r w:rsidRPr="00191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191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</w:t>
      </w:r>
      <w:r w:rsidRPr="00191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191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+</w:t>
      </w:r>
      <w:r w:rsidRPr="00191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191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3CCD8A7" w14:textId="77777777" w:rsidR="00191459" w:rsidRPr="00191459" w:rsidRDefault="00191459" w:rsidP="0019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91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91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91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91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91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nameLetters</w:t>
      </w:r>
      <w:r w:rsidRPr="00191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191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(5) [3, 6, 8, 5, 9]</w:t>
      </w:r>
    </w:p>
    <w:p w14:paraId="34A029E7" w14:textId="77777777" w:rsidR="00191459" w:rsidRPr="00191459" w:rsidRDefault="00191459" w:rsidP="00191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A398002" w14:textId="77777777" w:rsidR="00191459" w:rsidRDefault="00191459" w:rsidP="008A783A">
      <w:pPr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</w:pPr>
    </w:p>
    <w:p w14:paraId="31280F2F" w14:textId="3D296303" w:rsidR="006D6B91" w:rsidRPr="00474EC3" w:rsidRDefault="00474EC3" w:rsidP="006D6B91">
      <w:pPr>
        <w:rPr>
          <w:rFonts w:ascii="Arial Rounded MT Bold" w:eastAsia="Times New Roman" w:hAnsi="Arial Rounded MT Bold" w:cs="Times New Roman"/>
          <w:b/>
          <w:bCs/>
          <w:sz w:val="28"/>
          <w:szCs w:val="28"/>
          <w:lang w:eastAsia="fr-FR"/>
        </w:rPr>
      </w:pPr>
      <w:r w:rsidRPr="00474EC3">
        <w:rPr>
          <w:rFonts w:ascii="Arial Rounded MT Bold" w:eastAsia="Times New Roman" w:hAnsi="Arial Rounded MT Bold" w:cs="Times New Roman"/>
          <w:b/>
          <w:bCs/>
          <w:sz w:val="28"/>
          <w:szCs w:val="28"/>
          <w:lang w:eastAsia="fr-FR"/>
        </w:rPr>
        <w:t xml:space="preserve">Take some info : </w:t>
      </w:r>
    </w:p>
    <w:p w14:paraId="1A673361" w14:textId="77777777" w:rsidR="00370C95" w:rsidRPr="00370C95" w:rsidRDefault="00370C95" w:rsidP="0037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70C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370C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70C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testArgs</w:t>
      </w:r>
      <w:r w:rsidRPr="00370C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 {</w:t>
      </w:r>
    </w:p>
    <w:p w14:paraId="042AD540" w14:textId="77777777" w:rsidR="00370C95" w:rsidRPr="00370C95" w:rsidRDefault="00370C95" w:rsidP="0037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70C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370C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370C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70C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arguments</w:t>
      </w:r>
      <w:r w:rsidRPr="00370C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A43B6E3" w14:textId="77777777" w:rsidR="00370C95" w:rsidRPr="00370C95" w:rsidRDefault="00370C95" w:rsidP="0037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70C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12CC1CFA" w14:textId="77777777" w:rsidR="00370C95" w:rsidRDefault="00370C95" w:rsidP="0037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</w:pPr>
      <w:r w:rsidRPr="00370C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it returns the arguments entered</w:t>
      </w:r>
    </w:p>
    <w:p w14:paraId="01C71943" w14:textId="77777777" w:rsidR="00CD4F2C" w:rsidRDefault="00CD4F2C" w:rsidP="0037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</w:pPr>
    </w:p>
    <w:p w14:paraId="314C5D80" w14:textId="77777777" w:rsidR="00CD4F2C" w:rsidRPr="00CD4F2C" w:rsidRDefault="00CD4F2C" w:rsidP="00CD4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D4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CD4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D4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CD4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D4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testArgs</w:t>
      </w:r>
      <w:r w:rsidRPr="00CD4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D4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CD4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D4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698</w:t>
      </w:r>
      <w:r w:rsidRPr="00CD4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CD4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"nono"</w:t>
      </w:r>
      <w:r w:rsidRPr="00CD4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5AC33EEE" w14:textId="6B92F21E" w:rsidR="00CD4F2C" w:rsidRPr="00370C95" w:rsidRDefault="00CD4F2C" w:rsidP="002F3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D4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Arguments(3) ['Bilal', 698, 'nono', callee: ƒ, Symbol(Symbol.iterator): ƒ]</w:t>
      </w:r>
    </w:p>
    <w:p w14:paraId="3B8055B2" w14:textId="77777777" w:rsidR="00370C95" w:rsidRPr="00370C95" w:rsidRDefault="00370C95" w:rsidP="0037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83C1AA2" w14:textId="1535E741" w:rsidR="00474EC3" w:rsidRDefault="00941430" w:rsidP="006D6B91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To make answear clean </w:t>
      </w:r>
    </w:p>
    <w:p w14:paraId="22304ED3" w14:textId="77777777" w:rsidR="004A40E4" w:rsidRPr="004A40E4" w:rsidRDefault="004A40E4" w:rsidP="004A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A4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A4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testArgs</w:t>
      </w: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 {</w:t>
      </w:r>
    </w:p>
    <w:p w14:paraId="324CCB1F" w14:textId="77777777" w:rsidR="004A40E4" w:rsidRPr="004A40E4" w:rsidRDefault="004A40E4" w:rsidP="004A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A40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A40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Array</w:t>
      </w: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A4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from</w:t>
      </w: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A40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arguments</w:t>
      </w: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7192F44" w14:textId="77777777" w:rsidR="004A40E4" w:rsidRPr="004A40E4" w:rsidRDefault="004A40E4" w:rsidP="004A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2C3716BA" w14:textId="77777777" w:rsidR="004A40E4" w:rsidRPr="004A40E4" w:rsidRDefault="004A40E4" w:rsidP="004A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86F9AEF" w14:textId="77777777" w:rsidR="004A40E4" w:rsidRPr="004A40E4" w:rsidRDefault="004A40E4" w:rsidP="004A40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A40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A4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A40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testArgs</w:t>
      </w: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A40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4A40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55</w:t>
      </w:r>
      <w:r w:rsidRPr="004A40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4A40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(2) ['Bilal', 55]</w:t>
      </w:r>
    </w:p>
    <w:p w14:paraId="3A31ECB9" w14:textId="77777777" w:rsidR="00D10DC1" w:rsidRDefault="00D10DC1" w:rsidP="00D10DC1">
      <w:pP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</w:pPr>
    </w:p>
    <w:p w14:paraId="445DBCBB" w14:textId="4D806E6C" w:rsidR="00D10DC1" w:rsidRDefault="00D10DC1" w:rsidP="00D10DC1">
      <w:pP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</w:pPr>
      <w: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  <w:t>Array.copyWithin() Method</w:t>
      </w:r>
    </w:p>
    <w:p w14:paraId="167286A5" w14:textId="69B6A757" w:rsidR="00941430" w:rsidRDefault="00C3229B" w:rsidP="006D6B91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</w:t>
      </w:r>
      <w:r w:rsidRPr="00FA13CB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copyWithin</w:t>
      </w:r>
      <w:r w:rsidR="002C6379" w:rsidRPr="00FA13CB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()</w:t>
      </w:r>
      <w:r w:rsidR="002C637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method copies array elements to another position in the array .</w:t>
      </w:r>
    </w:p>
    <w:p w14:paraId="4101F986" w14:textId="341E0ABA" w:rsidR="002C6379" w:rsidRDefault="002C6379" w:rsidP="006D6B91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</w:t>
      </w:r>
      <w:r w:rsidRPr="00FA13CB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copyWithin()</w:t>
      </w:r>
      <w:r w:rsidRPr="00FA13CB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method </w:t>
      </w:r>
      <w:r w:rsidR="00BE6A17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overwrites the existing values.</w:t>
      </w:r>
    </w:p>
    <w:p w14:paraId="0CC06E10" w14:textId="754A1ECF" w:rsidR="00A16658" w:rsidRDefault="00A16658" w:rsidP="006D6B91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</w:t>
      </w:r>
      <w:r w:rsidRPr="00FA13CB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copy</w:t>
      </w:r>
      <w:r w:rsidR="00FF4942" w:rsidRPr="00FA13CB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Within()</w:t>
      </w:r>
      <w:r w:rsidR="00FF4942" w:rsidRPr="00FA13CB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 </w:t>
      </w:r>
      <w:r w:rsidR="001E4A4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method does not add items to the array</w:t>
      </w:r>
      <w:r w:rsidR="00FA13CB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.</w:t>
      </w:r>
    </w:p>
    <w:p w14:paraId="7EC67E45" w14:textId="17D4ADFB" w:rsidR="00FA13CB" w:rsidRPr="00FA13CB" w:rsidRDefault="00FA13CB" w:rsidP="006D6B91">
      <w:pPr>
        <w:rPr>
          <w:rFonts w:ascii="Arial Rounded MT Bold" w:eastAsia="Times New Roman" w:hAnsi="Arial Rounded MT Bold" w:cs="Times New Roman"/>
          <w:sz w:val="40"/>
          <w:szCs w:val="40"/>
          <w:lang w:eastAsia="fr-FR"/>
        </w:rPr>
      </w:pPr>
      <w:r w:rsidRPr="00FA13CB">
        <w:rPr>
          <w:rFonts w:ascii="Arial Rounded MT Bold" w:eastAsia="Times New Roman" w:hAnsi="Arial Rounded MT Bold" w:cs="Times New Roman"/>
          <w:sz w:val="40"/>
          <w:szCs w:val="40"/>
          <w:lang w:eastAsia="fr-FR"/>
        </w:rPr>
        <w:t xml:space="preserve">Syntax </w:t>
      </w:r>
    </w:p>
    <w:p w14:paraId="432CD11B" w14:textId="116DA261" w:rsidR="00FA13CB" w:rsidRPr="005D60BF" w:rsidRDefault="003C2180" w:rsidP="006D6B91">
      <w:pPr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lang w:eastAsia="fr-FR"/>
        </w:rPr>
      </w:pPr>
      <w:r w:rsidRPr="005D60BF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lastRenderedPageBreak/>
        <w:t>a</w:t>
      </w:r>
      <w:r w:rsidR="00FF2320" w:rsidRPr="005D60BF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rray.</w:t>
      </w:r>
      <w:r w:rsidRPr="005D60BF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copyWithin(</w:t>
      </w:r>
      <w:r w:rsidR="00F23256" w:rsidRPr="005D60BF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 xml:space="preserve"> </w:t>
      </w:r>
      <w:r w:rsidR="0036703E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T</w:t>
      </w:r>
      <w:r w:rsidR="00F23256" w:rsidRPr="005D60BF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 xml:space="preserve">arget, </w:t>
      </w:r>
      <w:r w:rsidR="0036703E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S</w:t>
      </w:r>
      <w:r w:rsidR="00F23256" w:rsidRPr="005D60BF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 xml:space="preserve">tart, </w:t>
      </w:r>
      <w:r w:rsidR="0036703E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E</w:t>
      </w:r>
      <w:r w:rsidR="00F23256" w:rsidRPr="005D60BF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nd</w:t>
      </w:r>
      <w:r w:rsidRPr="005D60BF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)</w:t>
      </w:r>
    </w:p>
    <w:p w14:paraId="66B116AF" w14:textId="77777777" w:rsidR="00642405" w:rsidRPr="00E826E7" w:rsidRDefault="00642405" w:rsidP="00642405">
      <w:pPr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sz w:val="28"/>
          <w:szCs w:val="28"/>
          <w:lang w:eastAsia="fr-FR"/>
        </w:rPr>
      </w:pPr>
      <w:r w:rsidRPr="00E826E7"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sz w:val="28"/>
          <w:szCs w:val="28"/>
          <w:lang w:eastAsia="fr-FR"/>
        </w:rPr>
        <w:t>Parameters</w:t>
      </w:r>
    </w:p>
    <w:p w14:paraId="32C024E5" w14:textId="331A3DAE" w:rsidR="00642405" w:rsidRDefault="0036703E" w:rsidP="005D60BF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>T</w:t>
      </w:r>
      <w:r w:rsidR="005D60BF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>arget</w:t>
      </w:r>
      <w:r w:rsidR="0064240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642405" w:rsidRPr="00BB083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 w:rsidR="0064240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required, </w:t>
      </w:r>
      <w:r w:rsidR="005D60BF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The index (position) to copy the elements to.</w:t>
      </w:r>
      <w:r w:rsidR="0059240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                                                -                  </w:t>
      </w:r>
      <w:r w:rsidR="00AF6566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if </w:t>
      </w:r>
      <w:r w:rsidR="004C6CC6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it greater than array length</w:t>
      </w:r>
      <w:r w:rsidR="00B76FA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FD686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nothing will be copied </w:t>
      </w:r>
      <w:r w:rsidR="005A5D6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.</w:t>
      </w:r>
      <w:r w:rsidR="0059240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                                      </w:t>
      </w:r>
    </w:p>
    <w:p w14:paraId="64C00F0F" w14:textId="1DDAA8A1" w:rsidR="00637B33" w:rsidRDefault="005D60BF" w:rsidP="00637B33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Start </w:t>
      </w:r>
      <w:r w:rsidR="00642405" w:rsidRPr="002B0877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 w:rsidR="0064240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Optional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, the start index (position). Default is 0</w:t>
      </w:r>
      <w:r w:rsidR="0064426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.                                                                          </w:t>
      </w:r>
      <w:r w:rsidR="008A3576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      </w:t>
      </w:r>
      <w:r w:rsidR="00637B3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-                </w:t>
      </w:r>
      <w:r w:rsidR="00595A3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if </w:t>
      </w:r>
      <w:r w:rsidR="0025480E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it’s omit</w:t>
      </w:r>
      <w:r w:rsidR="001E797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ted </w:t>
      </w:r>
      <w:r w:rsidR="00081FF7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(neglect) =</w:t>
      </w:r>
      <w:r w:rsidR="007302C0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8A3576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7302C0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start from index 0</w:t>
      </w:r>
      <w:r w:rsidR="0064240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</w:p>
    <w:p w14:paraId="24375275" w14:textId="7782BC73" w:rsidR="00CE1C52" w:rsidRDefault="001E57E5" w:rsidP="00CE1C52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End </w:t>
      </w:r>
      <w:r w:rsidR="0064240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642405" w:rsidRPr="00773900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 w:rsidR="0064240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</w:t>
      </w:r>
      <w:r w:rsidR="005D60BF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Optional, the end index (position). Default is the array length</w:t>
      </w:r>
      <w:r w:rsidR="00505A5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 .</w:t>
      </w:r>
      <w:r w:rsidR="00EB032F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                                  -               </w:t>
      </w:r>
      <w:r w:rsidR="00F0357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if it’s omitted</w:t>
      </w:r>
      <w:r w:rsidR="00CC30D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8C62D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= Re</w:t>
      </w:r>
      <w:r w:rsidR="00D2045B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ach the end (length</w:t>
      </w:r>
      <w:r w:rsidR="00664467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) the last index</w:t>
      </w:r>
      <w:r w:rsidR="00CE1C5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                                                 -               Not including end</w:t>
      </w:r>
    </w:p>
    <w:p w14:paraId="5C93AB40" w14:textId="5D6683FD" w:rsidR="00F407E9" w:rsidRPr="00E826E7" w:rsidRDefault="00F407E9" w:rsidP="00F407E9">
      <w:pPr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sz w:val="28"/>
          <w:szCs w:val="28"/>
          <w:lang w:eastAsia="fr-FR"/>
        </w:rPr>
        <w:t>R</w:t>
      </w:r>
      <w:r w:rsidR="00083FB3"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sz w:val="28"/>
          <w:szCs w:val="28"/>
          <w:lang w:eastAsia="fr-FR"/>
        </w:rPr>
        <w:t>eturn Value</w:t>
      </w:r>
    </w:p>
    <w:p w14:paraId="6B475520" w14:textId="7D239BDD" w:rsidR="00F933AE" w:rsidRDefault="00AC52E7" w:rsidP="006D6B91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Type : An array  , desc : the changed array</w:t>
      </w:r>
    </w:p>
    <w:p w14:paraId="5B260890" w14:textId="726BA946" w:rsidR="00095E68" w:rsidRPr="00AB0839" w:rsidRDefault="00D546C4" w:rsidP="00095E68">
      <w:pPr>
        <w:rPr>
          <w:rFonts w:ascii="Arial Rounded MT Bold" w:eastAsia="Times New Roman" w:hAnsi="Arial Rounded MT Bold" w:cs="Times New Roman"/>
          <w:color w:val="C00000"/>
          <w:sz w:val="32"/>
          <w:szCs w:val="32"/>
          <w:lang w:eastAsia="fr-FR"/>
        </w:rPr>
      </w:pPr>
      <w:r w:rsidRPr="00AB0839">
        <w:rPr>
          <w:rFonts w:ascii="Arial Rounded MT Bold" w:eastAsia="Times New Roman" w:hAnsi="Arial Rounded MT Bold" w:cs="Times New Roman"/>
          <w:color w:val="C00000"/>
          <w:sz w:val="32"/>
          <w:szCs w:val="32"/>
          <w:lang w:eastAsia="fr-FR"/>
        </w:rPr>
        <w:t xml:space="preserve">Note : </w:t>
      </w:r>
    </w:p>
    <w:p w14:paraId="577FBE7F" w14:textId="5A651E3C" w:rsidR="00D546C4" w:rsidRDefault="001518CA" w:rsidP="00095E68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Any negative value will count from the end.</w:t>
      </w:r>
    </w:p>
    <w:p w14:paraId="6024353B" w14:textId="0BD2464A" w:rsidR="00C71B7A" w:rsidRDefault="009D2BB4" w:rsidP="00095E68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Array length will not be increased</w:t>
      </w:r>
    </w:p>
    <w:p w14:paraId="7452922B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D01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D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myArray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3D01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D01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D01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D01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D01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50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D01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"A"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D01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"B"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1EBE7C6D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CB81E5E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D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myArray.copyWithin(3);</w:t>
      </w:r>
    </w:p>
    <w:p w14:paraId="0E71BB8B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D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(7) [10, 20, 30, 10, 20, 30, 40]</w:t>
      </w:r>
    </w:p>
    <w:p w14:paraId="3C346A3C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1DC561D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D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myArray.copyWithin(1, -2);</w:t>
      </w:r>
    </w:p>
    <w:p w14:paraId="3CE079F7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D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(7) [10, 'A', 'B', 40, 50, 'A', 'B']</w:t>
      </w:r>
    </w:p>
    <w:p w14:paraId="0AB3D3FF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FD89A41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D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myArray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D0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copyWithin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D01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-</w:t>
      </w:r>
      <w:r w:rsidRPr="003D01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-</w:t>
      </w:r>
      <w:r w:rsidRPr="003D01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3A2876E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D0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(7) [10, 'A', 30, 40, 50, 'A', 'B']</w:t>
      </w:r>
    </w:p>
    <w:p w14:paraId="2D325C4E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00BF1E9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D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D01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D01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myArray</w:t>
      </w:r>
      <w:r w:rsidRPr="003D01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54C1564" w14:textId="77777777" w:rsidR="003D0133" w:rsidRPr="003D0133" w:rsidRDefault="003D0133" w:rsidP="003D0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4FE6B91" w14:textId="73C1C59E" w:rsidR="001518CA" w:rsidRDefault="001518CA" w:rsidP="00095E68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</w:p>
    <w:p w14:paraId="41F41429" w14:textId="4B41D81C" w:rsidR="00E26CF4" w:rsidRDefault="00E26CF4" w:rsidP="00E26CF4">
      <w:pP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</w:pPr>
      <w: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  <w:t>Array.</w:t>
      </w:r>
      <w:r w:rsidR="002C2F87"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  <w:t>some</w:t>
      </w:r>
      <w: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  <w:t xml:space="preserve"> () Method</w:t>
      </w:r>
    </w:p>
    <w:p w14:paraId="009DD4A9" w14:textId="180C8D00" w:rsidR="00E26CF4" w:rsidRDefault="00FA1789" w:rsidP="00095E68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</w:t>
      </w:r>
      <w:r w:rsidRPr="006A74E6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some()</w:t>
      </w:r>
      <w:r w:rsidRPr="006A74E6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method checks if any array elements pass a test (provided as a callback function).</w:t>
      </w:r>
    </w:p>
    <w:p w14:paraId="2E4CA770" w14:textId="57954E28" w:rsidR="00FA1789" w:rsidRDefault="00FA1789" w:rsidP="00095E68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</w:t>
      </w:r>
      <w:r w:rsidRPr="002F61EC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some()</w:t>
      </w:r>
      <w:r w:rsidRPr="006A74E6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m</w:t>
      </w:r>
      <w:r w:rsidR="00474B5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e</w:t>
      </w:r>
      <w:r w:rsidR="005A70B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thod e</w:t>
      </w:r>
      <w:r w:rsidR="007255C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xecutes the callback function</w:t>
      </w:r>
      <w:r w:rsidR="00245EA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6A74E6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once for each array element .</w:t>
      </w:r>
    </w:p>
    <w:p w14:paraId="41100A68" w14:textId="4554FBEB" w:rsidR="000074B5" w:rsidRDefault="005155D0" w:rsidP="00095E68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</w:t>
      </w:r>
      <w:r w:rsidRPr="00316E0E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some()</w:t>
      </w:r>
      <w:r w:rsidRPr="00316E0E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method returns true (and stops) if </w:t>
      </w:r>
      <w:r w:rsidR="00AA5BC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one array elements passed the test </w:t>
      </w:r>
    </w:p>
    <w:p w14:paraId="71F2B4B8" w14:textId="498A2448" w:rsidR="006A74E6" w:rsidRDefault="001B70C1" w:rsidP="00095E68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</w:t>
      </w:r>
      <w:r w:rsidRPr="00316E0E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some()</w:t>
      </w:r>
      <w:r w:rsidRPr="00316E0E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method returns false if no array </w:t>
      </w:r>
      <w:r w:rsidR="00456D86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elements </w:t>
      </w:r>
      <w:r w:rsidR="00316E0E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verify the test provided</w:t>
      </w:r>
    </w:p>
    <w:p w14:paraId="0F63EA2C" w14:textId="77777777" w:rsidR="0043080D" w:rsidRPr="00FA13CB" w:rsidRDefault="0043080D" w:rsidP="0043080D">
      <w:pPr>
        <w:rPr>
          <w:rFonts w:ascii="Arial Rounded MT Bold" w:eastAsia="Times New Roman" w:hAnsi="Arial Rounded MT Bold" w:cs="Times New Roman"/>
          <w:sz w:val="40"/>
          <w:szCs w:val="40"/>
          <w:lang w:eastAsia="fr-FR"/>
        </w:rPr>
      </w:pPr>
      <w:r w:rsidRPr="00FA13CB">
        <w:rPr>
          <w:rFonts w:ascii="Arial Rounded MT Bold" w:eastAsia="Times New Roman" w:hAnsi="Arial Rounded MT Bold" w:cs="Times New Roman"/>
          <w:sz w:val="40"/>
          <w:szCs w:val="40"/>
          <w:lang w:eastAsia="fr-FR"/>
        </w:rPr>
        <w:t xml:space="preserve">Syntax </w:t>
      </w:r>
    </w:p>
    <w:p w14:paraId="071B5A94" w14:textId="197FC2E5" w:rsidR="0043080D" w:rsidRPr="00F1636D" w:rsidRDefault="0043080D" w:rsidP="0043080D">
      <w:pPr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lang w:eastAsia="fr-FR"/>
        </w:rPr>
      </w:pPr>
      <w:r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lastRenderedPageBreak/>
        <w:t>array.some</w:t>
      </w:r>
      <w:r w:rsid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 xml:space="preserve"> </w:t>
      </w:r>
      <w:r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(</w:t>
      </w:r>
      <w:r w:rsidR="00F1636D"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 xml:space="preserve"> </w:t>
      </w:r>
      <w:r w:rsidR="00E52CE1"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function</w:t>
      </w:r>
      <w:r w:rsidR="00F1636D"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 xml:space="preserve"> </w:t>
      </w:r>
      <w:r w:rsidR="00E52CE1"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(value,</w:t>
      </w:r>
      <w:r w:rsidR="00F1636D"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 xml:space="preserve"> </w:t>
      </w:r>
      <w:r w:rsidR="00E52CE1"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index,</w:t>
      </w:r>
      <w:r w:rsidR="00F1636D"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 xml:space="preserve"> </w:t>
      </w:r>
      <w:r w:rsidR="00E52CE1"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arr),</w:t>
      </w:r>
      <w:r w:rsid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 xml:space="preserve"> </w:t>
      </w:r>
      <w:r w:rsidR="00F1636D"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 xml:space="preserve"> </w:t>
      </w:r>
      <w:r w:rsidR="00E52CE1"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this</w:t>
      </w:r>
      <w:r w:rsid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 xml:space="preserve"> </w:t>
      </w:r>
      <w:r w:rsidR="00E52CE1" w:rsidRPr="00F1636D">
        <w:rPr>
          <w:rFonts w:ascii="Arial Rounded MT Bold" w:eastAsia="Times New Roman" w:hAnsi="Arial Rounded MT Bold" w:cs="Times New Roman"/>
          <w:color w:val="FFFFFF" w:themeColor="background1"/>
          <w:sz w:val="28"/>
          <w:szCs w:val="28"/>
          <w:highlight w:val="black"/>
          <w:lang w:eastAsia="fr-FR"/>
        </w:rPr>
        <w:t>)</w:t>
      </w:r>
    </w:p>
    <w:p w14:paraId="3F6E82E8" w14:textId="34CA3B05" w:rsidR="0043080D" w:rsidRPr="00E826E7" w:rsidRDefault="0043080D" w:rsidP="0043080D">
      <w:pPr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sz w:val="28"/>
          <w:szCs w:val="28"/>
          <w:lang w:eastAsia="fr-FR"/>
        </w:rPr>
      </w:pPr>
      <w:r w:rsidRPr="00E826E7">
        <w:rPr>
          <w:rFonts w:ascii="Arial Rounded MT Bold" w:eastAsia="Times New Roman" w:hAnsi="Arial Rounded MT Bold" w:cs="Times New Roman"/>
          <w:b/>
          <w:bCs/>
          <w:color w:val="2F5496" w:themeColor="accent1" w:themeShade="BF"/>
          <w:sz w:val="28"/>
          <w:szCs w:val="28"/>
          <w:lang w:eastAsia="fr-FR"/>
        </w:rPr>
        <w:t>Parameters</w:t>
      </w:r>
    </w:p>
    <w:p w14:paraId="352A34ED" w14:textId="3056E0D5" w:rsidR="005F1C39" w:rsidRDefault="00F1636D" w:rsidP="0043080D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>Fucntion</w:t>
      </w:r>
      <w:r w:rsidR="0043080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43080D" w:rsidRPr="00BB083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 w:rsidR="0043080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5F1C3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R</w:t>
      </w:r>
      <w:r w:rsidR="0043080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equired,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A function to run for each array element</w:t>
      </w:r>
      <w:r w:rsidR="00CD7A8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</w:p>
    <w:p w14:paraId="0DA0DF64" w14:textId="24016D85" w:rsidR="0043080D" w:rsidRPr="005F1C39" w:rsidRDefault="00CD7A82" w:rsidP="005F1C39">
      <w:pPr>
        <w:pStyle w:val="Paragraphedeliste"/>
        <w:numPr>
          <w:ilvl w:val="0"/>
          <w:numId w:val="3"/>
        </w:numPr>
        <w:spacing w:line="276" w:lineRule="auto"/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5F1C39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28"/>
          <w:szCs w:val="28"/>
          <w:lang w:eastAsia="fr-FR"/>
        </w:rPr>
        <w:t>value </w:t>
      </w:r>
      <w:r w:rsidR="005F1C39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28"/>
          <w:szCs w:val="28"/>
          <w:lang w:eastAsia="fr-FR"/>
        </w:rPr>
        <w:t xml:space="preserve"> </w:t>
      </w:r>
      <w:r w:rsidRPr="005F1C39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28"/>
          <w:szCs w:val="28"/>
          <w:lang w:eastAsia="fr-FR"/>
        </w:rPr>
        <w:t>:</w:t>
      </w:r>
      <w:r w:rsidRPr="005F1C3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381214" w:rsidRPr="005F1C3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required, </w:t>
      </w:r>
      <w:r w:rsidR="00EE6EBF" w:rsidRPr="005F1C3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the value of the current element</w:t>
      </w:r>
    </w:p>
    <w:p w14:paraId="1266F749" w14:textId="6D4C5262" w:rsidR="0050393D" w:rsidRPr="005F1C39" w:rsidRDefault="0050393D" w:rsidP="005F1C39">
      <w:pPr>
        <w:pStyle w:val="Paragraphedeliste"/>
        <w:numPr>
          <w:ilvl w:val="0"/>
          <w:numId w:val="3"/>
        </w:numPr>
        <w:spacing w:line="276" w:lineRule="auto"/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5F1C39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28"/>
          <w:szCs w:val="28"/>
          <w:lang w:eastAsia="fr-FR"/>
        </w:rPr>
        <w:t>index </w:t>
      </w:r>
      <w:r w:rsidR="005F1C39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28"/>
          <w:szCs w:val="28"/>
          <w:lang w:eastAsia="fr-FR"/>
        </w:rPr>
        <w:t xml:space="preserve"> </w:t>
      </w:r>
      <w:r w:rsidRPr="005F1C39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28"/>
          <w:szCs w:val="28"/>
          <w:lang w:eastAsia="fr-FR"/>
        </w:rPr>
        <w:t>:</w:t>
      </w:r>
      <w:r w:rsidRPr="005F1C3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Optional, the index of the current element</w:t>
      </w:r>
    </w:p>
    <w:p w14:paraId="27FAF643" w14:textId="4AD876A4" w:rsidR="0050393D" w:rsidRPr="005F1C39" w:rsidRDefault="0050393D" w:rsidP="005F1C39">
      <w:pPr>
        <w:pStyle w:val="Paragraphedeliste"/>
        <w:numPr>
          <w:ilvl w:val="0"/>
          <w:numId w:val="3"/>
        </w:numPr>
        <w:spacing w:line="276" w:lineRule="auto"/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5F1C39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28"/>
          <w:szCs w:val="28"/>
          <w:lang w:eastAsia="fr-FR"/>
        </w:rPr>
        <w:t>arr</w:t>
      </w:r>
      <w:r w:rsidR="005F1C39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28"/>
          <w:szCs w:val="28"/>
          <w:lang w:eastAsia="fr-FR"/>
        </w:rPr>
        <w:t xml:space="preserve">     </w:t>
      </w:r>
      <w:r w:rsidRPr="005F1C39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28"/>
          <w:szCs w:val="28"/>
          <w:lang w:eastAsia="fr-FR"/>
        </w:rPr>
        <w:t> :</w:t>
      </w:r>
      <w:r w:rsidRPr="005F1C3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Optional, The array the current element belongs to.</w:t>
      </w:r>
    </w:p>
    <w:p w14:paraId="6B7C3F9B" w14:textId="4178411A" w:rsidR="0043080D" w:rsidRDefault="005F1C39" w:rsidP="005F1C39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>This</w:t>
      </w:r>
      <w:r w:rsidR="0043080D">
        <w:rPr>
          <w:rFonts w:ascii="Arial Rounded MT Bold" w:eastAsia="Times New Roman" w:hAnsi="Arial Rounded MT Bold" w:cs="Times New Roman"/>
          <w:color w:val="C00000"/>
          <w:sz w:val="28"/>
          <w:szCs w:val="28"/>
          <w:lang w:eastAsia="fr-FR"/>
        </w:rPr>
        <w:t xml:space="preserve"> </w:t>
      </w:r>
      <w:r w:rsidR="0043080D" w:rsidRPr="002B0877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 w:rsidR="0043080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Optional, </w:t>
      </w:r>
      <w:r w:rsidR="00554B97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Default is undefined, A value passed </w:t>
      </w:r>
      <w:r w:rsidR="000A1CCA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to the function </w:t>
      </w:r>
      <w:r w:rsidR="00E6447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to be used as its « this » value .</w:t>
      </w:r>
    </w:p>
    <w:p w14:paraId="012C5E30" w14:textId="77777777" w:rsidR="009C1345" w:rsidRPr="009C1345" w:rsidRDefault="009C1345" w:rsidP="009C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9C13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13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13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13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13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13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13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7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1E260047" w14:textId="77777777" w:rsidR="009C1345" w:rsidRPr="009C1345" w:rsidRDefault="009C1345" w:rsidP="009C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myNumber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C13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2E5570C" w14:textId="77777777" w:rsidR="009C1345" w:rsidRPr="009C1345" w:rsidRDefault="009C1345" w:rsidP="009C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3492FA1" w14:textId="77777777" w:rsidR="009C1345" w:rsidRPr="009C1345" w:rsidRDefault="009C1345" w:rsidP="009C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check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C13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some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C1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49B50187" w14:textId="77777777" w:rsidR="009C1345" w:rsidRPr="009C1345" w:rsidRDefault="009C1345" w:rsidP="009C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C13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008658E" w14:textId="77777777" w:rsidR="009C1345" w:rsidRPr="009C1345" w:rsidRDefault="009C1345" w:rsidP="009C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9C13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&gt; </w:t>
      </w:r>
      <w:r w:rsidRPr="009C13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D2CE216" w14:textId="77777777" w:rsidR="009C1345" w:rsidRPr="009C1345" w:rsidRDefault="009C1345" w:rsidP="009C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}, 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myNumber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DEA363D" w14:textId="77777777" w:rsidR="009C1345" w:rsidRPr="009C1345" w:rsidRDefault="009C1345" w:rsidP="009C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D2FB09A" w14:textId="77777777" w:rsidR="009C1345" w:rsidRPr="009C1345" w:rsidRDefault="009C1345" w:rsidP="009C1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C13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C13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check</w:t>
      </w:r>
      <w:r w:rsidRPr="009C13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9C134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true</w:t>
      </w:r>
    </w:p>
    <w:p w14:paraId="58D7D39A" w14:textId="77777777" w:rsidR="00B06C52" w:rsidRPr="00B06C52" w:rsidRDefault="00B06C52" w:rsidP="00B0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49DD836" w14:textId="077E24F3" w:rsidR="00522D04" w:rsidRPr="00457B01" w:rsidRDefault="00457B01" w:rsidP="005F1C39">
      <w:pPr>
        <w:rPr>
          <w:rFonts w:ascii="Arial Rounded MT Bold" w:eastAsia="Times New Roman" w:hAnsi="Arial Rounded MT Bold" w:cs="Times New Roman"/>
          <w:b/>
          <w:bCs/>
          <w:color w:val="C00000"/>
          <w:sz w:val="36"/>
          <w:szCs w:val="36"/>
          <w:lang w:eastAsia="fr-FR"/>
        </w:rPr>
      </w:pPr>
      <w:r w:rsidRPr="00457B01">
        <w:rPr>
          <w:rFonts w:ascii="Arial Rounded MT Bold" w:eastAsia="Times New Roman" w:hAnsi="Arial Rounded MT Bold" w:cs="Times New Roman"/>
          <w:b/>
          <w:bCs/>
          <w:color w:val="C00000"/>
          <w:sz w:val="36"/>
          <w:szCs w:val="36"/>
          <w:lang w:eastAsia="fr-FR"/>
        </w:rPr>
        <w:t>N</w:t>
      </w:r>
      <w:r w:rsidR="00522D04" w:rsidRPr="00457B01">
        <w:rPr>
          <w:rFonts w:ascii="Arial Rounded MT Bold" w:eastAsia="Times New Roman" w:hAnsi="Arial Rounded MT Bold" w:cs="Times New Roman"/>
          <w:b/>
          <w:bCs/>
          <w:color w:val="C00000"/>
          <w:sz w:val="36"/>
          <w:szCs w:val="36"/>
          <w:lang w:eastAsia="fr-FR"/>
        </w:rPr>
        <w:t xml:space="preserve">ote : </w:t>
      </w:r>
    </w:p>
    <w:p w14:paraId="2C3A112C" w14:textId="1CD9EEED" w:rsidR="00522D04" w:rsidRDefault="00522D04" w:rsidP="005F1C39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this value</w:t>
      </w:r>
      <w:r w:rsidR="007B7F6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, works only wi</w:t>
      </w:r>
      <w:r w:rsidR="00DB1F03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 </w:t>
      </w:r>
      <w:r w:rsidR="00E41C29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simple function not with arrow function.</w:t>
      </w:r>
    </w:p>
    <w:p w14:paraId="18C66D83" w14:textId="204FCA2C" w:rsidR="0043080D" w:rsidRDefault="001B4D0D" w:rsidP="0043080D">
      <w:pPr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</w:pPr>
      <w:r w:rsidRPr="001B4D0D"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  <w:t>Example</w:t>
      </w:r>
      <w:r w:rsidR="00FF3B16"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  <w:t xml:space="preserve"> 1</w:t>
      </w:r>
      <w:r w:rsidRPr="001B4D0D"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  <w:t xml:space="preserve"> : </w:t>
      </w:r>
    </w:p>
    <w:p w14:paraId="63CB34AF" w14:textId="77777777" w:rsidR="00927D70" w:rsidRPr="00927D70" w:rsidRDefault="00927D70" w:rsidP="0092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27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27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checkValues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27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05B111DE" w14:textId="77777777" w:rsidR="00927D70" w:rsidRPr="00927D70" w:rsidRDefault="00927D70" w:rsidP="0092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927D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27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7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some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((</w:t>
      </w:r>
      <w:r w:rsidRPr="00927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</w:t>
      </w:r>
      <w:r w:rsidRPr="00927D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27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=== </w:t>
      </w:r>
      <w:r w:rsidRPr="00927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5072186" w14:textId="77777777" w:rsidR="00927D70" w:rsidRPr="00927D70" w:rsidRDefault="00927D70" w:rsidP="0092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2D9E1482" w14:textId="77777777" w:rsidR="00927D70" w:rsidRPr="00927D70" w:rsidRDefault="00927D70" w:rsidP="0092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27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7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checkValues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27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927D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true</w:t>
      </w:r>
    </w:p>
    <w:p w14:paraId="24857866" w14:textId="77777777" w:rsidR="00927D70" w:rsidRPr="00927D70" w:rsidRDefault="00927D70" w:rsidP="0092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27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7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D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checkValues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D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27D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</w:t>
      </w:r>
      <w:r w:rsidRPr="00927D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927D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false</w:t>
      </w:r>
    </w:p>
    <w:p w14:paraId="2F68AB3C" w14:textId="77777777" w:rsidR="00927D70" w:rsidRPr="00927D70" w:rsidRDefault="00927D70" w:rsidP="00927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B633BFC" w14:textId="1775AE67" w:rsidR="001936FC" w:rsidRDefault="001936FC" w:rsidP="001936FC">
      <w:pPr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</w:pPr>
      <w:r w:rsidRPr="001B4D0D"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  <w:t>Example</w:t>
      </w:r>
      <w:r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  <w:t xml:space="preserve"> 2</w:t>
      </w:r>
      <w:r w:rsidR="00E47C55"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  <w:t xml:space="preserve"> </w:t>
      </w:r>
      <w:r w:rsidRPr="001B4D0D"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  <w:t xml:space="preserve"> : </w:t>
      </w:r>
    </w:p>
    <w:p w14:paraId="4B245103" w14:textId="77777777" w:rsidR="00927980" w:rsidRPr="00927980" w:rsidRDefault="00927980" w:rsidP="00927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279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2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checkNumInRange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min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max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4B44C65E" w14:textId="77777777" w:rsidR="00927980" w:rsidRPr="00927980" w:rsidRDefault="00927980" w:rsidP="00927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9279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arr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some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((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</w:t>
      </w:r>
      <w:r w:rsidRPr="009279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&gt;= 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min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&amp;&amp; 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&lt;= 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max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87ADBAB" w14:textId="77777777" w:rsidR="00927980" w:rsidRPr="00927980" w:rsidRDefault="00927980" w:rsidP="00927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0C49E898" w14:textId="77777777" w:rsidR="00927980" w:rsidRPr="00927980" w:rsidRDefault="00927980" w:rsidP="00927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checkNumInRange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279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279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9279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true</w:t>
      </w:r>
    </w:p>
    <w:p w14:paraId="0A6CCEE9" w14:textId="77777777" w:rsidR="00927980" w:rsidRPr="00927980" w:rsidRDefault="00927980" w:rsidP="00927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checkNumInRange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279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279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9279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true</w:t>
      </w:r>
    </w:p>
    <w:p w14:paraId="0B4A8342" w14:textId="77777777" w:rsidR="00927980" w:rsidRPr="00927980" w:rsidRDefault="00927980" w:rsidP="00927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9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checkNumInRange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79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279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279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9279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9279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false</w:t>
      </w:r>
    </w:p>
    <w:p w14:paraId="21F4B7AD" w14:textId="0F404597" w:rsidR="00695FED" w:rsidRDefault="00695FED" w:rsidP="00695FED">
      <w:pPr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</w:pPr>
      <w:r w:rsidRPr="001B4D0D"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  <w:t>Example</w:t>
      </w:r>
      <w:r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  <w:t xml:space="preserve"> 3 </w:t>
      </w:r>
      <w:r w:rsidRPr="001B4D0D">
        <w:rPr>
          <w:rFonts w:ascii="Arial Rounded MT Bold" w:eastAsia="Times New Roman" w:hAnsi="Arial Rounded MT Bold" w:cs="Times New Roman"/>
          <w:sz w:val="28"/>
          <w:szCs w:val="28"/>
          <w:u w:val="single"/>
          <w:lang w:eastAsia="fr-FR"/>
        </w:rPr>
        <w:t xml:space="preserve"> : </w:t>
      </w:r>
    </w:p>
    <w:p w14:paraId="0808ADE2" w14:textId="77777777" w:rsidR="00354A54" w:rsidRPr="00354A54" w:rsidRDefault="00354A54" w:rsidP="0035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4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range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</w:t>
      </w:r>
    </w:p>
    <w:p w14:paraId="500363FC" w14:textId="77777777" w:rsidR="00354A54" w:rsidRPr="00354A54" w:rsidRDefault="00354A54" w:rsidP="0035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min: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4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D1F8CD2" w14:textId="77777777" w:rsidR="00354A54" w:rsidRPr="00354A54" w:rsidRDefault="00354A54" w:rsidP="0035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max: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4A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E6A18B3" w14:textId="77777777" w:rsidR="00354A54" w:rsidRPr="00354A54" w:rsidRDefault="00354A54" w:rsidP="0035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37425EA6" w14:textId="77777777" w:rsidR="00354A54" w:rsidRPr="00354A54" w:rsidRDefault="00354A54" w:rsidP="0035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835D50F" w14:textId="77777777" w:rsidR="00354A54" w:rsidRPr="00354A54" w:rsidRDefault="00354A54" w:rsidP="0035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4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checkNumInRange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54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some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54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143B5042" w14:textId="77777777" w:rsidR="00354A54" w:rsidRPr="00354A54" w:rsidRDefault="00354A54" w:rsidP="0035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354A5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&gt;= </w:t>
      </w:r>
      <w:r w:rsidRPr="00354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min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&amp;&amp; 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&lt;= </w:t>
      </w:r>
      <w:r w:rsidRPr="00354A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max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282A31B" w14:textId="77777777" w:rsidR="00354A54" w:rsidRPr="00354A54" w:rsidRDefault="00354A54" w:rsidP="0035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}, 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range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8B82651" w14:textId="77777777" w:rsidR="00354A54" w:rsidRPr="00354A54" w:rsidRDefault="00354A54" w:rsidP="0035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BA2AD4B" w14:textId="77777777" w:rsidR="00354A54" w:rsidRPr="00354A54" w:rsidRDefault="00354A54" w:rsidP="0035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lastRenderedPageBreak/>
        <w:t>console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54A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54A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checkNumInRange</w:t>
      </w:r>
      <w:r w:rsidRPr="00354A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354A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true</w:t>
      </w:r>
    </w:p>
    <w:p w14:paraId="6ADEF51A" w14:textId="77777777" w:rsidR="00354A54" w:rsidRPr="00354A54" w:rsidRDefault="00354A54" w:rsidP="00354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17F354E" w14:textId="2F289C7F" w:rsidR="00354A54" w:rsidRDefault="00E858BC" w:rsidP="00695FED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E858BC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let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try to change range : </w:t>
      </w:r>
    </w:p>
    <w:p w14:paraId="471E4B30" w14:textId="77777777" w:rsidR="00A6467C" w:rsidRPr="00A6467C" w:rsidRDefault="00A6467C" w:rsidP="00A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64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range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</w:t>
      </w:r>
    </w:p>
    <w:p w14:paraId="70374DDF" w14:textId="77777777" w:rsidR="00A6467C" w:rsidRPr="00A6467C" w:rsidRDefault="00A6467C" w:rsidP="00A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min: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64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4B35143" w14:textId="77777777" w:rsidR="00A6467C" w:rsidRPr="00A6467C" w:rsidRDefault="00A6467C" w:rsidP="00A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max: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646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3E412486" w14:textId="77777777" w:rsidR="00A6467C" w:rsidRPr="00A6467C" w:rsidRDefault="00A6467C" w:rsidP="00A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6422F076" w14:textId="77777777" w:rsidR="00A6467C" w:rsidRPr="00A6467C" w:rsidRDefault="00A6467C" w:rsidP="00A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B6FB928" w14:textId="77777777" w:rsidR="00A6467C" w:rsidRPr="00A6467C" w:rsidRDefault="00A6467C" w:rsidP="00A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64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checkNumInRange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64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some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64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781F08A6" w14:textId="77777777" w:rsidR="00A6467C" w:rsidRPr="00A6467C" w:rsidRDefault="00A6467C" w:rsidP="00A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A646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&gt;= </w:t>
      </w:r>
      <w:r w:rsidRPr="00A64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min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&amp;&amp; 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&lt;= </w:t>
      </w:r>
      <w:r w:rsidRPr="00A646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max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99BAF54" w14:textId="77777777" w:rsidR="00A6467C" w:rsidRPr="00A6467C" w:rsidRDefault="00A6467C" w:rsidP="00A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}, 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range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4A2206D" w14:textId="77777777" w:rsidR="00A6467C" w:rsidRPr="00A6467C" w:rsidRDefault="00A6467C" w:rsidP="00A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AC2D98E" w14:textId="77777777" w:rsidR="00A6467C" w:rsidRPr="00A6467C" w:rsidRDefault="00A6467C" w:rsidP="00A64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646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646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checkNumInRange</w:t>
      </w:r>
      <w:r w:rsidRPr="00A646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A64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false</w:t>
      </w:r>
    </w:p>
    <w:p w14:paraId="17584034" w14:textId="77777777" w:rsidR="00E858BC" w:rsidRPr="00E858BC" w:rsidRDefault="00E858BC" w:rsidP="00695FED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</w:p>
    <w:p w14:paraId="67FA910B" w14:textId="73B574F2" w:rsidR="009C3E73" w:rsidRDefault="009C3E73" w:rsidP="009C3E73">
      <w:pP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</w:pPr>
      <w: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  <w:t>Array.every () Method</w:t>
      </w:r>
    </w:p>
    <w:p w14:paraId="53EBD780" w14:textId="46C3889B" w:rsidR="00927D70" w:rsidRDefault="001404FA" w:rsidP="001936FC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1404FA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e</w:t>
      </w:r>
      <w:r w:rsidR="008072D5" w:rsidRPr="001404FA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very</w:t>
      </w:r>
      <w:r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 xml:space="preserve"> ()</w:t>
      </w:r>
      <w:r w:rsidR="008072D5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method is like </w:t>
      </w:r>
      <w:r w:rsidR="006E2BED" w:rsidRPr="001404FA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some</w:t>
      </w:r>
      <w:r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 xml:space="preserve"> ()</w:t>
      </w:r>
      <w:r w:rsidR="006E2BED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method, </w:t>
      </w:r>
      <w:r w:rsidR="0019346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but there is one important diffr</w:t>
      </w:r>
      <w:r w:rsidR="007B220E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e</w:t>
      </w:r>
      <w:r w:rsidR="0019346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nce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 :</w:t>
      </w:r>
    </w:p>
    <w:p w14:paraId="15FC82A7" w14:textId="6117ECEB" w:rsidR="001404FA" w:rsidRDefault="004A1F98" w:rsidP="001936FC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the</w:t>
      </w:r>
      <w:r w:rsidR="002A1452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</w:t>
      </w:r>
      <w:r w:rsidR="002A1452" w:rsidRPr="00746217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every</w:t>
      </w:r>
      <w:r w:rsidR="00BE1D78" w:rsidRPr="00746217">
        <w:rPr>
          <w:rFonts w:ascii="Arial Rounded MT Bold" w:eastAsia="Times New Roman" w:hAnsi="Arial Rounded MT Bold" w:cs="Times New Roman"/>
          <w:b/>
          <w:bCs/>
          <w:color w:val="C00000"/>
          <w:sz w:val="28"/>
          <w:szCs w:val="28"/>
          <w:lang w:eastAsia="fr-FR"/>
        </w:rPr>
        <w:t>()</w:t>
      </w:r>
      <w:r w:rsidR="00BE1D7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method returns true if the function re</w:t>
      </w:r>
      <w:r w:rsidR="00746217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turns true for all elements.</w:t>
      </w:r>
    </w:p>
    <w:p w14:paraId="1A2ECA49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0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locations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</w:t>
      </w:r>
    </w:p>
    <w:p w14:paraId="1013197B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2C03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C0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"Place 1"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47C537AF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2C03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C0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"Place 2"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3F610A9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2C03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C0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"Place 3"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41EA064D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2C03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C0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"Place 4"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4A0088D2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118DB9C2" w14:textId="5FE9A2F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0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mainLocation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2C03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51BF650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CC4FC55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0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locationsArray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2C03F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Object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C0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keys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locations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r w:rsidRPr="002C0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map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((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</w:t>
      </w:r>
      <w:r w:rsidRPr="002C0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+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C11153B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C0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locationsArray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66855CB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BB03306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0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check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locationsArray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C0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every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((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</w:t>
      </w:r>
      <w:r w:rsidRPr="002C0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&gt;= 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mainLocation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1A244B3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932407F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C0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C0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check</w:t>
      </w:r>
      <w:r w:rsidRPr="002C0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2C03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true</w:t>
      </w:r>
    </w:p>
    <w:p w14:paraId="47E12E30" w14:textId="77777777" w:rsidR="002C03F4" w:rsidRPr="002C03F4" w:rsidRDefault="002C03F4" w:rsidP="002C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469E47B" w14:textId="0043CC08" w:rsidR="00620C29" w:rsidRDefault="00620C29" w:rsidP="00620C29">
      <w:pP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</w:pPr>
      <w:r>
        <w:rPr>
          <w:rFonts w:ascii="Arial Rounded MT Bold" w:eastAsia="Times New Roman" w:hAnsi="Arial Rounded MT Bold" w:cs="Times New Roman"/>
          <w:b/>
          <w:bCs/>
          <w:color w:val="833C0B" w:themeColor="accent2" w:themeShade="80"/>
          <w:sz w:val="40"/>
          <w:szCs w:val="40"/>
          <w:lang w:eastAsia="fr-FR" w:bidi="ar-MA"/>
        </w:rPr>
        <w:t xml:space="preserve">Spread Operator : </w:t>
      </w:r>
    </w:p>
    <w:p w14:paraId="3962D1A0" w14:textId="41487536" w:rsidR="002C03F4" w:rsidRDefault="006B784A" w:rsidP="002C03F4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Sperad Operator </w:t>
      </w:r>
      <w:r w:rsidRPr="006B784A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sym w:font="Wingdings" w:char="F0E8"/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 …Iterable</w:t>
      </w:r>
    </w:p>
    <w:p w14:paraId="158EA92A" w14:textId="479FDBF9" w:rsidR="006B784A" w:rsidRDefault="006B784A" w:rsidP="006B784A">
      <w:pPr>
        <w:rPr>
          <w:rFonts w:ascii="Arial Rounded MT Bold" w:hAnsi="Arial Rounded MT Bold" w:cs="Arial"/>
          <w:color w:val="252525"/>
          <w:sz w:val="28"/>
          <w:szCs w:val="28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‘allow Iterable to Expand </w:t>
      </w:r>
      <w:r w:rsidRPr="00BC1048">
        <w:rPr>
          <w:rFonts w:ascii="Arial" w:hAnsi="Arial" w:cs="Arial"/>
          <w:color w:val="252525"/>
          <w:sz w:val="28"/>
          <w:szCs w:val="28"/>
          <w:rtl/>
        </w:rPr>
        <w:t>تسع</w:t>
      </w:r>
      <w:r w:rsidR="00522FC4" w:rsidRPr="00BC1048">
        <w:rPr>
          <w:rFonts w:ascii="Arial" w:hAnsi="Arial" w:cs="Arial"/>
          <w:color w:val="252525"/>
          <w:sz w:val="28"/>
          <w:szCs w:val="28"/>
        </w:rPr>
        <w:t xml:space="preserve"> </w:t>
      </w:r>
      <w:r w:rsidR="00522FC4" w:rsidRPr="00BC1048">
        <w:rPr>
          <w:rFonts w:ascii="Arial Rounded MT Bold" w:hAnsi="Arial Rounded MT Bold" w:cs="Arial"/>
          <w:color w:val="252525"/>
          <w:sz w:val="28"/>
          <w:szCs w:val="28"/>
        </w:rPr>
        <w:t>in place</w:t>
      </w:r>
      <w:r w:rsidR="00BC1048">
        <w:rPr>
          <w:rFonts w:ascii="Arial Rounded MT Bold" w:hAnsi="Arial Rounded MT Bold" w:cs="Arial"/>
          <w:color w:val="252525"/>
          <w:sz w:val="28"/>
          <w:szCs w:val="28"/>
        </w:rPr>
        <w:t>’</w:t>
      </w:r>
    </w:p>
    <w:p w14:paraId="7103214E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Spread With String =&gt; Expand String</w:t>
      </w:r>
    </w:p>
    <w:p w14:paraId="20219184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2D8493F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3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53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Bilal</w:t>
      </w:r>
    </w:p>
    <w:p w14:paraId="7E7EDCFC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3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(...</w:t>
      </w:r>
      <w:r w:rsidRPr="00F53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B i l a l</w:t>
      </w:r>
    </w:p>
    <w:p w14:paraId="63F0AD5A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3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([...</w:t>
      </w:r>
      <w:r w:rsidRPr="00F53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]); </w:t>
      </w: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(5) ['B', 'i', 'l', 'a', 'l']</w:t>
      </w:r>
    </w:p>
    <w:p w14:paraId="23372EA3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704EDFF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Concatenate Arrays</w:t>
      </w:r>
    </w:p>
    <w:p w14:paraId="332B0DC1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5BB6ED8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myArray1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5298241E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myArray2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31AE6FF6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C09FAC6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lastRenderedPageBreak/>
        <w:t>console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3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(...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myArray1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...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myArray2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1 2 3 4 5 6</w:t>
      </w:r>
    </w:p>
    <w:p w14:paraId="75E63F90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D217C03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AllArrays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[...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myArray1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...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myArray2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289F4CF1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(6) [1, 2, 3, 4, 5, 6]</w:t>
      </w:r>
    </w:p>
    <w:p w14:paraId="025788D4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328E73B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3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AllArrays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33BC7D0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76D270B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copy Array</w:t>
      </w:r>
    </w:p>
    <w:p w14:paraId="217F987B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copiedArray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[...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myArray1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37097C1A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3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copiedArray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//(3) [1, 2, 3]</w:t>
      </w:r>
    </w:p>
    <w:p w14:paraId="01EACDFC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7ECFC8A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Push inside Array</w:t>
      </w:r>
    </w:p>
    <w:p w14:paraId="49A0F242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friends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F53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"Ahmad"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"Ossama"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3E7A9A54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newFriends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F53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"Najib"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"karim"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007F65E1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allFriends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[...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friends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...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newFriends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327428A7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3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allFriends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D486630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//5) ['Bilal', 'Ahmad', 'Ossama', 'Najib', 'karim']</w:t>
      </w:r>
    </w:p>
    <w:p w14:paraId="4D850469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306FE7C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Use with math Obj</w:t>
      </w:r>
    </w:p>
    <w:p w14:paraId="3E5D9E08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myNums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30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55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95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55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28848196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3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Math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3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max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(...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myNums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1000</w:t>
      </w:r>
    </w:p>
    <w:p w14:paraId="7E6C1874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3F3067D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*** Spread with Objects ==&gt; Merge Objects</w:t>
      </w:r>
    </w:p>
    <w:p w14:paraId="6D4CB60F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obj1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</w:t>
      </w:r>
    </w:p>
    <w:p w14:paraId="32F156AF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a: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6F974D84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b: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1A85A7E8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148738F0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Obj2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</w:t>
      </w:r>
    </w:p>
    <w:p w14:paraId="22A017DF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c: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2C080D4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d: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E1B3568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54DCC24D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416F6EA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532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({ ...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obj1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 ...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Obj2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53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e: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53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F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});</w:t>
      </w:r>
    </w:p>
    <w:p w14:paraId="700B3AE8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532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{a: 1, b: 2, c: 3, d: 4, e: 5}</w:t>
      </w:r>
    </w:p>
    <w:p w14:paraId="79DFD68E" w14:textId="77777777" w:rsidR="00F53272" w:rsidRPr="00F53272" w:rsidRDefault="00F53272" w:rsidP="00F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45ACED0" w14:textId="66C61F63" w:rsidR="00BC1048" w:rsidRPr="00CF6D75" w:rsidRDefault="002047E7" w:rsidP="006B784A">
      <w:pPr>
        <w:rPr>
          <w:rFonts w:ascii="Arial Rounded MT Bold" w:eastAsia="Times New Roman" w:hAnsi="Arial Rounded MT Bold" w:cs="Times New Roman"/>
          <w:color w:val="C00000"/>
          <w:sz w:val="36"/>
          <w:szCs w:val="36"/>
          <w:lang w:eastAsia="fr-FR"/>
        </w:rPr>
      </w:pPr>
      <w:r w:rsidRPr="00CF6D75">
        <w:rPr>
          <w:rFonts w:ascii="Arial Rounded MT Bold" w:eastAsia="Times New Roman" w:hAnsi="Arial Rounded MT Bold" w:cs="Times New Roman"/>
          <w:color w:val="C00000"/>
          <w:sz w:val="36"/>
          <w:szCs w:val="36"/>
          <w:lang w:eastAsia="fr-FR"/>
        </w:rPr>
        <w:t>Note</w:t>
      </w:r>
      <w:r w:rsidR="00CF6D75">
        <w:rPr>
          <w:rFonts w:ascii="Arial Rounded MT Bold" w:eastAsia="Times New Roman" w:hAnsi="Arial Rounded MT Bold" w:cs="Times New Roman"/>
          <w:color w:val="C00000"/>
          <w:sz w:val="36"/>
          <w:szCs w:val="36"/>
          <w:lang w:eastAsia="fr-FR"/>
        </w:rPr>
        <w:t>s</w:t>
      </w:r>
      <w:r w:rsidRPr="00CF6D75">
        <w:rPr>
          <w:rFonts w:ascii="Arial Rounded MT Bold" w:eastAsia="Times New Roman" w:hAnsi="Arial Rounded MT Bold" w:cs="Times New Roman"/>
          <w:color w:val="C00000"/>
          <w:sz w:val="36"/>
          <w:szCs w:val="36"/>
          <w:lang w:eastAsia="fr-FR"/>
        </w:rPr>
        <w:t> </w:t>
      </w:r>
      <w:r w:rsidR="00CF6D75" w:rsidRPr="00CF6D75">
        <w:rPr>
          <w:rFonts w:ascii="Arial Rounded MT Bold" w:eastAsia="Times New Roman" w:hAnsi="Arial Rounded MT Bold" w:cs="Times New Roman"/>
          <w:color w:val="C00000"/>
          <w:sz w:val="36"/>
          <w:szCs w:val="36"/>
          <w:lang w:eastAsia="fr-FR"/>
        </w:rPr>
        <w:t>from Assignment and challenge</w:t>
      </w:r>
      <w:r w:rsidRPr="00CF6D75">
        <w:rPr>
          <w:rFonts w:ascii="Arial Rounded MT Bold" w:eastAsia="Times New Roman" w:hAnsi="Arial Rounded MT Bold" w:cs="Times New Roman"/>
          <w:color w:val="C00000"/>
          <w:sz w:val="36"/>
          <w:szCs w:val="36"/>
          <w:lang w:eastAsia="fr-FR"/>
        </w:rPr>
        <w:t xml:space="preserve">: </w:t>
      </w:r>
    </w:p>
    <w:p w14:paraId="6C5EAC65" w14:textId="0E90FA1A" w:rsidR="00CF6D75" w:rsidRPr="007066E8" w:rsidRDefault="004C6EDB" w:rsidP="00CF6D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7066E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</w:t>
      </w:r>
      <w:r w:rsidRPr="007066E8">
        <w:rPr>
          <w:rFonts w:ascii="Arial Rounded MT Bold" w:eastAsia="Times New Roman" w:hAnsi="Arial Rounded MT Bold" w:cs="Times New Roman"/>
          <w:b/>
          <w:bCs/>
          <w:color w:val="ED7D31" w:themeColor="accent2"/>
          <w:sz w:val="28"/>
          <w:szCs w:val="28"/>
          <w:lang w:eastAsia="fr-FR"/>
        </w:rPr>
        <w:t>entries</w:t>
      </w:r>
      <w:r w:rsidR="00CD79E5" w:rsidRPr="007066E8">
        <w:rPr>
          <w:rFonts w:ascii="Arial Rounded MT Bold" w:eastAsia="Times New Roman" w:hAnsi="Arial Rounded MT Bold" w:cs="Times New Roman"/>
          <w:b/>
          <w:bCs/>
          <w:color w:val="ED7D31" w:themeColor="accent2"/>
          <w:sz w:val="28"/>
          <w:szCs w:val="28"/>
          <w:lang w:eastAsia="fr-FR"/>
        </w:rPr>
        <w:t>()</w:t>
      </w:r>
      <w:r w:rsidR="00CD79E5" w:rsidRPr="007066E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method returns an array iterator </w:t>
      </w:r>
      <w:r w:rsidR="00A95532" w:rsidRPr="007066E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with key/value</w:t>
      </w:r>
      <w:r w:rsidR="006A4FAF" w:rsidRPr="007066E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 pairs</w:t>
      </w:r>
      <w:r w:rsidR="00CF7183" w:rsidRPr="007066E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 ;</w:t>
      </w:r>
    </w:p>
    <w:p w14:paraId="657B4DEA" w14:textId="2112C42B" w:rsidR="00CF7183" w:rsidRDefault="00CF7183" w:rsidP="00CF6D75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7066E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The </w:t>
      </w:r>
      <w:r w:rsidRPr="007066E8">
        <w:rPr>
          <w:rFonts w:ascii="Arial Rounded MT Bold" w:eastAsia="Times New Roman" w:hAnsi="Arial Rounded MT Bold" w:cs="Times New Roman"/>
          <w:b/>
          <w:bCs/>
          <w:color w:val="ED7D31" w:themeColor="accent2"/>
          <w:sz w:val="28"/>
          <w:szCs w:val="28"/>
          <w:lang w:eastAsia="fr-FR"/>
        </w:rPr>
        <w:t>entries()</w:t>
      </w:r>
      <w:r w:rsidRPr="007066E8">
        <w:rPr>
          <w:rFonts w:ascii="Arial Rounded MT Bold" w:eastAsia="Times New Roman" w:hAnsi="Arial Rounded MT Bold" w:cs="Times New Roman"/>
          <w:color w:val="ED7D31" w:themeColor="accent2"/>
          <w:sz w:val="28"/>
          <w:szCs w:val="28"/>
          <w:lang w:eastAsia="fr-FR"/>
        </w:rPr>
        <w:t xml:space="preserve"> </w:t>
      </w:r>
      <w:r w:rsidRPr="007066E8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method does not change the original array . </w:t>
      </w:r>
    </w:p>
    <w:p w14:paraId="19B50A96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339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fruits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[</w:t>
      </w:r>
      <w:r w:rsidRPr="00F339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"Banana"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339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"Orange"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339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"Apple"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339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"Mango"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</w:p>
    <w:p w14:paraId="5163D0A4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339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339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Object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339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entries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339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fruits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7D480D99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</w:t>
      </w:r>
    </w:p>
    <w:p w14:paraId="503EA79C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0: (2) ['0', 'Banana']</w:t>
      </w:r>
    </w:p>
    <w:p w14:paraId="0EB0DD6C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1: (2) ['1', 'Orange']</w:t>
      </w:r>
    </w:p>
    <w:p w14:paraId="322B323B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2: (2) ['2', 'Apple']</w:t>
      </w:r>
    </w:p>
    <w:p w14:paraId="3E32CB8A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3: (2) ['3', 'Mango']</w:t>
      </w:r>
    </w:p>
    <w:p w14:paraId="391C87CC" w14:textId="0144F65C" w:rsidR="00F3396E" w:rsidRPr="00F3396E" w:rsidRDefault="00F3396E" w:rsidP="004E0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*/</w:t>
      </w:r>
    </w:p>
    <w:p w14:paraId="16926964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339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339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Object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339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entries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({ </w:t>
      </w:r>
      <w:r w:rsidRPr="00F339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name: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339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F339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address: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339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"Bni Makada"</w:t>
      </w:r>
      <w:r w:rsidRPr="00F339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}));</w:t>
      </w:r>
    </w:p>
    <w:p w14:paraId="09E1D15C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</w:t>
      </w:r>
    </w:p>
    <w:p w14:paraId="37297A75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0: (2) ['name', 'Bilal']</w:t>
      </w:r>
    </w:p>
    <w:p w14:paraId="4D4BB1A5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1: (2) ['address', 'Bni Makada']</w:t>
      </w:r>
    </w:p>
    <w:p w14:paraId="6BEAEA4B" w14:textId="77777777" w:rsidR="00F3396E" w:rsidRPr="00F3396E" w:rsidRDefault="00F3396E" w:rsidP="00F339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339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*/</w:t>
      </w:r>
    </w:p>
    <w:p w14:paraId="41E1DBBD" w14:textId="25AD9FE7" w:rsidR="00F3396E" w:rsidRDefault="00A857A4" w:rsidP="00F3396E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D11761">
        <w:rPr>
          <w:rFonts w:ascii="Arial Rounded MT Bold" w:eastAsia="Times New Roman" w:hAnsi="Arial Rounded MT Bold" w:cs="Times New Roman"/>
          <w:b/>
          <w:bCs/>
          <w:color w:val="ED7D31" w:themeColor="accent2"/>
          <w:sz w:val="28"/>
          <w:szCs w:val="28"/>
          <w:lang w:eastAsia="fr-FR"/>
        </w:rPr>
        <w:lastRenderedPageBreak/>
        <w:t>Object.assign()</w:t>
      </w:r>
      <w:r w:rsidRPr="00D11761">
        <w:rPr>
          <w:rFonts w:ascii="Arial Rounded MT Bold" w:eastAsia="Times New Roman" w:hAnsi="Arial Rounded MT Bold" w:cs="Times New Roman"/>
          <w:color w:val="ED7D31" w:themeColor="accent2"/>
          <w:sz w:val="28"/>
          <w:szCs w:val="28"/>
          <w:lang w:eastAsia="fr-FR"/>
        </w:rPr>
        <w:t xml:space="preserve"> </w:t>
      </w:r>
      <w:r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method can </w:t>
      </w:r>
      <w:r w:rsidR="00D11761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convert an object to array : </w:t>
      </w:r>
    </w:p>
    <w:p w14:paraId="48CFFAAE" w14:textId="77777777" w:rsidR="00D11761" w:rsidRPr="00D11761" w:rsidRDefault="00D11761" w:rsidP="00D11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117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D1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1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D1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D117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Object</w:t>
      </w:r>
      <w:r w:rsidRPr="00D1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D117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assign</w:t>
      </w:r>
      <w:r w:rsidRPr="00D1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([], </w:t>
      </w:r>
      <w:r w:rsidRPr="00D117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"Bilal"</w:t>
      </w:r>
      <w:r w:rsidRPr="00D117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6DD0B0D0" w14:textId="77777777" w:rsidR="00D11761" w:rsidRPr="00D11761" w:rsidRDefault="00D11761" w:rsidP="00D11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117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(5) ['B', 'i', 'l', 'a', 'l']</w:t>
      </w:r>
    </w:p>
    <w:p w14:paraId="7A1BFFF7" w14:textId="77777777" w:rsidR="00D11761" w:rsidRPr="00D11761" w:rsidRDefault="00D11761" w:rsidP="00D11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8ECD6FF" w14:textId="77777777" w:rsidR="00D11761" w:rsidRDefault="00D11761" w:rsidP="00F3396E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</w:p>
    <w:p w14:paraId="145D11F4" w14:textId="535AD600" w:rsidR="00D11761" w:rsidRDefault="00D11761" w:rsidP="00C708FC">
      <w:pPr>
        <w:jc w:val="center"/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54"/>
          <w:szCs w:val="54"/>
          <w:lang w:eastAsia="fr-FR"/>
        </w:rPr>
      </w:pPr>
      <w:r w:rsidRPr="00C17DF6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54"/>
          <w:szCs w:val="54"/>
          <w:lang w:eastAsia="fr-FR"/>
        </w:rPr>
        <w:t>Regular Expression</w:t>
      </w:r>
    </w:p>
    <w:p w14:paraId="5DD56E44" w14:textId="0A4A1B94" w:rsidR="00C17DF6" w:rsidRDefault="005227E5" w:rsidP="00C17DF6">
      <w:pPr>
        <w:rPr>
          <w:rFonts w:ascii="Arial Rounded MT Bold" w:eastAsia="Times New Roman" w:hAnsi="Arial Rounded MT Bold" w:cs="Times New Roman"/>
          <w:sz w:val="30"/>
          <w:szCs w:val="30"/>
          <w:lang w:eastAsia="fr-FR"/>
        </w:rPr>
      </w:pPr>
      <w:r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 xml:space="preserve">A regular expression is a </w:t>
      </w:r>
      <w:r w:rsidRPr="00035FF4">
        <w:rPr>
          <w:rFonts w:ascii="Arial Rounded MT Bold" w:eastAsia="Times New Roman" w:hAnsi="Arial Rounded MT Bold" w:cs="Times New Roman"/>
          <w:b/>
          <w:bCs/>
          <w:sz w:val="30"/>
          <w:szCs w:val="30"/>
          <w:lang w:eastAsia="fr-FR"/>
        </w:rPr>
        <w:t>pattern</w:t>
      </w:r>
      <w:r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 xml:space="preserve"> of characters .</w:t>
      </w:r>
    </w:p>
    <w:p w14:paraId="168A9D8F" w14:textId="6D8C0056" w:rsidR="005227E5" w:rsidRDefault="005227E5" w:rsidP="00C17DF6">
      <w:pPr>
        <w:rPr>
          <w:rFonts w:ascii="Arial Rounded MT Bold" w:eastAsia="Times New Roman" w:hAnsi="Arial Rounded MT Bold" w:cs="Times New Roman"/>
          <w:sz w:val="30"/>
          <w:szCs w:val="30"/>
          <w:lang w:eastAsia="fr-FR"/>
        </w:rPr>
      </w:pPr>
      <w:r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>The pattern is used to do pattern-mathcing « search-and-replace »</w:t>
      </w:r>
      <w:r w:rsidR="00035FF4"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 xml:space="preserve"> </w:t>
      </w:r>
      <w:r w:rsidR="00CA5854"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>function on text.</w:t>
      </w:r>
    </w:p>
    <w:p w14:paraId="2476D38F" w14:textId="67D70FA2" w:rsidR="00CA5854" w:rsidRDefault="00CA5854" w:rsidP="00C17DF6">
      <w:pPr>
        <w:rPr>
          <w:rFonts w:ascii="Arial Rounded MT Bold" w:eastAsia="Times New Roman" w:hAnsi="Arial Rounded MT Bold" w:cs="Times New Roman"/>
          <w:sz w:val="30"/>
          <w:szCs w:val="30"/>
          <w:lang w:eastAsia="fr-FR"/>
        </w:rPr>
      </w:pPr>
      <w:r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 xml:space="preserve">In Js, a </w:t>
      </w:r>
      <w:r w:rsidRPr="00035FF4">
        <w:rPr>
          <w:rFonts w:ascii="Arial Rounded MT Bold" w:eastAsia="Times New Roman" w:hAnsi="Arial Rounded MT Bold" w:cs="Times New Roman"/>
          <w:b/>
          <w:bCs/>
          <w:sz w:val="30"/>
          <w:szCs w:val="30"/>
          <w:lang w:eastAsia="fr-FR"/>
        </w:rPr>
        <w:t>regExp</w:t>
      </w:r>
      <w:r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 xml:space="preserve"> Object is a pattern with </w:t>
      </w:r>
      <w:r w:rsidRPr="0061492E">
        <w:rPr>
          <w:rFonts w:ascii="Arial Rounded MT Bold" w:eastAsia="Times New Roman" w:hAnsi="Arial Rounded MT Bold" w:cs="Times New Roman"/>
          <w:b/>
          <w:bCs/>
          <w:sz w:val="30"/>
          <w:szCs w:val="30"/>
          <w:lang w:eastAsia="fr-FR"/>
        </w:rPr>
        <w:t>properties</w:t>
      </w:r>
      <w:r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 xml:space="preserve"> and </w:t>
      </w:r>
      <w:r w:rsidRPr="0061492E">
        <w:rPr>
          <w:rFonts w:ascii="Arial Rounded MT Bold" w:eastAsia="Times New Roman" w:hAnsi="Arial Rounded MT Bold" w:cs="Times New Roman"/>
          <w:b/>
          <w:bCs/>
          <w:sz w:val="30"/>
          <w:szCs w:val="30"/>
          <w:lang w:eastAsia="fr-FR"/>
        </w:rPr>
        <w:t>methods</w:t>
      </w:r>
      <w:r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>.</w:t>
      </w:r>
    </w:p>
    <w:p w14:paraId="6DA10C7A" w14:textId="3FC754D6" w:rsidR="00AC0A95" w:rsidRPr="008B0A5D" w:rsidRDefault="00AC0A95" w:rsidP="00AC0A95">
      <w:pPr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</w:pPr>
      <w:r w:rsidRPr="008B0A5D"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  <w:t>Syntax :</w:t>
      </w:r>
    </w:p>
    <w:p w14:paraId="0C1B0CFB" w14:textId="7264D560" w:rsidR="00AC0A95" w:rsidRDefault="008202C5" w:rsidP="00AC0A95">
      <w:pPr>
        <w:rPr>
          <w:rFonts w:ascii="Arial Rounded MT Bold" w:eastAsia="Times New Roman" w:hAnsi="Arial Rounded MT Bold" w:cs="Times New Roman"/>
          <w:sz w:val="30"/>
          <w:szCs w:val="30"/>
          <w:lang w:eastAsia="fr-FR"/>
        </w:rPr>
      </w:pPr>
      <w:r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>/pattern/modidifier</w:t>
      </w:r>
      <w:r w:rsidR="002173D5"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>(s)</w:t>
      </w:r>
      <w:r w:rsidR="00B1512A"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>.</w:t>
      </w:r>
    </w:p>
    <w:p w14:paraId="2ED10B17" w14:textId="6802A368" w:rsidR="00B1512A" w:rsidRDefault="000F616E" w:rsidP="00AC0A95">
      <w:pPr>
        <w:rPr>
          <w:rFonts w:ascii="Arial Rounded MT Bold" w:eastAsia="Times New Roman" w:hAnsi="Arial Rounded MT Bold" w:cs="Times New Roman"/>
          <w:sz w:val="30"/>
          <w:szCs w:val="30"/>
          <w:lang w:eastAsia="fr-FR"/>
        </w:rPr>
      </w:pPr>
      <w:r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>New Reg</w:t>
      </w:r>
      <w:r w:rsidR="000C5953"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>Exp</w:t>
      </w:r>
      <w:r w:rsidR="001C2A01"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>(‘’pattern</w:t>
      </w:r>
      <w:r w:rsidR="008B0A5D">
        <w:rPr>
          <w:rFonts w:ascii="Arial Rounded MT Bold" w:eastAsia="Times New Roman" w:hAnsi="Arial Rounded MT Bold" w:cs="Times New Roman"/>
          <w:sz w:val="30"/>
          <w:szCs w:val="30"/>
          <w:lang w:eastAsia="fr-FR"/>
        </w:rPr>
        <w:t>’’, ‘’modifier(s)’’)</w:t>
      </w:r>
    </w:p>
    <w:p w14:paraId="2C3146B8" w14:textId="095285D4" w:rsidR="007A3432" w:rsidRPr="00216613" w:rsidRDefault="007A3432" w:rsidP="007A3432">
      <w:pPr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</w:pPr>
      <w:r w:rsidRPr="00216613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  <w:t>Modifiers</w:t>
      </w:r>
      <w:r w:rsidR="00F34F82" w:rsidRPr="00216613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  <w:t xml:space="preserve"> </w:t>
      </w:r>
      <w:r w:rsidR="00F34F82" w:rsidRPr="00216613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  <w:sym w:font="Wingdings" w:char="F0E8"/>
      </w:r>
      <w:r w:rsidR="00F34F82" w:rsidRPr="00216613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  <w:t xml:space="preserve"> Flags</w:t>
      </w:r>
      <w:r w:rsidRPr="00216613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  <w:t xml:space="preserve"> : </w:t>
      </w:r>
    </w:p>
    <w:p w14:paraId="41EFE965" w14:textId="14DD229A" w:rsidR="007A3432" w:rsidRDefault="007A3432" w:rsidP="007A3432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Modifiers are used to perform case-insesitive and global searches</w:t>
      </w:r>
      <w:r w:rsidR="00EF104F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 :</w:t>
      </w:r>
    </w:p>
    <w:p w14:paraId="492EF498" w14:textId="4FCFF391" w:rsidR="00EF104F" w:rsidRDefault="00A50EF3" w:rsidP="007A3432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Flags : </w:t>
      </w:r>
    </w:p>
    <w:p w14:paraId="14865D73" w14:textId="31D6049B" w:rsidR="00A50EF3" w:rsidRDefault="00C41223" w:rsidP="007A3432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 w:rsidRPr="00C05126">
        <w:rPr>
          <w:rFonts w:ascii="Arial Rounded MT Bold" w:eastAsia="Times New Roman" w:hAnsi="Arial Rounded MT Bold" w:cs="Times New Roman"/>
          <w:b/>
          <w:bCs/>
          <w:sz w:val="36"/>
          <w:szCs w:val="36"/>
          <w:lang w:eastAsia="fr-FR"/>
        </w:rPr>
        <w:t xml:space="preserve">g </w:t>
      </w:r>
      <w:r w:rsidR="009728B9" w:rsidRPr="009728B9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 w:rsidR="009728B9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 </w:t>
      </w:r>
      <w:r w:rsidR="00C41C73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perform a gloabl ma</w:t>
      </w:r>
      <w:r w:rsidR="0065152F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tch (find all matches rather than stopping after the first match) </w:t>
      </w:r>
    </w:p>
    <w:p w14:paraId="5F3AC7D2" w14:textId="379F3D89" w:rsidR="0065152F" w:rsidRDefault="00C67A97" w:rsidP="007A3432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 w:rsidRPr="00C05126">
        <w:rPr>
          <w:rFonts w:ascii="Arial Rounded MT Bold" w:eastAsia="Times New Roman" w:hAnsi="Arial Rounded MT Bold" w:cs="Times New Roman"/>
          <w:b/>
          <w:bCs/>
          <w:sz w:val="36"/>
          <w:szCs w:val="36"/>
          <w:lang w:eastAsia="fr-FR"/>
        </w:rPr>
        <w:t xml:space="preserve">i </w:t>
      </w:r>
      <w:r w:rsidRPr="00C67A97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perform case-insesitive matching.</w:t>
      </w:r>
    </w:p>
    <w:p w14:paraId="279DECA9" w14:textId="72CA21EF" w:rsidR="00C67A97" w:rsidRDefault="008108CE" w:rsidP="007A3432">
      <w:pPr>
        <w:rPr>
          <w:rFonts w:ascii="Arial Rounded MT Bold" w:eastAsia="Times New Roman" w:hAnsi="Arial Rounded MT Bold" w:cs="Times New Roman"/>
          <w:b/>
          <w:bCs/>
          <w:sz w:val="36"/>
          <w:szCs w:val="36"/>
          <w:lang w:eastAsia="fr-FR"/>
        </w:rPr>
      </w:pPr>
      <w:r w:rsidRPr="00C05126">
        <w:rPr>
          <w:rFonts w:ascii="Arial Rounded MT Bold" w:eastAsia="Times New Roman" w:hAnsi="Arial Rounded MT Bold" w:cs="Times New Roman"/>
          <w:b/>
          <w:bCs/>
          <w:sz w:val="36"/>
          <w:szCs w:val="36"/>
          <w:lang w:eastAsia="fr-FR"/>
        </w:rPr>
        <w:t>M</w:t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  <w:r w:rsidRPr="008108CE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perform multiline </w:t>
      </w:r>
    </w:p>
    <w:p w14:paraId="787B9BF0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Regular Expression</w:t>
      </w:r>
    </w:p>
    <w:p w14:paraId="391A34EF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D6D7A49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0B7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"Hello Bilal Dev, I like bilal  !!!"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BF9049C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B329018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regex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0B7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/Bilal/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DCE9DC5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A87591E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B7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B7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regex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6572C9D5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B7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B7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/Bilal/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7FB5ECD5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14B9C45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/// Modifiers</w:t>
      </w:r>
    </w:p>
    <w:p w14:paraId="4CB6C454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regex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0B7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/bilal/</w:t>
      </w:r>
      <w:r w:rsidRPr="000B77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A96AC60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B7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B7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regex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215FA65C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'Bilal', index: 6, input: 'Hello Bilal Dev, I like bilal  !!!', groups: undefined]</w:t>
      </w:r>
    </w:p>
    <w:p w14:paraId="6D7DD5D6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F815859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regex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0B7720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/bilal/</w:t>
      </w:r>
      <w:r w:rsidRPr="000B77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  <w:r w:rsidRPr="000B7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case insesitive and global match</w:t>
      </w:r>
    </w:p>
    <w:p w14:paraId="70270D7E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B7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B7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regex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253D9FB3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(2) ['Bilal', 'bilal']</w:t>
      </w:r>
    </w:p>
    <w:p w14:paraId="4824527F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47D9C04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old way :</w:t>
      </w:r>
    </w:p>
    <w:p w14:paraId="51D7230A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5680B74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regex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0B77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B77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RegExp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"dev"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0B77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"ig"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38C2C4B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B7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regex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0B7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/dev/gi</w:t>
      </w:r>
    </w:p>
    <w:p w14:paraId="738C1A33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B7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B77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B77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regex</w:t>
      </w:r>
      <w:r w:rsidRPr="000B77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60D61860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B77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['Dev']</w:t>
      </w:r>
    </w:p>
    <w:p w14:paraId="107212D7" w14:textId="77777777" w:rsidR="000B7720" w:rsidRPr="000B7720" w:rsidRDefault="000B7720" w:rsidP="000B7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074A502" w14:textId="77777777" w:rsidR="000B7720" w:rsidRDefault="000B7720" w:rsidP="000B7720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</w:p>
    <w:p w14:paraId="7448F670" w14:textId="1ACD4867" w:rsidR="00216613" w:rsidRPr="00216613" w:rsidRDefault="00216613" w:rsidP="00216613">
      <w:pPr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</w:pPr>
      <w:r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  <w:t xml:space="preserve">Ranges </w:t>
      </w:r>
      <w:r w:rsidRPr="00216613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  <w:t xml:space="preserve">: </w:t>
      </w:r>
    </w:p>
    <w:p w14:paraId="1A4F6E58" w14:textId="51A045ED" w:rsidR="00216613" w:rsidRPr="00D52652" w:rsidRDefault="005C476A" w:rsidP="000B7720">
      <w:pPr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</w:pPr>
      <w:r w:rsidRPr="00D52652"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  <w:t>Part 1 :</w:t>
      </w:r>
    </w:p>
    <w:p w14:paraId="1171322C" w14:textId="22F39B7B" w:rsidR="005C476A" w:rsidRDefault="00701B23" w:rsidP="000B7720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(X|Y) </w:t>
      </w:r>
      <w:r w:rsidRPr="00701B23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  <w:r w:rsidR="005B2CEA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X or Y</w:t>
      </w:r>
    </w:p>
    <w:p w14:paraId="04FC79BE" w14:textId="4377BEA7" w:rsidR="005B2CEA" w:rsidRDefault="00813681" w:rsidP="000B7720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[0-9]</w:t>
      </w:r>
      <w:r w:rsidR="00713709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  <w:r w:rsidR="00761029" w:rsidRPr="00761029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 w:rsidR="00084FE6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0 To 9</w:t>
      </w:r>
    </w:p>
    <w:p w14:paraId="3841E859" w14:textId="5E2F59B6" w:rsidR="00084FE6" w:rsidRDefault="008015EF" w:rsidP="000B7720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[^</w:t>
      </w:r>
      <w:r w:rsidR="00177816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0-9]</w:t>
      </w:r>
      <w:r w:rsidR="00F80A53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  <w:r w:rsidR="00F80A53" w:rsidRPr="00F80A53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 w:rsidR="00F80A53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Any character not 0 to 9</w:t>
      </w:r>
      <w:r w:rsidR="00FA1D5E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.</w:t>
      </w:r>
    </w:p>
    <w:p w14:paraId="3E741354" w14:textId="068B33CB" w:rsidR="00FA1D5E" w:rsidRDefault="0023564C" w:rsidP="000B7720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**</w:t>
      </w:r>
    </w:p>
    <w:p w14:paraId="2915E95A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(X|Y)</w:t>
      </w:r>
    </w:p>
    <w:p w14:paraId="48A5F996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264CBCE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tld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2356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"Com Net Org Info Code Io"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FEB6F49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tldRe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2356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org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info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io</w:t>
      </w:r>
      <w:r w:rsidRPr="002356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2356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6190801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954E8F4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tld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tldRe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6979A344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(2) ['Org', 'Org', index: 8, input: 'Com Net Org Info Code Io', groups: undefined]</w:t>
      </w:r>
    </w:p>
    <w:p w14:paraId="7A79649B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E1586A5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By the way we gonna get the same result if we change the arrangement</w:t>
      </w:r>
    </w:p>
    <w:p w14:paraId="3ADB36FE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tldRe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2356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info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org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io</w:t>
      </w:r>
      <w:r w:rsidRPr="002356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2356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6D979F4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tld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tldRe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60284AA6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//(2) ['Org', 'Org', index: 8, input: 'Com Net Org Info Code Io', groups: undefined]</w:t>
      </w:r>
    </w:p>
    <w:p w14:paraId="04C4A750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75355D9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you can change it from Or to And , using g flag</w:t>
      </w:r>
    </w:p>
    <w:p w14:paraId="231118A3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tldRe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2356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info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org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io</w:t>
      </w:r>
      <w:r w:rsidRPr="002356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23564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2356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1EADE89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tld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356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356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tldRe</w:t>
      </w:r>
      <w:r w:rsidRPr="002356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0A6805E4" w14:textId="77777777" w:rsidR="0023564C" w:rsidRPr="0023564C" w:rsidRDefault="0023564C" w:rsidP="00235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356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3) ['Org', 'Info', 'Io']</w:t>
      </w:r>
    </w:p>
    <w:p w14:paraId="5673BD0F" w14:textId="4E1EA639" w:rsidR="0023564C" w:rsidRDefault="0023564C" w:rsidP="000B7720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**</w:t>
      </w:r>
    </w:p>
    <w:p w14:paraId="62B6A42D" w14:textId="77777777" w:rsidR="008B65E6" w:rsidRPr="008B65E6" w:rsidRDefault="008B65E6" w:rsidP="008B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B65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8B65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B65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8B65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8B65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"1245679"</w:t>
      </w:r>
      <w:r w:rsidRPr="008B65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3C547C3" w14:textId="77777777" w:rsidR="008B65E6" w:rsidRPr="008B65E6" w:rsidRDefault="008B65E6" w:rsidP="008B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B65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8B65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B65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numsRe</w:t>
      </w:r>
      <w:r w:rsidRPr="008B65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8B65E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8B65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</w:t>
      </w:r>
      <w:r w:rsidRPr="008B65E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6-9</w:t>
      </w:r>
      <w:r w:rsidRPr="008B65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8B65E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8B65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8B65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25ECF85" w14:textId="77777777" w:rsidR="008B65E6" w:rsidRPr="008B65E6" w:rsidRDefault="008B65E6" w:rsidP="008B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B65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8B65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8B65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8B65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B65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8B65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8B65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8B65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B65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numsRe</w:t>
      </w:r>
      <w:r w:rsidRPr="008B65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8B65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['6', '7', '9']</w:t>
      </w:r>
    </w:p>
    <w:p w14:paraId="5A4BE653" w14:textId="77777777" w:rsidR="008B65E6" w:rsidRPr="008B65E6" w:rsidRDefault="008B65E6" w:rsidP="008B6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5B75B70" w14:textId="143DFF47" w:rsidR="008B65E6" w:rsidRDefault="008B65E6" w:rsidP="00AA4788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**</w:t>
      </w:r>
    </w:p>
    <w:p w14:paraId="6B047D7D" w14:textId="77777777" w:rsidR="00AA4788" w:rsidRPr="00AA4788" w:rsidRDefault="00AA4788" w:rsidP="00AA4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A4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A4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A4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notNumsRe</w:t>
      </w:r>
      <w:r w:rsidRPr="00AA4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AA478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AA4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[^</w:t>
      </w:r>
      <w:r w:rsidRPr="00AA478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6-9</w:t>
      </w:r>
      <w:r w:rsidRPr="00AA4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AA4788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AA4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AA4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64F194D" w14:textId="77777777" w:rsidR="00AA4788" w:rsidRPr="00AA4788" w:rsidRDefault="00AA4788" w:rsidP="00AA4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A4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A4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A4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A4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A4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AA4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A4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AA4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A4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notNumsRe</w:t>
      </w:r>
      <w:r w:rsidRPr="00AA47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AA47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['1', '2', '4', '5']</w:t>
      </w:r>
    </w:p>
    <w:p w14:paraId="438A603C" w14:textId="77777777" w:rsidR="00AA4788" w:rsidRPr="00AA4788" w:rsidRDefault="00AA4788" w:rsidP="00AA47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3EAA08F" w14:textId="547A5E16" w:rsidR="00AA4788" w:rsidRPr="00263E62" w:rsidRDefault="009455FD" w:rsidP="00AA4788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 w:rsidRPr="00263E62">
        <w:rPr>
          <w:rFonts w:ascii="Arial Rounded MT Bold" w:eastAsia="Times New Roman" w:hAnsi="Arial Rounded MT Bold" w:cs="Times New Roman"/>
          <w:b/>
          <w:bCs/>
          <w:sz w:val="36"/>
          <w:szCs w:val="36"/>
          <w:lang w:eastAsia="fr-FR"/>
        </w:rPr>
        <w:t>pratice </w:t>
      </w:r>
      <w:r w:rsidR="00263E62">
        <w:rPr>
          <w:rFonts w:ascii="Arial Rounded MT Bold" w:eastAsia="Times New Roman" w:hAnsi="Arial Rounded MT Bold" w:cs="Times New Roman"/>
          <w:b/>
          <w:bCs/>
          <w:sz w:val="36"/>
          <w:szCs w:val="36"/>
          <w:lang w:eastAsia="fr-FR"/>
        </w:rPr>
        <w:t xml:space="preserve">1 </w:t>
      </w:r>
      <w:r w:rsidRPr="00263E62">
        <w:rPr>
          <w:rFonts w:ascii="Arial Rounded MT Bold" w:eastAsia="Times New Roman" w:hAnsi="Arial Rounded MT Bold" w:cs="Times New Roman"/>
          <w:b/>
          <w:bCs/>
          <w:sz w:val="36"/>
          <w:szCs w:val="36"/>
          <w:lang w:eastAsia="fr-FR"/>
        </w:rPr>
        <w:t>:</w:t>
      </w:r>
      <w:r w:rsidRPr="00263E62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</w:p>
    <w:p w14:paraId="6750ECB6" w14:textId="39205ECC" w:rsidR="009455FD" w:rsidRDefault="009455FD" w:rsidP="00AA4788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retrun only special caracter : </w:t>
      </w:r>
    </w:p>
    <w:p w14:paraId="5DEBCF60" w14:textId="77777777" w:rsidR="00AE6F4E" w:rsidRPr="00AE6F4E" w:rsidRDefault="00AE6F4E" w:rsidP="00AE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E6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lastRenderedPageBreak/>
        <w:t>let</w:t>
      </w:r>
      <w:r w:rsidRPr="00A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E6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specialNums</w:t>
      </w:r>
      <w:r w:rsidRPr="00A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E6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"1!2@3#4$599*/10"</w:t>
      </w:r>
      <w:r w:rsidRPr="00A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A7F8080" w14:textId="77777777" w:rsidR="00AE6F4E" w:rsidRPr="00AE6F4E" w:rsidRDefault="00AE6F4E" w:rsidP="00AE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E6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E6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specialNumsRe</w:t>
      </w:r>
      <w:r w:rsidRPr="00A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AE6F4E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AE6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[^</w:t>
      </w:r>
      <w:r w:rsidRPr="00AE6F4E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0-9</w:t>
      </w:r>
      <w:r w:rsidRPr="00AE6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AE6F4E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AE6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A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871742F" w14:textId="77777777" w:rsidR="00AE6F4E" w:rsidRPr="00AE6F4E" w:rsidRDefault="00AE6F4E" w:rsidP="00AE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E6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E6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E6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specialNums</w:t>
      </w:r>
      <w:r w:rsidRPr="00A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E6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A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E6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specialNumsRe</w:t>
      </w:r>
      <w:r w:rsidRPr="00A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43830611" w14:textId="77777777" w:rsidR="00AE6F4E" w:rsidRPr="00AE6F4E" w:rsidRDefault="00AE6F4E" w:rsidP="00AE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E6F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['!', '@', '#', '$', '*', '/']</w:t>
      </w:r>
    </w:p>
    <w:p w14:paraId="148C8F99" w14:textId="77777777" w:rsidR="00AE6F4E" w:rsidRPr="00AE6F4E" w:rsidRDefault="00AE6F4E" w:rsidP="00AE6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4D686F9" w14:textId="4678F7D0" w:rsidR="00263E62" w:rsidRPr="00263E62" w:rsidRDefault="00263E62" w:rsidP="00263E62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 w:rsidRPr="00263E62">
        <w:rPr>
          <w:rFonts w:ascii="Arial Rounded MT Bold" w:eastAsia="Times New Roman" w:hAnsi="Arial Rounded MT Bold" w:cs="Times New Roman"/>
          <w:b/>
          <w:bCs/>
          <w:sz w:val="36"/>
          <w:szCs w:val="36"/>
          <w:lang w:eastAsia="fr-FR"/>
        </w:rPr>
        <w:t>pratice </w:t>
      </w:r>
      <w:r>
        <w:rPr>
          <w:rFonts w:ascii="Arial Rounded MT Bold" w:eastAsia="Times New Roman" w:hAnsi="Arial Rounded MT Bold" w:cs="Times New Roman"/>
          <w:b/>
          <w:bCs/>
          <w:sz w:val="36"/>
          <w:szCs w:val="36"/>
          <w:lang w:eastAsia="fr-FR"/>
        </w:rPr>
        <w:t xml:space="preserve">2 </w:t>
      </w:r>
      <w:r w:rsidRPr="00263E62">
        <w:rPr>
          <w:rFonts w:ascii="Arial Rounded MT Bold" w:eastAsia="Times New Roman" w:hAnsi="Arial Rounded MT Bold" w:cs="Times New Roman"/>
          <w:b/>
          <w:bCs/>
          <w:sz w:val="36"/>
          <w:szCs w:val="36"/>
          <w:lang w:eastAsia="fr-FR"/>
        </w:rPr>
        <w:t>:</w:t>
      </w:r>
      <w:r w:rsidRPr="00263E62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</w:p>
    <w:p w14:paraId="2E32BC9C" w14:textId="77777777" w:rsidR="00394884" w:rsidRPr="00394884" w:rsidRDefault="00394884" w:rsidP="00394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4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394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94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practice</w:t>
      </w:r>
      <w:r w:rsidRPr="00394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394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"os1 os10s os2 Os8 Os8Os"</w:t>
      </w:r>
      <w:r w:rsidRPr="00394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B7A7979" w14:textId="77777777" w:rsidR="00394884" w:rsidRPr="00394884" w:rsidRDefault="00394884" w:rsidP="00394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4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394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94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practiceRe</w:t>
      </w:r>
      <w:r w:rsidRPr="00394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39488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/Os</w:t>
      </w:r>
      <w:r w:rsidRPr="00394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</w:t>
      </w:r>
      <w:r w:rsidRPr="0039488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5-9</w:t>
      </w:r>
      <w:r w:rsidRPr="003948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39488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Os/</w:t>
      </w:r>
      <w:r w:rsidRPr="003948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394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492F7C3" w14:textId="77777777" w:rsidR="00394884" w:rsidRPr="00394884" w:rsidRDefault="00394884" w:rsidP="00394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4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394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48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394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4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practice</w:t>
      </w:r>
      <w:r w:rsidRPr="00394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948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394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948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practiceRe</w:t>
      </w:r>
      <w:r w:rsidRPr="003948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3948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['Os8Os']</w:t>
      </w:r>
    </w:p>
    <w:p w14:paraId="4D7AEB05" w14:textId="77777777" w:rsidR="009455FD" w:rsidRDefault="009455FD" w:rsidP="00AA4788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</w:p>
    <w:p w14:paraId="3E150831" w14:textId="627F1F44" w:rsidR="00871038" w:rsidRPr="00CF6ADB" w:rsidRDefault="00871038" w:rsidP="00AA4788">
      <w:pPr>
        <w:rPr>
          <w:rFonts w:ascii="Arial Rounded MT Bold" w:eastAsia="Times New Roman" w:hAnsi="Arial Rounded MT Bold" w:cs="Times New Roman"/>
          <w:b/>
          <w:bCs/>
          <w:color w:val="C00000"/>
          <w:sz w:val="36"/>
          <w:szCs w:val="36"/>
          <w:lang w:eastAsia="fr-FR"/>
        </w:rPr>
      </w:pPr>
      <w:r w:rsidRPr="00CF6ADB">
        <w:rPr>
          <w:rFonts w:ascii="Arial Rounded MT Bold" w:eastAsia="Times New Roman" w:hAnsi="Arial Rounded MT Bold" w:cs="Times New Roman"/>
          <w:b/>
          <w:bCs/>
          <w:color w:val="C00000"/>
          <w:sz w:val="36"/>
          <w:szCs w:val="36"/>
          <w:lang w:eastAsia="fr-FR"/>
        </w:rPr>
        <w:t xml:space="preserve">Note : </w:t>
      </w:r>
    </w:p>
    <w:p w14:paraId="37CCACA0" w14:textId="728A857D" w:rsidR="00871038" w:rsidRDefault="00871038" w:rsidP="00871038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The method of matching first</w:t>
      </w:r>
      <w:r w:rsidR="00ED5699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, </w:t>
      </w:r>
      <w:r w:rsidR="00944E27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write variable noun, it like</w:t>
      </w:r>
      <w:r w:rsidR="00E41DF6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entering to the area of work and then use math method </w:t>
      </w:r>
      <w:r w:rsidR="00221393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and write the patter</w:t>
      </w:r>
      <w:r w:rsidR="00F81F06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n</w:t>
      </w:r>
      <w:r w:rsidR="00221393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with or without flag(s)</w:t>
      </w:r>
    </w:p>
    <w:p w14:paraId="28049A68" w14:textId="77777777" w:rsidR="00476044" w:rsidRDefault="00476044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</w:p>
    <w:p w14:paraId="1C2C8333" w14:textId="3B97D777" w:rsidR="00476044" w:rsidRPr="00D52652" w:rsidRDefault="00476044" w:rsidP="00476044">
      <w:pPr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</w:pPr>
      <w:r w:rsidRPr="00D52652"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  <w:t xml:space="preserve">Part </w:t>
      </w:r>
      <w:r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  <w:t>2</w:t>
      </w:r>
      <w:r w:rsidRPr="00D52652"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  <w:t> :</w:t>
      </w:r>
    </w:p>
    <w:p w14:paraId="5F96183B" w14:textId="4DBC42E6" w:rsidR="00476044" w:rsidRDefault="00651AA2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[a-z</w:t>
      </w:r>
      <w:r w:rsidR="002F217C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]</w:t>
      </w:r>
      <w:r w:rsidR="00AC6522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and [^a-z]</w:t>
      </w:r>
    </w:p>
    <w:p w14:paraId="43F07DF8" w14:textId="633D313F" w:rsidR="00AC6522" w:rsidRDefault="00C633CA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[A-Z] and [^a-z]</w:t>
      </w:r>
    </w:p>
    <w:p w14:paraId="69F17B2B" w14:textId="3F9338BF" w:rsidR="00C633CA" w:rsidRDefault="008E16EC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[abc] and [</w:t>
      </w:r>
      <w:r w:rsidR="00BC563A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^abc]</w:t>
      </w:r>
      <w:r w:rsidR="00FE2F69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 : find any character between bracket</w:t>
      </w:r>
    </w:p>
    <w:p w14:paraId="14FBB6A3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"AaBbcdefG123!234/^&amp;*"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79A45A9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atozSmall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a-z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46F31F3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notAtozSmall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[^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a-z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8DBEAAF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atozCapital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A-Z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7C6DFE9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notAtozCapital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[^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A-Z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388F185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aAndcAnde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ace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7A6492A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notaAndcAnde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[^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ace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151C5E6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921C2C6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lettersCapsAndSmall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a-z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F3A04EF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or</w:t>
      </w:r>
    </w:p>
    <w:p w14:paraId="6FDC5150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lettersCapsAndSmall2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a-zA-Z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2285A14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114A063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numsAndSpecial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[^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a-zA-Z</w:t>
      </w:r>
      <w:r w:rsidRPr="001B33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]</w:t>
      </w:r>
      <w:r w:rsidRPr="001B337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1B33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F59B7D3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FEE0CE5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atozSmall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1B3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(6) ['a', 'b', 'c', 'd', 'e', 'f']</w:t>
      </w:r>
    </w:p>
    <w:p w14:paraId="3A716E9B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notAtozSmall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2CACF9BD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(14) ['A', 'B', 'G', '1', '2', '3', '!', '2', '3', '4', '/', '^', '&amp;', '*']</w:t>
      </w:r>
    </w:p>
    <w:p w14:paraId="02F5A1CE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atozCapital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1B3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['A', 'B', 'G']</w:t>
      </w:r>
    </w:p>
    <w:p w14:paraId="244CFCA8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notAtozCapital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388581F1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(17) ['a', 'b', 'c', 'd', 'e', 'f', '1', '2', '3', '!', '2', '3', '4', '/', '^', '&amp;', '*']</w:t>
      </w:r>
    </w:p>
    <w:p w14:paraId="74D6BAE9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aAndcAnde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1B3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(3) ['a', 'c', 'e']</w:t>
      </w:r>
    </w:p>
    <w:p w14:paraId="6CCD7DF8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notaAndcAnde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226680B7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['A', 'B', 'b', 'd', 'f', 'G', '1', '2', '3', '!', '2', '3', '4', '/', '^', '&amp;', '*']</w:t>
      </w:r>
    </w:p>
    <w:p w14:paraId="5164BC6E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lettersCapsAndSmall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209D9A89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lastRenderedPageBreak/>
        <w:t>// (9) ['A', 'a', 'B', 'b', 'c', 'd', 'e', 'f', 'G']</w:t>
      </w:r>
    </w:p>
    <w:p w14:paraId="593E33B0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lettersCapsAndSmall2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4251D070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(9) ['A', 'a', 'B', 'b', 'c', 'd', 'e', 'f', 'G']</w:t>
      </w:r>
    </w:p>
    <w:p w14:paraId="57B628EF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33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33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numsAndSpecial</w:t>
      </w:r>
      <w:r w:rsidRPr="001B33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024D4746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33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(11) ['1', '2', '3', '!', '2', '3', '4', '/', '^', '&amp;', '*']</w:t>
      </w:r>
    </w:p>
    <w:p w14:paraId="69B3F1DD" w14:textId="77777777" w:rsidR="001B3374" w:rsidRPr="001B3374" w:rsidRDefault="001B3374" w:rsidP="001B3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E9873CE" w14:textId="77777777" w:rsidR="002F217C" w:rsidRDefault="002F217C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</w:p>
    <w:p w14:paraId="581F8369" w14:textId="2598C324" w:rsidR="00E933D7" w:rsidRPr="00216613" w:rsidRDefault="00E933D7" w:rsidP="00E933D7">
      <w:pPr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</w:pPr>
      <w:r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  <w:t xml:space="preserve">Chracter Classes </w:t>
      </w:r>
      <w:r w:rsidRPr="00216613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  <w:t xml:space="preserve">: </w:t>
      </w:r>
    </w:p>
    <w:p w14:paraId="5C08C94D" w14:textId="07FE9B5E" w:rsidR="00E933D7" w:rsidRDefault="001A1D2E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. </w:t>
      </w:r>
      <w:r w:rsidRPr="001A1D2E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mathes any character, expect newline or other line terminator ; </w:t>
      </w:r>
    </w:p>
    <w:p w14:paraId="52CD1B22" w14:textId="4A5D8EB1" w:rsidR="001A1D2E" w:rsidRDefault="00AC5710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\w </w:t>
      </w:r>
      <w:r w:rsidRPr="00AC5710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word characters : </w:t>
      </w:r>
      <w:r w:rsidR="00CF1346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[a-z, A-Z , 0-9 And underscore</w:t>
      </w:r>
      <w:r w:rsidR="001A1B91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]</w:t>
      </w:r>
    </w:p>
    <w:p w14:paraId="3A62F84D" w14:textId="10708BAE" w:rsidR="001A1B91" w:rsidRDefault="00A71470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\W </w:t>
      </w:r>
      <w:r w:rsidR="009461C7" w:rsidRPr="009461C7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 w:rsidR="009461C7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non word Character</w:t>
      </w:r>
    </w:p>
    <w:p w14:paraId="70A83F8F" w14:textId="7BDDAB06" w:rsidR="009461C7" w:rsidRDefault="009461C7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\d </w:t>
      </w:r>
      <w:r w:rsidRPr="009461C7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digits from 0 t 9</w:t>
      </w:r>
    </w:p>
    <w:p w14:paraId="75D25A2A" w14:textId="1A11E7FD" w:rsidR="009461C7" w:rsidRDefault="009461C7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\D </w:t>
      </w:r>
      <w:r w:rsidRPr="009461C7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</w:t>
      </w:r>
      <w:r w:rsidR="00B7366E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non digit characters.</w:t>
      </w:r>
    </w:p>
    <w:p w14:paraId="0C12055A" w14:textId="41640BDE" w:rsidR="00B7366E" w:rsidRDefault="00B7366E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\s </w:t>
      </w:r>
      <w:r w:rsidRPr="00B7366E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whitespaces .</w:t>
      </w:r>
    </w:p>
    <w:p w14:paraId="39C12FF3" w14:textId="03ECB802" w:rsidR="00B7366E" w:rsidRDefault="003436E1" w:rsidP="00476044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\S </w:t>
      </w:r>
      <w:r w:rsidRPr="003436E1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non whitespace character</w:t>
      </w:r>
      <w:r w:rsidR="0032495C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.</w:t>
      </w:r>
    </w:p>
    <w:p w14:paraId="19DAC3B1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email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0A5E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"O@@@g.cim o@g.com o@g.net A@Y.com o_g.com o@s.or 1@1.com"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8920F33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0A5E6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/./</w:t>
      </w: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65E16AF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298F47E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email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30E8531A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(56) ['O', '@', '@', '@', 'g', '.', 'c', 'i', 'm', ' ', 'o', '@',</w:t>
      </w:r>
    </w:p>
    <w:p w14:paraId="5BC8D14E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'g', '.', 'c', 'o', 'm', ' ', 'o', '@', 'g', '.', 'n', 'e', 't', ' ',</w:t>
      </w:r>
    </w:p>
    <w:p w14:paraId="42127467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'A', '@', 'Y', '.', 'c', 'o', 'm', ' ', 'o', '-', 'g', '.', 'c', 'o',</w:t>
      </w:r>
    </w:p>
    <w:p w14:paraId="59086FCE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'm', ' ', 'o', '@', 's', '.', 'o', 'r', ' ', '1', '@', '1', '.', 'c',</w:t>
      </w:r>
    </w:p>
    <w:p w14:paraId="33B60A41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'o', 'm'] */</w:t>
      </w:r>
    </w:p>
    <w:p w14:paraId="69B41FF9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E3B94C9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word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0A5E6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/\w/</w:t>
      </w: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EC7AA21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email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word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1CD675ED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/*['O', 'g', 'c', 'i', 'm', 'o', 'g', 'c', 'o', 'm', 'o', 'g', 'n',</w:t>
      </w:r>
    </w:p>
    <w:p w14:paraId="6A76D8F1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'e', 't', 'A', 'Y', 'c', 'o', 'm', 'o', '_', 'g', 'c', 'o', 'm', 'o',</w:t>
      </w:r>
    </w:p>
    <w:p w14:paraId="6C6D7934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's', 'o', 'r', '1', '1', 'c', 'o', 'm']*/</w:t>
      </w:r>
    </w:p>
    <w:p w14:paraId="3ECFB00F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0A20624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Word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0A5E6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/\W/</w:t>
      </w: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it the character not included in small w</w:t>
      </w:r>
    </w:p>
    <w:p w14:paraId="22D272FD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email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Word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7E921A90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['O', 'g', 'c', 'i', 'm', 'o', 'g', 'c', 'o', 'm', 'o', 'g', 'n',</w:t>
      </w:r>
    </w:p>
    <w:p w14:paraId="46121187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'e', 't', 'A', 'Y', 'c', 'o', 'm', 'o', '_', 'g', 'c', 'o', 'm', 'o',</w:t>
      </w:r>
    </w:p>
    <w:p w14:paraId="3E3754C4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's', 'o', 'r', '1', '1', 'c', 'o', 'm']*/</w:t>
      </w:r>
    </w:p>
    <w:p w14:paraId="6BBBAC2E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9C95DC5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valid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0A5E6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/\w@\w.</w:t>
      </w:r>
      <w:r w:rsidRPr="000A5E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com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|</w:t>
      </w:r>
      <w:r w:rsidRPr="000A5E6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net</w:t>
      </w:r>
      <w:r w:rsidRPr="000A5E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0A5E6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D1F082F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email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valid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0A89E711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//4) ['o@g.com', 'o@g.net', 'A@Y.com', '1@1.com']</w:t>
      </w:r>
    </w:p>
    <w:p w14:paraId="6772318B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2E38E72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digit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0A5E6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/\d/</w:t>
      </w: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EDC62F0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email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digit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37CC5B84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(2) ['1', '1']</w:t>
      </w:r>
    </w:p>
    <w:p w14:paraId="35DFB7FC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2A22100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lastRenderedPageBreak/>
        <w:t>let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Digit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0A5E6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/\D/</w:t>
      </w: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0D8F0C5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email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Digit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1D995B08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(54) ['O', '@', '@', '@', 'g', '.', 'c', 'i', 'm', ' ', 'o', '@',</w:t>
      </w:r>
    </w:p>
    <w:p w14:paraId="1F4614DB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'g', '.', 'c', 'o', 'm', ' ', 'o', '@', 'g', '.', 'n', 'e', 't', ' ',</w:t>
      </w:r>
    </w:p>
    <w:p w14:paraId="5E9AD775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'A', '@', 'Y', '.', 'c', 'o', 'm', ' ', 'o', '-', 'g', '.', 'c', 'o',</w:t>
      </w:r>
    </w:p>
    <w:p w14:paraId="7548870B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'm', ' ', 'o', '@', 's', '.', 'o', 'r', ' ', '@', '.', 'c',</w:t>
      </w:r>
    </w:p>
    <w:p w14:paraId="7A71A9ED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'o', 'm'] */</w:t>
      </w:r>
    </w:p>
    <w:p w14:paraId="7590EFE4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44FF556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WhiteSpace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0A5E6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/\s/</w:t>
      </w: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A83D9A8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email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WhiteSpace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4F41CDB5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(6) [' ', ' ', ' ', ' ', ' ', ' ']</w:t>
      </w:r>
    </w:p>
    <w:p w14:paraId="2A7D8421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C42A4A1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WhiteSpaceCap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0A5E6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/\S/</w:t>
      </w:r>
      <w:r w:rsidRPr="000A5E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3B288A3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email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A5E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A5E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WhiteSpaceCap</w:t>
      </w:r>
      <w:r w:rsidRPr="000A5E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43308804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/* (50) ['O', '@', '@', '@', 'g', '.', 'c', 'i', 'm', 'o', </w:t>
      </w:r>
    </w:p>
    <w:p w14:paraId="37DEE123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'@', 'g', '.', 'c', 'o', 'm', 'o', '@', 'g', '.', 'n', 'e', </w:t>
      </w:r>
    </w:p>
    <w:p w14:paraId="7C6FD3D4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't', 'A', '@', 'Y', '.', 'c', 'o', 'm', 'o', '_', 'g', '.',</w:t>
      </w:r>
    </w:p>
    <w:p w14:paraId="691E5D3B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'c', 'o', 'm', 'o', '@', 's', '.', 'o', 'r', '1', '@', '1',</w:t>
      </w:r>
    </w:p>
    <w:p w14:paraId="4CEB8BF5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A5E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 '.', 'c', 'o', 'm'] */</w:t>
      </w:r>
    </w:p>
    <w:p w14:paraId="03650296" w14:textId="77777777" w:rsidR="000A5E6C" w:rsidRPr="000A5E6C" w:rsidRDefault="000A5E6C" w:rsidP="000A5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810F6AC" w14:textId="7E49B62F" w:rsidR="000A5E6C" w:rsidRPr="007903D4" w:rsidRDefault="00C06DB7" w:rsidP="000A5E6C">
      <w:pPr>
        <w:rPr>
          <w:rFonts w:ascii="Arial Rounded MT Bold" w:eastAsia="Times New Roman" w:hAnsi="Arial Rounded MT Bold" w:cs="Times New Roman"/>
          <w:color w:val="C00000"/>
          <w:sz w:val="36"/>
          <w:szCs w:val="36"/>
          <w:lang w:eastAsia="fr-FR"/>
        </w:rPr>
      </w:pPr>
      <w:r w:rsidRPr="007903D4">
        <w:rPr>
          <w:rFonts w:ascii="Arial Rounded MT Bold" w:eastAsia="Times New Roman" w:hAnsi="Arial Rounded MT Bold" w:cs="Times New Roman"/>
          <w:color w:val="C00000"/>
          <w:sz w:val="36"/>
          <w:szCs w:val="36"/>
          <w:lang w:eastAsia="fr-FR"/>
        </w:rPr>
        <w:t xml:space="preserve">Note : </w:t>
      </w:r>
    </w:p>
    <w:p w14:paraId="477063DA" w14:textId="2B7EA8C9" w:rsidR="00C06DB7" w:rsidRDefault="00C06DB7" w:rsidP="000A5E6C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7903D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Small </w:t>
      </w:r>
      <w:r w:rsidR="00B726FD" w:rsidRPr="007903D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character classes is </w:t>
      </w:r>
      <w:r w:rsidR="00CE223B" w:rsidRPr="007903D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the opposite of cap character classes , it return character that small didn’t return.</w:t>
      </w:r>
    </w:p>
    <w:p w14:paraId="745E6CE0" w14:textId="07C8F6E5" w:rsidR="007903D4" w:rsidRDefault="007903D4" w:rsidP="007903D4">
      <w:pPr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</w:pPr>
      <w:r w:rsidRPr="007903D4"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  <w:t xml:space="preserve">Part 2 : </w:t>
      </w:r>
    </w:p>
    <w:p w14:paraId="2C2690B3" w14:textId="3EE7CBDE" w:rsidR="009E691B" w:rsidRDefault="006A2220" w:rsidP="009E691B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 w:rsidRPr="00B27D6B"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  <w:t>\b</w:t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  <w:r w:rsidRPr="006A2220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</w:t>
      </w:r>
      <w:r w:rsidR="00CC31CD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c</w:t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hed at the beginning or end of a word</w:t>
      </w:r>
    </w:p>
    <w:p w14:paraId="5D31F6E2" w14:textId="0046CB69" w:rsidR="006A2220" w:rsidRDefault="006A2220" w:rsidP="009E691B">
      <w:pPr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</w:pPr>
      <w:r w:rsidRPr="00B27D6B">
        <w:rPr>
          <w:rFonts w:ascii="Arial Rounded MT Bold" w:eastAsia="Times New Roman" w:hAnsi="Arial Rounded MT Bold" w:cs="Times New Roman"/>
          <w:b/>
          <w:bCs/>
          <w:sz w:val="32"/>
          <w:szCs w:val="32"/>
          <w:lang w:eastAsia="fr-FR"/>
        </w:rPr>
        <w:t>\B</w:t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  <w:r w:rsidRPr="006A2220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0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NOT at the beginning or end of a word</w:t>
      </w:r>
    </w:p>
    <w:p w14:paraId="6ED926B1" w14:textId="1DAC2468" w:rsidR="00B27D6B" w:rsidRDefault="00B27D6B" w:rsidP="00B27D6B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If put the class before the word so you mean </w:t>
      </w:r>
      <w:r w:rsidR="00370DFE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beginning </w:t>
      </w:r>
      <w:r w:rsidR="00905AAB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and if you put after so you mean at the end of a word !!</w:t>
      </w:r>
    </w:p>
    <w:p w14:paraId="74AB762C" w14:textId="77777777" w:rsidR="005A353C" w:rsidRPr="005A353C" w:rsidRDefault="005A353C" w:rsidP="005A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A35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A35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names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5A35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"Sayed 1Spam 2Spam 3Spam Spam4 Spam5 Osama Ahmed Aspamo"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0E17EBA" w14:textId="77777777" w:rsidR="005A353C" w:rsidRPr="005A353C" w:rsidRDefault="005A353C" w:rsidP="005A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A35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spam at the begginning of a word</w:t>
      </w:r>
    </w:p>
    <w:p w14:paraId="15C79272" w14:textId="77777777" w:rsidR="005A353C" w:rsidRPr="005A353C" w:rsidRDefault="005A353C" w:rsidP="005A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A35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A35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5A353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5A35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\b</w:t>
      </w:r>
      <w:r w:rsidRPr="005A353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spam/</w:t>
      </w:r>
      <w:r w:rsidRPr="005A35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449D00B" w14:textId="77777777" w:rsidR="005A353C" w:rsidRPr="005A353C" w:rsidRDefault="005A353C" w:rsidP="005A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A35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A35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5A35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names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A35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5A35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5A35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(2) ['Spam', 'Spam']</w:t>
      </w:r>
    </w:p>
    <w:p w14:paraId="3EBF0B6A" w14:textId="77777777" w:rsidR="005A353C" w:rsidRPr="005A353C" w:rsidRDefault="005A353C" w:rsidP="005A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225BE0B" w14:textId="77777777" w:rsidR="005A353C" w:rsidRPr="005A353C" w:rsidRDefault="005A353C" w:rsidP="005A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A35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spam at the end of a word</w:t>
      </w:r>
    </w:p>
    <w:p w14:paraId="3CF89259" w14:textId="77777777" w:rsidR="005A353C" w:rsidRPr="005A353C" w:rsidRDefault="005A353C" w:rsidP="005A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A35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5A353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/spam</w:t>
      </w:r>
      <w:r w:rsidRPr="005A35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\b</w:t>
      </w:r>
      <w:r w:rsidRPr="005A353C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5A35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7133ED2" w14:textId="77777777" w:rsidR="005A353C" w:rsidRPr="005A353C" w:rsidRDefault="005A353C" w:rsidP="005A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A35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A35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5A35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names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5A35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5A35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</w:t>
      </w:r>
      <w:r w:rsidRPr="005A35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5A35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(3) ['Spam', 'Spam', 'Spam']</w:t>
      </w:r>
    </w:p>
    <w:p w14:paraId="285DB3A4" w14:textId="77777777" w:rsidR="005A353C" w:rsidRPr="005A353C" w:rsidRDefault="005A353C" w:rsidP="005A3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D31D631" w14:textId="4C133E9D" w:rsidR="005A353C" w:rsidRDefault="00FA48F3" w:rsidP="005A353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**</w:t>
      </w:r>
    </w:p>
    <w:p w14:paraId="689F9D56" w14:textId="77777777" w:rsidR="00E932BB" w:rsidRPr="00E932BB" w:rsidRDefault="00E932BB" w:rsidP="00E9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93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93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E93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"Hello, LOOK At you !! "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E63ECF8" w14:textId="77777777" w:rsidR="00E932BB" w:rsidRPr="00E932BB" w:rsidRDefault="00E932BB" w:rsidP="00E9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A86C22E" w14:textId="77777777" w:rsidR="00E932BB" w:rsidRPr="00E932BB" w:rsidRDefault="00E932BB" w:rsidP="00E9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93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93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pattern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E932B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E93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\B</w:t>
      </w:r>
      <w:r w:rsidRPr="00E932B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lo/</w:t>
      </w:r>
      <w:r w:rsidRPr="00E93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  <w:r w:rsidRPr="00E93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sear for "lo" Not at the beginning of a word</w:t>
      </w:r>
    </w:p>
    <w:p w14:paraId="4ED4419E" w14:textId="77777777" w:rsidR="00E932BB" w:rsidRPr="00E932BB" w:rsidRDefault="00E932BB" w:rsidP="00E9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93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93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93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93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93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pattern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E93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['lo']</w:t>
      </w:r>
    </w:p>
    <w:p w14:paraId="3FE61B3F" w14:textId="77777777" w:rsidR="00E932BB" w:rsidRPr="00E932BB" w:rsidRDefault="00E932BB" w:rsidP="00E9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9B01959" w14:textId="77777777" w:rsidR="00E932BB" w:rsidRPr="00E932BB" w:rsidRDefault="00E932BB" w:rsidP="00E9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93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pattern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E932B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/lo</w:t>
      </w:r>
      <w:r w:rsidRPr="00E93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\B</w:t>
      </w:r>
      <w:r w:rsidRPr="00E932B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E93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; </w:t>
      </w:r>
      <w:r w:rsidRPr="00E93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sear for "lo" Not at the end of a word</w:t>
      </w:r>
    </w:p>
    <w:p w14:paraId="73C966E3" w14:textId="77777777" w:rsidR="00E932BB" w:rsidRPr="00E932BB" w:rsidRDefault="00E932BB" w:rsidP="00E93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93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93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93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93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E93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pattern</w:t>
      </w:r>
      <w:r w:rsidRPr="00E93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E932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['LO']</w:t>
      </w:r>
    </w:p>
    <w:p w14:paraId="11C01772" w14:textId="77777777" w:rsidR="00FA48F3" w:rsidRDefault="00FA48F3" w:rsidP="005A353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</w:p>
    <w:p w14:paraId="5FB15093" w14:textId="248ADC10" w:rsidR="003B6C2F" w:rsidRDefault="003B6C2F" w:rsidP="003B6C2F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lastRenderedPageBreak/>
        <w:t xml:space="preserve">The </w:t>
      </w:r>
      <w:r w:rsidRPr="003776EC">
        <w:rPr>
          <w:rFonts w:ascii="Arial Rounded MT Bold" w:eastAsia="Times New Roman" w:hAnsi="Arial Rounded MT Bold" w:cs="Times New Roman"/>
          <w:b/>
          <w:bCs/>
          <w:color w:val="C00000"/>
          <w:sz w:val="32"/>
          <w:szCs w:val="32"/>
          <w:lang w:eastAsia="fr-FR"/>
        </w:rPr>
        <w:t>test ()</w:t>
      </w:r>
      <w:r w:rsidRPr="003776EC">
        <w:rPr>
          <w:rFonts w:ascii="Arial Rounded MT Bold" w:eastAsia="Times New Roman" w:hAnsi="Arial Rounded MT Bold" w:cs="Times New Roman"/>
          <w:color w:val="C00000"/>
          <w:sz w:val="32"/>
          <w:szCs w:val="32"/>
          <w:lang w:eastAsia="fr-FR"/>
        </w:rPr>
        <w:t xml:space="preserve"> </w:t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method test for a match in a string .</w:t>
      </w:r>
    </w:p>
    <w:p w14:paraId="0B5A2468" w14:textId="3503D7E2" w:rsidR="003B6C2F" w:rsidRDefault="003B6C2F" w:rsidP="003B6C2F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If it finds a match, it returns true, otherwise it returns false . </w:t>
      </w:r>
    </w:p>
    <w:p w14:paraId="1D4F77EA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C1B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"Hello Heros"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CB80BB3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BA594A4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B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look for "Hero"</w:t>
      </w:r>
    </w:p>
    <w:p w14:paraId="6A441D69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pattern1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9C1BD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/Hero/</w:t>
      </w:r>
      <w:r w:rsidRPr="009C1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2292A12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result1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pattern1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C1B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test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03FE815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EB7248C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B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look for "Weaks"</w:t>
      </w:r>
    </w:p>
    <w:p w14:paraId="53021488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pattern2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9C1BD4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/Weaks/</w:t>
      </w:r>
      <w:r w:rsidRPr="009C1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1DA810C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result2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pattern1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C1B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test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6956275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BEEE5B7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C1B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result1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result2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); </w:t>
      </w:r>
      <w:r w:rsidRPr="009C1B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true false</w:t>
      </w:r>
    </w:p>
    <w:p w14:paraId="06EF74B3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C1B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C1B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C1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pattern1</w:t>
      </w:r>
      <w:r w:rsidRPr="009C1B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9C1B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Hero</w:t>
      </w:r>
    </w:p>
    <w:p w14:paraId="2B5CBAFD" w14:textId="77777777" w:rsidR="009C1BD4" w:rsidRPr="009C1BD4" w:rsidRDefault="009C1BD4" w:rsidP="009C1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39D892B" w14:textId="77777777" w:rsidR="0061596B" w:rsidRDefault="0061596B" w:rsidP="005967CF">
      <w:pPr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0"/>
          <w:szCs w:val="40"/>
          <w:lang w:eastAsia="fr-FR"/>
        </w:rPr>
      </w:pPr>
    </w:p>
    <w:p w14:paraId="2E76C544" w14:textId="37109E81" w:rsidR="005967CF" w:rsidRPr="0061596B" w:rsidRDefault="005967CF" w:rsidP="005967CF">
      <w:pPr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8"/>
          <w:szCs w:val="48"/>
          <w:lang w:eastAsia="fr-FR"/>
        </w:rPr>
      </w:pPr>
      <w:r w:rsidRPr="0061596B">
        <w:rPr>
          <w:rFonts w:ascii="Arial Rounded MT Bold" w:eastAsia="Times New Roman" w:hAnsi="Arial Rounded MT Bold" w:cs="Times New Roman"/>
          <w:b/>
          <w:bCs/>
          <w:color w:val="538135" w:themeColor="accent6" w:themeShade="BF"/>
          <w:sz w:val="48"/>
          <w:szCs w:val="48"/>
          <w:lang w:eastAsia="fr-FR"/>
        </w:rPr>
        <w:t xml:space="preserve">Quantifiers : </w:t>
      </w:r>
    </w:p>
    <w:p w14:paraId="46353A33" w14:textId="03D11C6D" w:rsidR="003B6C2F" w:rsidRDefault="00A92BBE" w:rsidP="003B6C2F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n+ </w:t>
      </w:r>
      <w:r w:rsidR="008879C9" w:rsidRPr="008879C9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8"/>
      </w:r>
      <w:r w:rsidR="008879C9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any string that contains at least one n.</w:t>
      </w:r>
    </w:p>
    <w:p w14:paraId="680D1F8D" w14:textId="77777777" w:rsidR="00850026" w:rsidRPr="00850026" w:rsidRDefault="00850026" w:rsidP="00850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500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850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500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mails</w:t>
      </w:r>
      <w:r w:rsidRPr="00850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8500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"o@nn.sa osama@gmail.com elezero@gmail.net osama@mail.ru"</w:t>
      </w:r>
      <w:r w:rsidRPr="00850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A804554" w14:textId="77777777" w:rsidR="00850026" w:rsidRPr="00850026" w:rsidRDefault="00850026" w:rsidP="00850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500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850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8500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mailsRe</w:t>
      </w:r>
      <w:r w:rsidRPr="00850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85002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/\w</w:t>
      </w:r>
      <w:r w:rsidRPr="008500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+</w:t>
      </w:r>
      <w:r w:rsidRPr="0085002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@\w</w:t>
      </w:r>
      <w:r w:rsidRPr="008500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+</w:t>
      </w:r>
      <w:r w:rsidRPr="0085002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.\w</w:t>
      </w:r>
      <w:r w:rsidRPr="008500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+</w:t>
      </w:r>
      <w:r w:rsidRPr="0085002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8500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850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5F09F54" w14:textId="77777777" w:rsidR="00850026" w:rsidRPr="00850026" w:rsidRDefault="00850026" w:rsidP="00850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500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850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8500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850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500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mails</w:t>
      </w:r>
      <w:r w:rsidRPr="00850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8500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850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8500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mailsRe</w:t>
      </w:r>
      <w:r w:rsidRPr="008500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7B1D1DFF" w14:textId="77777777" w:rsidR="00850026" w:rsidRPr="00850026" w:rsidRDefault="00850026" w:rsidP="00850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500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['o@nn.sa', 'osama@gmail.com', 'elezero@gmail.net', 'osama@mail.ru']</w:t>
      </w:r>
    </w:p>
    <w:p w14:paraId="60776911" w14:textId="28CCAA66" w:rsidR="00DA508C" w:rsidRDefault="000D1FCF" w:rsidP="00DA508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n* </w:t>
      </w:r>
      <w:r w:rsidRPr="000D1FCF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8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zero or more (from n )</w:t>
      </w:r>
    </w:p>
    <w:p w14:paraId="0B2BE347" w14:textId="77777777" w:rsidR="00AB7959" w:rsidRPr="00AB7959" w:rsidRDefault="00AB7959" w:rsidP="00AB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B79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B7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AB79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"0110 10 150 05120 0560 350 00"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DBAE20D" w14:textId="77777777" w:rsidR="00AB7959" w:rsidRPr="00AB7959" w:rsidRDefault="00AB7959" w:rsidP="00AB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B79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B7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numsRe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AB795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/0\d</w:t>
      </w:r>
      <w:r w:rsidRPr="00AB79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+</w:t>
      </w:r>
      <w:r w:rsidRPr="00AB795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0/</w:t>
      </w:r>
      <w:r w:rsidRPr="00AB79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57EDC98" w14:textId="77777777" w:rsidR="00AB7959" w:rsidRPr="00AB7959" w:rsidRDefault="00AB7959" w:rsidP="00AB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B79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B7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numsRe1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AB795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/0\d</w:t>
      </w:r>
      <w:r w:rsidRPr="00AB79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*</w:t>
      </w:r>
      <w:r w:rsidRPr="00AB795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0/</w:t>
      </w:r>
      <w:r w:rsidRPr="00AB79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EE1A530" w14:textId="77777777" w:rsidR="00AB7959" w:rsidRPr="00AB7959" w:rsidRDefault="00AB7959" w:rsidP="00AB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B7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B79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B7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B79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B7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numsRe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AB79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//['0110', '05120', '0560']</w:t>
      </w:r>
    </w:p>
    <w:p w14:paraId="518AE08D" w14:textId="77777777" w:rsidR="00AB7959" w:rsidRPr="00AB7959" w:rsidRDefault="00AB7959" w:rsidP="00AB7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AB7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B79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B7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B79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B79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numsRe1</w:t>
      </w:r>
      <w:r w:rsidRPr="00AB79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AB79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 ['0110', '05120', '0560', '00']</w:t>
      </w:r>
    </w:p>
    <w:p w14:paraId="33482C5A" w14:textId="5743849B" w:rsidR="003D2254" w:rsidRDefault="003F0659" w:rsidP="00DA508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n ? </w:t>
      </w:r>
      <w:r w:rsidR="007567B0" w:rsidRPr="007567B0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8"/>
      </w:r>
      <w:r w:rsidR="00605BD5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  <w:r w:rsidR="00AD2CA9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Zero or one (from n ) </w:t>
      </w:r>
    </w:p>
    <w:p w14:paraId="22586D3E" w14:textId="77777777" w:rsidR="001B7CA5" w:rsidRPr="001B7CA5" w:rsidRDefault="001B7CA5" w:rsidP="001B7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urls</w:t>
      </w:r>
      <w:r w:rsidRPr="001B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1B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"https://google.com http://www.website.new web.com"</w:t>
      </w:r>
      <w:r w:rsidRPr="001B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56399B3" w14:textId="77777777" w:rsidR="001B7CA5" w:rsidRPr="001B7CA5" w:rsidRDefault="001B7CA5" w:rsidP="001B7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B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1B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urlsRe</w:t>
      </w:r>
      <w:r w:rsidRPr="001B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1B7CA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1B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</w:t>
      </w:r>
      <w:r w:rsidRPr="001B7CA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https</w:t>
      </w:r>
      <w:r w:rsidRPr="001B7C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?</w:t>
      </w:r>
      <w:r w:rsidRPr="001B7CA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:</w:t>
      </w:r>
      <w:r w:rsidRPr="001B7C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\/\/</w:t>
      </w:r>
      <w:r w:rsidRPr="001B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1B7C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?</w:t>
      </w:r>
      <w:r w:rsidRPr="001B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</w:t>
      </w:r>
      <w:r w:rsidRPr="001B7CA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www.</w:t>
      </w:r>
      <w:r w:rsidRPr="001B7C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1B7C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?</w:t>
      </w:r>
      <w:r w:rsidRPr="001B7CA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\w</w:t>
      </w:r>
      <w:r w:rsidRPr="001B7C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+</w:t>
      </w:r>
      <w:r w:rsidRPr="001B7CA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.\w</w:t>
      </w:r>
      <w:r w:rsidRPr="001B7C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+</w:t>
      </w:r>
      <w:r w:rsidRPr="001B7CA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1B7C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1B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90C2804" w14:textId="77777777" w:rsidR="001B7CA5" w:rsidRPr="001B7CA5" w:rsidRDefault="001B7CA5" w:rsidP="001B7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B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B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urls</w:t>
      </w:r>
      <w:r w:rsidRPr="001B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B7C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1B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1B7C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urlsRe</w:t>
      </w:r>
      <w:r w:rsidRPr="001B7C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7267FFEF" w14:textId="77777777" w:rsidR="001B7CA5" w:rsidRPr="001B7CA5" w:rsidRDefault="001B7CA5" w:rsidP="001B7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B7C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['https://google.com', 'http://www.website.new', 'web.com']</w:t>
      </w:r>
    </w:p>
    <w:p w14:paraId="1AD275E7" w14:textId="77777777" w:rsidR="001B7CA5" w:rsidRPr="001B7CA5" w:rsidRDefault="001B7CA5" w:rsidP="001B7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61F6442" w14:textId="624AF71C" w:rsidR="00EC517D" w:rsidRDefault="009345A3" w:rsidP="00DA508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n{x} </w:t>
      </w:r>
      <w:r w:rsidRPr="009345A3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8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  <w:r w:rsidR="004269B9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mathes any string contains</w:t>
      </w:r>
      <w:r w:rsidR="003E3F68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  <w:r w:rsidR="00B75C9F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X of n </w:t>
      </w:r>
    </w:p>
    <w:p w14:paraId="6D75B084" w14:textId="6B2C46BD" w:rsidR="0014771E" w:rsidRDefault="0014771E" w:rsidP="00DA508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n{X,Y} </w:t>
      </w:r>
      <w:r w:rsidRPr="0014771E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8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any string</w:t>
      </w:r>
      <w:r w:rsidR="008A10B5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that contains X to Y of n</w:t>
      </w:r>
    </w:p>
    <w:p w14:paraId="0CD3B046" w14:textId="45C3A835" w:rsidR="00067D32" w:rsidRDefault="00067D32" w:rsidP="00DA508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n{X,} </w:t>
      </w:r>
      <w:r w:rsidRPr="00067D32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8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any string that contains at least X of n</w:t>
      </w:r>
    </w:p>
    <w:p w14:paraId="41004DBA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67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67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serials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067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"S100S S3000S S50000S S950000S"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3B2AA18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3834262C" w14:textId="7ACAD5D5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67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without quantifir n{}</w:t>
      </w:r>
    </w:p>
    <w:p w14:paraId="43A93C74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67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67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67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serials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67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67D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/S\d\d\dS/</w:t>
      </w:r>
      <w:r w:rsidRPr="00067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4E80F925" w14:textId="527A42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67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with quantifir n{}</w:t>
      </w:r>
    </w:p>
    <w:p w14:paraId="44E2D376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67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67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67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serials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67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67D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/S\d</w:t>
      </w:r>
      <w:r w:rsidRPr="00067D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{3}</w:t>
      </w:r>
      <w:r w:rsidRPr="00067D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S/</w:t>
      </w:r>
      <w:r w:rsidRPr="00067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067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S[three numbers]S</w:t>
      </w:r>
    </w:p>
    <w:p w14:paraId="4CD73999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67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lastRenderedPageBreak/>
        <w:t>// ['S100S']</w:t>
      </w:r>
    </w:p>
    <w:p w14:paraId="77C9735A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65B3C8F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67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to do the next code manually, you will write a lot of code</w:t>
      </w:r>
    </w:p>
    <w:p w14:paraId="752EECF9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67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67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67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serials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67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67D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/S\d</w:t>
      </w:r>
      <w:r w:rsidRPr="00067D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{4,5}</w:t>
      </w:r>
      <w:r w:rsidRPr="00067D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S/</w:t>
      </w:r>
      <w:r w:rsidRPr="00067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067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S[Four to Five numbers]S</w:t>
      </w:r>
    </w:p>
    <w:p w14:paraId="2446010C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67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(2) ['S3000S', 'S50000S']</w:t>
      </w:r>
    </w:p>
    <w:p w14:paraId="2CA2F51D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2A22584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67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67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67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serials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67D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67D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/S\d</w:t>
      </w:r>
      <w:r w:rsidRPr="00067D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{3,}</w:t>
      </w:r>
      <w:r w:rsidRPr="00067D32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S/</w:t>
      </w:r>
      <w:r w:rsidRPr="00067D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067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067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S[at least 3 numbers]S</w:t>
      </w:r>
    </w:p>
    <w:p w14:paraId="2185F379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67D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//(4) ['S100S', 'S3000S', 'S50000S', 'S950000S']</w:t>
      </w:r>
    </w:p>
    <w:p w14:paraId="2ADA3D7B" w14:textId="77777777" w:rsidR="00067D32" w:rsidRPr="00067D32" w:rsidRDefault="00067D32" w:rsidP="0006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91F34A0" w14:textId="5B3A10AA" w:rsidR="00067D32" w:rsidRDefault="00173953" w:rsidP="00DA508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n$ </w:t>
      </w:r>
      <w:r w:rsidRPr="00173953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8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  <w:r w:rsidR="00B06C98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match</w:t>
      </w:r>
      <w:r w:rsidR="00022A49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es </w:t>
      </w:r>
      <w:r w:rsidR="00AC1C23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any string</w:t>
      </w:r>
      <w:r w:rsidR="007A5AB8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with n at the end of it . </w:t>
      </w:r>
    </w:p>
    <w:p w14:paraId="5B9A9668" w14:textId="77777777" w:rsidR="005819F3" w:rsidRDefault="005819F3" w:rsidP="00DA508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^n </w:t>
      </w:r>
      <w:r w:rsidRPr="005819F3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8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any string with n at the beginning of it</w:t>
      </w:r>
    </w:p>
    <w:p w14:paraId="12411D23" w14:textId="77777777" w:rsidR="00AB0487" w:rsidRDefault="00AB0487" w:rsidP="00DA508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?=n </w:t>
      </w:r>
      <w:r w:rsidRPr="00AB0487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8"/>
      </w: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any string that followed by a specific string n</w:t>
      </w:r>
    </w:p>
    <w:p w14:paraId="28EC4C14" w14:textId="77777777" w:rsidR="00536440" w:rsidRDefault="008076B4" w:rsidP="00DA508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?</w:t>
      </w:r>
      <w:r w:rsidR="009C0645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!n </w:t>
      </w:r>
      <w:r w:rsidR="009C0645" w:rsidRPr="009C0645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sym w:font="Wingdings" w:char="F0E8"/>
      </w:r>
      <w:r w:rsidR="009C0645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Matches any string that </w:t>
      </w:r>
      <w:r w:rsidR="00536440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is not </w:t>
      </w:r>
      <w:r w:rsidR="009C0645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followed by a</w:t>
      </w:r>
      <w:r w:rsidR="00536440"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specific string n.</w:t>
      </w:r>
    </w:p>
    <w:p w14:paraId="4D0087FB" w14:textId="77777777" w:rsidR="000337FB" w:rsidRPr="000337FB" w:rsidRDefault="000337FB" w:rsidP="00033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33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33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337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33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337F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/ing</w:t>
      </w:r>
      <w:r w:rsidRPr="000337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$</w:t>
      </w:r>
      <w:r w:rsidRPr="000337F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033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337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test</w:t>
      </w:r>
      <w:r w:rsidRPr="00033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33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033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0337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true</w:t>
      </w:r>
    </w:p>
    <w:p w14:paraId="286D87F2" w14:textId="77777777" w:rsidR="000337FB" w:rsidRPr="000337FB" w:rsidRDefault="000337FB" w:rsidP="00033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33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033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337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033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337F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/z</w:t>
      </w:r>
      <w:r w:rsidRPr="000337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$</w:t>
      </w:r>
      <w:r w:rsidRPr="000337FB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033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</w:t>
      </w:r>
      <w:r w:rsidRPr="00033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337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test</w:t>
      </w:r>
      <w:r w:rsidRPr="00033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33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names</w:t>
      </w:r>
      <w:r w:rsidRPr="000337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0337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true</w:t>
      </w:r>
    </w:p>
    <w:p w14:paraId="23059830" w14:textId="77777777" w:rsidR="000337FB" w:rsidRDefault="000337FB" w:rsidP="00DA508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>**</w:t>
      </w:r>
    </w:p>
    <w:p w14:paraId="473DECE9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D24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D24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myString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D24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"We Love Programming"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DB6922B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D24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D24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names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D24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"1Osamaz 2ahmedZ 3Mohammed 4Moustafaz 5 GamalZ"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0124832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868986D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D24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D24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D24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names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D24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D24C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/\d\w</w:t>
      </w:r>
      <w:r w:rsidRPr="004D24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{5}</w:t>
      </w:r>
      <w:r w:rsidRPr="004D24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(?=</w:t>
      </w:r>
      <w:r w:rsidRPr="004D24C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z</w:t>
      </w:r>
      <w:r w:rsidRPr="004D24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4D24C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4D24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0FAC8DE1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D24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(2) ['1Osama', '2ahmed']</w:t>
      </w:r>
    </w:p>
    <w:p w14:paraId="69CBA303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439A5B9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D24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D24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D24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names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D24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D24C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/\d\w</w:t>
      </w:r>
      <w:r w:rsidRPr="004D24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{8}</w:t>
      </w:r>
      <w:r w:rsidRPr="004D24C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4D24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729778CE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D24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(2) ['3Mohammed', '4Moustafa']</w:t>
      </w:r>
    </w:p>
    <w:p w14:paraId="3802656E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EFA0AB2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D24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D24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D24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names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D24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D24C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/\d\w</w:t>
      </w:r>
      <w:r w:rsidRPr="004D24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{8}</w:t>
      </w:r>
      <w:r w:rsidRPr="004D24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(?=</w:t>
      </w:r>
      <w:r w:rsidRPr="004D24C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z</w:t>
      </w:r>
      <w:r w:rsidRPr="004D24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4D24C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4D24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4D24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['4Moustafa']</w:t>
      </w:r>
    </w:p>
    <w:p w14:paraId="6979316B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D24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D24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D24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names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D24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match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D24C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/\d\w</w:t>
      </w:r>
      <w:r w:rsidRPr="004D24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{8}</w:t>
      </w:r>
      <w:r w:rsidRPr="004D24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(?!</w:t>
      </w:r>
      <w:r w:rsidRPr="004D24C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z</w:t>
      </w:r>
      <w:r w:rsidRPr="004D24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</w:t>
      </w:r>
      <w:r w:rsidRPr="004D24C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4D24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4D24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)); </w:t>
      </w:r>
      <w:r w:rsidRPr="004D24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['3Mohammed']</w:t>
      </w:r>
    </w:p>
    <w:p w14:paraId="6969BF25" w14:textId="77777777" w:rsidR="004D24C5" w:rsidRPr="004D24C5" w:rsidRDefault="004D24C5" w:rsidP="004D24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A045103" w14:textId="294DA6D2" w:rsidR="007A5AB8" w:rsidRDefault="005819F3" w:rsidP="00DA508C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 </w:t>
      </w:r>
    </w:p>
    <w:p w14:paraId="07E1D4FB" w14:textId="73C3AF31" w:rsidR="00652048" w:rsidRPr="005C4468" w:rsidRDefault="00153929" w:rsidP="00DA508C">
      <w:pPr>
        <w:rPr>
          <w:rFonts w:ascii="Arial Rounded MT Bold" w:eastAsia="Times New Roman" w:hAnsi="Arial Rounded MT Bold" w:cs="Times New Roman"/>
          <w:b/>
          <w:bCs/>
          <w:color w:val="385623" w:themeColor="accent6" w:themeShade="80"/>
          <w:sz w:val="36"/>
          <w:szCs w:val="36"/>
          <w:lang w:eastAsia="fr-FR"/>
        </w:rPr>
      </w:pPr>
      <w:r w:rsidRPr="005C4468">
        <w:rPr>
          <w:rFonts w:ascii="Arial Rounded MT Bold" w:eastAsia="Times New Roman" w:hAnsi="Arial Rounded MT Bold" w:cs="Times New Roman"/>
          <w:b/>
          <w:bCs/>
          <w:color w:val="385623" w:themeColor="accent6" w:themeShade="80"/>
          <w:sz w:val="36"/>
          <w:szCs w:val="36"/>
          <w:lang w:eastAsia="fr-FR"/>
        </w:rPr>
        <w:t xml:space="preserve">replace &amp; replaceAll </w:t>
      </w:r>
    </w:p>
    <w:p w14:paraId="7FF0C07C" w14:textId="77777777" w:rsidR="00BE436E" w:rsidRPr="00BE436E" w:rsidRDefault="00BE436E" w:rsidP="00BE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E4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BE4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BE4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"We Love programming And @ Because @ is Amazing"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21561B0" w14:textId="77777777" w:rsidR="00BE436E" w:rsidRPr="00BE436E" w:rsidRDefault="00BE436E" w:rsidP="00BE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9517488" w14:textId="77777777" w:rsidR="00BE436E" w:rsidRPr="00BE436E" w:rsidRDefault="00BE436E" w:rsidP="00BE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E4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BE4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E4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BE4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replace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E4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"@"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E4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"Js"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64F045D8" w14:textId="77777777" w:rsidR="00BE436E" w:rsidRPr="00BE436E" w:rsidRDefault="00BE436E" w:rsidP="00BE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E4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We Love programming And Js Because @ is Amazing</w:t>
      </w:r>
    </w:p>
    <w:p w14:paraId="70B45166" w14:textId="77777777" w:rsidR="00BE436E" w:rsidRPr="00BE436E" w:rsidRDefault="00BE436E" w:rsidP="00BE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0A39F67" w14:textId="77777777" w:rsidR="00BE436E" w:rsidRPr="00BE436E" w:rsidRDefault="00BE436E" w:rsidP="00BE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E4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BE4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E4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BE4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replaceAll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BE4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"@"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BE4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"Js"</w:t>
      </w:r>
      <w:r w:rsidRPr="00BE4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30271B3E" w14:textId="77777777" w:rsidR="00BE436E" w:rsidRPr="00BE436E" w:rsidRDefault="00BE436E" w:rsidP="00BE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BE4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We Love programming And Js Because Js is Amazing</w:t>
      </w:r>
    </w:p>
    <w:p w14:paraId="674CF7C8" w14:textId="77777777" w:rsidR="00BE436E" w:rsidRPr="00BE436E" w:rsidRDefault="00BE436E" w:rsidP="00BE4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942D821" w14:textId="32DB4B54" w:rsidR="00BE436E" w:rsidRDefault="007A5015" w:rsidP="00BE436E">
      <w:pPr>
        <w:rPr>
          <w:rFonts w:ascii="Arial Rounded MT Bold" w:eastAsia="Times New Roman" w:hAnsi="Arial Rounded MT Bold" w:cs="Times New Roman"/>
          <w:sz w:val="32"/>
          <w:szCs w:val="32"/>
          <w:lang w:eastAsia="fr-FR"/>
        </w:rPr>
      </w:pPr>
      <w:r>
        <w:rPr>
          <w:rFonts w:ascii="Arial Rounded MT Bold" w:eastAsia="Times New Roman" w:hAnsi="Arial Rounded MT Bold" w:cs="Times New Roman"/>
          <w:sz w:val="32"/>
          <w:szCs w:val="32"/>
          <w:lang w:eastAsia="fr-FR"/>
        </w:rPr>
        <w:t xml:space="preserve">You can use RegEx with replace &amp; replaceAll : </w:t>
      </w:r>
    </w:p>
    <w:p w14:paraId="4256F9C9" w14:textId="77777777" w:rsidR="007A5015" w:rsidRPr="007A5015" w:rsidRDefault="007A5015" w:rsidP="007A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A50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7A5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A50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</w:t>
      </w:r>
      <w:r w:rsidRPr="007A5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7A501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/@/</w:t>
      </w:r>
      <w:r w:rsidRPr="007A50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7A5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1DB97D5F" w14:textId="77777777" w:rsidR="007A5015" w:rsidRPr="007A5015" w:rsidRDefault="007A5015" w:rsidP="007A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A50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7A5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7A50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7A5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7A50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r w:rsidRPr="007A5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7A50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replace</w:t>
      </w:r>
      <w:r w:rsidRPr="007A5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7A50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</w:t>
      </w:r>
      <w:r w:rsidRPr="007A5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7A50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"js"</w:t>
      </w:r>
      <w:r w:rsidRPr="007A5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700B67D2" w14:textId="77777777" w:rsidR="007A5015" w:rsidRPr="007A5015" w:rsidRDefault="007A5015" w:rsidP="007A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A50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We Love programming And js Because js is Amazing</w:t>
      </w:r>
    </w:p>
    <w:p w14:paraId="009AD9FB" w14:textId="77777777" w:rsidR="007A5015" w:rsidRPr="007A5015" w:rsidRDefault="007A5015" w:rsidP="007A5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F9CB4BB" w14:textId="77777777" w:rsidR="007A5015" w:rsidRDefault="007A5015" w:rsidP="00BE436E">
      <w:pPr>
        <w:rPr>
          <w:rFonts w:ascii="Arial Rounded MT Bold" w:eastAsia="Times New Roman" w:hAnsi="Arial Rounded MT Bold" w:cs="Times New Roman"/>
          <w:b/>
          <w:bCs/>
          <w:color w:val="385623" w:themeColor="accent6" w:themeShade="80"/>
          <w:sz w:val="32"/>
          <w:szCs w:val="32"/>
          <w:lang w:eastAsia="fr-FR"/>
        </w:rPr>
      </w:pPr>
    </w:p>
    <w:p w14:paraId="2A81C77C" w14:textId="18217CBC" w:rsidR="005C4468" w:rsidRDefault="005C4468" w:rsidP="00BE436E">
      <w:pPr>
        <w:rPr>
          <w:rFonts w:ascii="Arial Rounded MT Bold" w:eastAsia="Times New Roman" w:hAnsi="Arial Rounded MT Bold" w:cs="Times New Roman"/>
          <w:b/>
          <w:bCs/>
          <w:color w:val="385623" w:themeColor="accent6" w:themeShade="80"/>
          <w:sz w:val="36"/>
          <w:szCs w:val="36"/>
          <w:lang w:eastAsia="fr-FR"/>
        </w:rPr>
      </w:pPr>
      <w:r w:rsidRPr="005C4468">
        <w:rPr>
          <w:rFonts w:ascii="Arial Rounded MT Bold" w:eastAsia="Times New Roman" w:hAnsi="Arial Rounded MT Bold" w:cs="Times New Roman"/>
          <w:b/>
          <w:bCs/>
          <w:color w:val="385623" w:themeColor="accent6" w:themeShade="80"/>
          <w:sz w:val="36"/>
          <w:szCs w:val="36"/>
          <w:lang w:eastAsia="fr-FR"/>
        </w:rPr>
        <w:lastRenderedPageBreak/>
        <w:t>Form Validation</w:t>
      </w:r>
    </w:p>
    <w:p w14:paraId="46A7EB05" w14:textId="77777777" w:rsidR="004927F3" w:rsidRPr="004927F3" w:rsidRDefault="004927F3" w:rsidP="00492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92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92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getElementById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92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"register"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r w:rsidRPr="00492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onsubmit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92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492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32F00578" w14:textId="77777777" w:rsidR="004927F3" w:rsidRPr="004927F3" w:rsidRDefault="004927F3" w:rsidP="00492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92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92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phoneInput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92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92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getElementById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927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"phone"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r w:rsidRPr="00492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D0EA097" w14:textId="77777777" w:rsidR="004927F3" w:rsidRPr="004927F3" w:rsidRDefault="004927F3" w:rsidP="00492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92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92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phoneRe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</w:t>
      </w:r>
      <w:r w:rsidRPr="004927F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 xml:space="preserve"> /</w:t>
      </w:r>
      <w:r w:rsidRPr="004927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\(</w:t>
      </w:r>
      <w:r w:rsidRPr="004927F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\d</w:t>
      </w:r>
      <w:r w:rsidRPr="004927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{4}\)</w:t>
      </w:r>
      <w:r w:rsidRPr="004927F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\s\d</w:t>
      </w:r>
      <w:r w:rsidRPr="004927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{3}</w:t>
      </w:r>
      <w:r w:rsidRPr="004927F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-\d</w:t>
      </w:r>
      <w:r w:rsidRPr="004927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{4}</w:t>
      </w:r>
      <w:r w:rsidRPr="004927F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fr-FR"/>
          <w14:ligatures w14:val="none"/>
        </w:rPr>
        <w:t>/</w:t>
      </w:r>
      <w:r w:rsidRPr="00492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gi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5338C15" w14:textId="77777777" w:rsidR="004927F3" w:rsidRPr="004927F3" w:rsidRDefault="004927F3" w:rsidP="00492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927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r w:rsidRPr="00492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phoneRe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92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test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92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phoneInput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!== </w:t>
      </w:r>
      <w:r w:rsidRPr="004927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5591E98E" w14:textId="77777777" w:rsidR="004927F3" w:rsidRPr="004927F3" w:rsidRDefault="004927F3" w:rsidP="00492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927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927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preventDefault</w:t>
      </w: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();</w:t>
      </w:r>
    </w:p>
    <w:p w14:paraId="59B9C407" w14:textId="77777777" w:rsidR="004927F3" w:rsidRPr="004927F3" w:rsidRDefault="004927F3" w:rsidP="00492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</w:t>
      </w:r>
    </w:p>
    <w:p w14:paraId="46A21968" w14:textId="77777777" w:rsidR="004927F3" w:rsidRPr="004927F3" w:rsidRDefault="004927F3" w:rsidP="00492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4927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53B594F4" w14:textId="77777777" w:rsidR="004927F3" w:rsidRPr="004927F3" w:rsidRDefault="004927F3" w:rsidP="00492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F831A55" w14:textId="005A9A00" w:rsidR="004927F3" w:rsidRPr="005B4344" w:rsidRDefault="00031452" w:rsidP="004927F3">
      <w:pPr>
        <w:rPr>
          <w:rFonts w:ascii="Arial Rounded MT Bold" w:eastAsia="Times New Roman" w:hAnsi="Arial Rounded MT Bold" w:cs="Times New Roman"/>
          <w:b/>
          <w:bCs/>
          <w:color w:val="C00000"/>
          <w:sz w:val="36"/>
          <w:szCs w:val="36"/>
          <w:lang w:eastAsia="fr-FR"/>
        </w:rPr>
      </w:pPr>
      <w:r w:rsidRPr="005B4344">
        <w:rPr>
          <w:rFonts w:ascii="Arial Rounded MT Bold" w:eastAsia="Times New Roman" w:hAnsi="Arial Rounded MT Bold" w:cs="Times New Roman"/>
          <w:b/>
          <w:bCs/>
          <w:color w:val="C00000"/>
          <w:sz w:val="36"/>
          <w:szCs w:val="36"/>
          <w:lang w:eastAsia="fr-FR"/>
        </w:rPr>
        <w:t xml:space="preserve">Note : </w:t>
      </w:r>
    </w:p>
    <w:p w14:paraId="642873B7" w14:textId="3595C3D6" w:rsidR="00031452" w:rsidRPr="005B4344" w:rsidRDefault="00031452" w:rsidP="004927F3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5B434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You can test your </w:t>
      </w:r>
      <w:r w:rsidR="00183D1D" w:rsidRPr="005B434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>R</w:t>
      </w:r>
      <w:r w:rsidR="009E6135" w:rsidRPr="005B434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egEx </w:t>
      </w:r>
      <w:r w:rsidR="005B4344" w:rsidRPr="005B434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using some websites : </w:t>
      </w:r>
    </w:p>
    <w:p w14:paraId="43CCF7DB" w14:textId="65376D33" w:rsidR="005B4344" w:rsidRDefault="005B4344" w:rsidP="004927F3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  <w:r w:rsidRPr="005B4344">
        <w:rPr>
          <w:rFonts w:ascii="Arial Rounded MT Bold" w:eastAsia="Times New Roman" w:hAnsi="Arial Rounded MT Bold" w:cs="Times New Roman"/>
          <w:sz w:val="28"/>
          <w:szCs w:val="28"/>
          <w:lang w:eastAsia="fr-FR"/>
        </w:rPr>
        <w:t xml:space="preserve">Serach : Regex js online </w:t>
      </w:r>
    </w:p>
    <w:p w14:paraId="74F551DB" w14:textId="77777777" w:rsidR="00401239" w:rsidRDefault="00401239" w:rsidP="00401239">
      <w:pPr>
        <w:rPr>
          <w:rFonts w:ascii="Arial Rounded MT Bold" w:eastAsia="Times New Roman" w:hAnsi="Arial Rounded MT Bold" w:cs="Times New Roman"/>
          <w:sz w:val="28"/>
          <w:szCs w:val="28"/>
          <w:lang w:eastAsia="fr-FR"/>
        </w:rPr>
      </w:pPr>
    </w:p>
    <w:p w14:paraId="27C01647" w14:textId="44699883" w:rsidR="00401239" w:rsidRPr="00401239" w:rsidRDefault="00401239" w:rsidP="00401239">
      <w:pPr>
        <w:rPr>
          <w:rFonts w:ascii="Arial Rounded MT Bold" w:eastAsia="Times New Roman" w:hAnsi="Arial Rounded MT Bold" w:cs="Times New Roman"/>
          <w:sz w:val="36"/>
          <w:szCs w:val="36"/>
          <w:lang w:eastAsia="fr-FR"/>
        </w:rPr>
      </w:pPr>
    </w:p>
    <w:sectPr w:rsidR="00401239" w:rsidRPr="00401239" w:rsidSect="00A67F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16A9D" w14:textId="77777777" w:rsidR="006456FA" w:rsidRDefault="006456FA" w:rsidP="004E61AE">
      <w:pPr>
        <w:spacing w:after="0" w:line="240" w:lineRule="auto"/>
      </w:pPr>
      <w:r>
        <w:separator/>
      </w:r>
    </w:p>
  </w:endnote>
  <w:endnote w:type="continuationSeparator" w:id="0">
    <w:p w14:paraId="1DF839A1" w14:textId="77777777" w:rsidR="006456FA" w:rsidRDefault="006456FA" w:rsidP="004E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50533" w14:textId="77777777" w:rsidR="006456FA" w:rsidRDefault="006456FA" w:rsidP="004E61AE">
      <w:pPr>
        <w:spacing w:after="0" w:line="240" w:lineRule="auto"/>
      </w:pPr>
      <w:r>
        <w:separator/>
      </w:r>
    </w:p>
  </w:footnote>
  <w:footnote w:type="continuationSeparator" w:id="0">
    <w:p w14:paraId="746CA0E9" w14:textId="77777777" w:rsidR="006456FA" w:rsidRDefault="006456FA" w:rsidP="004E6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905"/>
    <w:multiLevelType w:val="hybridMultilevel"/>
    <w:tmpl w:val="DC9CD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E0963"/>
    <w:multiLevelType w:val="hybridMultilevel"/>
    <w:tmpl w:val="ABAEE7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B1DE4"/>
    <w:multiLevelType w:val="multilevel"/>
    <w:tmpl w:val="BA9A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521389">
    <w:abstractNumId w:val="2"/>
  </w:num>
  <w:num w:numId="2" w16cid:durableId="2060010934">
    <w:abstractNumId w:val="0"/>
  </w:num>
  <w:num w:numId="3" w16cid:durableId="422921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01"/>
    <w:rsid w:val="000034DC"/>
    <w:rsid w:val="00004162"/>
    <w:rsid w:val="00006AE2"/>
    <w:rsid w:val="000074B5"/>
    <w:rsid w:val="000145B4"/>
    <w:rsid w:val="00022A49"/>
    <w:rsid w:val="00031452"/>
    <w:rsid w:val="000337FB"/>
    <w:rsid w:val="000357F2"/>
    <w:rsid w:val="00035FF4"/>
    <w:rsid w:val="00054C2F"/>
    <w:rsid w:val="00056B40"/>
    <w:rsid w:val="000643D8"/>
    <w:rsid w:val="00067D32"/>
    <w:rsid w:val="00081FF7"/>
    <w:rsid w:val="00083FB3"/>
    <w:rsid w:val="00084FE6"/>
    <w:rsid w:val="0008556C"/>
    <w:rsid w:val="0009135C"/>
    <w:rsid w:val="0009145B"/>
    <w:rsid w:val="00094326"/>
    <w:rsid w:val="00095E68"/>
    <w:rsid w:val="000A1CCA"/>
    <w:rsid w:val="000A5E6C"/>
    <w:rsid w:val="000B4DC3"/>
    <w:rsid w:val="000B7720"/>
    <w:rsid w:val="000C0D15"/>
    <w:rsid w:val="000C23BB"/>
    <w:rsid w:val="000C5953"/>
    <w:rsid w:val="000D00AE"/>
    <w:rsid w:val="000D1FCF"/>
    <w:rsid w:val="000D78EF"/>
    <w:rsid w:val="000F0499"/>
    <w:rsid w:val="000F2C7C"/>
    <w:rsid w:val="000F616E"/>
    <w:rsid w:val="00106323"/>
    <w:rsid w:val="001237BF"/>
    <w:rsid w:val="00124BDB"/>
    <w:rsid w:val="00133D7E"/>
    <w:rsid w:val="001404FA"/>
    <w:rsid w:val="001437CA"/>
    <w:rsid w:val="0014771E"/>
    <w:rsid w:val="001518CA"/>
    <w:rsid w:val="00153929"/>
    <w:rsid w:val="001666FC"/>
    <w:rsid w:val="00173953"/>
    <w:rsid w:val="00175799"/>
    <w:rsid w:val="00177816"/>
    <w:rsid w:val="00180F22"/>
    <w:rsid w:val="00181681"/>
    <w:rsid w:val="001816DF"/>
    <w:rsid w:val="00183D1D"/>
    <w:rsid w:val="00184097"/>
    <w:rsid w:val="0018478E"/>
    <w:rsid w:val="0018719B"/>
    <w:rsid w:val="00191459"/>
    <w:rsid w:val="00193462"/>
    <w:rsid w:val="001936FC"/>
    <w:rsid w:val="00195500"/>
    <w:rsid w:val="001A1B91"/>
    <w:rsid w:val="001A1D2E"/>
    <w:rsid w:val="001B3374"/>
    <w:rsid w:val="001B4D0D"/>
    <w:rsid w:val="001B70C1"/>
    <w:rsid w:val="001B7CA5"/>
    <w:rsid w:val="001C19AD"/>
    <w:rsid w:val="001C2A01"/>
    <w:rsid w:val="001C5E9B"/>
    <w:rsid w:val="001C6790"/>
    <w:rsid w:val="001D4E5B"/>
    <w:rsid w:val="001E1E75"/>
    <w:rsid w:val="001E2C59"/>
    <w:rsid w:val="001E4A45"/>
    <w:rsid w:val="001E57E5"/>
    <w:rsid w:val="001E797D"/>
    <w:rsid w:val="001F04DD"/>
    <w:rsid w:val="001F360D"/>
    <w:rsid w:val="00200F6C"/>
    <w:rsid w:val="00203CAE"/>
    <w:rsid w:val="002047E7"/>
    <w:rsid w:val="00205179"/>
    <w:rsid w:val="002141EC"/>
    <w:rsid w:val="002147CF"/>
    <w:rsid w:val="00216613"/>
    <w:rsid w:val="002173D5"/>
    <w:rsid w:val="0022069B"/>
    <w:rsid w:val="00220811"/>
    <w:rsid w:val="00221393"/>
    <w:rsid w:val="00225F8B"/>
    <w:rsid w:val="00230D51"/>
    <w:rsid w:val="0023564C"/>
    <w:rsid w:val="00240357"/>
    <w:rsid w:val="00245EAD"/>
    <w:rsid w:val="00253426"/>
    <w:rsid w:val="0025480E"/>
    <w:rsid w:val="00263E62"/>
    <w:rsid w:val="002647FB"/>
    <w:rsid w:val="00273BA1"/>
    <w:rsid w:val="00280A11"/>
    <w:rsid w:val="00285FDE"/>
    <w:rsid w:val="00291328"/>
    <w:rsid w:val="002932EB"/>
    <w:rsid w:val="002A1452"/>
    <w:rsid w:val="002A78C3"/>
    <w:rsid w:val="002B0877"/>
    <w:rsid w:val="002B51D3"/>
    <w:rsid w:val="002C03F4"/>
    <w:rsid w:val="002C2F87"/>
    <w:rsid w:val="002C50F6"/>
    <w:rsid w:val="002C6379"/>
    <w:rsid w:val="002C6752"/>
    <w:rsid w:val="002E5DAE"/>
    <w:rsid w:val="002E6CB0"/>
    <w:rsid w:val="002F217C"/>
    <w:rsid w:val="002F35DB"/>
    <w:rsid w:val="002F61EC"/>
    <w:rsid w:val="0030001D"/>
    <w:rsid w:val="00301D95"/>
    <w:rsid w:val="0031582B"/>
    <w:rsid w:val="00316E0E"/>
    <w:rsid w:val="00323A92"/>
    <w:rsid w:val="00323B0C"/>
    <w:rsid w:val="0032495C"/>
    <w:rsid w:val="00331BBA"/>
    <w:rsid w:val="003345CC"/>
    <w:rsid w:val="00335248"/>
    <w:rsid w:val="00340F4A"/>
    <w:rsid w:val="003436E1"/>
    <w:rsid w:val="00347C13"/>
    <w:rsid w:val="00354A54"/>
    <w:rsid w:val="0036703E"/>
    <w:rsid w:val="00370C95"/>
    <w:rsid w:val="00370DFE"/>
    <w:rsid w:val="00372A33"/>
    <w:rsid w:val="00373CB0"/>
    <w:rsid w:val="003770F7"/>
    <w:rsid w:val="0037736F"/>
    <w:rsid w:val="003776EC"/>
    <w:rsid w:val="00381214"/>
    <w:rsid w:val="003817A6"/>
    <w:rsid w:val="00383F98"/>
    <w:rsid w:val="00391591"/>
    <w:rsid w:val="00392F9D"/>
    <w:rsid w:val="00394884"/>
    <w:rsid w:val="003A06AD"/>
    <w:rsid w:val="003A2943"/>
    <w:rsid w:val="003A5EC7"/>
    <w:rsid w:val="003A6A5B"/>
    <w:rsid w:val="003B54E1"/>
    <w:rsid w:val="003B6C2F"/>
    <w:rsid w:val="003C2180"/>
    <w:rsid w:val="003C2698"/>
    <w:rsid w:val="003C47FF"/>
    <w:rsid w:val="003D0133"/>
    <w:rsid w:val="003D2254"/>
    <w:rsid w:val="003E3F68"/>
    <w:rsid w:val="003F0659"/>
    <w:rsid w:val="003F1B6C"/>
    <w:rsid w:val="00401239"/>
    <w:rsid w:val="00403504"/>
    <w:rsid w:val="00422F78"/>
    <w:rsid w:val="004269B9"/>
    <w:rsid w:val="0043080D"/>
    <w:rsid w:val="00430D81"/>
    <w:rsid w:val="004342F3"/>
    <w:rsid w:val="00456D86"/>
    <w:rsid w:val="00457B01"/>
    <w:rsid w:val="00465A25"/>
    <w:rsid w:val="00466E4F"/>
    <w:rsid w:val="00474B53"/>
    <w:rsid w:val="00474EC3"/>
    <w:rsid w:val="00476044"/>
    <w:rsid w:val="00483F5B"/>
    <w:rsid w:val="004845E7"/>
    <w:rsid w:val="00486D94"/>
    <w:rsid w:val="00491D7D"/>
    <w:rsid w:val="004927F3"/>
    <w:rsid w:val="004974D3"/>
    <w:rsid w:val="004A1F98"/>
    <w:rsid w:val="004A40E4"/>
    <w:rsid w:val="004C0E8C"/>
    <w:rsid w:val="004C6CC6"/>
    <w:rsid w:val="004C6EDB"/>
    <w:rsid w:val="004D039E"/>
    <w:rsid w:val="004D03D3"/>
    <w:rsid w:val="004D1E9A"/>
    <w:rsid w:val="004D24C5"/>
    <w:rsid w:val="004E0948"/>
    <w:rsid w:val="004E4203"/>
    <w:rsid w:val="004E61AE"/>
    <w:rsid w:val="004E7D9A"/>
    <w:rsid w:val="004F1BB6"/>
    <w:rsid w:val="004F20FB"/>
    <w:rsid w:val="004F54A2"/>
    <w:rsid w:val="004F6C51"/>
    <w:rsid w:val="0050393D"/>
    <w:rsid w:val="00505A54"/>
    <w:rsid w:val="00510532"/>
    <w:rsid w:val="00510957"/>
    <w:rsid w:val="005155D0"/>
    <w:rsid w:val="005227E5"/>
    <w:rsid w:val="00522D04"/>
    <w:rsid w:val="00522FC4"/>
    <w:rsid w:val="00536440"/>
    <w:rsid w:val="00541539"/>
    <w:rsid w:val="005446AD"/>
    <w:rsid w:val="00554B97"/>
    <w:rsid w:val="00554FF0"/>
    <w:rsid w:val="005567DB"/>
    <w:rsid w:val="00560145"/>
    <w:rsid w:val="00564C40"/>
    <w:rsid w:val="00564E30"/>
    <w:rsid w:val="00566A51"/>
    <w:rsid w:val="005718D3"/>
    <w:rsid w:val="00574232"/>
    <w:rsid w:val="005819F3"/>
    <w:rsid w:val="00592401"/>
    <w:rsid w:val="005941E4"/>
    <w:rsid w:val="005954E5"/>
    <w:rsid w:val="00595A32"/>
    <w:rsid w:val="0059615E"/>
    <w:rsid w:val="005967CF"/>
    <w:rsid w:val="005A353C"/>
    <w:rsid w:val="005A5D65"/>
    <w:rsid w:val="005A6483"/>
    <w:rsid w:val="005A70B9"/>
    <w:rsid w:val="005B2CEA"/>
    <w:rsid w:val="005B4344"/>
    <w:rsid w:val="005C0C53"/>
    <w:rsid w:val="005C1843"/>
    <w:rsid w:val="005C4468"/>
    <w:rsid w:val="005C476A"/>
    <w:rsid w:val="005D1C42"/>
    <w:rsid w:val="005D60BF"/>
    <w:rsid w:val="005D6C6A"/>
    <w:rsid w:val="005F1C39"/>
    <w:rsid w:val="005F2780"/>
    <w:rsid w:val="005F3EF7"/>
    <w:rsid w:val="00605BD5"/>
    <w:rsid w:val="0061484B"/>
    <w:rsid w:val="0061492E"/>
    <w:rsid w:val="0061596B"/>
    <w:rsid w:val="00620C29"/>
    <w:rsid w:val="006235CA"/>
    <w:rsid w:val="00630C6F"/>
    <w:rsid w:val="006315E2"/>
    <w:rsid w:val="006332E1"/>
    <w:rsid w:val="00634ADF"/>
    <w:rsid w:val="00637B33"/>
    <w:rsid w:val="00642405"/>
    <w:rsid w:val="00644268"/>
    <w:rsid w:val="006456FA"/>
    <w:rsid w:val="0064638F"/>
    <w:rsid w:val="0065152F"/>
    <w:rsid w:val="00651AA2"/>
    <w:rsid w:val="00652048"/>
    <w:rsid w:val="00653C73"/>
    <w:rsid w:val="00656815"/>
    <w:rsid w:val="00663838"/>
    <w:rsid w:val="00664099"/>
    <w:rsid w:val="00664467"/>
    <w:rsid w:val="006730CF"/>
    <w:rsid w:val="00673242"/>
    <w:rsid w:val="0068133E"/>
    <w:rsid w:val="006840BD"/>
    <w:rsid w:val="00692A80"/>
    <w:rsid w:val="00695FED"/>
    <w:rsid w:val="006A2220"/>
    <w:rsid w:val="006A42FF"/>
    <w:rsid w:val="006A4FAF"/>
    <w:rsid w:val="006A74E6"/>
    <w:rsid w:val="006B784A"/>
    <w:rsid w:val="006C4912"/>
    <w:rsid w:val="006C70B8"/>
    <w:rsid w:val="006D6B91"/>
    <w:rsid w:val="006E2BED"/>
    <w:rsid w:val="006F048D"/>
    <w:rsid w:val="00701B23"/>
    <w:rsid w:val="007066E8"/>
    <w:rsid w:val="00712C04"/>
    <w:rsid w:val="00713709"/>
    <w:rsid w:val="00714FF6"/>
    <w:rsid w:val="007255C1"/>
    <w:rsid w:val="007302C0"/>
    <w:rsid w:val="00733361"/>
    <w:rsid w:val="007407F2"/>
    <w:rsid w:val="00741321"/>
    <w:rsid w:val="00746217"/>
    <w:rsid w:val="007473BE"/>
    <w:rsid w:val="007567B0"/>
    <w:rsid w:val="00757F69"/>
    <w:rsid w:val="007606CB"/>
    <w:rsid w:val="00761029"/>
    <w:rsid w:val="007645DE"/>
    <w:rsid w:val="00767C51"/>
    <w:rsid w:val="00770A1C"/>
    <w:rsid w:val="007721D5"/>
    <w:rsid w:val="00773900"/>
    <w:rsid w:val="0078394C"/>
    <w:rsid w:val="007903D4"/>
    <w:rsid w:val="00794238"/>
    <w:rsid w:val="007A3432"/>
    <w:rsid w:val="007A5015"/>
    <w:rsid w:val="007A5AB8"/>
    <w:rsid w:val="007A68EF"/>
    <w:rsid w:val="007B220E"/>
    <w:rsid w:val="007B4A36"/>
    <w:rsid w:val="007B7F64"/>
    <w:rsid w:val="007D72B1"/>
    <w:rsid w:val="007E7361"/>
    <w:rsid w:val="008015EF"/>
    <w:rsid w:val="00805B6E"/>
    <w:rsid w:val="008072D5"/>
    <w:rsid w:val="008076B4"/>
    <w:rsid w:val="008108CE"/>
    <w:rsid w:val="008114CB"/>
    <w:rsid w:val="00813681"/>
    <w:rsid w:val="00813E49"/>
    <w:rsid w:val="008202C5"/>
    <w:rsid w:val="008321D2"/>
    <w:rsid w:val="00850026"/>
    <w:rsid w:val="00852B32"/>
    <w:rsid w:val="008550D3"/>
    <w:rsid w:val="00871038"/>
    <w:rsid w:val="0087359C"/>
    <w:rsid w:val="0087731C"/>
    <w:rsid w:val="008779C9"/>
    <w:rsid w:val="00881A27"/>
    <w:rsid w:val="008822B9"/>
    <w:rsid w:val="008879C9"/>
    <w:rsid w:val="008A10B5"/>
    <w:rsid w:val="008A1CFC"/>
    <w:rsid w:val="008A3576"/>
    <w:rsid w:val="008A5F49"/>
    <w:rsid w:val="008A783A"/>
    <w:rsid w:val="008B0A5D"/>
    <w:rsid w:val="008B2E65"/>
    <w:rsid w:val="008B65E6"/>
    <w:rsid w:val="008C126E"/>
    <w:rsid w:val="008C62DD"/>
    <w:rsid w:val="008D1925"/>
    <w:rsid w:val="008D1E01"/>
    <w:rsid w:val="008D6F36"/>
    <w:rsid w:val="008E16EC"/>
    <w:rsid w:val="008F409C"/>
    <w:rsid w:val="00905AAB"/>
    <w:rsid w:val="00907C29"/>
    <w:rsid w:val="00927370"/>
    <w:rsid w:val="00927980"/>
    <w:rsid w:val="00927D70"/>
    <w:rsid w:val="009345A3"/>
    <w:rsid w:val="00937059"/>
    <w:rsid w:val="00941430"/>
    <w:rsid w:val="00944E27"/>
    <w:rsid w:val="009455FD"/>
    <w:rsid w:val="009461C7"/>
    <w:rsid w:val="00950281"/>
    <w:rsid w:val="00950F11"/>
    <w:rsid w:val="00951F3E"/>
    <w:rsid w:val="00952EFE"/>
    <w:rsid w:val="00956374"/>
    <w:rsid w:val="009728B9"/>
    <w:rsid w:val="009848E7"/>
    <w:rsid w:val="00994CE5"/>
    <w:rsid w:val="009C0645"/>
    <w:rsid w:val="009C1345"/>
    <w:rsid w:val="009C1BD4"/>
    <w:rsid w:val="009C3E37"/>
    <w:rsid w:val="009C3E73"/>
    <w:rsid w:val="009C6A7B"/>
    <w:rsid w:val="009D2BB4"/>
    <w:rsid w:val="009E0840"/>
    <w:rsid w:val="009E6135"/>
    <w:rsid w:val="009E691B"/>
    <w:rsid w:val="009F2161"/>
    <w:rsid w:val="00A0753B"/>
    <w:rsid w:val="00A16658"/>
    <w:rsid w:val="00A17A9C"/>
    <w:rsid w:val="00A20E36"/>
    <w:rsid w:val="00A25740"/>
    <w:rsid w:val="00A2785C"/>
    <w:rsid w:val="00A27914"/>
    <w:rsid w:val="00A341CA"/>
    <w:rsid w:val="00A377E0"/>
    <w:rsid w:val="00A409D6"/>
    <w:rsid w:val="00A4163A"/>
    <w:rsid w:val="00A42197"/>
    <w:rsid w:val="00A43DF1"/>
    <w:rsid w:val="00A45AAE"/>
    <w:rsid w:val="00A469AD"/>
    <w:rsid w:val="00A50EF3"/>
    <w:rsid w:val="00A6467C"/>
    <w:rsid w:val="00A669BB"/>
    <w:rsid w:val="00A67FB5"/>
    <w:rsid w:val="00A71470"/>
    <w:rsid w:val="00A7215B"/>
    <w:rsid w:val="00A755EF"/>
    <w:rsid w:val="00A7567C"/>
    <w:rsid w:val="00A81C39"/>
    <w:rsid w:val="00A857A4"/>
    <w:rsid w:val="00A92BBE"/>
    <w:rsid w:val="00A95117"/>
    <w:rsid w:val="00A95532"/>
    <w:rsid w:val="00AA4788"/>
    <w:rsid w:val="00AA5BC5"/>
    <w:rsid w:val="00AB0487"/>
    <w:rsid w:val="00AB0839"/>
    <w:rsid w:val="00AB2442"/>
    <w:rsid w:val="00AB2B68"/>
    <w:rsid w:val="00AB7959"/>
    <w:rsid w:val="00AC0A95"/>
    <w:rsid w:val="00AC1C23"/>
    <w:rsid w:val="00AC52E7"/>
    <w:rsid w:val="00AC5710"/>
    <w:rsid w:val="00AC6522"/>
    <w:rsid w:val="00AD2CA9"/>
    <w:rsid w:val="00AD377B"/>
    <w:rsid w:val="00AE5AD3"/>
    <w:rsid w:val="00AE6F4E"/>
    <w:rsid w:val="00AE71FB"/>
    <w:rsid w:val="00AF6566"/>
    <w:rsid w:val="00B06C52"/>
    <w:rsid w:val="00B06C98"/>
    <w:rsid w:val="00B1512A"/>
    <w:rsid w:val="00B228FF"/>
    <w:rsid w:val="00B23592"/>
    <w:rsid w:val="00B27D6B"/>
    <w:rsid w:val="00B30BCD"/>
    <w:rsid w:val="00B37F8D"/>
    <w:rsid w:val="00B42DB7"/>
    <w:rsid w:val="00B714BC"/>
    <w:rsid w:val="00B726FD"/>
    <w:rsid w:val="00B7366E"/>
    <w:rsid w:val="00B74210"/>
    <w:rsid w:val="00B75C9F"/>
    <w:rsid w:val="00B76FA3"/>
    <w:rsid w:val="00B836ED"/>
    <w:rsid w:val="00B900C1"/>
    <w:rsid w:val="00B977A2"/>
    <w:rsid w:val="00BA3623"/>
    <w:rsid w:val="00BA4ACC"/>
    <w:rsid w:val="00BB0833"/>
    <w:rsid w:val="00BB5934"/>
    <w:rsid w:val="00BC1048"/>
    <w:rsid w:val="00BC130F"/>
    <w:rsid w:val="00BC31D9"/>
    <w:rsid w:val="00BC416B"/>
    <w:rsid w:val="00BC4D71"/>
    <w:rsid w:val="00BC563A"/>
    <w:rsid w:val="00BC7710"/>
    <w:rsid w:val="00BD4672"/>
    <w:rsid w:val="00BE0DD8"/>
    <w:rsid w:val="00BE1D78"/>
    <w:rsid w:val="00BE436E"/>
    <w:rsid w:val="00BE6A17"/>
    <w:rsid w:val="00BF0E99"/>
    <w:rsid w:val="00BF27E3"/>
    <w:rsid w:val="00BF3B28"/>
    <w:rsid w:val="00BF78E2"/>
    <w:rsid w:val="00C05126"/>
    <w:rsid w:val="00C06DB7"/>
    <w:rsid w:val="00C17DF6"/>
    <w:rsid w:val="00C308D2"/>
    <w:rsid w:val="00C3229B"/>
    <w:rsid w:val="00C3365C"/>
    <w:rsid w:val="00C37F44"/>
    <w:rsid w:val="00C4119C"/>
    <w:rsid w:val="00C41223"/>
    <w:rsid w:val="00C41C73"/>
    <w:rsid w:val="00C52D66"/>
    <w:rsid w:val="00C60B8E"/>
    <w:rsid w:val="00C633CA"/>
    <w:rsid w:val="00C67A97"/>
    <w:rsid w:val="00C701D2"/>
    <w:rsid w:val="00C708FC"/>
    <w:rsid w:val="00C71B7A"/>
    <w:rsid w:val="00C80FF6"/>
    <w:rsid w:val="00C8537F"/>
    <w:rsid w:val="00C862A1"/>
    <w:rsid w:val="00CA5854"/>
    <w:rsid w:val="00CA5CD3"/>
    <w:rsid w:val="00CB1E77"/>
    <w:rsid w:val="00CB2F6F"/>
    <w:rsid w:val="00CB57F7"/>
    <w:rsid w:val="00CC30D9"/>
    <w:rsid w:val="00CC31CD"/>
    <w:rsid w:val="00CD3E98"/>
    <w:rsid w:val="00CD4F2C"/>
    <w:rsid w:val="00CD79E5"/>
    <w:rsid w:val="00CD7A82"/>
    <w:rsid w:val="00CE1C52"/>
    <w:rsid w:val="00CE223B"/>
    <w:rsid w:val="00CE6447"/>
    <w:rsid w:val="00CF1346"/>
    <w:rsid w:val="00CF18C6"/>
    <w:rsid w:val="00CF3722"/>
    <w:rsid w:val="00CF6ADB"/>
    <w:rsid w:val="00CF6D75"/>
    <w:rsid w:val="00CF7183"/>
    <w:rsid w:val="00D05AFA"/>
    <w:rsid w:val="00D06E2D"/>
    <w:rsid w:val="00D10DC1"/>
    <w:rsid w:val="00D11761"/>
    <w:rsid w:val="00D143F3"/>
    <w:rsid w:val="00D2045B"/>
    <w:rsid w:val="00D44EBC"/>
    <w:rsid w:val="00D466AD"/>
    <w:rsid w:val="00D47629"/>
    <w:rsid w:val="00D520EF"/>
    <w:rsid w:val="00D52652"/>
    <w:rsid w:val="00D546C4"/>
    <w:rsid w:val="00D56838"/>
    <w:rsid w:val="00D8093A"/>
    <w:rsid w:val="00D81922"/>
    <w:rsid w:val="00D91254"/>
    <w:rsid w:val="00DA508C"/>
    <w:rsid w:val="00DA6668"/>
    <w:rsid w:val="00DB00E9"/>
    <w:rsid w:val="00DB1F03"/>
    <w:rsid w:val="00DC0363"/>
    <w:rsid w:val="00DD22FC"/>
    <w:rsid w:val="00DD53BB"/>
    <w:rsid w:val="00DE5AFE"/>
    <w:rsid w:val="00DE5C4A"/>
    <w:rsid w:val="00DF51FA"/>
    <w:rsid w:val="00E001D5"/>
    <w:rsid w:val="00E127DF"/>
    <w:rsid w:val="00E15658"/>
    <w:rsid w:val="00E15FB4"/>
    <w:rsid w:val="00E26CF4"/>
    <w:rsid w:val="00E27073"/>
    <w:rsid w:val="00E331A7"/>
    <w:rsid w:val="00E41C29"/>
    <w:rsid w:val="00E41DF6"/>
    <w:rsid w:val="00E47C55"/>
    <w:rsid w:val="00E505B9"/>
    <w:rsid w:val="00E52CE1"/>
    <w:rsid w:val="00E569D3"/>
    <w:rsid w:val="00E62621"/>
    <w:rsid w:val="00E64474"/>
    <w:rsid w:val="00E677DE"/>
    <w:rsid w:val="00E7139D"/>
    <w:rsid w:val="00E826E7"/>
    <w:rsid w:val="00E858BC"/>
    <w:rsid w:val="00E932BB"/>
    <w:rsid w:val="00E933D7"/>
    <w:rsid w:val="00E93E18"/>
    <w:rsid w:val="00EA18AB"/>
    <w:rsid w:val="00EA703C"/>
    <w:rsid w:val="00EB032F"/>
    <w:rsid w:val="00EC2EA3"/>
    <w:rsid w:val="00EC517D"/>
    <w:rsid w:val="00ED3417"/>
    <w:rsid w:val="00ED3939"/>
    <w:rsid w:val="00ED5699"/>
    <w:rsid w:val="00EE3524"/>
    <w:rsid w:val="00EE4AA4"/>
    <w:rsid w:val="00EE6EBF"/>
    <w:rsid w:val="00EF104F"/>
    <w:rsid w:val="00EF72B5"/>
    <w:rsid w:val="00EF743B"/>
    <w:rsid w:val="00F03574"/>
    <w:rsid w:val="00F05F91"/>
    <w:rsid w:val="00F1636D"/>
    <w:rsid w:val="00F21139"/>
    <w:rsid w:val="00F21232"/>
    <w:rsid w:val="00F23256"/>
    <w:rsid w:val="00F26B1B"/>
    <w:rsid w:val="00F27FE7"/>
    <w:rsid w:val="00F3396E"/>
    <w:rsid w:val="00F347D2"/>
    <w:rsid w:val="00F34F82"/>
    <w:rsid w:val="00F407E9"/>
    <w:rsid w:val="00F44A98"/>
    <w:rsid w:val="00F53272"/>
    <w:rsid w:val="00F563DA"/>
    <w:rsid w:val="00F57B8F"/>
    <w:rsid w:val="00F73381"/>
    <w:rsid w:val="00F80A53"/>
    <w:rsid w:val="00F81F06"/>
    <w:rsid w:val="00F82AC1"/>
    <w:rsid w:val="00F91B1A"/>
    <w:rsid w:val="00F933AE"/>
    <w:rsid w:val="00FA13CB"/>
    <w:rsid w:val="00FA1789"/>
    <w:rsid w:val="00FA1D5E"/>
    <w:rsid w:val="00FA48F3"/>
    <w:rsid w:val="00FB0EFC"/>
    <w:rsid w:val="00FC00AC"/>
    <w:rsid w:val="00FC1CBF"/>
    <w:rsid w:val="00FC590C"/>
    <w:rsid w:val="00FD5C73"/>
    <w:rsid w:val="00FD6861"/>
    <w:rsid w:val="00FE2EA7"/>
    <w:rsid w:val="00FE2F69"/>
    <w:rsid w:val="00FE5176"/>
    <w:rsid w:val="00FF2320"/>
    <w:rsid w:val="00FF3B16"/>
    <w:rsid w:val="00FF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E3F7"/>
  <w15:chartTrackingRefBased/>
  <w15:docId w15:val="{C132AC5E-F531-4511-A4BD-C75DFE96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7CF"/>
  </w:style>
  <w:style w:type="paragraph" w:styleId="Titre2">
    <w:name w:val="heading 2"/>
    <w:basedOn w:val="Normal"/>
    <w:link w:val="Titre2Car"/>
    <w:uiPriority w:val="9"/>
    <w:qFormat/>
    <w:rsid w:val="004F1B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6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61AE"/>
  </w:style>
  <w:style w:type="paragraph" w:styleId="Pieddepage">
    <w:name w:val="footer"/>
    <w:basedOn w:val="Normal"/>
    <w:link w:val="PieddepageCar"/>
    <w:uiPriority w:val="99"/>
    <w:unhideWhenUsed/>
    <w:rsid w:val="004E6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61AE"/>
  </w:style>
  <w:style w:type="character" w:customStyle="1" w:styleId="Titre2Car">
    <w:name w:val="Titre 2 Car"/>
    <w:basedOn w:val="Policepardfaut"/>
    <w:link w:val="Titre2"/>
    <w:uiPriority w:val="9"/>
    <w:rsid w:val="004F1BB6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D520EF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145B4"/>
    <w:pPr>
      <w:ind w:left="720"/>
      <w:contextualSpacing/>
    </w:pPr>
  </w:style>
  <w:style w:type="table" w:styleId="Grilledutableau">
    <w:name w:val="Table Grid"/>
    <w:basedOn w:val="TableauNormal"/>
    <w:uiPriority w:val="39"/>
    <w:rsid w:val="00085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5D60BF"/>
    <w:rPr>
      <w:rFonts w:ascii="Arial Rounded MT Bold" w:eastAsia="Times New Roman" w:hAnsi="Arial Rounded MT Bold" w:cs="Times New Roman"/>
      <w:color w:val="FFFFFF" w:themeColor="background1"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919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726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34</Pages>
  <Words>5908</Words>
  <Characters>32494</Characters>
  <Application>Microsoft Office Word</Application>
  <DocSecurity>0</DocSecurity>
  <Lines>270</Lines>
  <Paragraphs>76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elemrani</dc:creator>
  <cp:keywords/>
  <dc:description/>
  <cp:lastModifiedBy>bilal elemrani</cp:lastModifiedBy>
  <cp:revision>441</cp:revision>
  <dcterms:created xsi:type="dcterms:W3CDTF">2023-03-18T18:00:00Z</dcterms:created>
  <dcterms:modified xsi:type="dcterms:W3CDTF">2023-06-03T09:00:00Z</dcterms:modified>
</cp:coreProperties>
</file>