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2397" w14:textId="0A09B65A" w:rsidR="008F409C" w:rsidRPr="006854AE" w:rsidRDefault="00307859" w:rsidP="00307859">
      <w:pPr>
        <w:jc w:val="center"/>
        <w:rPr>
          <w:rFonts w:ascii="Arial Rounded MT Bold" w:hAnsi="Arial Rounded MT Bold"/>
          <w:b/>
          <w:bCs/>
          <w:i/>
          <w:iCs/>
          <w:color w:val="7030A0"/>
          <w:sz w:val="50"/>
          <w:szCs w:val="50"/>
          <w:u w:val="single"/>
        </w:rPr>
      </w:pPr>
      <w:r w:rsidRPr="006854AE">
        <w:rPr>
          <w:rFonts w:ascii="Arial Rounded MT Bold" w:hAnsi="Arial Rounded MT Bold"/>
          <w:b/>
          <w:bCs/>
          <w:i/>
          <w:iCs/>
          <w:color w:val="7030A0"/>
          <w:sz w:val="50"/>
          <w:szCs w:val="50"/>
          <w:u w:val="single"/>
        </w:rPr>
        <w:t>JavaScript OOP</w:t>
      </w:r>
    </w:p>
    <w:p w14:paraId="02B73AAD" w14:textId="2F8C6453" w:rsidR="006854AE" w:rsidRPr="006854AE" w:rsidRDefault="006854AE" w:rsidP="006854AE">
      <w:pPr>
        <w:rPr>
          <w:rFonts w:ascii="Arial Rounded MT Bold" w:hAnsi="Arial Rounded MT Bold"/>
          <w:sz w:val="28"/>
          <w:szCs w:val="28"/>
        </w:rPr>
      </w:pPr>
      <w:r w:rsidRPr="006854AE">
        <w:rPr>
          <w:rFonts w:ascii="Arial Rounded MT Bold" w:hAnsi="Arial Rounded MT Bold"/>
          <w:sz w:val="28"/>
          <w:szCs w:val="28"/>
        </w:rPr>
        <w:t>OOP =&gt; Objcet Oriented Programming.</w:t>
      </w:r>
    </w:p>
    <w:p w14:paraId="4A8C135A" w14:textId="07C5D383" w:rsidR="006854AE" w:rsidRPr="006854AE" w:rsidRDefault="006854AE" w:rsidP="006854AE">
      <w:pPr>
        <w:rPr>
          <w:rFonts w:ascii="Arial Rounded MT Bold" w:hAnsi="Arial Rounded MT Bold"/>
          <w:sz w:val="28"/>
          <w:szCs w:val="28"/>
        </w:rPr>
      </w:pPr>
      <w:r w:rsidRPr="006854AE">
        <w:rPr>
          <w:rFonts w:ascii="Arial Rounded MT Bold" w:hAnsi="Arial Rounded MT Bold"/>
          <w:sz w:val="28"/>
          <w:szCs w:val="28"/>
        </w:rPr>
        <w:t>OOP is A pradigm or style of code.</w:t>
      </w:r>
    </w:p>
    <w:p w14:paraId="56E7A573" w14:textId="798AB0EA" w:rsidR="006854AE" w:rsidRDefault="006854AE" w:rsidP="006854AE">
      <w:pPr>
        <w:rPr>
          <w:rFonts w:ascii="Arial Rounded MT Bold" w:hAnsi="Arial Rounded MT Bold"/>
          <w:b/>
          <w:bCs/>
          <w:color w:val="002465"/>
          <w:sz w:val="40"/>
          <w:szCs w:val="40"/>
        </w:rPr>
      </w:pPr>
      <w:r w:rsidRPr="006854AE">
        <w:rPr>
          <w:rFonts w:ascii="Arial Rounded MT Bold" w:hAnsi="Arial Rounded MT Bold"/>
          <w:b/>
          <w:bCs/>
          <w:color w:val="002465"/>
          <w:sz w:val="40"/>
          <w:szCs w:val="40"/>
        </w:rPr>
        <w:t>Constructor Function</w:t>
      </w:r>
    </w:p>
    <w:p w14:paraId="09B0298E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636ECA6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42181C2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username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47BC711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salary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B90BDFB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AD501C0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8B10C1A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userOne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105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6000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B2A03E9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userTwo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125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"Hassan"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800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5E4B98A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userThree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46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46B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128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"anas"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900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2AED04E" w14:textId="77777777" w:rsidR="00C46B85" w:rsidRPr="00C46B85" w:rsidRDefault="00C46B85" w:rsidP="00C4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46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userOne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userTwo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46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userThree</w:t>
      </w:r>
      <w:r w:rsidRPr="00C46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86DA121" w14:textId="77777777" w:rsidR="00C46B85" w:rsidRDefault="00C46B85" w:rsidP="006854AE">
      <w:pPr>
        <w:rPr>
          <w:rFonts w:ascii="Arial Rounded MT Bold" w:hAnsi="Arial Rounded MT Bold"/>
          <w:b/>
          <w:bCs/>
          <w:color w:val="002465"/>
          <w:sz w:val="40"/>
          <w:szCs w:val="40"/>
        </w:rPr>
      </w:pPr>
    </w:p>
    <w:p w14:paraId="44269943" w14:textId="1490628F" w:rsidR="006854AE" w:rsidRDefault="000434E6" w:rsidP="006854AE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</w:rPr>
        <w:t xml:space="preserve">SomeTimes we need a </w:t>
      </w:r>
      <w:r w:rsidRPr="000434E6">
        <w:rPr>
          <w:rFonts w:ascii="Arial Rounded MT Bold" w:hAnsi="Arial Rounded MT Bold"/>
          <w:b/>
          <w:bCs/>
          <w:color w:val="C00000"/>
          <w:sz w:val="28"/>
          <w:szCs w:val="28"/>
        </w:rPr>
        <w:t xml:space="preserve">‘blueprint’ </w:t>
      </w:r>
      <w:r w:rsidRPr="000434E6">
        <w:rPr>
          <w:rFonts w:ascii="Arial Rounded MT Bold" w:hAnsi="Arial Rounded MT Bold" w:hint="cs"/>
          <w:b/>
          <w:bCs/>
          <w:color w:val="C00000"/>
          <w:sz w:val="28"/>
          <w:szCs w:val="28"/>
          <w:rtl/>
          <w:lang w:bidi="ar-MA"/>
        </w:rPr>
        <w:t xml:space="preserve"> مخطط</w:t>
      </w:r>
      <w:r w:rsidRPr="000434E6">
        <w:rPr>
          <w:rFonts w:ascii="Arial Rounded MT Bold" w:hAnsi="Arial Rounded MT Bold" w:hint="cs"/>
          <w:color w:val="C00000"/>
          <w:sz w:val="28"/>
          <w:szCs w:val="28"/>
          <w:rtl/>
          <w:lang w:bidi="ar-MA"/>
        </w:rPr>
        <w:t xml:space="preserve"> </w:t>
      </w:r>
      <w:r>
        <w:rPr>
          <w:rFonts w:ascii="Arial Rounded MT Bold" w:hAnsi="Arial Rounded MT Bold"/>
          <w:sz w:val="28"/>
          <w:szCs w:val="28"/>
          <w:lang w:bidi="ar-MA"/>
        </w:rPr>
        <w:t>for creacting many Objects of the same ‘type’.</w:t>
      </w:r>
    </w:p>
    <w:p w14:paraId="6356B3CF" w14:textId="5611E18F" w:rsidR="000434E6" w:rsidRDefault="000434E6" w:rsidP="006854AE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 xml:space="preserve">The way to create an ‘object type’, is to use an </w:t>
      </w:r>
      <w:r w:rsidRPr="000434E6">
        <w:rPr>
          <w:rFonts w:ascii="Arial Rounded MT Bold" w:hAnsi="Arial Rounded MT Bold"/>
          <w:b/>
          <w:bCs/>
          <w:sz w:val="28"/>
          <w:szCs w:val="28"/>
          <w:lang w:bidi="ar-MA"/>
        </w:rPr>
        <w:t>object constructor function</w:t>
      </w:r>
      <w:r>
        <w:rPr>
          <w:rFonts w:ascii="Arial Rounded MT Bold" w:hAnsi="Arial Rounded MT Bold"/>
          <w:b/>
          <w:bCs/>
          <w:sz w:val="28"/>
          <w:szCs w:val="28"/>
          <w:lang w:bidi="ar-MA"/>
        </w:rPr>
        <w:t>.</w:t>
      </w:r>
    </w:p>
    <w:p w14:paraId="76577C8B" w14:textId="7F83AC4D" w:rsidR="007841B1" w:rsidRDefault="005C50BD" w:rsidP="007841B1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>In the exaple above , function User() is an object constructor function .</w:t>
      </w:r>
    </w:p>
    <w:p w14:paraId="40C65370" w14:textId="37136794" w:rsidR="005C50BD" w:rsidRDefault="005C50BD" w:rsidP="007841B1">
      <w:pPr>
        <w:rPr>
          <w:rFonts w:ascii="Arial Rounded MT Bold" w:hAnsi="Arial Rounded MT Bold"/>
          <w:color w:val="C00000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 xml:space="preserve">Objects of the same type are created by calling the constructor function with </w:t>
      </w:r>
      <w:r w:rsidRPr="005C50BD">
        <w:rPr>
          <w:rFonts w:ascii="Arial Rounded MT Bold" w:hAnsi="Arial Rounded MT Bold"/>
          <w:color w:val="C00000"/>
          <w:sz w:val="28"/>
          <w:szCs w:val="28"/>
          <w:lang w:bidi="ar-MA"/>
        </w:rPr>
        <w:t>new</w:t>
      </w:r>
      <w:r>
        <w:rPr>
          <w:rFonts w:ascii="Arial Rounded MT Bold" w:hAnsi="Arial Rounded MT Bold"/>
          <w:sz w:val="28"/>
          <w:szCs w:val="28"/>
          <w:lang w:bidi="ar-MA"/>
        </w:rPr>
        <w:t xml:space="preserve"> keyword.</w:t>
      </w:r>
    </w:p>
    <w:p w14:paraId="115736B4" w14:textId="49A0385E" w:rsidR="005C50BD" w:rsidRPr="0063316E" w:rsidRDefault="005C50BD" w:rsidP="005C50BD">
      <w:pPr>
        <w:rPr>
          <w:rFonts w:ascii="Arial Rounded MT Bold" w:hAnsi="Arial Rounded MT Bold"/>
          <w:color w:val="C00000"/>
          <w:sz w:val="32"/>
          <w:szCs w:val="32"/>
          <w:lang w:bidi="ar-MA"/>
        </w:rPr>
      </w:pPr>
      <w:r w:rsidRPr="0063316E">
        <w:rPr>
          <w:rFonts w:ascii="Arial Rounded MT Bold" w:hAnsi="Arial Rounded MT Bold"/>
          <w:b/>
          <w:bCs/>
          <w:color w:val="C00000"/>
          <w:sz w:val="36"/>
          <w:szCs w:val="36"/>
          <w:lang w:bidi="ar-MA"/>
        </w:rPr>
        <w:t>Notes :</w:t>
      </w:r>
      <w:r w:rsidRPr="0063316E">
        <w:rPr>
          <w:rFonts w:ascii="Arial Rounded MT Bold" w:hAnsi="Arial Rounded MT Bold"/>
          <w:color w:val="C00000"/>
          <w:sz w:val="32"/>
          <w:szCs w:val="32"/>
          <w:lang w:bidi="ar-MA"/>
        </w:rPr>
        <w:t xml:space="preserve"> </w:t>
      </w:r>
    </w:p>
    <w:p w14:paraId="555CD247" w14:textId="7668CF6C" w:rsidR="005C50BD" w:rsidRDefault="005C50BD" w:rsidP="005C50BD">
      <w:pPr>
        <w:rPr>
          <w:rFonts w:ascii="Arial Rounded MT Bold" w:hAnsi="Arial Rounded MT Bold"/>
          <w:sz w:val="28"/>
          <w:szCs w:val="28"/>
          <w:lang w:bidi="ar-MA"/>
        </w:rPr>
      </w:pPr>
      <w:r w:rsidRPr="0063316E">
        <w:rPr>
          <w:rFonts w:ascii="Arial Rounded MT Bold" w:hAnsi="Arial Rounded MT Bold"/>
          <w:sz w:val="28"/>
          <w:szCs w:val="28"/>
          <w:lang w:bidi="ar-MA"/>
        </w:rPr>
        <w:t xml:space="preserve">It is considered good practice to name construtor funcitons with an upper-case first letter. </w:t>
      </w:r>
    </w:p>
    <w:p w14:paraId="7B57C06E" w14:textId="3841D6A7" w:rsidR="00E11C9E" w:rsidRDefault="00E11C9E" w:rsidP="005C50BD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>The constuctor function is very usefull especially when you have to create many obj.</w:t>
      </w:r>
    </w:p>
    <w:p w14:paraId="435BAEE1" w14:textId="0E3A6107" w:rsidR="0063316E" w:rsidRPr="00E11C9E" w:rsidRDefault="0063316E" w:rsidP="005C50BD">
      <w:pPr>
        <w:rPr>
          <w:rFonts w:ascii="Arial Rounded MT Bold" w:hAnsi="Arial Rounded MT Bold"/>
          <w:b/>
          <w:bCs/>
          <w:i/>
          <w:iCs/>
          <w:sz w:val="34"/>
          <w:szCs w:val="34"/>
          <w:u w:val="single"/>
          <w:lang w:bidi="ar-MA"/>
        </w:rPr>
      </w:pPr>
      <w:r w:rsidRPr="00E11C9E">
        <w:rPr>
          <w:rFonts w:ascii="Arial Rounded MT Bold" w:hAnsi="Arial Rounded MT Bold"/>
          <w:b/>
          <w:bCs/>
          <w:i/>
          <w:iCs/>
          <w:sz w:val="34"/>
          <w:szCs w:val="34"/>
          <w:u w:val="single"/>
          <w:lang w:bidi="ar-MA"/>
        </w:rPr>
        <w:t>About this</w:t>
      </w:r>
    </w:p>
    <w:p w14:paraId="1CD487F1" w14:textId="6957218D" w:rsidR="0063316E" w:rsidRDefault="0063316E" w:rsidP="005C50BD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 xml:space="preserve">In a constructor function this does not have a value. It is a substitute for the new object. The value of this will become the new object when a new object is created  . </w:t>
      </w:r>
    </w:p>
    <w:p w14:paraId="52C60B7E" w14:textId="0BBA840C" w:rsidR="00A57E37" w:rsidRPr="00A57E37" w:rsidRDefault="00A57E37" w:rsidP="00A57E37">
      <w:pPr>
        <w:rPr>
          <w:rFonts w:ascii="Arial Rounded MT Bold" w:hAnsi="Arial Rounded MT Bold"/>
          <w:b/>
          <w:bCs/>
          <w:color w:val="002465"/>
          <w:sz w:val="36"/>
          <w:szCs w:val="36"/>
        </w:rPr>
      </w:pPr>
      <w:r w:rsidRPr="00A57E37">
        <w:rPr>
          <w:rFonts w:ascii="Arial Rounded MT Bold" w:hAnsi="Arial Rounded MT Bold"/>
          <w:b/>
          <w:bCs/>
          <w:color w:val="002465"/>
          <w:sz w:val="36"/>
          <w:szCs w:val="36"/>
        </w:rPr>
        <w:t xml:space="preserve">Constructor Function : new syntax </w:t>
      </w:r>
    </w:p>
    <w:p w14:paraId="27C5DD1E" w14:textId="6255534E" w:rsidR="00E11C9E" w:rsidRDefault="000D5D4B" w:rsidP="005C50BD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 xml:space="preserve">In Es2015, a new syntax appear : </w:t>
      </w:r>
    </w:p>
    <w:p w14:paraId="38A4D2AD" w14:textId="4DBD3A11" w:rsidR="000D5D4B" w:rsidRDefault="000D5D4B" w:rsidP="005C50BD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>So for converting code from the old form to new one press on lamp after pressing 3 dots</w:t>
      </w:r>
    </w:p>
    <w:p w14:paraId="3A5428D1" w14:textId="3A1EF712" w:rsidR="0097080C" w:rsidRDefault="008D4CCE" w:rsidP="005C50BD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 xml:space="preserve">The code will become like this : </w:t>
      </w:r>
    </w:p>
    <w:p w14:paraId="6433C4A9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class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70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10C728B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70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constructor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5930E98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70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5A3BDBA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70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username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5B2609C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70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salary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70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7312AED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44868F1" w14:textId="77777777" w:rsidR="0097080C" w:rsidRPr="0097080C" w:rsidRDefault="0097080C" w:rsidP="00970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0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AEEE0D0" w14:textId="6102AB70" w:rsidR="007A4743" w:rsidRDefault="007A4743" w:rsidP="00276A2E">
      <w:pPr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</w:pPr>
      <w:r w:rsidRPr="007A4743"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  <w:t xml:space="preserve">Instance of : </w:t>
      </w:r>
    </w:p>
    <w:p w14:paraId="154D9270" w14:textId="52B30881" w:rsidR="00276A2E" w:rsidRPr="00276A2E" w:rsidRDefault="00276A2E" w:rsidP="00276A2E">
      <w:pPr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</w:pPr>
      <w:r>
        <w:rPr>
          <w:rFonts w:ascii="Arial Rounded MT Bold" w:hAnsi="Arial Rounded MT Bold"/>
          <w:sz w:val="28"/>
          <w:szCs w:val="28"/>
          <w:lang w:bidi="ar-MA"/>
        </w:rPr>
        <w:t>For checking constructor , return boolean (true or false )</w:t>
      </w:r>
    </w:p>
    <w:p w14:paraId="28A32A44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A4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userOne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instanceof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7A4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16992881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literalString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A4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"This is a literal string"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CB3A061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stringObject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4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"String created with constructor"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1C4F9A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326A0C8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literalString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instanceof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7A4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false, string primitive is not a String</w:t>
      </w:r>
    </w:p>
    <w:p w14:paraId="2BF310B1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stringObject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instanceof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7A4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6D42FD8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3C2745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literalString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instanceof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7A4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false, string primitive is not an Object</w:t>
      </w:r>
    </w:p>
    <w:p w14:paraId="5FBB4593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4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stringObject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instanceof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4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7A4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7A47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E690B7E" w14:textId="77777777" w:rsidR="007A4743" w:rsidRPr="007A4743" w:rsidRDefault="007A4743" w:rsidP="007A4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CFF14D5" w14:textId="06F453D0" w:rsidR="007E6F7C" w:rsidRDefault="007E6F7C" w:rsidP="007E6F7C">
      <w:pPr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</w:pPr>
      <w:r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  <w:t>constructor</w:t>
      </w:r>
      <w:r w:rsidRPr="007A4743">
        <w:rPr>
          <w:rFonts w:ascii="Arial Rounded MT Bold" w:hAnsi="Arial Rounded MT Bold"/>
          <w:b/>
          <w:bCs/>
          <w:color w:val="ED7D31" w:themeColor="accent2"/>
          <w:sz w:val="36"/>
          <w:szCs w:val="36"/>
          <w:lang w:bidi="ar-MA"/>
        </w:rPr>
        <w:t xml:space="preserve">: </w:t>
      </w:r>
    </w:p>
    <w:p w14:paraId="6655549A" w14:textId="2C0584F0" w:rsidR="007A4743" w:rsidRPr="00453E69" w:rsidRDefault="00453E69" w:rsidP="007A4743">
      <w:pPr>
        <w:rPr>
          <w:rFonts w:ascii="Arial Rounded MT Bold" w:hAnsi="Arial Rounded MT Bold"/>
          <w:sz w:val="28"/>
          <w:szCs w:val="28"/>
          <w:lang w:bidi="ar-MA"/>
        </w:rPr>
      </w:pPr>
      <w:r w:rsidRPr="00453E69">
        <w:rPr>
          <w:rFonts w:ascii="Arial Rounded MT Bold" w:hAnsi="Arial Rounded MT Bold"/>
          <w:sz w:val="28"/>
          <w:szCs w:val="28"/>
          <w:lang w:bidi="ar-MA"/>
        </w:rPr>
        <w:t xml:space="preserve">The </w:t>
      </w:r>
      <w:r w:rsidRPr="00453E69">
        <w:rPr>
          <w:rFonts w:ascii="Arial Rounded MT Bold" w:hAnsi="Arial Rounded MT Bold"/>
          <w:b/>
          <w:bCs/>
          <w:color w:val="C00000"/>
          <w:sz w:val="28"/>
          <w:szCs w:val="28"/>
          <w:highlight w:val="lightGray"/>
          <w:lang w:bidi="ar-MA"/>
        </w:rPr>
        <w:t>construtor</w:t>
      </w:r>
      <w:r w:rsidRPr="00453E69">
        <w:rPr>
          <w:rFonts w:ascii="Arial Rounded MT Bold" w:hAnsi="Arial Rounded MT Bold"/>
          <w:color w:val="C00000"/>
          <w:sz w:val="28"/>
          <w:szCs w:val="28"/>
          <w:lang w:bidi="ar-MA"/>
        </w:rPr>
        <w:t xml:space="preserve"> </w:t>
      </w:r>
      <w:r w:rsidRPr="00453E69">
        <w:rPr>
          <w:rFonts w:ascii="Arial Rounded MT Bold" w:hAnsi="Arial Rounded MT Bold"/>
          <w:sz w:val="28"/>
          <w:szCs w:val="28"/>
          <w:lang w:bidi="ar-MA"/>
        </w:rPr>
        <w:t>property retunrs the function that created Object prototype.</w:t>
      </w:r>
    </w:p>
    <w:p w14:paraId="33EF4E67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53E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53E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53E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53E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userOne</w:t>
      </w:r>
      <w:r w:rsidRPr="00453E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53E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constructor</w:t>
      </w:r>
      <w:r w:rsidRPr="00453E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E9F8388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4885E880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class User {</w:t>
      </w:r>
    </w:p>
    <w:p w14:paraId="54354626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 constructor(i, u, s) {</w:t>
      </w:r>
    </w:p>
    <w:p w14:paraId="1AD0FCDE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   this.id = i;</w:t>
      </w:r>
    </w:p>
    <w:p w14:paraId="5E819B0D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   this.username = u;</w:t>
      </w:r>
    </w:p>
    <w:p w14:paraId="2D2629B9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   this.salary = s;</w:t>
      </w:r>
    </w:p>
    <w:p w14:paraId="2C1B7C8B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 }</w:t>
      </w:r>
    </w:p>
    <w:p w14:paraId="3585AE46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}</w:t>
      </w:r>
    </w:p>
    <w:p w14:paraId="647B7BBC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53E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7046BFFF" w14:textId="77777777" w:rsidR="00453E69" w:rsidRPr="00453E69" w:rsidRDefault="00453E69" w:rsidP="00453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9A10ED3" w14:textId="721F0DC2" w:rsidR="00453E69" w:rsidRPr="00453E69" w:rsidRDefault="00453E69" w:rsidP="007A4743">
      <w:pPr>
        <w:rPr>
          <w:rFonts w:ascii="Arial Rounded MT Bold" w:hAnsi="Arial Rounded MT Bold"/>
          <w:sz w:val="28"/>
          <w:szCs w:val="28"/>
          <w:lang w:bidi="ar-MA"/>
        </w:rPr>
      </w:pPr>
    </w:p>
    <w:sectPr w:rsidR="00453E69" w:rsidRPr="00453E69" w:rsidSect="00307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8"/>
    <w:rsid w:val="000434E6"/>
    <w:rsid w:val="000D5D4B"/>
    <w:rsid w:val="00247716"/>
    <w:rsid w:val="00276A2E"/>
    <w:rsid w:val="00307859"/>
    <w:rsid w:val="003345CC"/>
    <w:rsid w:val="00453E69"/>
    <w:rsid w:val="005C50BD"/>
    <w:rsid w:val="0063316E"/>
    <w:rsid w:val="006854AE"/>
    <w:rsid w:val="00727D68"/>
    <w:rsid w:val="007841B1"/>
    <w:rsid w:val="007A4743"/>
    <w:rsid w:val="007E6F7C"/>
    <w:rsid w:val="008D4CCE"/>
    <w:rsid w:val="008F409C"/>
    <w:rsid w:val="0097080C"/>
    <w:rsid w:val="00A57E37"/>
    <w:rsid w:val="00C46B85"/>
    <w:rsid w:val="00E11C9E"/>
    <w:rsid w:val="00E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CC3"/>
  <w15:chartTrackingRefBased/>
  <w15:docId w15:val="{95780389-688B-4374-AE6E-DF4A4E5C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14</cp:revision>
  <dcterms:created xsi:type="dcterms:W3CDTF">2023-04-20T14:06:00Z</dcterms:created>
  <dcterms:modified xsi:type="dcterms:W3CDTF">2023-04-24T14:34:00Z</dcterms:modified>
</cp:coreProperties>
</file>