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1F6B0" w14:textId="4D173A55" w:rsidR="007F51A3" w:rsidRPr="00A13603" w:rsidRDefault="00A13603" w:rsidP="00A13603">
      <w:pPr>
        <w:jc w:val="center"/>
        <w:rPr>
          <w:rFonts w:ascii="Aptos SemiBold" w:hAnsi="Aptos SemiBold"/>
          <w:b/>
          <w:bCs/>
          <w:color w:val="501549" w:themeColor="accent5" w:themeShade="80"/>
          <w:sz w:val="96"/>
          <w:szCs w:val="96"/>
          <w:lang w:val="fr-FR"/>
        </w:rPr>
      </w:pPr>
      <w:r w:rsidRPr="00A13603">
        <w:rPr>
          <w:rFonts w:ascii="Aptos SemiBold" w:hAnsi="Aptos SemiBold"/>
          <w:b/>
          <w:bCs/>
          <w:color w:val="501549" w:themeColor="accent5" w:themeShade="80"/>
          <w:sz w:val="96"/>
          <w:szCs w:val="96"/>
          <w:lang w:val="fr-FR"/>
        </w:rPr>
        <w:t>NODE JS</w:t>
      </w:r>
    </w:p>
    <w:p w14:paraId="396B05DA" w14:textId="63C2B1F1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What is Node.js ?</w:t>
      </w:r>
    </w:p>
    <w:p w14:paraId="70468674" w14:textId="131F78D4" w:rsidR="00A13603" w:rsidRDefault="00A13603" w:rsidP="00A13603">
      <w:pPr>
        <w:rPr>
          <w:rFonts w:ascii="Aptos SemiBold" w:hAnsi="Aptos SemiBold"/>
          <w:sz w:val="28"/>
          <w:szCs w:val="28"/>
        </w:rPr>
      </w:pPr>
      <w:r w:rsidRPr="00A13603">
        <w:rPr>
          <w:rFonts w:ascii="Aptos SemiBold" w:hAnsi="Aptos SemiBold"/>
          <w:sz w:val="28"/>
          <w:szCs w:val="28"/>
        </w:rPr>
        <w:t xml:space="preserve">Node.Js is an </w:t>
      </w:r>
      <w:r>
        <w:rPr>
          <w:rFonts w:ascii="Aptos SemiBold" w:hAnsi="Aptos SemiBold"/>
          <w:sz w:val="28"/>
          <w:szCs w:val="28"/>
        </w:rPr>
        <w:t>open source server environment.</w:t>
      </w:r>
    </w:p>
    <w:p w14:paraId="0C655877" w14:textId="45248644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Node.js allows you to run JavaScript on the server.</w:t>
      </w:r>
    </w:p>
    <w:p w14:paraId="638BFA4C" w14:textId="1D684EE2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Why Node.js ?</w:t>
      </w:r>
    </w:p>
    <w:p w14:paraId="31988D36" w14:textId="55C53D71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Node.js uses asynchronous programming !</w:t>
      </w:r>
    </w:p>
    <w:p w14:paraId="5BCCD005" w14:textId="3298EA06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A common tast for a web server can be to open a fine on the server and return the content to the client.</w:t>
      </w:r>
    </w:p>
    <w:p w14:paraId="2F639FB9" w14:textId="13B1079D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Here is how PHP or ASP handles file request : </w:t>
      </w:r>
    </w:p>
    <w:p w14:paraId="3848AD30" w14:textId="327CA976" w:rsidR="00A13603" w:rsidRDefault="00A13603" w:rsidP="00A13603">
      <w:pPr>
        <w:pStyle w:val="ListParagraph"/>
        <w:numPr>
          <w:ilvl w:val="0"/>
          <w:numId w:val="1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Sends the task to the computer’s file system .</w:t>
      </w:r>
    </w:p>
    <w:p w14:paraId="79D908C1" w14:textId="3834D563" w:rsidR="00A13603" w:rsidRDefault="00A13603" w:rsidP="00A13603">
      <w:pPr>
        <w:pStyle w:val="ListParagraph"/>
        <w:numPr>
          <w:ilvl w:val="0"/>
          <w:numId w:val="1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Waits while the file system opens and reads the file</w:t>
      </w:r>
    </w:p>
    <w:p w14:paraId="1ACE8498" w14:textId="2ED2D823" w:rsidR="00A13603" w:rsidRDefault="00A13603" w:rsidP="00A13603">
      <w:pPr>
        <w:pStyle w:val="ListParagraph"/>
        <w:numPr>
          <w:ilvl w:val="0"/>
          <w:numId w:val="1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Returns the content to the client</w:t>
      </w:r>
    </w:p>
    <w:p w14:paraId="3F90FBE3" w14:textId="7B53D3C8" w:rsidR="00A13603" w:rsidRDefault="00A13603" w:rsidP="00A13603">
      <w:pPr>
        <w:pStyle w:val="ListParagraph"/>
        <w:numPr>
          <w:ilvl w:val="0"/>
          <w:numId w:val="1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Ready to handle the next request</w:t>
      </w:r>
    </w:p>
    <w:p w14:paraId="7C4ECDFA" w14:textId="3FB14CEA" w:rsidR="00A13603" w:rsidRDefault="00A13603" w:rsidP="00A13603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Here is how Node.js handles a file request : </w:t>
      </w:r>
    </w:p>
    <w:p w14:paraId="337CA630" w14:textId="5A9CBBE6" w:rsidR="00A13603" w:rsidRDefault="00A13603" w:rsidP="00A13603">
      <w:pPr>
        <w:pStyle w:val="ListParagraph"/>
        <w:numPr>
          <w:ilvl w:val="0"/>
          <w:numId w:val="2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Sends the task to the computer’s </w:t>
      </w:r>
      <w:r w:rsidR="006259A0">
        <w:rPr>
          <w:rFonts w:ascii="Aptos SemiBold" w:hAnsi="Aptos SemiBold"/>
          <w:sz w:val="28"/>
          <w:szCs w:val="28"/>
        </w:rPr>
        <w:t>file system</w:t>
      </w:r>
    </w:p>
    <w:p w14:paraId="619592AE" w14:textId="557B5E59" w:rsidR="006259A0" w:rsidRDefault="006259A0" w:rsidP="00A13603">
      <w:pPr>
        <w:pStyle w:val="ListParagraph"/>
        <w:numPr>
          <w:ilvl w:val="0"/>
          <w:numId w:val="2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Ready to handle the next request </w:t>
      </w:r>
    </w:p>
    <w:p w14:paraId="2AEE282D" w14:textId="6D971C18" w:rsidR="006259A0" w:rsidRDefault="006259A0" w:rsidP="00A13603">
      <w:pPr>
        <w:pStyle w:val="ListParagraph"/>
        <w:numPr>
          <w:ilvl w:val="0"/>
          <w:numId w:val="2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When the file system has opened and read the file, the server returns the content to the client.</w:t>
      </w:r>
    </w:p>
    <w:p w14:paraId="62722D96" w14:textId="1FAA2DDB" w:rsidR="006259A0" w:rsidRDefault="006259A0" w:rsidP="006259A0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Node.js eliminates the waiting, and simply continues to with the next request.</w:t>
      </w:r>
    </w:p>
    <w:p w14:paraId="50A47701" w14:textId="73186DD9" w:rsidR="006259A0" w:rsidRDefault="006259A0" w:rsidP="006259A0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Node.js runs single-threaded, non-blocking, asynchronous programming, which is very memory efficient.</w:t>
      </w:r>
    </w:p>
    <w:p w14:paraId="7321F1DD" w14:textId="109006C2" w:rsidR="006259A0" w:rsidRDefault="006259A0" w:rsidP="006259A0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What can Node.js Do ? </w:t>
      </w:r>
    </w:p>
    <w:p w14:paraId="7B2D342C" w14:textId="61AC753C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Node.js can generate dynamic page content </w:t>
      </w:r>
    </w:p>
    <w:p w14:paraId="0064F8C2" w14:textId="3D271575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Node.Js can ceate, open, read, write , delete, and close files on the server </w:t>
      </w:r>
    </w:p>
    <w:p w14:paraId="00A0DB7D" w14:textId="1B3ED1C3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Node.js can collect form dada</w:t>
      </w:r>
    </w:p>
    <w:p w14:paraId="689E4BB4" w14:textId="738970F0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>Node.js can add, delete, modify data in your database.</w:t>
      </w:r>
    </w:p>
    <w:p w14:paraId="7B54453F" w14:textId="4B9F0CAF" w:rsidR="006259A0" w:rsidRDefault="006259A0" w:rsidP="006259A0">
      <w:p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What is a Node.js File ? </w:t>
      </w:r>
    </w:p>
    <w:p w14:paraId="06D130AE" w14:textId="36FFF8A2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 w:rsidRPr="006259A0">
        <w:rPr>
          <w:rFonts w:ascii="Aptos SemiBold" w:hAnsi="Aptos SemiBold"/>
          <w:sz w:val="28"/>
          <w:szCs w:val="28"/>
        </w:rPr>
        <w:lastRenderedPageBreak/>
        <w:t>Node.js files contain tasks t</w:t>
      </w:r>
      <w:r>
        <w:rPr>
          <w:rFonts w:ascii="Aptos SemiBold" w:hAnsi="Aptos SemiBold"/>
          <w:sz w:val="28"/>
          <w:szCs w:val="28"/>
        </w:rPr>
        <w:t>hat will be executed on certain events</w:t>
      </w:r>
    </w:p>
    <w:p w14:paraId="29310A19" w14:textId="0AB90E81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A typical event is someone trying to access a port on the server </w:t>
      </w:r>
    </w:p>
    <w:p w14:paraId="332745EF" w14:textId="458F8B4D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Node.js files must be initialed on the server before having any effect </w:t>
      </w:r>
    </w:p>
    <w:p w14:paraId="60A7F93B" w14:textId="400F46B5" w:rsidR="006259A0" w:rsidRDefault="006259A0" w:rsidP="006259A0">
      <w:pPr>
        <w:pStyle w:val="ListParagraph"/>
        <w:numPr>
          <w:ilvl w:val="0"/>
          <w:numId w:val="3"/>
        </w:numPr>
        <w:rPr>
          <w:rFonts w:ascii="Aptos SemiBold" w:hAnsi="Aptos SemiBold"/>
          <w:sz w:val="28"/>
          <w:szCs w:val="28"/>
        </w:rPr>
      </w:pPr>
      <w:r>
        <w:rPr>
          <w:rFonts w:ascii="Aptos SemiBold" w:hAnsi="Aptos SemiBold"/>
          <w:sz w:val="28"/>
          <w:szCs w:val="28"/>
        </w:rPr>
        <w:t xml:space="preserve">Node.js files have extension “.js” </w:t>
      </w:r>
    </w:p>
    <w:p w14:paraId="2AEAAE6E" w14:textId="70606C38" w:rsidR="009E419D" w:rsidRDefault="009E419D" w:rsidP="009E419D">
      <w:r>
        <w:t xml:space="preserve">Node.js Modules : </w:t>
      </w:r>
    </w:p>
    <w:p w14:paraId="1B5B8D33" w14:textId="7A929A19" w:rsidR="009E419D" w:rsidRDefault="009E419D" w:rsidP="009E419D">
      <w:r>
        <w:t>What is a Module in Node.js ?</w:t>
      </w:r>
    </w:p>
    <w:p w14:paraId="4C84C18F" w14:textId="7CEAF174" w:rsidR="009E419D" w:rsidRDefault="009E419D" w:rsidP="009E419D">
      <w:r>
        <w:t xml:space="preserve">Consider modules to be the same as js libraries </w:t>
      </w:r>
    </w:p>
    <w:p w14:paraId="4C7332FA" w14:textId="085A3607" w:rsidR="009E419D" w:rsidRDefault="009E419D" w:rsidP="009E419D">
      <w:r>
        <w:t>A set of functions you want to include in your application</w:t>
      </w:r>
    </w:p>
    <w:p w14:paraId="6EBFBAA5" w14:textId="6E78F380" w:rsidR="009E419D" w:rsidRDefault="009E419D" w:rsidP="009E419D">
      <w:r>
        <w:t xml:space="preserve">Buil-in Modules </w:t>
      </w:r>
    </w:p>
    <w:p w14:paraId="12C8039B" w14:textId="15266AD3" w:rsidR="009E419D" w:rsidRDefault="009E419D" w:rsidP="009E419D">
      <w:r>
        <w:t>Node.js has a set of buit-in modules which you can use without any further installation.</w:t>
      </w:r>
    </w:p>
    <w:p w14:paraId="1E80281B" w14:textId="77777777" w:rsidR="009E419D" w:rsidRPr="009E419D" w:rsidRDefault="009E419D" w:rsidP="009E419D"/>
    <w:sectPr w:rsidR="009E419D" w:rsidRPr="009E419D" w:rsidSect="00A136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505AD"/>
    <w:multiLevelType w:val="hybridMultilevel"/>
    <w:tmpl w:val="3AC87C92"/>
    <w:lvl w:ilvl="0" w:tplc="05C24FC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F2BBA"/>
    <w:multiLevelType w:val="hybridMultilevel"/>
    <w:tmpl w:val="E7484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1242E"/>
    <w:multiLevelType w:val="hybridMultilevel"/>
    <w:tmpl w:val="FC086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535212">
    <w:abstractNumId w:val="2"/>
  </w:num>
  <w:num w:numId="2" w16cid:durableId="142551375">
    <w:abstractNumId w:val="1"/>
  </w:num>
  <w:num w:numId="3" w16cid:durableId="205738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A3"/>
    <w:rsid w:val="006259A0"/>
    <w:rsid w:val="007623A7"/>
    <w:rsid w:val="007F51A3"/>
    <w:rsid w:val="009E419D"/>
    <w:rsid w:val="00A13603"/>
    <w:rsid w:val="00B9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C542"/>
  <w15:chartTrackingRefBased/>
  <w15:docId w15:val="{6F56C6AD-313C-4596-AA20-4C448DE2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2</cp:revision>
  <dcterms:created xsi:type="dcterms:W3CDTF">2024-08-17T12:06:00Z</dcterms:created>
  <dcterms:modified xsi:type="dcterms:W3CDTF">2024-08-17T13:41:00Z</dcterms:modified>
</cp:coreProperties>
</file>