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26AE9" w:rsidP="00F55536" w:rsidRDefault="00F55536" w14:paraId="349E0A18" w14:textId="0AA9D8F9">
      <w:pPr>
        <w:jc w:val="center"/>
        <w:rPr>
          <w:rFonts w:ascii="Aptos Display" w:hAnsi="Aptos Display" w:cstheme="majorBidi"/>
          <w:sz w:val="70"/>
          <w:szCs w:val="70"/>
          <w:lang w:val="fr-FR"/>
        </w:rPr>
      </w:pPr>
      <w:r w:rsidRPr="00F55536">
        <w:rPr>
          <w:rFonts w:ascii="Aptos Display" w:hAnsi="Aptos Display" w:cstheme="majorBidi"/>
          <w:sz w:val="70"/>
          <w:szCs w:val="70"/>
          <w:lang w:val="fr-FR"/>
        </w:rPr>
        <w:t>Python</w:t>
      </w:r>
    </w:p>
    <w:p w:rsidR="00F55536" w:rsidP="00F55536" w:rsidRDefault="00F55536" w14:paraId="5777A7C5" w14:textId="631ADEE9">
      <w:pPr>
        <w:pStyle w:val="Heading1"/>
        <w:rPr>
          <w:lang w:val="fr-FR"/>
        </w:rPr>
      </w:pPr>
      <w:r>
        <w:rPr>
          <w:lang w:val="fr-FR"/>
        </w:rPr>
        <w:t xml:space="preserve">Introduction </w:t>
      </w:r>
    </w:p>
    <w:p w:rsidR="00F55536" w:rsidP="00F55536" w:rsidRDefault="00F55536" w14:paraId="5FD9CBCE" w14:textId="4EA05A8B">
      <w:pPr>
        <w:pStyle w:val="Heading2"/>
        <w:rPr>
          <w:lang w:val="fr-FR"/>
        </w:rPr>
      </w:pPr>
      <w:r>
        <w:rPr>
          <w:lang w:val="fr-FR"/>
        </w:rPr>
        <w:t xml:space="preserve">What is Python </w:t>
      </w:r>
    </w:p>
    <w:p w:rsidR="00F55536" w:rsidP="00F55536" w:rsidRDefault="00F55536" w14:paraId="35E0F3AC" w14:textId="13E5C0DA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F55536">
        <w:rPr>
          <w:rFonts w:ascii="Aptos Display" w:hAnsi="Aptos Display"/>
          <w:sz w:val="28"/>
          <w:szCs w:val="28"/>
        </w:rPr>
        <w:t xml:space="preserve">Programming Language That can Do Anything </w:t>
      </w:r>
    </w:p>
    <w:p w:rsidR="00F55536" w:rsidP="00F55536" w:rsidRDefault="00F55536" w14:paraId="57E780B1" w14:textId="4C36DF8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Free and Open Source</w:t>
      </w:r>
    </w:p>
    <w:p w:rsidR="00F55536" w:rsidP="00F55536" w:rsidRDefault="00F55536" w14:paraId="05737627" w14:textId="3E97B60E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Interpreted </w:t>
      </w:r>
    </w:p>
    <w:p w:rsidR="00F55536" w:rsidP="00F55536" w:rsidRDefault="00F55536" w14:paraId="14E709BA" w14:textId="19A83A0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Interactive </w:t>
      </w:r>
    </w:p>
    <w:p w:rsidR="00F55536" w:rsidP="00E935D1" w:rsidRDefault="00E935D1" w14:paraId="02606E3D" w14:textId="1AC3F46E">
      <w:pPr>
        <w:pStyle w:val="Heading3"/>
      </w:pPr>
      <w:r>
        <w:t xml:space="preserve">Interpreted Vs Compiled </w:t>
      </w:r>
    </w:p>
    <w:p w:rsidR="00E935D1" w:rsidP="00F55536" w:rsidRDefault="00E935D1" w14:paraId="08259988" w14:textId="4436EF3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difference between interpreted and compiled languages lies in how the code is excuted : </w:t>
      </w:r>
    </w:p>
    <w:p w:rsidRPr="00E935D1" w:rsidR="00E935D1" w:rsidP="00E935D1" w:rsidRDefault="00E935D1" w14:paraId="613023E9" w14:textId="57815788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28"/>
          <w:szCs w:val="28"/>
          <w:highlight w:val="yellow"/>
        </w:rPr>
      </w:pPr>
      <w:r w:rsidRPr="00E935D1">
        <w:rPr>
          <w:rFonts w:ascii="Aptos Display" w:hAnsi="Aptos Display"/>
          <w:b/>
          <w:bCs/>
          <w:sz w:val="28"/>
          <w:szCs w:val="28"/>
          <w:highlight w:val="yellow"/>
        </w:rPr>
        <w:t xml:space="preserve">Compiled Languages </w:t>
      </w:r>
    </w:p>
    <w:p w:rsidR="00E935D1" w:rsidP="00E935D1" w:rsidRDefault="00E935D1" w14:paraId="7F42E599" w14:textId="36C31F83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entire source code is translated into machine code before execution using a compiler . </w:t>
      </w:r>
    </w:p>
    <w:p w:rsidR="00E935D1" w:rsidP="00E935D1" w:rsidRDefault="00E935D1" w14:paraId="75427F24" w14:textId="381ACF51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This results in a executable file that can be run without needing the original source code . </w:t>
      </w:r>
    </w:p>
    <w:p w:rsidR="00E935D1" w:rsidP="00E935D1" w:rsidRDefault="00E935D1" w14:paraId="6DD85D91" w14:textId="4E1E6C9D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Faster execution since the translation is done boforeahand . </w:t>
      </w:r>
    </w:p>
    <w:p w:rsidR="00E935D1" w:rsidP="00E935D1" w:rsidRDefault="00E935D1" w14:paraId="4012AEB7" w14:textId="2351C9AB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Examples : C, C++, Rust , Go </w:t>
      </w:r>
    </w:p>
    <w:p w:rsidRPr="00E935D1" w:rsidR="00E935D1" w:rsidP="00E935D1" w:rsidRDefault="00E935D1" w14:paraId="3BF7F783" w14:textId="1251DD5F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28"/>
          <w:szCs w:val="28"/>
          <w:highlight w:val="yellow"/>
        </w:rPr>
      </w:pPr>
      <w:r w:rsidRPr="00E935D1">
        <w:rPr>
          <w:rFonts w:ascii="Aptos Display" w:hAnsi="Aptos Display"/>
          <w:b/>
          <w:bCs/>
          <w:sz w:val="28"/>
          <w:szCs w:val="28"/>
          <w:highlight w:val="yellow"/>
        </w:rPr>
        <w:t xml:space="preserve">Interpreted Languages </w:t>
      </w:r>
    </w:p>
    <w:p w:rsidR="00E935D1" w:rsidP="00E935D1" w:rsidRDefault="00E935D1" w14:paraId="2A0A4664" w14:textId="53F37374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source code is executed line by line at runtime using interpreter.</w:t>
      </w:r>
    </w:p>
    <w:p w:rsidR="00E935D1" w:rsidP="00E935D1" w:rsidRDefault="00E935D1" w14:paraId="690F99E8" w14:textId="05BA80B3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No separate executable file; requires the interpreter every time it runs . </w:t>
      </w:r>
    </w:p>
    <w:p w:rsidR="00E935D1" w:rsidP="00E935D1" w:rsidRDefault="00E935D1" w14:paraId="03E17079" w14:textId="47FF4C78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Slower execution since translation happens during execution.</w:t>
      </w:r>
    </w:p>
    <w:p w:rsidR="00E935D1" w:rsidP="00E935D1" w:rsidRDefault="00E935D1" w14:paraId="40E1F0F6" w14:textId="68FBA89C">
      <w:pPr>
        <w:pStyle w:val="ListParagraph"/>
        <w:numPr>
          <w:ilvl w:val="1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Examples : Python , JavaScript, Ruby , PHP</w:t>
      </w:r>
    </w:p>
    <w:p w:rsidRPr="003B1263" w:rsidR="00E935D1" w:rsidP="003B1263" w:rsidRDefault="003B1263" w14:paraId="6BD1873D" w14:textId="49B269EF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5C96D641" wp14:editId="21A6730D">
            <wp:extent cx="5591955" cy="2267266"/>
            <wp:effectExtent l="0" t="0" r="8890" b="0"/>
            <wp:docPr id="187996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62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B1263" w:rsidR="003B1263" w:rsidP="003B1263" w:rsidRDefault="003B1263" w14:paraId="2B78BC22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The key difference between a </w:t>
      </w:r>
      <w:r w:rsidRPr="003B1263">
        <w:rPr>
          <w:rFonts w:ascii="Aptos Display" w:hAnsi="Aptos Display"/>
          <w:b/>
          <w:bCs/>
          <w:sz w:val="28"/>
          <w:szCs w:val="28"/>
        </w:rPr>
        <w:t>compiler</w:t>
      </w:r>
      <w:r w:rsidRPr="003B1263">
        <w:rPr>
          <w:rFonts w:ascii="Aptos Display" w:hAnsi="Aptos Display"/>
          <w:sz w:val="28"/>
          <w:szCs w:val="28"/>
        </w:rPr>
        <w:t xml:space="preserve"> and an </w:t>
      </w:r>
      <w:r w:rsidRPr="003B1263">
        <w:rPr>
          <w:rFonts w:ascii="Aptos Display" w:hAnsi="Aptos Display"/>
          <w:b/>
          <w:bCs/>
          <w:sz w:val="28"/>
          <w:szCs w:val="28"/>
        </w:rPr>
        <w:t>interpreter</w:t>
      </w:r>
      <w:r w:rsidRPr="003B1263">
        <w:rPr>
          <w:rFonts w:ascii="Aptos Display" w:hAnsi="Aptos Display"/>
          <w:sz w:val="28"/>
          <w:szCs w:val="28"/>
        </w:rPr>
        <w:t xml:space="preserve"> is </w:t>
      </w:r>
      <w:r w:rsidRPr="003B1263">
        <w:rPr>
          <w:rFonts w:ascii="Aptos Display" w:hAnsi="Aptos Display"/>
          <w:b/>
          <w:bCs/>
          <w:sz w:val="28"/>
          <w:szCs w:val="28"/>
        </w:rPr>
        <w:t>when and how they translate code into machine language</w:t>
      </w:r>
      <w:r w:rsidRPr="003B1263">
        <w:rPr>
          <w:rFonts w:ascii="Aptos Display" w:hAnsi="Aptos Display"/>
          <w:sz w:val="28"/>
          <w:szCs w:val="28"/>
        </w:rPr>
        <w:t>:</w:t>
      </w:r>
    </w:p>
    <w:p w:rsidRPr="003B1263" w:rsidR="003B1263" w:rsidP="003B1263" w:rsidRDefault="003B1263" w14:paraId="51D63FEA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Compiler</w:t>
      </w:r>
    </w:p>
    <w:p w:rsidRPr="003B1263" w:rsidR="003B1263" w:rsidP="003B1263" w:rsidRDefault="003B1263" w14:paraId="235ECC80" w14:textId="77777777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Translates the </w:t>
      </w:r>
      <w:r w:rsidRPr="003B1263">
        <w:rPr>
          <w:rFonts w:ascii="Aptos Display" w:hAnsi="Aptos Display"/>
          <w:b/>
          <w:bCs/>
          <w:sz w:val="28"/>
          <w:szCs w:val="28"/>
        </w:rPr>
        <w:t>entire</w:t>
      </w:r>
      <w:r w:rsidRPr="003B1263">
        <w:rPr>
          <w:rFonts w:ascii="Aptos Display" w:hAnsi="Aptos Display"/>
          <w:sz w:val="28"/>
          <w:szCs w:val="28"/>
        </w:rPr>
        <w:t xml:space="preserve"> source code into machine code </w:t>
      </w:r>
      <w:r w:rsidRPr="003B1263">
        <w:rPr>
          <w:rFonts w:ascii="Aptos Display" w:hAnsi="Aptos Display"/>
          <w:b/>
          <w:bCs/>
          <w:sz w:val="28"/>
          <w:szCs w:val="28"/>
        </w:rPr>
        <w:t>before execution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06D811D6" w14:textId="77777777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Produces an </w:t>
      </w:r>
      <w:r w:rsidRPr="003B1263">
        <w:rPr>
          <w:rFonts w:ascii="Aptos Display" w:hAnsi="Aptos Display"/>
          <w:b/>
          <w:bCs/>
          <w:sz w:val="28"/>
          <w:szCs w:val="28"/>
        </w:rPr>
        <w:t>executable file</w:t>
      </w:r>
      <w:r w:rsidRPr="003B1263">
        <w:rPr>
          <w:rFonts w:ascii="Aptos Display" w:hAnsi="Aptos Display"/>
          <w:sz w:val="28"/>
          <w:szCs w:val="28"/>
        </w:rPr>
        <w:t xml:space="preserve"> that can run without the original source code.</w:t>
      </w:r>
    </w:p>
    <w:p w:rsidRPr="003B1263" w:rsidR="003B1263" w:rsidP="003B1263" w:rsidRDefault="003B1263" w14:paraId="2A30EF39" w14:textId="77777777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Errors are detected </w:t>
      </w:r>
      <w:r w:rsidRPr="003B1263">
        <w:rPr>
          <w:rFonts w:ascii="Aptos Display" w:hAnsi="Aptos Display"/>
          <w:b/>
          <w:bCs/>
          <w:sz w:val="28"/>
          <w:szCs w:val="28"/>
        </w:rPr>
        <w:t>only after compilation</w:t>
      </w:r>
      <w:r w:rsidRPr="003B1263">
        <w:rPr>
          <w:rFonts w:ascii="Aptos Display" w:hAnsi="Aptos Display"/>
          <w:sz w:val="28"/>
          <w:szCs w:val="28"/>
        </w:rPr>
        <w:t xml:space="preserve"> is complete.</w:t>
      </w:r>
    </w:p>
    <w:p w:rsidRPr="003B1263" w:rsidR="003B1263" w:rsidP="003B1263" w:rsidRDefault="003B1263" w14:paraId="32562531" w14:textId="77777777">
      <w:pPr>
        <w:numPr>
          <w:ilvl w:val="0"/>
          <w:numId w:val="3"/>
        </w:numPr>
        <w:rPr>
          <w:rFonts w:ascii="Aptos Display" w:hAnsi="Aptos Display"/>
          <w:sz w:val="28"/>
          <w:szCs w:val="28"/>
          <w:lang w:val="fr-FR"/>
        </w:rPr>
      </w:pPr>
      <w:r w:rsidRPr="003B1263">
        <w:rPr>
          <w:rFonts w:ascii="Aptos Display" w:hAnsi="Aptos Display"/>
          <w:b/>
          <w:bCs/>
          <w:sz w:val="28"/>
          <w:szCs w:val="28"/>
          <w:lang w:val="fr-FR"/>
        </w:rPr>
        <w:t>Example:</w:t>
      </w:r>
      <w:r w:rsidRPr="003B1263">
        <w:rPr>
          <w:rFonts w:ascii="Aptos Display" w:hAnsi="Aptos Display"/>
          <w:sz w:val="28"/>
          <w:szCs w:val="28"/>
          <w:lang w:val="fr-FR"/>
        </w:rPr>
        <w:t xml:space="preserve"> gcc (C compiler), javac (Java compiler).</w:t>
      </w:r>
    </w:p>
    <w:p w:rsidRPr="003B1263" w:rsidR="003B1263" w:rsidP="003B1263" w:rsidRDefault="003B1263" w14:paraId="2DDD8738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Analogy:</w:t>
      </w:r>
      <w:r w:rsidRPr="003B1263">
        <w:rPr>
          <w:rFonts w:ascii="Aptos Display" w:hAnsi="Aptos Display"/>
          <w:sz w:val="28"/>
          <w:szCs w:val="28"/>
        </w:rPr>
        <w:t xml:space="preserve"> Like translating a whole book before reading it.</w:t>
      </w:r>
    </w:p>
    <w:p w:rsidRPr="003B1263" w:rsidR="003B1263" w:rsidP="003B1263" w:rsidRDefault="00000000" w14:paraId="26992E96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66178A67">
          <v:rect id="_x0000_i1025" style="width:0;height:1.5pt" o:hr="t" o:hrstd="t" o:hralign="center" fillcolor="#a0a0a0" stroked="f"/>
        </w:pict>
      </w:r>
    </w:p>
    <w:p w:rsidRPr="003B1263" w:rsidR="003B1263" w:rsidP="003B1263" w:rsidRDefault="003B1263" w14:paraId="5D9CEFA8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Interpreter</w:t>
      </w:r>
    </w:p>
    <w:p w:rsidRPr="003B1263" w:rsidR="003B1263" w:rsidP="003B1263" w:rsidRDefault="003B1263" w14:paraId="68A2DE97" w14:textId="77777777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Translates and executes the source code </w:t>
      </w:r>
      <w:r w:rsidRPr="003B1263">
        <w:rPr>
          <w:rFonts w:ascii="Aptos Display" w:hAnsi="Aptos Display"/>
          <w:b/>
          <w:bCs/>
          <w:sz w:val="28"/>
          <w:szCs w:val="28"/>
        </w:rPr>
        <w:t>line by line</w:t>
      </w:r>
      <w:r w:rsidRPr="003B1263">
        <w:rPr>
          <w:rFonts w:ascii="Aptos Display" w:hAnsi="Aptos Display"/>
          <w:sz w:val="28"/>
          <w:szCs w:val="28"/>
        </w:rPr>
        <w:t>, at runtime.</w:t>
      </w:r>
    </w:p>
    <w:p w:rsidRPr="003B1263" w:rsidR="003B1263" w:rsidP="003B1263" w:rsidRDefault="003B1263" w14:paraId="4B422989" w14:textId="77777777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No separate executable file; requires the interpreter every time.</w:t>
      </w:r>
    </w:p>
    <w:p w:rsidRPr="003B1263" w:rsidR="003B1263" w:rsidP="003B1263" w:rsidRDefault="003B1263" w14:paraId="44404F13" w14:textId="77777777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Errors are detected </w:t>
      </w:r>
      <w:r w:rsidRPr="003B1263">
        <w:rPr>
          <w:rFonts w:ascii="Aptos Display" w:hAnsi="Aptos Display"/>
          <w:b/>
          <w:bCs/>
          <w:sz w:val="28"/>
          <w:szCs w:val="28"/>
        </w:rPr>
        <w:t>immediately</w:t>
      </w:r>
      <w:r w:rsidRPr="003B1263">
        <w:rPr>
          <w:rFonts w:ascii="Aptos Display" w:hAnsi="Aptos Display"/>
          <w:sz w:val="28"/>
          <w:szCs w:val="28"/>
        </w:rPr>
        <w:t xml:space="preserve"> during execution.</w:t>
      </w:r>
    </w:p>
    <w:p w:rsidRPr="003B1263" w:rsidR="003B1263" w:rsidP="003B1263" w:rsidRDefault="003B1263" w14:paraId="722671BA" w14:textId="77777777">
      <w:pPr>
        <w:numPr>
          <w:ilvl w:val="0"/>
          <w:numId w:val="4"/>
        </w:numPr>
        <w:rPr>
          <w:rFonts w:ascii="Aptos Display" w:hAnsi="Aptos Display"/>
          <w:sz w:val="28"/>
          <w:szCs w:val="28"/>
          <w:lang w:val="fr-FR"/>
        </w:rPr>
      </w:pPr>
      <w:r w:rsidRPr="003B1263">
        <w:rPr>
          <w:rFonts w:ascii="Aptos Display" w:hAnsi="Aptos Display"/>
          <w:b/>
          <w:bCs/>
          <w:sz w:val="28"/>
          <w:szCs w:val="28"/>
          <w:lang w:val="fr-FR"/>
        </w:rPr>
        <w:t>Example:</w:t>
      </w:r>
      <w:r w:rsidRPr="003B1263">
        <w:rPr>
          <w:rFonts w:ascii="Aptos Display" w:hAnsi="Aptos Display"/>
          <w:sz w:val="28"/>
          <w:szCs w:val="28"/>
          <w:lang w:val="fr-FR"/>
        </w:rPr>
        <w:t xml:space="preserve"> python (Python interpreter), node (JavaScript interpreter).</w:t>
      </w:r>
    </w:p>
    <w:p w:rsidRPr="003B1263" w:rsidR="003B1263" w:rsidP="003B1263" w:rsidRDefault="003B1263" w14:paraId="47E5E701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Analogy:</w:t>
      </w:r>
      <w:r w:rsidRPr="003B1263">
        <w:rPr>
          <w:rFonts w:ascii="Aptos Display" w:hAnsi="Aptos Display"/>
          <w:sz w:val="28"/>
          <w:szCs w:val="28"/>
        </w:rPr>
        <w:t xml:space="preserve"> Like translating a book </w:t>
      </w:r>
      <w:r w:rsidRPr="003B1263">
        <w:rPr>
          <w:rFonts w:ascii="Aptos Display" w:hAnsi="Aptos Display"/>
          <w:b/>
          <w:bCs/>
          <w:sz w:val="28"/>
          <w:szCs w:val="28"/>
        </w:rPr>
        <w:t>word by word</w:t>
      </w:r>
      <w:r w:rsidRPr="003B1263">
        <w:rPr>
          <w:rFonts w:ascii="Aptos Display" w:hAnsi="Aptos Display"/>
          <w:sz w:val="28"/>
          <w:szCs w:val="28"/>
        </w:rPr>
        <w:t xml:space="preserve"> as you read.</w:t>
      </w:r>
    </w:p>
    <w:p w:rsidRPr="003B1263" w:rsidR="003B1263" w:rsidP="003B1263" w:rsidRDefault="00000000" w14:paraId="59DBE3B5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30258C00">
          <v:rect id="_x0000_i1026" style="width:0;height:1.5pt" o:hr="t" o:hrstd="t" o:hralign="center" fillcolor="#a0a0a0" stroked="f"/>
        </w:pict>
      </w:r>
    </w:p>
    <w:p w:rsidRPr="003B1263" w:rsidR="003B1263" w:rsidP="003B1263" w:rsidRDefault="003B1263" w14:paraId="63BB887E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Summary Table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855"/>
        <w:gridCol w:w="2835"/>
        <w:gridCol w:w="4466"/>
      </w:tblGrid>
      <w:tr w:rsidRPr="003B1263" w:rsidR="003B1263" w:rsidTr="003B1263" w14:paraId="5814C1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3B1263" w:rsidR="003B1263" w:rsidP="003B1263" w:rsidRDefault="003B1263" w14:paraId="2C703FA3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69461F56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Compiler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422D1F40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Interpreter</w:t>
            </w:r>
          </w:p>
        </w:tc>
      </w:tr>
      <w:tr w:rsidRPr="003B1263" w:rsidR="003B1263" w:rsidTr="003B1263" w14:paraId="36872D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B1263" w:rsidR="003B1263" w:rsidP="003B1263" w:rsidRDefault="003B1263" w14:paraId="2F5030E1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Translation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326FF85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Whole program at once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0C97CC59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Line by line</w:t>
            </w:r>
          </w:p>
        </w:tc>
      </w:tr>
      <w:tr w:rsidRPr="003B1263" w:rsidR="003B1263" w:rsidTr="003B1263" w14:paraId="38F71C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B1263" w:rsidR="003B1263" w:rsidP="003B1263" w:rsidRDefault="003B1263" w14:paraId="7AEA5A8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Execution Speed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0BA0AA25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Faster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2DABF58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Slower</w:t>
            </w:r>
          </w:p>
        </w:tc>
      </w:tr>
      <w:tr w:rsidRPr="003B1263" w:rsidR="003B1263" w:rsidTr="003B1263" w14:paraId="4447A8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B1263" w:rsidR="003B1263" w:rsidP="003B1263" w:rsidRDefault="003B1263" w14:paraId="7B14E500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Error Detection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6BA2395E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After full compilation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497FBB77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Immediately at runtime</w:t>
            </w:r>
          </w:p>
        </w:tc>
      </w:tr>
      <w:tr w:rsidRPr="003B1263" w:rsidR="003B1263" w:rsidTr="003B1263" w14:paraId="651EBE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B1263" w:rsidR="003B1263" w:rsidP="003B1263" w:rsidRDefault="003B1263" w14:paraId="0C25D797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Produces Executable?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22CC8344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1AD47F27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3B1263">
              <w:rPr>
                <w:rFonts w:ascii="Aptos Display" w:hAnsi="Aptos Display"/>
                <w:sz w:val="28"/>
                <w:szCs w:val="28"/>
              </w:rPr>
              <w:t>No</w:t>
            </w:r>
          </w:p>
        </w:tc>
      </w:tr>
      <w:tr w:rsidRPr="000A06E6" w:rsidR="003B1263" w:rsidTr="003B1263" w14:paraId="22F7A0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3B1263" w:rsidR="003B1263" w:rsidP="003B1263" w:rsidRDefault="003B1263" w14:paraId="67802632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highlight w:val="yellow"/>
              </w:rPr>
            </w:pPr>
            <w:r w:rsidRPr="003B1263">
              <w:rPr>
                <w:rFonts w:ascii="Aptos Display" w:hAnsi="Aptos Display"/>
                <w:sz w:val="28"/>
                <w:szCs w:val="28"/>
                <w:highlight w:val="yellow"/>
              </w:rPr>
              <w:t>Examples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3A462E3F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  <w:highlight w:val="yellow"/>
              </w:rPr>
            </w:pPr>
            <w:r w:rsidRPr="003B1263">
              <w:rPr>
                <w:rFonts w:ascii="Aptos Display" w:hAnsi="Aptos Display"/>
                <w:sz w:val="28"/>
                <w:szCs w:val="28"/>
                <w:highlight w:val="yellow"/>
              </w:rPr>
              <w:t>C, C++ (GCC, Clang)</w:t>
            </w:r>
          </w:p>
        </w:tc>
        <w:tc>
          <w:tcPr>
            <w:tcW w:w="0" w:type="auto"/>
            <w:hideMark/>
          </w:tcPr>
          <w:p w:rsidRPr="003B1263" w:rsidR="003B1263" w:rsidP="003B1263" w:rsidRDefault="003B1263" w14:paraId="3168F7CF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  <w:highlight w:val="yellow"/>
                <w:lang w:val="fr-FR"/>
              </w:rPr>
            </w:pPr>
            <w:r w:rsidRPr="003B1263">
              <w:rPr>
                <w:rFonts w:ascii="Aptos Display" w:hAnsi="Aptos Display"/>
                <w:sz w:val="28"/>
                <w:szCs w:val="28"/>
                <w:highlight w:val="yellow"/>
                <w:lang w:val="fr-FR"/>
              </w:rPr>
              <w:t>Python, JavaScript (CPython, Node.js)</w:t>
            </w:r>
          </w:p>
        </w:tc>
      </w:tr>
    </w:tbl>
    <w:p w:rsidR="00F55536" w:rsidP="00F55536" w:rsidRDefault="00F55536" w14:paraId="7504EAFF" w14:textId="77777777">
      <w:pPr>
        <w:rPr>
          <w:rFonts w:ascii="Aptos Display" w:hAnsi="Aptos Display"/>
          <w:sz w:val="28"/>
          <w:szCs w:val="28"/>
          <w:lang w:val="fr-FR"/>
        </w:rPr>
      </w:pPr>
    </w:p>
    <w:p w:rsidRPr="003B1263" w:rsidR="003B1263" w:rsidP="003B1263" w:rsidRDefault="003B1263" w14:paraId="7B2D18E4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Super Easy Summary</w:t>
      </w:r>
    </w:p>
    <w:p w:rsidRPr="003B1263" w:rsidR="003B1263" w:rsidP="003B1263" w:rsidRDefault="003B1263" w14:paraId="0C20ED00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1️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Compiled Languages (C, C++)</w:t>
      </w:r>
      <w:r w:rsidRPr="003B1263">
        <w:rPr>
          <w:rFonts w:ascii="Aptos Display" w:hAnsi="Aptos Display"/>
          <w:sz w:val="28"/>
          <w:szCs w:val="28"/>
        </w:rPr>
        <w:t xml:space="preserve"> → Code is </w:t>
      </w:r>
      <w:r w:rsidRPr="003B1263">
        <w:rPr>
          <w:rFonts w:ascii="Aptos Display" w:hAnsi="Aptos Display"/>
          <w:b/>
          <w:bCs/>
          <w:sz w:val="28"/>
          <w:szCs w:val="28"/>
        </w:rPr>
        <w:t>fully translated</w:t>
      </w:r>
      <w:r w:rsidRPr="003B1263">
        <w:rPr>
          <w:rFonts w:ascii="Aptos Display" w:hAnsi="Aptos Display"/>
          <w:sz w:val="28"/>
          <w:szCs w:val="28"/>
        </w:rPr>
        <w:t xml:space="preserve"> into a machine code </w:t>
      </w:r>
      <w:r w:rsidRPr="003B1263">
        <w:rPr>
          <w:rFonts w:ascii="Aptos Display" w:hAnsi="Aptos Display"/>
          <w:b/>
          <w:bCs/>
          <w:sz w:val="28"/>
          <w:szCs w:val="28"/>
        </w:rPr>
        <w:t>executable</w:t>
      </w:r>
      <w:r w:rsidRPr="003B1263">
        <w:rPr>
          <w:rFonts w:ascii="Aptos Display" w:hAnsi="Aptos Display"/>
          <w:sz w:val="28"/>
          <w:szCs w:val="28"/>
        </w:rPr>
        <w:t xml:space="preserve"> (.exe, .out) </w:t>
      </w:r>
      <w:r w:rsidRPr="003B1263">
        <w:rPr>
          <w:rFonts w:ascii="Aptos Display" w:hAnsi="Aptos Display"/>
          <w:b/>
          <w:bCs/>
          <w:sz w:val="28"/>
          <w:szCs w:val="28"/>
        </w:rPr>
        <w:t>before running</w:t>
      </w:r>
      <w:r w:rsidRPr="003B1263">
        <w:rPr>
          <w:rFonts w:ascii="Aptos Display" w:hAnsi="Aptos Display"/>
          <w:sz w:val="28"/>
          <w:szCs w:val="28"/>
        </w:rPr>
        <w:t xml:space="preserve">. </w:t>
      </w:r>
      <w:r w:rsidRPr="003B1263">
        <w:rPr>
          <w:rFonts w:ascii="Segoe UI Emoji" w:hAnsi="Segoe UI Emoji" w:cs="Segoe UI Emoji"/>
          <w:sz w:val="28"/>
          <w:szCs w:val="28"/>
        </w:rPr>
        <w:t>🚀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Aptos Display" w:hAnsi="Aptos Display"/>
          <w:sz w:val="28"/>
          <w:szCs w:val="28"/>
        </w:rPr>
        <w:t>2️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Interpreted Languages (Python, JavaScript)</w:t>
      </w:r>
      <w:r w:rsidRPr="003B1263">
        <w:rPr>
          <w:rFonts w:ascii="Aptos Display" w:hAnsi="Aptos Display"/>
          <w:sz w:val="28"/>
          <w:szCs w:val="28"/>
        </w:rPr>
        <w:t xml:space="preserve"> → Code is </w:t>
      </w:r>
      <w:r w:rsidRPr="003B1263">
        <w:rPr>
          <w:rFonts w:ascii="Aptos Display" w:hAnsi="Aptos Display"/>
          <w:b/>
          <w:bCs/>
          <w:sz w:val="28"/>
          <w:szCs w:val="28"/>
        </w:rPr>
        <w:t>read and executed line by line</w:t>
      </w:r>
      <w:r w:rsidRPr="003B1263">
        <w:rPr>
          <w:rFonts w:ascii="Aptos Display" w:hAnsi="Aptos Display"/>
          <w:sz w:val="28"/>
          <w:szCs w:val="28"/>
        </w:rPr>
        <w:t xml:space="preserve"> at runtime. </w:t>
      </w:r>
      <w:r w:rsidRPr="003B1263">
        <w:rPr>
          <w:rFonts w:ascii="Segoe UI Emoji" w:hAnsi="Segoe UI Emoji" w:cs="Segoe UI Emoji"/>
          <w:sz w:val="28"/>
          <w:szCs w:val="28"/>
        </w:rPr>
        <w:t>🐌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Aptos Display" w:hAnsi="Aptos Display"/>
          <w:sz w:val="28"/>
          <w:szCs w:val="28"/>
        </w:rPr>
        <w:t>3️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Hybrid Languages (Java, Python, JavaScript with JIT)</w:t>
      </w:r>
      <w:r w:rsidRPr="003B1263">
        <w:rPr>
          <w:rFonts w:ascii="Aptos Display" w:hAnsi="Aptos Display"/>
          <w:sz w:val="28"/>
          <w:szCs w:val="28"/>
        </w:rPr>
        <w:t xml:space="preserve"> →</w:t>
      </w:r>
    </w:p>
    <w:p w:rsidRPr="003B1263" w:rsidR="003B1263" w:rsidP="003B1263" w:rsidRDefault="003B1263" w14:paraId="6630CA60" w14:textId="77777777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Compiled into Bytecode</w:t>
      </w:r>
      <w:r w:rsidRPr="003B1263">
        <w:rPr>
          <w:rFonts w:ascii="Aptos Display" w:hAnsi="Aptos Display"/>
          <w:sz w:val="28"/>
          <w:szCs w:val="28"/>
        </w:rPr>
        <w:t xml:space="preserve"> (not a full executable).</w:t>
      </w:r>
    </w:p>
    <w:p w:rsidRPr="003B1263" w:rsidR="003B1263" w:rsidP="003B1263" w:rsidRDefault="003B1263" w14:paraId="78D0B99C" w14:textId="77777777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Bytecode is interpreted or JIT-compiled</w:t>
      </w:r>
      <w:r w:rsidRPr="003B1263">
        <w:rPr>
          <w:rFonts w:ascii="Aptos Display" w:hAnsi="Aptos Display"/>
          <w:sz w:val="28"/>
          <w:szCs w:val="28"/>
        </w:rPr>
        <w:t xml:space="preserve"> for better speed. </w:t>
      </w:r>
      <w:r w:rsidRPr="003B1263">
        <w:rPr>
          <w:rFonts w:ascii="Segoe UI Emoji" w:hAnsi="Segoe UI Emoji" w:cs="Segoe UI Emoji"/>
          <w:sz w:val="28"/>
          <w:szCs w:val="28"/>
        </w:rPr>
        <w:t>🔄</w:t>
      </w:r>
    </w:p>
    <w:p w:rsidRPr="003B1263" w:rsidR="003B1263" w:rsidP="003B1263" w:rsidRDefault="003B1263" w14:paraId="7A6D95B9" w14:textId="77777777">
      <w:pPr>
        <w:numPr>
          <w:ilvl w:val="0"/>
          <w:numId w:val="5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Needs a </w:t>
      </w:r>
      <w:r w:rsidRPr="003B1263">
        <w:rPr>
          <w:rFonts w:ascii="Aptos Display" w:hAnsi="Aptos Display"/>
          <w:b/>
          <w:bCs/>
          <w:sz w:val="28"/>
          <w:szCs w:val="28"/>
        </w:rPr>
        <w:t>runtime environment</w:t>
      </w:r>
      <w:r w:rsidRPr="003B1263">
        <w:rPr>
          <w:rFonts w:ascii="Aptos Display" w:hAnsi="Aptos Display"/>
          <w:sz w:val="28"/>
          <w:szCs w:val="28"/>
        </w:rPr>
        <w:t xml:space="preserve"> (like JVM, Python Interpreter, or a browser).</w:t>
      </w:r>
    </w:p>
    <w:p w:rsidRPr="003B1263" w:rsidR="003B1263" w:rsidP="003B1263" w:rsidRDefault="00000000" w14:paraId="5915C461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083F3050">
          <v:rect id="_x0000_i1027" style="width:0;height:1.5pt" o:hr="t" o:hrstd="t" o:hralign="center" fillcolor="#a0a0a0" stroked="f"/>
        </w:pict>
      </w:r>
    </w:p>
    <w:p w:rsidRPr="003B1263" w:rsidR="003B1263" w:rsidP="003B1263" w:rsidRDefault="003B1263" w14:paraId="331BA5EA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3B1263">
        <w:rPr>
          <w:rFonts w:ascii="Aptos Display" w:hAnsi="Aptos Display"/>
          <w:b/>
          <w:bCs/>
          <w:sz w:val="28"/>
          <w:szCs w:val="28"/>
        </w:rPr>
        <w:t xml:space="preserve"> Important Keywords</w:t>
      </w:r>
    </w:p>
    <w:p w:rsidRPr="003B1263" w:rsidR="003B1263" w:rsidP="003B1263" w:rsidRDefault="003B1263" w14:paraId="46B8D255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Machine Code</w:t>
      </w:r>
      <w:r w:rsidRPr="003B1263">
        <w:rPr>
          <w:rFonts w:ascii="Aptos Display" w:hAnsi="Aptos Display"/>
          <w:sz w:val="28"/>
          <w:szCs w:val="28"/>
        </w:rPr>
        <w:t xml:space="preserve"> → The low-level language that the computer understands (binary 0s and 1s).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Compiler</w:t>
      </w:r>
      <w:r w:rsidRPr="003B1263">
        <w:rPr>
          <w:rFonts w:ascii="Aptos Display" w:hAnsi="Aptos Display"/>
          <w:sz w:val="28"/>
          <w:szCs w:val="28"/>
        </w:rPr>
        <w:t xml:space="preserve"> → Converts the whole code into machine code </w:t>
      </w:r>
      <w:r w:rsidRPr="003B1263">
        <w:rPr>
          <w:rFonts w:ascii="Aptos Display" w:hAnsi="Aptos Display"/>
          <w:b/>
          <w:bCs/>
          <w:sz w:val="28"/>
          <w:szCs w:val="28"/>
        </w:rPr>
        <w:t>before execution</w:t>
      </w:r>
      <w:r w:rsidRPr="003B1263">
        <w:rPr>
          <w:rFonts w:ascii="Aptos Display" w:hAnsi="Aptos Display"/>
          <w:sz w:val="28"/>
          <w:szCs w:val="28"/>
        </w:rPr>
        <w:t>.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Interpreter</w:t>
      </w:r>
      <w:r w:rsidRPr="003B1263">
        <w:rPr>
          <w:rFonts w:ascii="Aptos Display" w:hAnsi="Aptos Display"/>
          <w:sz w:val="28"/>
          <w:szCs w:val="28"/>
        </w:rPr>
        <w:t xml:space="preserve"> → Reads and executes code </w:t>
      </w:r>
      <w:r w:rsidRPr="003B1263">
        <w:rPr>
          <w:rFonts w:ascii="Aptos Display" w:hAnsi="Aptos Display"/>
          <w:b/>
          <w:bCs/>
          <w:sz w:val="28"/>
          <w:szCs w:val="28"/>
        </w:rPr>
        <w:t>line by line</w:t>
      </w:r>
      <w:r w:rsidRPr="003B1263">
        <w:rPr>
          <w:rFonts w:ascii="Aptos Display" w:hAnsi="Aptos Display"/>
          <w:sz w:val="28"/>
          <w:szCs w:val="28"/>
        </w:rPr>
        <w:t>.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Bytecode</w:t>
      </w:r>
      <w:r w:rsidRPr="003B1263">
        <w:rPr>
          <w:rFonts w:ascii="Aptos Display" w:hAnsi="Aptos Display"/>
          <w:sz w:val="28"/>
          <w:szCs w:val="28"/>
        </w:rPr>
        <w:t xml:space="preserve"> → An intermediate form of code that is </w:t>
      </w:r>
      <w:r w:rsidRPr="003B1263">
        <w:rPr>
          <w:rFonts w:ascii="Aptos Display" w:hAnsi="Aptos Display"/>
          <w:b/>
          <w:bCs/>
          <w:sz w:val="28"/>
          <w:szCs w:val="28"/>
        </w:rPr>
        <w:t>not directly machine code</w:t>
      </w:r>
      <w:r w:rsidRPr="003B1263">
        <w:rPr>
          <w:rFonts w:ascii="Aptos Display" w:hAnsi="Aptos Display"/>
          <w:sz w:val="28"/>
          <w:szCs w:val="28"/>
        </w:rPr>
        <w:t xml:space="preserve"> but runs on a </w:t>
      </w:r>
      <w:r w:rsidRPr="003B1263">
        <w:rPr>
          <w:rFonts w:ascii="Aptos Display" w:hAnsi="Aptos Display"/>
          <w:b/>
          <w:bCs/>
          <w:sz w:val="28"/>
          <w:szCs w:val="28"/>
        </w:rPr>
        <w:t>Virtual Machine</w:t>
      </w:r>
      <w:r w:rsidRPr="003B1263">
        <w:rPr>
          <w:rFonts w:ascii="Aptos Display" w:hAnsi="Aptos Display"/>
          <w:sz w:val="28"/>
          <w:szCs w:val="28"/>
        </w:rPr>
        <w:t>.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JVM (Java Virtual Machine)</w:t>
      </w:r>
      <w:r w:rsidRPr="003B1263">
        <w:rPr>
          <w:rFonts w:ascii="Aptos Display" w:hAnsi="Aptos Display"/>
          <w:sz w:val="28"/>
          <w:szCs w:val="28"/>
        </w:rPr>
        <w:t xml:space="preserve"> → Runs Java Bytecode and can </w:t>
      </w:r>
      <w:r w:rsidRPr="003B1263">
        <w:rPr>
          <w:rFonts w:ascii="Aptos Display" w:hAnsi="Aptos Display"/>
          <w:b/>
          <w:bCs/>
          <w:sz w:val="28"/>
          <w:szCs w:val="28"/>
        </w:rPr>
        <w:t>interpret or JIT-compile it</w:t>
      </w:r>
      <w:r w:rsidRPr="003B1263">
        <w:rPr>
          <w:rFonts w:ascii="Aptos Display" w:hAnsi="Aptos Display"/>
          <w:sz w:val="28"/>
          <w:szCs w:val="28"/>
        </w:rPr>
        <w:t>.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JIT (Just-In-Time Compilation)</w:t>
      </w:r>
      <w:r w:rsidRPr="003B1263">
        <w:rPr>
          <w:rFonts w:ascii="Aptos Display" w:hAnsi="Aptos Display"/>
          <w:sz w:val="28"/>
          <w:szCs w:val="28"/>
        </w:rPr>
        <w:t xml:space="preserve"> → A mix of </w:t>
      </w:r>
      <w:r w:rsidRPr="003B1263">
        <w:rPr>
          <w:rFonts w:ascii="Aptos Display" w:hAnsi="Aptos Display"/>
          <w:b/>
          <w:bCs/>
          <w:sz w:val="28"/>
          <w:szCs w:val="28"/>
        </w:rPr>
        <w:t>interpretation + compilation</w:t>
      </w:r>
      <w:r w:rsidRPr="003B1263">
        <w:rPr>
          <w:rFonts w:ascii="Aptos Display" w:hAnsi="Aptos Display"/>
          <w:sz w:val="28"/>
          <w:szCs w:val="28"/>
        </w:rPr>
        <w:t xml:space="preserve"> that speeds up execution by compiling frequently used code </w:t>
      </w:r>
      <w:r w:rsidRPr="003B1263">
        <w:rPr>
          <w:rFonts w:ascii="Aptos Display" w:hAnsi="Aptos Display"/>
          <w:b/>
          <w:bCs/>
          <w:sz w:val="28"/>
          <w:szCs w:val="28"/>
        </w:rPr>
        <w:t>on the fly</w:t>
      </w:r>
      <w:r w:rsidRPr="003B1263">
        <w:rPr>
          <w:rFonts w:ascii="Aptos Display" w:hAnsi="Aptos Display"/>
          <w:sz w:val="28"/>
          <w:szCs w:val="28"/>
        </w:rPr>
        <w:t>.</w:t>
      </w:r>
      <w:r w:rsidRPr="003B1263">
        <w:rPr>
          <w:rFonts w:ascii="Aptos Display" w:hAnsi="Aptos Display"/>
          <w:sz w:val="28"/>
          <w:szCs w:val="28"/>
        </w:rPr>
        <w:br/>
      </w: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Runtime Environment</w:t>
      </w:r>
      <w:r w:rsidRPr="003B1263">
        <w:rPr>
          <w:rFonts w:ascii="Aptos Display" w:hAnsi="Aptos Display"/>
          <w:sz w:val="28"/>
          <w:szCs w:val="28"/>
        </w:rPr>
        <w:t xml:space="preserve"> → Software that helps run code (like Python Interpreter, JVM, or a browser for JavaScript).</w:t>
      </w:r>
    </w:p>
    <w:p w:rsidRPr="003B1263" w:rsidR="003B1263" w:rsidP="003B1263" w:rsidRDefault="003B1263" w14:paraId="168E6E33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How JIT (Just-In-Time Compilation) Works in Real Life</w:t>
      </w:r>
    </w:p>
    <w:p w:rsidRPr="003B1263" w:rsidR="003B1263" w:rsidP="003B1263" w:rsidRDefault="003B1263" w14:paraId="71265FD5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JIT is like a </w:t>
      </w:r>
      <w:r w:rsidRPr="003B1263">
        <w:rPr>
          <w:rFonts w:ascii="Aptos Display" w:hAnsi="Aptos Display"/>
          <w:b/>
          <w:bCs/>
          <w:sz w:val="28"/>
          <w:szCs w:val="28"/>
        </w:rPr>
        <w:t>chef</w:t>
      </w:r>
      <w:r w:rsidRPr="003B1263">
        <w:rPr>
          <w:rFonts w:ascii="Aptos Display" w:hAnsi="Aptos Display"/>
          <w:sz w:val="28"/>
          <w:szCs w:val="28"/>
        </w:rPr>
        <w:t xml:space="preserve"> who learns which dishes are most popular and starts </w:t>
      </w:r>
      <w:r w:rsidRPr="003B1263">
        <w:rPr>
          <w:rFonts w:ascii="Aptos Display" w:hAnsi="Aptos Display"/>
          <w:b/>
          <w:bCs/>
          <w:sz w:val="28"/>
          <w:szCs w:val="28"/>
        </w:rPr>
        <w:t>preparing ingredients ahead of time</w:t>
      </w:r>
      <w:r w:rsidRPr="003B1263">
        <w:rPr>
          <w:rFonts w:ascii="Aptos Display" w:hAnsi="Aptos Display"/>
          <w:sz w:val="28"/>
          <w:szCs w:val="28"/>
        </w:rPr>
        <w:t xml:space="preserve"> to serve them faster. </w:t>
      </w:r>
      <w:r w:rsidRPr="003B1263">
        <w:rPr>
          <w:rFonts w:ascii="Segoe UI Emoji" w:hAnsi="Segoe UI Emoji" w:cs="Segoe UI Emoji"/>
          <w:sz w:val="28"/>
          <w:szCs w:val="28"/>
        </w:rPr>
        <w:t>🍽️</w:t>
      </w:r>
    </w:p>
    <w:p w:rsidRPr="003B1263" w:rsidR="003B1263" w:rsidP="003B1263" w:rsidRDefault="003B1263" w14:paraId="68376F41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B1263">
        <w:rPr>
          <w:rFonts w:ascii="Aptos Display" w:hAnsi="Aptos Display"/>
          <w:b/>
          <w:bCs/>
          <w:sz w:val="28"/>
          <w:szCs w:val="28"/>
        </w:rPr>
        <w:t xml:space="preserve"> Example: A Coffee Shop (JIT in Action)</w:t>
      </w:r>
    </w:p>
    <w:p w:rsidRPr="003B1263" w:rsidR="003B1263" w:rsidP="003B1263" w:rsidRDefault="003B1263" w14:paraId="31B3FAA3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Imagine a coffee shop where customers order different drinks.</w:t>
      </w:r>
    </w:p>
    <w:p w:rsidRPr="003B1263" w:rsidR="003B1263" w:rsidP="003B1263" w:rsidRDefault="003B1263" w14:paraId="60A319E0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1️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Without JIT (Pure Interpretation) → Slow Service</w:t>
      </w:r>
    </w:p>
    <w:p w:rsidRPr="003B1263" w:rsidR="003B1263" w:rsidP="003B1263" w:rsidRDefault="003B1263" w14:paraId="6C249E55" w14:textId="77777777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A barista </w:t>
      </w:r>
      <w:r w:rsidRPr="003B1263">
        <w:rPr>
          <w:rFonts w:ascii="Aptos Display" w:hAnsi="Aptos Display"/>
          <w:b/>
          <w:bCs/>
          <w:sz w:val="28"/>
          <w:szCs w:val="28"/>
        </w:rPr>
        <w:t>makes each coffee from scratch</w:t>
      </w:r>
      <w:r w:rsidRPr="003B1263">
        <w:rPr>
          <w:rFonts w:ascii="Aptos Display" w:hAnsi="Aptos Display"/>
          <w:sz w:val="28"/>
          <w:szCs w:val="28"/>
        </w:rPr>
        <w:t xml:space="preserve"> after the order.</w:t>
      </w:r>
    </w:p>
    <w:p w:rsidRPr="003B1263" w:rsidR="003B1263" w:rsidP="003B1263" w:rsidRDefault="003B1263" w14:paraId="53DB1BAA" w14:textId="77777777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If a customer orders </w:t>
      </w:r>
      <w:r w:rsidRPr="003B1263">
        <w:rPr>
          <w:rFonts w:ascii="Aptos Display" w:hAnsi="Aptos Display"/>
          <w:b/>
          <w:bCs/>
          <w:sz w:val="28"/>
          <w:szCs w:val="28"/>
        </w:rPr>
        <w:t>5 cappuccinos</w:t>
      </w:r>
      <w:r w:rsidRPr="003B1263">
        <w:rPr>
          <w:rFonts w:ascii="Aptos Display" w:hAnsi="Aptos Display"/>
          <w:sz w:val="28"/>
          <w:szCs w:val="28"/>
        </w:rPr>
        <w:t xml:space="preserve">, they make them </w:t>
      </w:r>
      <w:r w:rsidRPr="003B1263">
        <w:rPr>
          <w:rFonts w:ascii="Aptos Display" w:hAnsi="Aptos Display"/>
          <w:b/>
          <w:bCs/>
          <w:sz w:val="28"/>
          <w:szCs w:val="28"/>
        </w:rPr>
        <w:t>one by one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17C11B1B" w14:textId="77777777">
      <w:pPr>
        <w:numPr>
          <w:ilvl w:val="0"/>
          <w:numId w:val="6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This is slow and inefficient. </w:t>
      </w:r>
      <w:r w:rsidRPr="003B1263">
        <w:rPr>
          <w:rFonts w:ascii="Segoe UI Emoji" w:hAnsi="Segoe UI Emoji" w:cs="Segoe UI Emoji"/>
          <w:sz w:val="28"/>
          <w:szCs w:val="28"/>
        </w:rPr>
        <w:t>😩</w:t>
      </w:r>
    </w:p>
    <w:p w:rsidRPr="003B1263" w:rsidR="003B1263" w:rsidP="003B1263" w:rsidRDefault="003B1263" w14:paraId="6639A62F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2️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With JIT (Smart Optimization) → Fast Service</w:t>
      </w:r>
    </w:p>
    <w:p w:rsidRPr="003B1263" w:rsidR="003B1263" w:rsidP="003B1263" w:rsidRDefault="003B1263" w14:paraId="4CA94EF0" w14:textId="77777777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The barista </w:t>
      </w:r>
      <w:r w:rsidRPr="003B1263">
        <w:rPr>
          <w:rFonts w:ascii="Aptos Display" w:hAnsi="Aptos Display"/>
          <w:b/>
          <w:bCs/>
          <w:sz w:val="28"/>
          <w:szCs w:val="28"/>
        </w:rPr>
        <w:t>notices that cappuccinos are ordered frequently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16461C51" w14:textId="77777777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Instead of making them from scratch each time, they </w:t>
      </w:r>
      <w:r w:rsidRPr="003B1263">
        <w:rPr>
          <w:rFonts w:ascii="Aptos Display" w:hAnsi="Aptos Display"/>
          <w:b/>
          <w:bCs/>
          <w:sz w:val="28"/>
          <w:szCs w:val="28"/>
        </w:rPr>
        <w:t>prepare milk and espresso in advance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1AB8FBB6" w14:textId="77777777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Now, when someone orders a cappuccino, it's </w:t>
      </w:r>
      <w:r w:rsidRPr="003B1263">
        <w:rPr>
          <w:rFonts w:ascii="Aptos Display" w:hAnsi="Aptos Display"/>
          <w:b/>
          <w:bCs/>
          <w:sz w:val="28"/>
          <w:szCs w:val="28"/>
        </w:rPr>
        <w:t>served instantly</w:t>
      </w:r>
      <w:r w:rsidRPr="003B1263">
        <w:rPr>
          <w:rFonts w:ascii="Aptos Display" w:hAnsi="Aptos Display"/>
          <w:sz w:val="28"/>
          <w:szCs w:val="28"/>
        </w:rPr>
        <w:t xml:space="preserve">. </w:t>
      </w:r>
      <w:r w:rsidRPr="003B1263">
        <w:rPr>
          <w:rFonts w:ascii="Segoe UI Emoji" w:hAnsi="Segoe UI Emoji" w:cs="Segoe UI Emoji"/>
          <w:sz w:val="28"/>
          <w:szCs w:val="28"/>
        </w:rPr>
        <w:t>🚀</w:t>
      </w:r>
    </w:p>
    <w:p w:rsidRPr="003B1263" w:rsidR="003B1263" w:rsidP="003B1263" w:rsidRDefault="003B1263" w14:paraId="459D3601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Segoe UI Emoji" w:hAnsi="Segoe UI Emoji" w:cs="Segoe UI Emoji"/>
          <w:sz w:val="28"/>
          <w:szCs w:val="28"/>
        </w:rPr>
        <w:t>🔹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JIT in Programming:</w:t>
      </w:r>
    </w:p>
    <w:p w:rsidRPr="003B1263" w:rsidR="003B1263" w:rsidP="003B1263" w:rsidRDefault="003B1263" w14:paraId="3B2DA9BE" w14:textId="77777777">
      <w:pPr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The first time your program runs, the </w:t>
      </w:r>
      <w:r w:rsidRPr="003B1263">
        <w:rPr>
          <w:rFonts w:ascii="Aptos Display" w:hAnsi="Aptos Display"/>
          <w:b/>
          <w:bCs/>
          <w:sz w:val="28"/>
          <w:szCs w:val="28"/>
        </w:rPr>
        <w:t>interpreter starts executing the code line by line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61D5AEA5" w14:textId="77777777">
      <w:pPr>
        <w:numPr>
          <w:ilvl w:val="0"/>
          <w:numId w:val="8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But if a function or loop is used </w:t>
      </w:r>
      <w:r w:rsidRPr="003B1263">
        <w:rPr>
          <w:rFonts w:ascii="Aptos Display" w:hAnsi="Aptos Display"/>
          <w:b/>
          <w:bCs/>
          <w:sz w:val="28"/>
          <w:szCs w:val="28"/>
        </w:rPr>
        <w:t>many times</w:t>
      </w:r>
      <w:r w:rsidRPr="003B1263">
        <w:rPr>
          <w:rFonts w:ascii="Aptos Display" w:hAnsi="Aptos Display"/>
          <w:sz w:val="28"/>
          <w:szCs w:val="28"/>
        </w:rPr>
        <w:t xml:space="preserve">, JIT </w:t>
      </w:r>
      <w:r w:rsidRPr="003B1263">
        <w:rPr>
          <w:rFonts w:ascii="Aptos Display" w:hAnsi="Aptos Display"/>
          <w:b/>
          <w:bCs/>
          <w:sz w:val="28"/>
          <w:szCs w:val="28"/>
        </w:rPr>
        <w:t>compiles it into fast machine code</w:t>
      </w:r>
      <w:r w:rsidRPr="003B1263">
        <w:rPr>
          <w:rFonts w:ascii="Aptos Display" w:hAnsi="Aptos Display"/>
          <w:sz w:val="28"/>
          <w:szCs w:val="28"/>
        </w:rPr>
        <w:t xml:space="preserve"> for quicker execution next time.</w:t>
      </w:r>
    </w:p>
    <w:p w:rsidRPr="003B1263" w:rsidR="003B1263" w:rsidP="003B1263" w:rsidRDefault="003B1263" w14:paraId="274EE704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3B1263">
        <w:rPr>
          <w:rFonts w:ascii="Aptos Display" w:hAnsi="Aptos Display"/>
          <w:b/>
          <w:bCs/>
          <w:sz w:val="28"/>
          <w:szCs w:val="28"/>
        </w:rPr>
        <w:t xml:space="preserve"> How JIT Works (Step-by-Step)</w:t>
      </w:r>
    </w:p>
    <w:p w:rsidRPr="003B1263" w:rsidR="003B1263" w:rsidP="003B1263" w:rsidRDefault="003B1263" w14:paraId="190154DB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1️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First Run (Interpretation Mode)</w:t>
      </w:r>
    </w:p>
    <w:p w:rsidRPr="003B1263" w:rsidR="003B1263" w:rsidP="003B1263" w:rsidRDefault="003B1263" w14:paraId="63210536" w14:textId="77777777">
      <w:pPr>
        <w:numPr>
          <w:ilvl w:val="0"/>
          <w:numId w:val="9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The program starts by </w:t>
      </w:r>
      <w:r w:rsidRPr="003B1263">
        <w:rPr>
          <w:rFonts w:ascii="Aptos Display" w:hAnsi="Aptos Display"/>
          <w:b/>
          <w:bCs/>
          <w:sz w:val="28"/>
          <w:szCs w:val="28"/>
        </w:rPr>
        <w:t>interpreting the bytecode line by line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04D1D68A" w14:textId="77777777">
      <w:pPr>
        <w:numPr>
          <w:ilvl w:val="0"/>
          <w:numId w:val="9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JIT </w:t>
      </w:r>
      <w:r w:rsidRPr="003B1263">
        <w:rPr>
          <w:rFonts w:ascii="Aptos Display" w:hAnsi="Aptos Display"/>
          <w:b/>
          <w:bCs/>
          <w:sz w:val="28"/>
          <w:szCs w:val="28"/>
        </w:rPr>
        <w:t>monitors which parts</w:t>
      </w:r>
      <w:r w:rsidRPr="003B1263">
        <w:rPr>
          <w:rFonts w:ascii="Aptos Display" w:hAnsi="Aptos Display"/>
          <w:sz w:val="28"/>
          <w:szCs w:val="28"/>
        </w:rPr>
        <w:t xml:space="preserve"> of the code are used frequently.</w:t>
      </w:r>
    </w:p>
    <w:p w:rsidRPr="003B1263" w:rsidR="003B1263" w:rsidP="003B1263" w:rsidRDefault="003B1263" w14:paraId="01203185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2️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Hot Code Detection (Frequent Code)</w:t>
      </w:r>
    </w:p>
    <w:p w:rsidRPr="003B1263" w:rsidR="003B1263" w:rsidP="003B1263" w:rsidRDefault="003B1263" w14:paraId="4B18766F" w14:textId="77777777">
      <w:pPr>
        <w:numPr>
          <w:ilvl w:val="0"/>
          <w:numId w:val="10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If a function or loop is executed </w:t>
      </w:r>
      <w:r w:rsidRPr="003B1263">
        <w:rPr>
          <w:rFonts w:ascii="Aptos Display" w:hAnsi="Aptos Display"/>
          <w:b/>
          <w:bCs/>
          <w:sz w:val="28"/>
          <w:szCs w:val="28"/>
        </w:rPr>
        <w:t>many times</w:t>
      </w:r>
      <w:r w:rsidRPr="003B1263">
        <w:rPr>
          <w:rFonts w:ascii="Aptos Display" w:hAnsi="Aptos Display"/>
          <w:sz w:val="28"/>
          <w:szCs w:val="28"/>
        </w:rPr>
        <w:t xml:space="preserve">, JIT </w:t>
      </w:r>
      <w:r w:rsidRPr="003B1263">
        <w:rPr>
          <w:rFonts w:ascii="Aptos Display" w:hAnsi="Aptos Display"/>
          <w:b/>
          <w:bCs/>
          <w:sz w:val="28"/>
          <w:szCs w:val="28"/>
        </w:rPr>
        <w:t>marks it as "hot code"</w:t>
      </w:r>
      <w:r w:rsidRPr="003B1263">
        <w:rPr>
          <w:rFonts w:ascii="Aptos Display" w:hAnsi="Aptos Display"/>
          <w:sz w:val="28"/>
          <w:szCs w:val="28"/>
        </w:rPr>
        <w:t xml:space="preserve">. </w:t>
      </w:r>
      <w:r w:rsidRPr="003B1263">
        <w:rPr>
          <w:rFonts w:ascii="Segoe UI Emoji" w:hAnsi="Segoe UI Emoji" w:cs="Segoe UI Emoji"/>
          <w:sz w:val="28"/>
          <w:szCs w:val="28"/>
        </w:rPr>
        <w:t>🔥</w:t>
      </w:r>
    </w:p>
    <w:p w:rsidRPr="003B1263" w:rsidR="003B1263" w:rsidP="003B1263" w:rsidRDefault="003B1263" w14:paraId="0484663B" w14:textId="77777777">
      <w:pPr>
        <w:numPr>
          <w:ilvl w:val="0"/>
          <w:numId w:val="10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Example: A frequently used add(a, b) function.</w:t>
      </w:r>
    </w:p>
    <w:p w:rsidRPr="003B1263" w:rsidR="003B1263" w:rsidP="003B1263" w:rsidRDefault="003B1263" w14:paraId="6652A592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3️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Compilation to Machine Code</w:t>
      </w:r>
    </w:p>
    <w:p w:rsidRPr="003B1263" w:rsidR="003B1263" w:rsidP="003B1263" w:rsidRDefault="003B1263" w14:paraId="0BA6BE77" w14:textId="77777777">
      <w:pPr>
        <w:numPr>
          <w:ilvl w:val="0"/>
          <w:numId w:val="11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Instead of interpreting add(a, b) every time, JIT </w:t>
      </w:r>
      <w:r w:rsidRPr="003B1263">
        <w:rPr>
          <w:rFonts w:ascii="Aptos Display" w:hAnsi="Aptos Display"/>
          <w:b/>
          <w:bCs/>
          <w:sz w:val="28"/>
          <w:szCs w:val="28"/>
        </w:rPr>
        <w:t>compiles it into binary (machine code)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16E58857" w14:textId="77777777">
      <w:pPr>
        <w:numPr>
          <w:ilvl w:val="0"/>
          <w:numId w:val="11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This compiled version </w:t>
      </w:r>
      <w:r w:rsidRPr="003B1263">
        <w:rPr>
          <w:rFonts w:ascii="Aptos Display" w:hAnsi="Aptos Display"/>
          <w:b/>
          <w:bCs/>
          <w:sz w:val="28"/>
          <w:szCs w:val="28"/>
        </w:rPr>
        <w:t>runs much faster</w:t>
      </w:r>
      <w:r w:rsidRPr="003B1263">
        <w:rPr>
          <w:rFonts w:ascii="Aptos Display" w:hAnsi="Aptos Display"/>
          <w:sz w:val="28"/>
          <w:szCs w:val="28"/>
        </w:rPr>
        <w:t xml:space="preserve"> than interpretation.</w:t>
      </w:r>
    </w:p>
    <w:p w:rsidRPr="003B1263" w:rsidR="003B1263" w:rsidP="003B1263" w:rsidRDefault="003B1263" w14:paraId="7EAC326A" w14:textId="77777777">
      <w:p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>4️</w:t>
      </w:r>
      <w:r w:rsidRPr="003B1263">
        <w:rPr>
          <w:rFonts w:ascii="Segoe UI Symbol" w:hAnsi="Segoe UI Symbol" w:cs="Segoe UI Symbol"/>
          <w:sz w:val="28"/>
          <w:szCs w:val="28"/>
        </w:rPr>
        <w:t>⃣</w:t>
      </w:r>
      <w:r w:rsidRPr="003B1263">
        <w:rPr>
          <w:rFonts w:ascii="Aptos Display" w:hAnsi="Aptos Display"/>
          <w:sz w:val="28"/>
          <w:szCs w:val="28"/>
        </w:rPr>
        <w:t xml:space="preserve"> </w:t>
      </w:r>
      <w:r w:rsidRPr="003B1263">
        <w:rPr>
          <w:rFonts w:ascii="Aptos Display" w:hAnsi="Aptos Display"/>
          <w:b/>
          <w:bCs/>
          <w:sz w:val="28"/>
          <w:szCs w:val="28"/>
        </w:rPr>
        <w:t>Caching for Speed</w:t>
      </w:r>
    </w:p>
    <w:p w:rsidRPr="003B1263" w:rsidR="003B1263" w:rsidP="003B1263" w:rsidRDefault="003B1263" w14:paraId="2F171148" w14:textId="77777777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Once compiled, JIT </w:t>
      </w:r>
      <w:r w:rsidRPr="003B1263">
        <w:rPr>
          <w:rFonts w:ascii="Aptos Display" w:hAnsi="Aptos Display"/>
          <w:b/>
          <w:bCs/>
          <w:sz w:val="28"/>
          <w:szCs w:val="28"/>
        </w:rPr>
        <w:t>stores the machine code</w:t>
      </w:r>
      <w:r w:rsidRPr="003B1263">
        <w:rPr>
          <w:rFonts w:ascii="Aptos Display" w:hAnsi="Aptos Display"/>
          <w:sz w:val="28"/>
          <w:szCs w:val="28"/>
        </w:rPr>
        <w:t xml:space="preserve"> in memory.</w:t>
      </w:r>
    </w:p>
    <w:p w:rsidRPr="003B1263" w:rsidR="003B1263" w:rsidP="003B1263" w:rsidRDefault="003B1263" w14:paraId="22FECBE7" w14:textId="77777777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sz w:val="28"/>
          <w:szCs w:val="28"/>
        </w:rPr>
        <w:t xml:space="preserve">The next time the function is needed, JIT </w:t>
      </w:r>
      <w:r w:rsidRPr="003B1263">
        <w:rPr>
          <w:rFonts w:ascii="Aptos Display" w:hAnsi="Aptos Display"/>
          <w:b/>
          <w:bCs/>
          <w:sz w:val="28"/>
          <w:szCs w:val="28"/>
        </w:rPr>
        <w:t>skips interpretation</w:t>
      </w:r>
      <w:r w:rsidRPr="003B1263">
        <w:rPr>
          <w:rFonts w:ascii="Aptos Display" w:hAnsi="Aptos Display"/>
          <w:sz w:val="28"/>
          <w:szCs w:val="28"/>
        </w:rPr>
        <w:t xml:space="preserve"> and </w:t>
      </w:r>
      <w:r w:rsidRPr="003B1263">
        <w:rPr>
          <w:rFonts w:ascii="Aptos Display" w:hAnsi="Aptos Display"/>
          <w:b/>
          <w:bCs/>
          <w:sz w:val="28"/>
          <w:szCs w:val="28"/>
        </w:rPr>
        <w:t>directly runs the fast version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000000" w14:paraId="23E1211B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73308443">
          <v:rect id="_x0000_i1028" style="width:0;height:1.5pt" o:hr="t" o:hrstd="t" o:hralign="center" fillcolor="#a0a0a0" stroked="f"/>
        </w:pict>
      </w:r>
    </w:p>
    <w:p w:rsidRPr="003B1263" w:rsidR="003B1263" w:rsidP="003B1263" w:rsidRDefault="003B1263" w14:paraId="0EBFC787" w14:textId="77777777">
      <w:pPr>
        <w:rPr>
          <w:rFonts w:ascii="Aptos Display" w:hAnsi="Aptos Display"/>
          <w:b/>
          <w:bCs/>
          <w:sz w:val="28"/>
          <w:szCs w:val="28"/>
        </w:rPr>
      </w:pPr>
      <w:r w:rsidRPr="003B1263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B1263">
        <w:rPr>
          <w:rFonts w:ascii="Aptos Display" w:hAnsi="Aptos Display"/>
          <w:b/>
          <w:bCs/>
          <w:sz w:val="28"/>
          <w:szCs w:val="28"/>
        </w:rPr>
        <w:t xml:space="preserve"> Real-Life Analogy (Fast Food vs. Fresh Cooking)</w:t>
      </w:r>
    </w:p>
    <w:p w:rsidRPr="003B1263" w:rsidR="003B1263" w:rsidP="003B1263" w:rsidRDefault="003B1263" w14:paraId="6E563ACA" w14:textId="77777777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Without JIT (Pure Interpretation)</w:t>
      </w:r>
      <w:r w:rsidRPr="003B1263">
        <w:rPr>
          <w:rFonts w:ascii="Aptos Display" w:hAnsi="Aptos Display"/>
          <w:sz w:val="28"/>
          <w:szCs w:val="28"/>
        </w:rPr>
        <w:t xml:space="preserve">: A restaurant </w:t>
      </w:r>
      <w:r w:rsidRPr="003B1263">
        <w:rPr>
          <w:rFonts w:ascii="Aptos Display" w:hAnsi="Aptos Display"/>
          <w:b/>
          <w:bCs/>
          <w:sz w:val="28"/>
          <w:szCs w:val="28"/>
        </w:rPr>
        <w:t>cooks every order from scratch</w:t>
      </w:r>
      <w:r w:rsidRPr="003B1263">
        <w:rPr>
          <w:rFonts w:ascii="Aptos Display" w:hAnsi="Aptos Display"/>
          <w:sz w:val="28"/>
          <w:szCs w:val="28"/>
        </w:rPr>
        <w:t>, taking time.</w:t>
      </w:r>
    </w:p>
    <w:p w:rsidRPr="003B1263" w:rsidR="003B1263" w:rsidP="003B1263" w:rsidRDefault="003B1263" w14:paraId="7D1A52C9" w14:textId="77777777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With JIT</w:t>
      </w:r>
      <w:r w:rsidRPr="003B1263">
        <w:rPr>
          <w:rFonts w:ascii="Aptos Display" w:hAnsi="Aptos Display"/>
          <w:sz w:val="28"/>
          <w:szCs w:val="28"/>
        </w:rPr>
        <w:t xml:space="preserve">: If many people order the same dish (like burgers </w:t>
      </w:r>
      <w:r w:rsidRPr="003B1263">
        <w:rPr>
          <w:rFonts w:ascii="Segoe UI Emoji" w:hAnsi="Segoe UI Emoji" w:cs="Segoe UI Emoji"/>
          <w:sz w:val="28"/>
          <w:szCs w:val="28"/>
        </w:rPr>
        <w:t>🍔</w:t>
      </w:r>
      <w:r w:rsidRPr="003B1263">
        <w:rPr>
          <w:rFonts w:ascii="Aptos Display" w:hAnsi="Aptos Display"/>
          <w:sz w:val="28"/>
          <w:szCs w:val="28"/>
        </w:rPr>
        <w:t xml:space="preserve">), the chef </w:t>
      </w:r>
      <w:r w:rsidRPr="003B1263">
        <w:rPr>
          <w:rFonts w:ascii="Aptos Display" w:hAnsi="Aptos Display"/>
          <w:b/>
          <w:bCs/>
          <w:sz w:val="28"/>
          <w:szCs w:val="28"/>
        </w:rPr>
        <w:t>pre-cooks some patties</w:t>
      </w:r>
      <w:r w:rsidRPr="003B1263">
        <w:rPr>
          <w:rFonts w:ascii="Aptos Display" w:hAnsi="Aptos Display"/>
          <w:sz w:val="28"/>
          <w:szCs w:val="28"/>
        </w:rPr>
        <w:t>.</w:t>
      </w:r>
    </w:p>
    <w:p w:rsidRPr="003B1263" w:rsidR="003B1263" w:rsidP="003B1263" w:rsidRDefault="003B1263" w14:paraId="75E6EF83" w14:textId="77777777">
      <w:pPr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 w:rsidRPr="003B1263">
        <w:rPr>
          <w:rFonts w:ascii="Aptos Display" w:hAnsi="Aptos Display"/>
          <w:b/>
          <w:bCs/>
          <w:sz w:val="28"/>
          <w:szCs w:val="28"/>
        </w:rPr>
        <w:t>Result</w:t>
      </w:r>
      <w:r w:rsidRPr="003B1263">
        <w:rPr>
          <w:rFonts w:ascii="Aptos Display" w:hAnsi="Aptos Display"/>
          <w:sz w:val="28"/>
          <w:szCs w:val="28"/>
        </w:rPr>
        <w:t xml:space="preserve">: The next customer gets their burger </w:t>
      </w:r>
      <w:r w:rsidRPr="003B1263">
        <w:rPr>
          <w:rFonts w:ascii="Aptos Display" w:hAnsi="Aptos Display"/>
          <w:b/>
          <w:bCs/>
          <w:sz w:val="28"/>
          <w:szCs w:val="28"/>
        </w:rPr>
        <w:t>instantly</w:t>
      </w:r>
      <w:r w:rsidRPr="003B1263">
        <w:rPr>
          <w:rFonts w:ascii="Aptos Display" w:hAnsi="Aptos Display"/>
          <w:sz w:val="28"/>
          <w:szCs w:val="28"/>
        </w:rPr>
        <w:t xml:space="preserve">, instead of waiting! </w:t>
      </w:r>
      <w:r w:rsidRPr="003B1263">
        <w:rPr>
          <w:rFonts w:ascii="Segoe UI Emoji" w:hAnsi="Segoe UI Emoji" w:cs="Segoe UI Emoji"/>
          <w:sz w:val="28"/>
          <w:szCs w:val="28"/>
        </w:rPr>
        <w:t>🚀</w:t>
      </w:r>
    </w:p>
    <w:p w:rsidR="003B1263" w:rsidP="006E0803" w:rsidRDefault="006E0803" w14:paraId="2B811BA0" w14:textId="40E07B3E">
      <w:pPr>
        <w:pStyle w:val="Heading3"/>
      </w:pPr>
      <w:r>
        <w:t xml:space="preserve">Interactive language </w:t>
      </w:r>
    </w:p>
    <w:p w:rsidR="006E0803" w:rsidP="006E0803" w:rsidRDefault="006E0803" w14:paraId="2D7BD237" w14:textId="6DF262D7">
      <w:pPr>
        <w:rPr>
          <w:rFonts w:ascii="Aptos Display" w:hAnsi="Aptos Display"/>
          <w:b/>
          <w:bCs/>
          <w:sz w:val="28"/>
          <w:szCs w:val="28"/>
        </w:rPr>
      </w:pPr>
      <w:r w:rsidRPr="006E0803">
        <w:rPr>
          <w:rFonts w:ascii="Aptos Display" w:hAnsi="Aptos Display"/>
          <w:sz w:val="28"/>
          <w:szCs w:val="28"/>
        </w:rPr>
        <w:t xml:space="preserve">An </w:t>
      </w:r>
      <w:r w:rsidRPr="006E0803">
        <w:rPr>
          <w:rFonts w:ascii="Aptos Display" w:hAnsi="Aptos Display"/>
          <w:b/>
          <w:bCs/>
          <w:color w:val="FF0000"/>
          <w:sz w:val="28"/>
          <w:szCs w:val="28"/>
        </w:rPr>
        <w:t>interactive language</w:t>
      </w:r>
      <w:r w:rsidRPr="006E0803">
        <w:rPr>
          <w:rFonts w:ascii="Aptos Display" w:hAnsi="Aptos Display"/>
          <w:color w:val="FF0000"/>
          <w:sz w:val="28"/>
          <w:szCs w:val="28"/>
        </w:rPr>
        <w:t xml:space="preserve"> </w:t>
      </w:r>
      <w:r w:rsidRPr="006E0803">
        <w:rPr>
          <w:rFonts w:ascii="Aptos Display" w:hAnsi="Aptos Display"/>
          <w:sz w:val="28"/>
          <w:szCs w:val="28"/>
        </w:rPr>
        <w:t xml:space="preserve">lets you write and run code </w:t>
      </w:r>
      <w:r w:rsidRPr="006E0803">
        <w:rPr>
          <w:rFonts w:ascii="Aptos Display" w:hAnsi="Aptos Display"/>
          <w:b/>
          <w:bCs/>
          <w:sz w:val="28"/>
          <w:szCs w:val="28"/>
        </w:rPr>
        <w:t>line by line</w:t>
      </w:r>
      <w:r w:rsidRPr="006E0803">
        <w:rPr>
          <w:rFonts w:ascii="Aptos Display" w:hAnsi="Aptos Display"/>
          <w:sz w:val="28"/>
          <w:szCs w:val="28"/>
        </w:rPr>
        <w:t xml:space="preserve">, giving instant results without needing full compilation. Examples include </w:t>
      </w:r>
      <w:r w:rsidRPr="006E0803">
        <w:rPr>
          <w:rFonts w:ascii="Aptos Display" w:hAnsi="Aptos Display"/>
          <w:b/>
          <w:bCs/>
          <w:sz w:val="28"/>
          <w:szCs w:val="28"/>
        </w:rPr>
        <w:t>Python, JavaScript, and SQL</w:t>
      </w:r>
      <w:r w:rsidRPr="006E0803">
        <w:rPr>
          <w:rFonts w:ascii="Aptos Display" w:hAnsi="Aptos Display"/>
          <w:sz w:val="28"/>
          <w:szCs w:val="28"/>
        </w:rPr>
        <w:t xml:space="preserve">, where you can type a command and see the output immediately. This makes testing, learning, and debugging </w:t>
      </w:r>
      <w:r w:rsidRPr="006E0803">
        <w:rPr>
          <w:rFonts w:ascii="Aptos Display" w:hAnsi="Aptos Display"/>
          <w:b/>
          <w:bCs/>
          <w:sz w:val="28"/>
          <w:szCs w:val="28"/>
        </w:rPr>
        <w:t>fast and easy</w:t>
      </w:r>
      <w:r w:rsidRPr="006E0803">
        <w:rPr>
          <w:rFonts w:ascii="Aptos Display" w:hAnsi="Aptos Display"/>
          <w:sz w:val="28"/>
          <w:szCs w:val="28"/>
        </w:rPr>
        <w:t xml:space="preserve">, especially for scripting, web development, and data science. </w:t>
      </w:r>
      <w:r w:rsidRPr="006E0803">
        <w:rPr>
          <w:rFonts w:ascii="Segoe UI Emoji" w:hAnsi="Segoe UI Emoji" w:cs="Segoe UI Emoji"/>
          <w:sz w:val="28"/>
          <w:szCs w:val="28"/>
        </w:rPr>
        <w:t>🚀</w:t>
      </w:r>
    </w:p>
    <w:p w:rsidR="006E0803" w:rsidP="006E0803" w:rsidRDefault="006E0803" w14:paraId="113B2EA3" w14:textId="323CED06">
      <w:pPr>
        <w:pStyle w:val="Heading2"/>
      </w:pPr>
      <w:r>
        <w:t xml:space="preserve">Why Python [1] </w:t>
      </w:r>
    </w:p>
    <w:p w:rsidR="006E0803" w:rsidP="006E0803" w:rsidRDefault="006E0803" w14:paraId="3930486E" w14:textId="05ECA1AA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Easy To Install</w:t>
      </w:r>
    </w:p>
    <w:p w:rsidR="006E0803" w:rsidP="006E0803" w:rsidRDefault="006E0803" w14:paraId="1B499179" w14:textId="01D9DE44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Clean and Easy</w:t>
      </w:r>
    </w:p>
    <w:p w:rsidR="006E0803" w:rsidP="006E0803" w:rsidRDefault="006E0803" w14:paraId="44A8359D" w14:textId="162997F0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Error Handling</w:t>
      </w:r>
    </w:p>
    <w:p w:rsidR="006E0803" w:rsidP="006E0803" w:rsidRDefault="006E0803" w14:paraId="794C7B43" w14:textId="7AED03CA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Debugging is Easy ( Debugger Created With Python)</w:t>
      </w:r>
    </w:p>
    <w:p w:rsidRPr="00330F55" w:rsidR="006E0803" w:rsidP="00330F55" w:rsidRDefault="006E0803" w14:paraId="2059AFD5" w14:textId="399A211D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Cross Platform</w:t>
      </w:r>
      <w:r w:rsidR="00835BF7">
        <w:rPr>
          <w:rFonts w:ascii="Aptos Display" w:hAnsi="Aptos Display"/>
          <w:sz w:val="28"/>
          <w:szCs w:val="28"/>
        </w:rPr>
        <w:t xml:space="preserve"> </w:t>
      </w:r>
      <w:r w:rsidR="00330F55">
        <w:rPr>
          <w:rFonts w:ascii="Aptos Display" w:hAnsi="Aptos Display"/>
          <w:sz w:val="28"/>
          <w:szCs w:val="28"/>
        </w:rPr>
        <w:t xml:space="preserve">: </w:t>
      </w:r>
      <w:r w:rsidRPr="00330F55" w:rsidR="00330F55">
        <w:rPr>
          <w:rFonts w:ascii="Aptos Display" w:hAnsi="Aptos Display"/>
          <w:sz w:val="28"/>
          <w:szCs w:val="28"/>
        </w:rPr>
        <w:t>Python works on different platforms (</w:t>
      </w:r>
      <w:r w:rsidRPr="00330F55" w:rsidR="00330F55">
        <w:rPr>
          <w:rFonts w:ascii="Aptos Display" w:hAnsi="Aptos Display"/>
        </w:rPr>
        <w:t>Windows, Mac, Linux, Raspberry Pi, etc</w:t>
      </w:r>
      <w:r w:rsidRPr="00330F55" w:rsidR="00330F55">
        <w:rPr>
          <w:rFonts w:ascii="Aptos Display" w:hAnsi="Aptos Display"/>
          <w:sz w:val="28"/>
          <w:szCs w:val="28"/>
        </w:rPr>
        <w:t>).</w:t>
      </w:r>
    </w:p>
    <w:p w:rsidR="006E0803" w:rsidP="006E0803" w:rsidRDefault="006E0803" w14:paraId="6D3A96C9" w14:textId="70820E43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Exprssive </w:t>
      </w:r>
    </w:p>
    <w:p w:rsidR="006E0803" w:rsidP="006E0803" w:rsidRDefault="006E0803" w14:paraId="26F42E56" w14:textId="63D864ED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OOP</w:t>
      </w:r>
    </w:p>
    <w:p w:rsidR="006E0803" w:rsidP="006E0803" w:rsidRDefault="006E0803" w14:paraId="700B2AA9" w14:textId="0A7AB541">
      <w:pPr>
        <w:pStyle w:val="Heading2"/>
      </w:pPr>
      <w:r>
        <w:t>Why Python [2]</w:t>
      </w:r>
    </w:p>
    <w:p w:rsidRPr="006E0803" w:rsidR="006E0803" w:rsidP="006E0803" w:rsidRDefault="006E0803" w14:paraId="258E9BAA" w14:textId="1B9A3B64">
      <w:pPr>
        <w:pStyle w:val="ListParagraph"/>
        <w:numPr>
          <w:ilvl w:val="0"/>
          <w:numId w:val="13"/>
        </w:numPr>
        <w:rPr>
          <w:rFonts w:ascii="Aptos Display" w:hAnsi="Aptos Display"/>
          <w:b/>
          <w:bCs/>
          <w:sz w:val="28"/>
          <w:szCs w:val="28"/>
        </w:rPr>
      </w:pPr>
      <w:r w:rsidRPr="006E0803">
        <w:rPr>
          <w:rFonts w:ascii="Aptos Display" w:hAnsi="Aptos Display"/>
          <w:b/>
          <w:bCs/>
          <w:sz w:val="28"/>
          <w:szCs w:val="28"/>
        </w:rPr>
        <w:t xml:space="preserve">Integrated </w:t>
      </w:r>
    </w:p>
    <w:p w:rsidR="006E0803" w:rsidP="006E0803" w:rsidRDefault="006E0803" w14:paraId="20FADE11" w14:textId="67F99821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Support Module and Packages </w:t>
      </w:r>
    </w:p>
    <w:p w:rsidR="006E0803" w:rsidP="006E0803" w:rsidRDefault="006E0803" w14:paraId="75E43031" w14:textId="62C85C33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Large Set of Libs and Plugins</w:t>
      </w:r>
    </w:p>
    <w:p w:rsidR="000D7483" w:rsidP="006E0803" w:rsidRDefault="000D7483" w14:paraId="1FB95A73" w14:textId="76E0E3E6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Memory Management (Garbage Collection)</w:t>
      </w:r>
    </w:p>
    <w:p w:rsidR="00DF6543" w:rsidP="006E0803" w:rsidRDefault="00DF6543" w14:paraId="3E1F28D9" w14:textId="33CFD886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Multi Purpose </w:t>
      </w:r>
    </w:p>
    <w:p w:rsidR="00DF6543" w:rsidP="006E0803" w:rsidRDefault="00DF6543" w14:paraId="1FD4E7DB" w14:textId="2C50E0ED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Great Community </w:t>
      </w:r>
    </w:p>
    <w:p w:rsidR="00DF6543" w:rsidP="006E0803" w:rsidRDefault="00DF6543" w14:paraId="45FB4534" w14:textId="4B1B05CF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Growing Fast </w:t>
      </w:r>
    </w:p>
    <w:p w:rsidR="00536ACE" w:rsidP="006E0803" w:rsidRDefault="00536ACE" w14:paraId="157393CA" w14:textId="6241E0F1">
      <w:pPr>
        <w:pStyle w:val="ListParagraph"/>
        <w:numPr>
          <w:ilvl w:val="0"/>
          <w:numId w:val="1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You Can Switch Carees With The basic language.</w:t>
      </w:r>
    </w:p>
    <w:p w:rsidR="006E0803" w:rsidP="006E0803" w:rsidRDefault="006E0803" w14:paraId="1BE1854C" w14:textId="67EDAD23">
      <w:pPr>
        <w:pStyle w:val="Heading3"/>
      </w:pPr>
      <w:r>
        <w:t xml:space="preserve">Intergrated </w:t>
      </w:r>
    </w:p>
    <w:p w:rsidR="006E0803" w:rsidP="006E0803" w:rsidRDefault="006E0803" w14:paraId="46893B86" w14:textId="610E19E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 </w:t>
      </w:r>
      <w:r w:rsidRPr="006E0803">
        <w:rPr>
          <w:rFonts w:ascii="Aptos Display" w:hAnsi="Aptos Display"/>
          <w:b/>
          <w:bCs/>
          <w:sz w:val="28"/>
          <w:szCs w:val="28"/>
        </w:rPr>
        <w:t>integrated language</w:t>
      </w:r>
      <w:r>
        <w:rPr>
          <w:rFonts w:ascii="Aptos Display" w:hAnsi="Aptos Display"/>
          <w:sz w:val="28"/>
          <w:szCs w:val="28"/>
        </w:rPr>
        <w:t xml:space="preserve"> is a programming language that can </w:t>
      </w:r>
      <w:r w:rsidRPr="006E0803">
        <w:rPr>
          <w:rFonts w:ascii="Aptos Display" w:hAnsi="Aptos Display"/>
          <w:b/>
          <w:bCs/>
          <w:sz w:val="28"/>
          <w:szCs w:val="28"/>
        </w:rPr>
        <w:t>work with other languages</w:t>
      </w:r>
      <w:r>
        <w:rPr>
          <w:rFonts w:ascii="Aptos Display" w:hAnsi="Aptos Display"/>
          <w:sz w:val="28"/>
          <w:szCs w:val="28"/>
        </w:rPr>
        <w:t xml:space="preserve"> smoothly, allowing developers to mix different languages in the same project . </w:t>
      </w:r>
    </w:p>
    <w:p w:rsidRPr="000D7483" w:rsidR="000D7483" w:rsidP="000D7483" w:rsidRDefault="000D7483" w14:paraId="47176A98" w14:textId="77777777">
      <w:pPr>
        <w:rPr>
          <w:rFonts w:ascii="Aptos Display" w:hAnsi="Aptos Display"/>
          <w:b/>
          <w:bCs/>
          <w:sz w:val="28"/>
          <w:szCs w:val="28"/>
        </w:rPr>
      </w:pPr>
      <w:r w:rsidRPr="000D7483">
        <w:rPr>
          <w:rFonts w:ascii="Aptos Display" w:hAnsi="Aptos Display"/>
          <w:b/>
          <w:bCs/>
          <w:sz w:val="28"/>
          <w:szCs w:val="28"/>
        </w:rPr>
        <w:t>at Does This Mean?</w:t>
      </w:r>
    </w:p>
    <w:p w:rsidRPr="000D7483" w:rsidR="000D7483" w:rsidP="000D7483" w:rsidRDefault="000D7483" w14:paraId="68612F58" w14:textId="77777777">
      <w:p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</w:rPr>
        <w:t>It means you can use functions, libraries, or code from one language inside another without major issues.</w:t>
      </w:r>
    </w:p>
    <w:p w:rsidRPr="000D7483" w:rsidR="000D7483" w:rsidP="000D7483" w:rsidRDefault="000D7483" w14:paraId="736232E9" w14:textId="77777777">
      <w:pPr>
        <w:rPr>
          <w:rFonts w:ascii="Aptos Display" w:hAnsi="Aptos Display"/>
          <w:b/>
          <w:bCs/>
          <w:sz w:val="28"/>
          <w:szCs w:val="28"/>
        </w:rPr>
      </w:pPr>
      <w:r w:rsidRPr="000D748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0D7483">
        <w:rPr>
          <w:rFonts w:ascii="Aptos Display" w:hAnsi="Aptos Display"/>
          <w:b/>
          <w:bCs/>
          <w:sz w:val="28"/>
          <w:szCs w:val="28"/>
        </w:rPr>
        <w:t xml:space="preserve"> Examples of Integrated Languages:</w:t>
      </w:r>
    </w:p>
    <w:p w:rsidRPr="000D7483" w:rsidR="000D7483" w:rsidP="000D7483" w:rsidRDefault="000D7483" w14:paraId="1947FCB9" w14:textId="6F17A385">
      <w:p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</w:rPr>
        <w:t>1️</w:t>
      </w:r>
      <w:r>
        <w:rPr>
          <w:rFonts w:ascii="Aptos Display" w:hAnsi="Aptos Display"/>
          <w:sz w:val="28"/>
          <w:szCs w:val="28"/>
        </w:rPr>
        <w:t xml:space="preserve"> == 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0D7483">
        <w:rPr>
          <w:rFonts w:ascii="Aptos Display" w:hAnsi="Aptos Display"/>
          <w:b/>
          <w:bCs/>
          <w:sz w:val="28"/>
          <w:szCs w:val="28"/>
        </w:rPr>
        <w:t>Python</w:t>
      </w:r>
      <w:r w:rsidRPr="000D7483">
        <w:rPr>
          <w:rFonts w:ascii="Aptos Display" w:hAnsi="Aptos Display"/>
          <w:sz w:val="28"/>
          <w:szCs w:val="28"/>
        </w:rPr>
        <w:t xml:space="preserve"> (Can work with C/C++ using Cython or ctypes)</w:t>
      </w:r>
    </w:p>
    <w:p w:rsidRPr="000D7483" w:rsidR="000D7483" w:rsidP="000D7483" w:rsidRDefault="000D7483" w14:paraId="7D29CF54" w14:textId="7E0523B1">
      <w:p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  <w:highlight w:val="yellow"/>
        </w:rPr>
        <w:t>python</w:t>
      </w:r>
    </w:p>
    <w:p w:rsidRPr="000D7483" w:rsidR="000D7483" w:rsidP="000D7483" w:rsidRDefault="000D7483" w14:paraId="4803B470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0D7483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import ctypes</w:t>
      </w:r>
    </w:p>
    <w:p w:rsidRPr="000D7483" w:rsidR="000D7483" w:rsidP="000D7483" w:rsidRDefault="000D7483" w14:paraId="512E0E51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0D7483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ctypes.CDLL("my_c_library.so")  # Using C code in Python</w:t>
      </w:r>
    </w:p>
    <w:p w:rsidRPr="000D7483" w:rsidR="000D7483" w:rsidP="000D7483" w:rsidRDefault="000D7483" w14:paraId="6EE82D43" w14:textId="1BE1845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2 == J</w:t>
      </w:r>
      <w:r w:rsidRPr="000D7483">
        <w:rPr>
          <w:rFonts w:ascii="Aptos Display" w:hAnsi="Aptos Display"/>
          <w:b/>
          <w:bCs/>
          <w:sz w:val="28"/>
          <w:szCs w:val="28"/>
        </w:rPr>
        <w:t>avaScript</w:t>
      </w:r>
      <w:r w:rsidRPr="000D7483">
        <w:rPr>
          <w:rFonts w:ascii="Aptos Display" w:hAnsi="Aptos Display"/>
          <w:sz w:val="28"/>
          <w:szCs w:val="28"/>
        </w:rPr>
        <w:t xml:space="preserve"> (Can work with Python, PHP, and other back-end languages via APIs)</w:t>
      </w:r>
    </w:p>
    <w:p w:rsidRPr="000D7483" w:rsidR="000D7483" w:rsidP="000D7483" w:rsidRDefault="000D7483" w14:paraId="6D726966" w14:textId="5E5ACA8C">
      <w:p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  <w:highlight w:val="yellow"/>
        </w:rPr>
        <w:t>javascript</w:t>
      </w:r>
    </w:p>
    <w:p w:rsidRPr="000D7483" w:rsidR="000D7483" w:rsidP="000D7483" w:rsidRDefault="000D7483" w14:paraId="59425228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0D7483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fetch("https://api.example.com/data") // Calls a Python/Java API</w:t>
      </w:r>
    </w:p>
    <w:p w:rsidRPr="000D7483" w:rsidR="000D7483" w:rsidP="000D7483" w:rsidRDefault="000D7483" w14:paraId="6056BC25" w14:textId="21ED9C2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3 == </w:t>
      </w:r>
      <w:r w:rsidRPr="000D7483">
        <w:rPr>
          <w:rFonts w:ascii="Aptos Display" w:hAnsi="Aptos Display"/>
          <w:b/>
          <w:bCs/>
          <w:sz w:val="28"/>
          <w:szCs w:val="28"/>
        </w:rPr>
        <w:t>Java</w:t>
      </w:r>
      <w:r w:rsidRPr="000D7483">
        <w:rPr>
          <w:rFonts w:ascii="Aptos Display" w:hAnsi="Aptos Display"/>
          <w:sz w:val="28"/>
          <w:szCs w:val="28"/>
        </w:rPr>
        <w:t xml:space="preserve"> (Works with Kotlin, Scala, and even C via JNI)</w:t>
      </w:r>
    </w:p>
    <w:p w:rsidRPr="000D7483" w:rsidR="000D7483" w:rsidP="000D7483" w:rsidRDefault="000D7483" w14:paraId="7A7CBBB1" w14:textId="77777777">
      <w:p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  <w:highlight w:val="yellow"/>
        </w:rPr>
        <w:t>java</w:t>
      </w:r>
    </w:p>
    <w:p w:rsidRPr="000D7483" w:rsidR="000D7483" w:rsidP="000D7483" w:rsidRDefault="000D7483" w14:paraId="1D916549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0D7483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System.loadLibrary("my_c_library"); // Using C functions in Java</w:t>
      </w:r>
    </w:p>
    <w:p w:rsidRPr="000D7483" w:rsidR="000D7483" w:rsidP="000D7483" w:rsidRDefault="000D7483" w14:paraId="6DE75E0F" w14:textId="77777777">
      <w:pPr>
        <w:rPr>
          <w:rFonts w:ascii="Aptos Display" w:hAnsi="Aptos Display"/>
          <w:sz w:val="28"/>
          <w:szCs w:val="28"/>
        </w:rPr>
      </w:pPr>
      <w:r w:rsidRPr="000D7483">
        <w:rPr>
          <w:rFonts w:ascii="Segoe UI Emoji" w:hAnsi="Segoe UI Emoji" w:cs="Segoe UI Emoji"/>
          <w:sz w:val="28"/>
          <w:szCs w:val="28"/>
        </w:rPr>
        <w:t>✅</w:t>
      </w:r>
      <w:r w:rsidRPr="000D7483">
        <w:rPr>
          <w:rFonts w:ascii="Aptos Display" w:hAnsi="Aptos Display"/>
          <w:sz w:val="28"/>
          <w:szCs w:val="28"/>
        </w:rPr>
        <w:t xml:space="preserve"> </w:t>
      </w:r>
      <w:r w:rsidRPr="000D7483">
        <w:rPr>
          <w:rFonts w:ascii="Aptos Display" w:hAnsi="Aptos Display"/>
          <w:b/>
          <w:bCs/>
          <w:sz w:val="28"/>
          <w:szCs w:val="28"/>
        </w:rPr>
        <w:t>Why is this useful?</w:t>
      </w:r>
    </w:p>
    <w:p w:rsidRPr="000D7483" w:rsidR="000D7483" w:rsidP="000D7483" w:rsidRDefault="000D7483" w14:paraId="60105CA9" w14:textId="77777777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</w:rPr>
        <w:t>Reuse existing code from other languages.</w:t>
      </w:r>
    </w:p>
    <w:p w:rsidRPr="000D7483" w:rsidR="000D7483" w:rsidP="000D7483" w:rsidRDefault="000D7483" w14:paraId="6EBF98EE" w14:textId="77777777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</w:rPr>
        <w:t>Improve performance by mixing faster languages (like C) with easier ones (like Python).</w:t>
      </w:r>
    </w:p>
    <w:p w:rsidRPr="000D7483" w:rsidR="000D7483" w:rsidP="000D7483" w:rsidRDefault="000D7483" w14:paraId="475AE4FC" w14:textId="77777777">
      <w:pPr>
        <w:numPr>
          <w:ilvl w:val="0"/>
          <w:numId w:val="14"/>
        </w:numPr>
        <w:rPr>
          <w:rFonts w:ascii="Aptos Display" w:hAnsi="Aptos Display"/>
          <w:sz w:val="28"/>
          <w:szCs w:val="28"/>
        </w:rPr>
      </w:pPr>
      <w:r w:rsidRPr="000D7483">
        <w:rPr>
          <w:rFonts w:ascii="Aptos Display" w:hAnsi="Aptos Display"/>
          <w:sz w:val="28"/>
          <w:szCs w:val="28"/>
        </w:rPr>
        <w:t>Make different technologies communicate (e.g., JavaScript for front-end, Python for back-end).</w:t>
      </w:r>
    </w:p>
    <w:p w:rsidR="006E0803" w:rsidP="00A066F7" w:rsidRDefault="00A066F7" w14:paraId="5C2E359F" w14:textId="451EC3C0">
      <w:pPr>
        <w:pStyle w:val="Heading3"/>
      </w:pPr>
      <w:r>
        <w:t xml:space="preserve">Modules &amp; Packages </w:t>
      </w:r>
    </w:p>
    <w:p w:rsidRPr="00262AF5" w:rsidR="00262AF5" w:rsidP="00262AF5" w:rsidRDefault="00262AF5" w14:paraId="602561B8" w14:textId="77777777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Modules vs. Packages (Easy Explanation)</w:t>
      </w:r>
    </w:p>
    <w:p w:rsidRPr="00262AF5" w:rsidR="00262AF5" w:rsidP="00262AF5" w:rsidRDefault="00262AF5" w14:paraId="1522C27D" w14:textId="77777777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What is a Module?</w:t>
      </w:r>
    </w:p>
    <w:p w:rsidRPr="00262AF5" w:rsidR="00262AF5" w:rsidP="00262AF5" w:rsidRDefault="00262AF5" w14:paraId="718BE570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A </w:t>
      </w:r>
      <w:r w:rsidRPr="00262AF5">
        <w:rPr>
          <w:rFonts w:ascii="Aptos Display" w:hAnsi="Aptos Display"/>
          <w:b/>
          <w:bCs/>
          <w:color w:val="538135" w:themeColor="accent6" w:themeShade="BF"/>
          <w:sz w:val="28"/>
          <w:szCs w:val="28"/>
        </w:rPr>
        <w:t>module</w:t>
      </w:r>
      <w:r w:rsidRPr="00262AF5">
        <w:rPr>
          <w:rFonts w:ascii="Aptos Display" w:hAnsi="Aptos Display"/>
          <w:sz w:val="28"/>
          <w:szCs w:val="28"/>
        </w:rPr>
        <w:t xml:space="preserve"> is </w:t>
      </w:r>
      <w:r w:rsidRPr="00262AF5">
        <w:rPr>
          <w:rFonts w:ascii="Aptos Display" w:hAnsi="Aptos Display"/>
          <w:i/>
          <w:iCs/>
          <w:sz w:val="28"/>
          <w:szCs w:val="28"/>
          <w:u w:val="single"/>
        </w:rPr>
        <w:t xml:space="preserve">a </w:t>
      </w:r>
      <w:r w:rsidRPr="00262AF5">
        <w:rPr>
          <w:rFonts w:ascii="Aptos Display" w:hAnsi="Aptos Display"/>
          <w:b/>
          <w:bCs/>
          <w:i/>
          <w:iCs/>
          <w:sz w:val="28"/>
          <w:szCs w:val="28"/>
          <w:u w:val="single"/>
        </w:rPr>
        <w:t>single file</w:t>
      </w:r>
      <w:r w:rsidRPr="00262AF5">
        <w:rPr>
          <w:rFonts w:ascii="Aptos Display" w:hAnsi="Aptos Display"/>
          <w:sz w:val="28"/>
          <w:szCs w:val="28"/>
        </w:rPr>
        <w:t xml:space="preserve"> that contains reusable code (functions, variables, or classes).</w:t>
      </w:r>
    </w:p>
    <w:p w:rsidRPr="00262AF5" w:rsidR="00262AF5" w:rsidP="00262AF5" w:rsidRDefault="00262AF5" w14:paraId="1EEDE417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Segoe UI Emoji" w:hAnsi="Segoe UI Emoji" w:cs="Segoe UI Emoji"/>
          <w:sz w:val="28"/>
          <w:szCs w:val="28"/>
        </w:rPr>
        <w:t>✅</w:t>
      </w:r>
      <w:r w:rsidRPr="00262AF5">
        <w:rPr>
          <w:rFonts w:ascii="Aptos Display" w:hAnsi="Aptos Display"/>
          <w:sz w:val="28"/>
          <w:szCs w:val="28"/>
        </w:rPr>
        <w:t xml:space="preserve"> </w:t>
      </w:r>
      <w:r w:rsidRPr="00262AF5">
        <w:rPr>
          <w:rFonts w:ascii="Aptos Display" w:hAnsi="Aptos Display"/>
          <w:b/>
          <w:bCs/>
          <w:sz w:val="28"/>
          <w:szCs w:val="28"/>
        </w:rPr>
        <w:t>Example (Python module math.py)</w:t>
      </w:r>
    </w:p>
    <w:p w:rsidRPr="00262AF5" w:rsidR="00262AF5" w:rsidP="00262AF5" w:rsidRDefault="00262AF5" w14:paraId="2753F723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>python</w:t>
      </w:r>
    </w:p>
    <w:p w:rsidRPr="00262AF5" w:rsidR="00262AF5" w:rsidP="00262AF5" w:rsidRDefault="00262AF5" w14:paraId="433A120C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# math.py (Module)</w:t>
      </w:r>
    </w:p>
    <w:p w:rsidRPr="00262AF5" w:rsidR="00262AF5" w:rsidP="00262AF5" w:rsidRDefault="00262AF5" w14:paraId="25D33D76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def add(a, b):</w:t>
      </w:r>
    </w:p>
    <w:p w:rsidRPr="00262AF5" w:rsidR="00262AF5" w:rsidP="00262AF5" w:rsidRDefault="00262AF5" w14:paraId="33E9AF4F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 xml:space="preserve">    return a + b</w:t>
      </w:r>
    </w:p>
    <w:p w:rsidRPr="00262AF5" w:rsidR="00262AF5" w:rsidP="00262AF5" w:rsidRDefault="00262AF5" w14:paraId="26F74291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>You can use this module in another file:</w:t>
      </w:r>
    </w:p>
    <w:p w:rsidRPr="00262AF5" w:rsidR="00262AF5" w:rsidP="00262AF5" w:rsidRDefault="00262AF5" w14:paraId="76C1787C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>python</w:t>
      </w:r>
    </w:p>
    <w:p w:rsidRPr="00262AF5" w:rsidR="00262AF5" w:rsidP="00262AF5" w:rsidRDefault="00262AF5" w14:paraId="3DA34AA9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import math</w:t>
      </w:r>
    </w:p>
    <w:p w:rsidRPr="00262AF5" w:rsidR="00262AF5" w:rsidP="00262AF5" w:rsidRDefault="00262AF5" w14:paraId="3C7408A4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print(math.add(5, 3))  # Output: 8</w:t>
      </w:r>
    </w:p>
    <w:p w:rsidRPr="00262AF5" w:rsidR="00262AF5" w:rsidP="00262AF5" w:rsidRDefault="00262AF5" w14:paraId="4A7C4DD9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Summary:</w:t>
      </w:r>
      <w:r w:rsidRPr="00262AF5">
        <w:rPr>
          <w:rFonts w:ascii="Aptos Display" w:hAnsi="Aptos Display"/>
          <w:sz w:val="28"/>
          <w:szCs w:val="28"/>
        </w:rPr>
        <w:t xml:space="preserve"> A module is just </w:t>
      </w:r>
      <w:r w:rsidRPr="00262AF5">
        <w:rPr>
          <w:rFonts w:ascii="Aptos Display" w:hAnsi="Aptos Display"/>
          <w:b/>
          <w:bCs/>
          <w:sz w:val="28"/>
          <w:szCs w:val="28"/>
        </w:rPr>
        <w:t>one file</w:t>
      </w:r>
      <w:r w:rsidRPr="00262AF5">
        <w:rPr>
          <w:rFonts w:ascii="Aptos Display" w:hAnsi="Aptos Display"/>
          <w:sz w:val="28"/>
          <w:szCs w:val="28"/>
        </w:rPr>
        <w:t xml:space="preserve"> (.py, .js, .php, etc.) with useful code.</w:t>
      </w:r>
    </w:p>
    <w:p w:rsidRPr="00262AF5" w:rsidR="00262AF5" w:rsidP="00262AF5" w:rsidRDefault="00000000" w14:paraId="1DC3689B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710666B0">
          <v:rect id="_x0000_i1029" style="width:0;height:1.5pt" o:hr="t" o:hrstd="t" o:hralign="center" fillcolor="#a0a0a0" stroked="f"/>
        </w:pict>
      </w:r>
    </w:p>
    <w:p w:rsidRPr="00262AF5" w:rsidR="00262AF5" w:rsidP="00262AF5" w:rsidRDefault="00262AF5" w14:paraId="6C90D5ED" w14:textId="77777777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What is a Package?</w:t>
      </w:r>
    </w:p>
    <w:p w:rsidRPr="00262AF5" w:rsidR="00262AF5" w:rsidP="00262AF5" w:rsidRDefault="00262AF5" w14:paraId="0B6BDA37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A </w:t>
      </w:r>
      <w:r w:rsidRPr="00262AF5">
        <w:rPr>
          <w:rFonts w:ascii="Aptos Display" w:hAnsi="Aptos Display"/>
          <w:b/>
          <w:bCs/>
          <w:sz w:val="28"/>
          <w:szCs w:val="28"/>
        </w:rPr>
        <w:t>package</w:t>
      </w:r>
      <w:r w:rsidRPr="00262AF5">
        <w:rPr>
          <w:rFonts w:ascii="Aptos Display" w:hAnsi="Aptos Display"/>
          <w:sz w:val="28"/>
          <w:szCs w:val="28"/>
        </w:rPr>
        <w:t xml:space="preserve"> is a </w:t>
      </w:r>
      <w:r w:rsidRPr="00262AF5">
        <w:rPr>
          <w:rFonts w:ascii="Aptos Display" w:hAnsi="Aptos Display"/>
          <w:b/>
          <w:bCs/>
          <w:sz w:val="28"/>
          <w:szCs w:val="28"/>
        </w:rPr>
        <w:t>collection of modules</w:t>
      </w:r>
      <w:r w:rsidRPr="00262AF5">
        <w:rPr>
          <w:rFonts w:ascii="Aptos Display" w:hAnsi="Aptos Display"/>
          <w:sz w:val="28"/>
          <w:szCs w:val="28"/>
        </w:rPr>
        <w:t xml:space="preserve"> organized in a folder. It helps </w:t>
      </w:r>
      <w:r w:rsidRPr="00262AF5">
        <w:rPr>
          <w:rFonts w:ascii="Aptos Display" w:hAnsi="Aptos Display"/>
          <w:b/>
          <w:bCs/>
          <w:sz w:val="28"/>
          <w:szCs w:val="28"/>
        </w:rPr>
        <w:t>group related modules together</w:t>
      </w:r>
      <w:r w:rsidRPr="00262AF5">
        <w:rPr>
          <w:rFonts w:ascii="Aptos Display" w:hAnsi="Aptos Display"/>
          <w:sz w:val="28"/>
          <w:szCs w:val="28"/>
        </w:rPr>
        <w:t>.</w:t>
      </w:r>
    </w:p>
    <w:p w:rsidRPr="00262AF5" w:rsidR="00262AF5" w:rsidP="00262AF5" w:rsidRDefault="00262AF5" w14:paraId="439F1FDC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Segoe UI Emoji" w:hAnsi="Segoe UI Emoji" w:cs="Segoe UI Emoji"/>
          <w:sz w:val="28"/>
          <w:szCs w:val="28"/>
        </w:rPr>
        <w:t>✅</w:t>
      </w:r>
      <w:r w:rsidRPr="00262AF5">
        <w:rPr>
          <w:rFonts w:ascii="Aptos Display" w:hAnsi="Aptos Display"/>
          <w:sz w:val="28"/>
          <w:szCs w:val="28"/>
        </w:rPr>
        <w:t xml:space="preserve"> </w:t>
      </w:r>
      <w:r w:rsidRPr="00262AF5">
        <w:rPr>
          <w:rFonts w:ascii="Aptos Display" w:hAnsi="Aptos Display"/>
          <w:b/>
          <w:bCs/>
          <w:sz w:val="28"/>
          <w:szCs w:val="28"/>
        </w:rPr>
        <w:t>Example (Python package mypackage/)</w:t>
      </w:r>
    </w:p>
    <w:p w:rsidRPr="00262AF5" w:rsidR="00262AF5" w:rsidP="00262AF5" w:rsidRDefault="00262AF5" w14:paraId="4A961762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>bash</w:t>
      </w:r>
    </w:p>
    <w:p w:rsidRPr="00262AF5" w:rsidR="00262AF5" w:rsidP="00262AF5" w:rsidRDefault="00262AF5" w14:paraId="131C4B28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mypackage/       # Package (folder)</w:t>
      </w:r>
    </w:p>
    <w:p w:rsidRPr="00262AF5" w:rsidR="00262AF5" w:rsidP="00262AF5" w:rsidRDefault="00262AF5" w14:paraId="3F7BF282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 xml:space="preserve"> </w:t>
      </w:r>
      <w:r w:rsidRPr="00262AF5">
        <w:rPr>
          <w:rFonts w:hint="eastAsia" w:ascii="MS Gothic" w:hAnsi="MS Gothic" w:eastAsia="MS Gothic" w:cs="MS Gothic"/>
          <w:color w:val="FFFFFF" w:themeColor="background1"/>
          <w:sz w:val="28"/>
          <w:szCs w:val="28"/>
          <w:highlight w:val="black"/>
        </w:rPr>
        <w:t>├</w:t>
      </w: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── __init__.py  # Marks this as a package</w:t>
      </w:r>
    </w:p>
    <w:p w:rsidRPr="00262AF5" w:rsidR="00262AF5" w:rsidP="00262AF5" w:rsidRDefault="00262AF5" w14:paraId="111328D1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 xml:space="preserve"> </w:t>
      </w:r>
      <w:r w:rsidRPr="00262AF5">
        <w:rPr>
          <w:rFonts w:hint="eastAsia" w:ascii="MS Gothic" w:hAnsi="MS Gothic" w:eastAsia="MS Gothic" w:cs="MS Gothic"/>
          <w:color w:val="FFFFFF" w:themeColor="background1"/>
          <w:sz w:val="28"/>
          <w:szCs w:val="28"/>
          <w:highlight w:val="black"/>
        </w:rPr>
        <w:t>├</w:t>
      </w: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── math.py      # Module 1</w:t>
      </w:r>
    </w:p>
    <w:p w:rsidRPr="00262AF5" w:rsidR="00262AF5" w:rsidP="00262AF5" w:rsidRDefault="00262AF5" w14:paraId="27118742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 xml:space="preserve"> </w:t>
      </w:r>
      <w:r w:rsidRPr="00262AF5">
        <w:rPr>
          <w:rFonts w:hint="eastAsia" w:ascii="MS Gothic" w:hAnsi="MS Gothic" w:eastAsia="MS Gothic" w:cs="MS Gothic"/>
          <w:color w:val="FFFFFF" w:themeColor="background1"/>
          <w:sz w:val="28"/>
          <w:szCs w:val="28"/>
          <w:highlight w:val="black"/>
        </w:rPr>
        <w:t>├</w:t>
      </w: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── string_utils.py  # Module 2</w:t>
      </w:r>
    </w:p>
    <w:p w:rsidRPr="00262AF5" w:rsidR="00262AF5" w:rsidP="00262AF5" w:rsidRDefault="00262AF5" w14:paraId="667EC4B1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>Now, you can import modules from the package:</w:t>
      </w:r>
    </w:p>
    <w:p w:rsidRPr="00262AF5" w:rsidR="00262AF5" w:rsidP="00262AF5" w:rsidRDefault="00262AF5" w14:paraId="284CB2B6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>python</w:t>
      </w:r>
    </w:p>
    <w:p w:rsidRPr="00262AF5" w:rsidR="00262AF5" w:rsidP="00262AF5" w:rsidRDefault="00262AF5" w14:paraId="7E683487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from mypackage import math</w:t>
      </w:r>
    </w:p>
    <w:p w:rsidRPr="00262AF5" w:rsidR="00262AF5" w:rsidP="00262AF5" w:rsidRDefault="00262AF5" w14:paraId="7EB41307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262AF5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print(math.add(5, 3))  # Output: 8</w:t>
      </w:r>
    </w:p>
    <w:p w:rsidRPr="00262AF5" w:rsidR="00262AF5" w:rsidP="00262AF5" w:rsidRDefault="00262AF5" w14:paraId="5D4AFAA3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Summary:</w:t>
      </w:r>
      <w:r w:rsidRPr="00262AF5">
        <w:rPr>
          <w:rFonts w:ascii="Aptos Display" w:hAnsi="Aptos Display"/>
          <w:sz w:val="28"/>
          <w:szCs w:val="28"/>
        </w:rPr>
        <w:t xml:space="preserve"> A package is a </w:t>
      </w:r>
      <w:r w:rsidRPr="00262AF5">
        <w:rPr>
          <w:rFonts w:ascii="Aptos Display" w:hAnsi="Aptos Display"/>
          <w:b/>
          <w:bCs/>
          <w:sz w:val="28"/>
          <w:szCs w:val="28"/>
        </w:rPr>
        <w:t>folder</w:t>
      </w:r>
      <w:r w:rsidRPr="00262AF5">
        <w:rPr>
          <w:rFonts w:ascii="Aptos Display" w:hAnsi="Aptos Display"/>
          <w:sz w:val="28"/>
          <w:szCs w:val="28"/>
        </w:rPr>
        <w:t xml:space="preserve"> containing </w:t>
      </w:r>
      <w:r w:rsidRPr="00262AF5">
        <w:rPr>
          <w:rFonts w:ascii="Aptos Display" w:hAnsi="Aptos Display"/>
          <w:b/>
          <w:bCs/>
          <w:sz w:val="28"/>
          <w:szCs w:val="28"/>
        </w:rPr>
        <w:t>multiple modules</w:t>
      </w:r>
      <w:r w:rsidRPr="00262AF5">
        <w:rPr>
          <w:rFonts w:ascii="Aptos Display" w:hAnsi="Aptos Display"/>
          <w:sz w:val="28"/>
          <w:szCs w:val="28"/>
        </w:rPr>
        <w:t>.</w:t>
      </w:r>
    </w:p>
    <w:p w:rsidRPr="00262AF5" w:rsidR="00262AF5" w:rsidP="00262AF5" w:rsidRDefault="00000000" w14:paraId="207E2C3D" w14:textId="46DB526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1D9E6214">
          <v:rect id="_x0000_i1030" style="width:530.8pt;height:37pt" o:hr="t" o:hrstd="t" o:hrpct="983" o:hralign="center" fillcolor="#a0a0a0" stroked="f"/>
        </w:pict>
      </w:r>
    </w:p>
    <w:p w:rsidR="0013219B" w:rsidP="00262AF5" w:rsidRDefault="0013219B" w14:paraId="39E37577" w14:textId="77777777">
      <w:pPr>
        <w:rPr>
          <w:rFonts w:ascii="Segoe UI Symbol" w:hAnsi="Segoe UI Symbol" w:cs="Segoe UI Symbol"/>
          <w:b/>
          <w:bCs/>
          <w:sz w:val="28"/>
          <w:szCs w:val="28"/>
        </w:rPr>
      </w:pPr>
    </w:p>
    <w:p w:rsidR="0013219B" w:rsidP="00262AF5" w:rsidRDefault="0013219B" w14:paraId="2D8EC694" w14:textId="77777777">
      <w:pPr>
        <w:rPr>
          <w:rFonts w:ascii="Segoe UI Symbol" w:hAnsi="Segoe UI Symbol" w:cs="Segoe UI Symbol"/>
          <w:b/>
          <w:bCs/>
          <w:sz w:val="28"/>
          <w:szCs w:val="28"/>
        </w:rPr>
      </w:pPr>
    </w:p>
    <w:p w:rsidR="0013219B" w:rsidP="00262AF5" w:rsidRDefault="0013219B" w14:paraId="0CD3BF2A" w14:textId="77777777">
      <w:pPr>
        <w:rPr>
          <w:rFonts w:ascii="Segoe UI Symbol" w:hAnsi="Segoe UI Symbol" w:cs="Segoe UI Symbol"/>
          <w:b/>
          <w:bCs/>
          <w:sz w:val="28"/>
          <w:szCs w:val="28"/>
        </w:rPr>
      </w:pPr>
    </w:p>
    <w:p w:rsidRPr="00262AF5" w:rsidR="00262AF5" w:rsidP="00262AF5" w:rsidRDefault="00262AF5" w14:paraId="2373DEA7" w14:textId="5964D888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Key Differences</w:t>
      </w: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4461"/>
        <w:gridCol w:w="4191"/>
      </w:tblGrid>
      <w:tr w:rsidRPr="00262AF5" w:rsidR="00262AF5" w:rsidTr="0013219B" w14:paraId="084657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:rsidRPr="00262AF5" w:rsidR="00262AF5" w:rsidP="00262AF5" w:rsidRDefault="00262AF5" w14:paraId="2F3172E1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1710DCC9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7CF2C396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Package</w:t>
            </w:r>
          </w:p>
        </w:tc>
      </w:tr>
      <w:tr w:rsidRPr="00262AF5" w:rsidR="00262AF5" w:rsidTr="0013219B" w14:paraId="490FFA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262AF5" w:rsidR="00262AF5" w:rsidP="00262AF5" w:rsidRDefault="00262AF5" w14:paraId="0D85024F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42B6399C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 xml:space="preserve">A </w:t>
            </w:r>
            <w:r w:rsidRPr="00262AF5">
              <w:rPr>
                <w:rFonts w:ascii="Aptos Display" w:hAnsi="Aptos Display"/>
                <w:b/>
                <w:bCs/>
                <w:sz w:val="28"/>
                <w:szCs w:val="28"/>
              </w:rPr>
              <w:t>single file</w:t>
            </w:r>
            <w:r w:rsidRPr="00262AF5">
              <w:rPr>
                <w:rFonts w:ascii="Aptos Display" w:hAnsi="Aptos Display"/>
                <w:sz w:val="28"/>
                <w:szCs w:val="28"/>
              </w:rPr>
              <w:t xml:space="preserve"> (.py, .js, .php)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63CCF64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 xml:space="preserve">A </w:t>
            </w:r>
            <w:r w:rsidRPr="00262AF5">
              <w:rPr>
                <w:rFonts w:ascii="Aptos Display" w:hAnsi="Aptos Display"/>
                <w:b/>
                <w:bCs/>
                <w:sz w:val="28"/>
                <w:szCs w:val="28"/>
              </w:rPr>
              <w:t>folder</w:t>
            </w:r>
            <w:r w:rsidRPr="00262AF5">
              <w:rPr>
                <w:rFonts w:ascii="Aptos Display" w:hAnsi="Aptos Display"/>
                <w:sz w:val="28"/>
                <w:szCs w:val="28"/>
              </w:rPr>
              <w:t xml:space="preserve"> with multiple modules</w:t>
            </w:r>
          </w:p>
        </w:tc>
      </w:tr>
      <w:tr w:rsidRPr="00262AF5" w:rsidR="00262AF5" w:rsidTr="0013219B" w14:paraId="43F76ADD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262AF5" w:rsidR="00262AF5" w:rsidP="00262AF5" w:rsidRDefault="00262AF5" w14:paraId="050E8BE5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1A197369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Stores functions, variables, or classes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5D6D44DB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Groups related modules together</w:t>
            </w:r>
          </w:p>
        </w:tc>
      </w:tr>
      <w:tr w:rsidRPr="00262AF5" w:rsidR="00262AF5" w:rsidTr="0013219B" w14:paraId="4A8BF2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262AF5" w:rsidR="00262AF5" w:rsidP="00262AF5" w:rsidRDefault="00262AF5" w14:paraId="05CB69F2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67AC0B3B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math.py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4E37B79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mypackage/ (with multiple .py files)</w:t>
            </w:r>
          </w:p>
        </w:tc>
      </w:tr>
      <w:tr w:rsidRPr="00262AF5" w:rsidR="00262AF5" w:rsidTr="0013219B" w14:paraId="791CEA6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262AF5" w:rsidR="00262AF5" w:rsidP="00262AF5" w:rsidRDefault="00262AF5" w14:paraId="75E02B1E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33E310D7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import math</w:t>
            </w:r>
          </w:p>
        </w:tc>
        <w:tc>
          <w:tcPr>
            <w:tcW w:w="0" w:type="auto"/>
            <w:vAlign w:val="center"/>
            <w:hideMark/>
          </w:tcPr>
          <w:p w:rsidRPr="00262AF5" w:rsidR="00262AF5" w:rsidP="00262AF5" w:rsidRDefault="00262AF5" w14:paraId="2909D429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262AF5">
              <w:rPr>
                <w:rFonts w:ascii="Aptos Display" w:hAnsi="Aptos Display"/>
                <w:sz w:val="28"/>
                <w:szCs w:val="28"/>
              </w:rPr>
              <w:t>from mypackage import math</w:t>
            </w:r>
          </w:p>
        </w:tc>
      </w:tr>
    </w:tbl>
    <w:p w:rsidRPr="00262AF5" w:rsidR="00262AF5" w:rsidP="00262AF5" w:rsidRDefault="00262AF5" w14:paraId="655881FF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Segoe UI Emoji" w:hAnsi="Segoe UI Emoji" w:cs="Segoe UI Emoji"/>
          <w:sz w:val="28"/>
          <w:szCs w:val="28"/>
        </w:rPr>
        <w:t>✅</w:t>
      </w:r>
      <w:r w:rsidRPr="00262AF5">
        <w:rPr>
          <w:rFonts w:ascii="Aptos Display" w:hAnsi="Aptos Display"/>
          <w:sz w:val="28"/>
          <w:szCs w:val="28"/>
        </w:rPr>
        <w:t xml:space="preserve"> </w:t>
      </w:r>
      <w:r w:rsidRPr="00262AF5">
        <w:rPr>
          <w:rFonts w:ascii="Aptos Display" w:hAnsi="Aptos Display"/>
          <w:b/>
          <w:bCs/>
          <w:sz w:val="28"/>
          <w:szCs w:val="28"/>
        </w:rPr>
        <w:t>In short:</w:t>
      </w:r>
    </w:p>
    <w:p w:rsidRPr="00262AF5" w:rsidR="00262AF5" w:rsidP="00262AF5" w:rsidRDefault="00262AF5" w14:paraId="0F801019" w14:textId="77777777">
      <w:pPr>
        <w:numPr>
          <w:ilvl w:val="0"/>
          <w:numId w:val="15"/>
        </w:num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A </w:t>
      </w:r>
      <w:r w:rsidRPr="00262AF5">
        <w:rPr>
          <w:rFonts w:ascii="Aptos Display" w:hAnsi="Aptos Display"/>
          <w:b/>
          <w:bCs/>
          <w:sz w:val="28"/>
          <w:szCs w:val="28"/>
        </w:rPr>
        <w:t>module</w:t>
      </w:r>
      <w:r w:rsidRPr="00262AF5">
        <w:rPr>
          <w:rFonts w:ascii="Aptos Display" w:hAnsi="Aptos Display"/>
          <w:sz w:val="28"/>
          <w:szCs w:val="28"/>
        </w:rPr>
        <w:t xml:space="preserve"> is </w:t>
      </w:r>
      <w:r w:rsidRPr="00262AF5">
        <w:rPr>
          <w:rFonts w:ascii="Aptos Display" w:hAnsi="Aptos Display"/>
          <w:b/>
          <w:bCs/>
          <w:sz w:val="28"/>
          <w:szCs w:val="28"/>
        </w:rPr>
        <w:t>one file</w:t>
      </w:r>
      <w:r w:rsidRPr="00262AF5">
        <w:rPr>
          <w:rFonts w:ascii="Aptos Display" w:hAnsi="Aptos Display"/>
          <w:sz w:val="28"/>
          <w:szCs w:val="28"/>
        </w:rPr>
        <w:t xml:space="preserve"> with code.</w:t>
      </w:r>
    </w:p>
    <w:p w:rsidRPr="00262AF5" w:rsidR="00262AF5" w:rsidP="00262AF5" w:rsidRDefault="00262AF5" w14:paraId="3EF6373E" w14:textId="77777777">
      <w:pPr>
        <w:numPr>
          <w:ilvl w:val="0"/>
          <w:numId w:val="15"/>
        </w:num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A </w:t>
      </w:r>
      <w:r w:rsidRPr="00262AF5">
        <w:rPr>
          <w:rFonts w:ascii="Aptos Display" w:hAnsi="Aptos Display"/>
          <w:b/>
          <w:bCs/>
          <w:sz w:val="28"/>
          <w:szCs w:val="28"/>
        </w:rPr>
        <w:t>package</w:t>
      </w:r>
      <w:r w:rsidRPr="00262AF5">
        <w:rPr>
          <w:rFonts w:ascii="Aptos Display" w:hAnsi="Aptos Display"/>
          <w:sz w:val="28"/>
          <w:szCs w:val="28"/>
        </w:rPr>
        <w:t xml:space="preserve"> is a </w:t>
      </w:r>
      <w:r w:rsidRPr="00262AF5">
        <w:rPr>
          <w:rFonts w:ascii="Aptos Display" w:hAnsi="Aptos Display"/>
          <w:b/>
          <w:bCs/>
          <w:sz w:val="28"/>
          <w:szCs w:val="28"/>
        </w:rPr>
        <w:t>folder</w:t>
      </w:r>
      <w:r w:rsidRPr="00262AF5">
        <w:rPr>
          <w:rFonts w:ascii="Aptos Display" w:hAnsi="Aptos Display"/>
          <w:sz w:val="28"/>
          <w:szCs w:val="28"/>
        </w:rPr>
        <w:t xml:space="preserve"> with many modules inside.</w:t>
      </w:r>
    </w:p>
    <w:p w:rsidRPr="00262AF5" w:rsidR="00262AF5" w:rsidP="00262AF5" w:rsidRDefault="00262AF5" w14:paraId="4ECB95F5" w14:textId="77777777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Real-Life Analogy for Modules &amp; Packages</w:t>
      </w:r>
    </w:p>
    <w:p w:rsidRPr="00262AF5" w:rsidR="00262AF5" w:rsidP="00262AF5" w:rsidRDefault="00262AF5" w14:paraId="7344AD45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Think of </w:t>
      </w:r>
      <w:r w:rsidRPr="00262AF5">
        <w:rPr>
          <w:rFonts w:ascii="Aptos Display" w:hAnsi="Aptos Display"/>
          <w:b/>
          <w:bCs/>
          <w:sz w:val="28"/>
          <w:szCs w:val="28"/>
        </w:rPr>
        <w:t>modules and packages</w:t>
      </w:r>
      <w:r w:rsidRPr="00262AF5">
        <w:rPr>
          <w:rFonts w:ascii="Aptos Display" w:hAnsi="Aptos Display"/>
          <w:sz w:val="28"/>
          <w:szCs w:val="28"/>
        </w:rPr>
        <w:t xml:space="preserve"> like a </w:t>
      </w:r>
      <w:r w:rsidRPr="00262AF5">
        <w:rPr>
          <w:rFonts w:ascii="Aptos Display" w:hAnsi="Aptos Display"/>
          <w:b/>
          <w:bCs/>
          <w:sz w:val="28"/>
          <w:szCs w:val="28"/>
        </w:rPr>
        <w:t>bookshelf in a library</w:t>
      </w:r>
      <w:r w:rsidRPr="00262AF5">
        <w:rPr>
          <w:rFonts w:ascii="Aptos Display" w:hAnsi="Aptos Display"/>
          <w:sz w:val="28"/>
          <w:szCs w:val="28"/>
        </w:rPr>
        <w:t xml:space="preserve"> </w:t>
      </w:r>
      <w:r w:rsidRPr="00262AF5">
        <w:rPr>
          <w:rFonts w:ascii="Segoe UI Emoji" w:hAnsi="Segoe UI Emoji" w:cs="Segoe UI Emoji"/>
          <w:sz w:val="28"/>
          <w:szCs w:val="28"/>
        </w:rPr>
        <w:t>📚</w:t>
      </w:r>
      <w:r w:rsidRPr="00262AF5">
        <w:rPr>
          <w:rFonts w:ascii="Aptos Display" w:hAnsi="Aptos Display"/>
          <w:sz w:val="28"/>
          <w:szCs w:val="28"/>
        </w:rPr>
        <w:t>:</w:t>
      </w:r>
    </w:p>
    <w:p w:rsidRPr="00262AF5" w:rsidR="00262AF5" w:rsidP="00262AF5" w:rsidRDefault="00262AF5" w14:paraId="2CB82508" w14:textId="77777777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Module = A Single Book </w:t>
      </w:r>
      <w:r w:rsidRPr="00262AF5">
        <w:rPr>
          <w:rFonts w:ascii="Segoe UI Emoji" w:hAnsi="Segoe UI Emoji" w:cs="Segoe UI Emoji"/>
          <w:b/>
          <w:bCs/>
          <w:sz w:val="28"/>
          <w:szCs w:val="28"/>
        </w:rPr>
        <w:t>📖</w:t>
      </w:r>
    </w:p>
    <w:p w:rsidRPr="00262AF5" w:rsidR="00262AF5" w:rsidP="00262AF5" w:rsidRDefault="00262AF5" w14:paraId="2F716C37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A module is like </w:t>
      </w:r>
      <w:r w:rsidRPr="00262AF5">
        <w:rPr>
          <w:rFonts w:ascii="Aptos Display" w:hAnsi="Aptos Display"/>
          <w:b/>
          <w:bCs/>
          <w:sz w:val="28"/>
          <w:szCs w:val="28"/>
        </w:rPr>
        <w:t>one book</w:t>
      </w:r>
      <w:r w:rsidRPr="00262AF5">
        <w:rPr>
          <w:rFonts w:ascii="Aptos Display" w:hAnsi="Aptos Display"/>
          <w:sz w:val="28"/>
          <w:szCs w:val="28"/>
        </w:rPr>
        <w:t xml:space="preserve"> that contains </w:t>
      </w:r>
      <w:r w:rsidRPr="00262AF5">
        <w:rPr>
          <w:rFonts w:ascii="Aptos Display" w:hAnsi="Aptos Display"/>
          <w:b/>
          <w:bCs/>
          <w:sz w:val="28"/>
          <w:szCs w:val="28"/>
        </w:rPr>
        <w:t>specific information</w:t>
      </w:r>
      <w:r w:rsidRPr="00262AF5">
        <w:rPr>
          <w:rFonts w:ascii="Aptos Display" w:hAnsi="Aptos Display"/>
          <w:sz w:val="28"/>
          <w:szCs w:val="28"/>
        </w:rPr>
        <w:t xml:space="preserve"> (e.g., a math book).</w:t>
      </w:r>
    </w:p>
    <w:p w:rsidRPr="00262AF5" w:rsidR="00262AF5" w:rsidP="00262AF5" w:rsidRDefault="00262AF5" w14:paraId="2D513853" w14:textId="77777777">
      <w:pPr>
        <w:numPr>
          <w:ilvl w:val="0"/>
          <w:numId w:val="16"/>
        </w:num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Example: A </w:t>
      </w:r>
      <w:r w:rsidRPr="00262AF5">
        <w:rPr>
          <w:rFonts w:ascii="Aptos Display" w:hAnsi="Aptos Display"/>
          <w:b/>
          <w:bCs/>
          <w:sz w:val="28"/>
          <w:szCs w:val="28"/>
        </w:rPr>
        <w:t>Python module</w:t>
      </w:r>
      <w:r w:rsidRPr="00262AF5">
        <w:rPr>
          <w:rFonts w:ascii="Aptos Display" w:hAnsi="Aptos Display"/>
          <w:sz w:val="28"/>
          <w:szCs w:val="28"/>
        </w:rPr>
        <w:t xml:space="preserve"> (math.py) has </w:t>
      </w:r>
      <w:r w:rsidRPr="00262AF5">
        <w:rPr>
          <w:rFonts w:ascii="Aptos Display" w:hAnsi="Aptos Display"/>
          <w:b/>
          <w:bCs/>
          <w:sz w:val="28"/>
          <w:szCs w:val="28"/>
        </w:rPr>
        <w:t>math functions</w:t>
      </w:r>
      <w:r w:rsidRPr="00262AF5">
        <w:rPr>
          <w:rFonts w:ascii="Aptos Display" w:hAnsi="Aptos Display"/>
          <w:sz w:val="28"/>
          <w:szCs w:val="28"/>
        </w:rPr>
        <w:t xml:space="preserve"> inside.</w:t>
      </w:r>
    </w:p>
    <w:p w:rsidRPr="00262AF5" w:rsidR="00262AF5" w:rsidP="00262AF5" w:rsidRDefault="00262AF5" w14:paraId="1FEA806D" w14:textId="77777777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Package = A Bookshelf </w:t>
      </w:r>
      <w:r w:rsidRPr="00262AF5">
        <w:rPr>
          <w:rFonts w:ascii="Segoe UI Emoji" w:hAnsi="Segoe UI Emoji" w:cs="Segoe UI Emoji"/>
          <w:b/>
          <w:bCs/>
          <w:sz w:val="28"/>
          <w:szCs w:val="28"/>
        </w:rPr>
        <w:t>📚</w:t>
      </w:r>
    </w:p>
    <w:p w:rsidRPr="00262AF5" w:rsidR="00262AF5" w:rsidP="00262AF5" w:rsidRDefault="00262AF5" w14:paraId="024D98E3" w14:textId="77777777">
      <w:p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A package is like </w:t>
      </w:r>
      <w:r w:rsidRPr="00262AF5">
        <w:rPr>
          <w:rFonts w:ascii="Aptos Display" w:hAnsi="Aptos Display"/>
          <w:b/>
          <w:bCs/>
          <w:sz w:val="28"/>
          <w:szCs w:val="28"/>
        </w:rPr>
        <w:t>a bookshelf</w:t>
      </w:r>
      <w:r w:rsidRPr="00262AF5">
        <w:rPr>
          <w:rFonts w:ascii="Aptos Display" w:hAnsi="Aptos Display"/>
          <w:sz w:val="28"/>
          <w:szCs w:val="28"/>
        </w:rPr>
        <w:t xml:space="preserve"> that holds </w:t>
      </w:r>
      <w:r w:rsidRPr="00262AF5">
        <w:rPr>
          <w:rFonts w:ascii="Aptos Display" w:hAnsi="Aptos Display"/>
          <w:b/>
          <w:bCs/>
          <w:sz w:val="28"/>
          <w:szCs w:val="28"/>
        </w:rPr>
        <w:t>multiple related books</w:t>
      </w:r>
      <w:r w:rsidRPr="00262AF5">
        <w:rPr>
          <w:rFonts w:ascii="Aptos Display" w:hAnsi="Aptos Display"/>
          <w:sz w:val="28"/>
          <w:szCs w:val="28"/>
        </w:rPr>
        <w:t xml:space="preserve"> (e.g., a bookshelf for science books).</w:t>
      </w:r>
    </w:p>
    <w:p w:rsidRPr="00262AF5" w:rsidR="00262AF5" w:rsidP="00262AF5" w:rsidRDefault="00262AF5" w14:paraId="75EEF449" w14:textId="77777777">
      <w:pPr>
        <w:numPr>
          <w:ilvl w:val="0"/>
          <w:numId w:val="17"/>
        </w:num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sz w:val="28"/>
          <w:szCs w:val="28"/>
        </w:rPr>
        <w:t xml:space="preserve">Example: A </w:t>
      </w:r>
      <w:r w:rsidRPr="00262AF5">
        <w:rPr>
          <w:rFonts w:ascii="Aptos Display" w:hAnsi="Aptos Display"/>
          <w:b/>
          <w:bCs/>
          <w:sz w:val="28"/>
          <w:szCs w:val="28"/>
        </w:rPr>
        <w:t>Python package</w:t>
      </w:r>
      <w:r w:rsidRPr="00262AF5">
        <w:rPr>
          <w:rFonts w:ascii="Aptos Display" w:hAnsi="Aptos Display"/>
          <w:sz w:val="28"/>
          <w:szCs w:val="28"/>
        </w:rPr>
        <w:t xml:space="preserve"> (mypackage/) has </w:t>
      </w:r>
      <w:r w:rsidRPr="00262AF5">
        <w:rPr>
          <w:rFonts w:ascii="Aptos Display" w:hAnsi="Aptos Display"/>
          <w:b/>
          <w:bCs/>
          <w:sz w:val="28"/>
          <w:szCs w:val="28"/>
        </w:rPr>
        <w:t>multiple modules</w:t>
      </w:r>
      <w:r w:rsidRPr="00262AF5">
        <w:rPr>
          <w:rFonts w:ascii="Aptos Display" w:hAnsi="Aptos Display"/>
          <w:sz w:val="28"/>
          <w:szCs w:val="28"/>
        </w:rPr>
        <w:t xml:space="preserve"> (e.g., math.py, physics.py, chemistry.py).</w:t>
      </w:r>
    </w:p>
    <w:p w:rsidRPr="00262AF5" w:rsidR="00262AF5" w:rsidP="00262AF5" w:rsidRDefault="00000000" w14:paraId="6B1E7AB9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562B1B85">
          <v:rect id="_x0000_i1031" style="width:0;height:1.5pt" o:hr="t" o:hrstd="t" o:hralign="center" fillcolor="#a0a0a0" stroked="f"/>
        </w:pict>
      </w:r>
    </w:p>
    <w:p w:rsidRPr="00262AF5" w:rsidR="00262AF5" w:rsidP="00262AF5" w:rsidRDefault="00262AF5" w14:paraId="0B56F2D6" w14:textId="77777777">
      <w:pPr>
        <w:rPr>
          <w:rFonts w:ascii="Aptos Display" w:hAnsi="Aptos Display"/>
          <w:b/>
          <w:bCs/>
          <w:sz w:val="28"/>
          <w:szCs w:val="28"/>
        </w:rPr>
      </w:pPr>
      <w:r w:rsidRPr="00262AF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262AF5">
        <w:rPr>
          <w:rFonts w:ascii="Aptos Display" w:hAnsi="Aptos Display"/>
          <w:b/>
          <w:bCs/>
          <w:sz w:val="28"/>
          <w:szCs w:val="28"/>
        </w:rPr>
        <w:t xml:space="preserve"> Quick Summary</w:t>
      </w:r>
    </w:p>
    <w:p w:rsidRPr="00262AF5" w:rsidR="00262AF5" w:rsidP="00262AF5" w:rsidRDefault="00262AF5" w14:paraId="21AEB750" w14:textId="77777777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b/>
          <w:bCs/>
          <w:sz w:val="28"/>
          <w:szCs w:val="28"/>
        </w:rPr>
        <w:t>Module</w:t>
      </w:r>
      <w:r w:rsidRPr="00262AF5">
        <w:rPr>
          <w:rFonts w:ascii="Aptos Display" w:hAnsi="Aptos Display"/>
          <w:sz w:val="28"/>
          <w:szCs w:val="28"/>
        </w:rPr>
        <w:t xml:space="preserve"> = </w:t>
      </w:r>
      <w:r w:rsidRPr="00262AF5">
        <w:rPr>
          <w:rFonts w:ascii="Aptos Display" w:hAnsi="Aptos Display"/>
          <w:b/>
          <w:bCs/>
          <w:sz w:val="28"/>
          <w:szCs w:val="28"/>
        </w:rPr>
        <w:t>One file</w:t>
      </w:r>
      <w:r w:rsidRPr="00262AF5">
        <w:rPr>
          <w:rFonts w:ascii="Aptos Display" w:hAnsi="Aptos Display"/>
          <w:sz w:val="28"/>
          <w:szCs w:val="28"/>
        </w:rPr>
        <w:t xml:space="preserve"> with reusable code (like a single book).</w:t>
      </w:r>
    </w:p>
    <w:p w:rsidRPr="00262AF5" w:rsidR="00262AF5" w:rsidP="00262AF5" w:rsidRDefault="00262AF5" w14:paraId="46BB3B0C" w14:textId="77777777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 w:rsidRPr="00262AF5">
        <w:rPr>
          <w:rFonts w:ascii="Aptos Display" w:hAnsi="Aptos Display"/>
          <w:b/>
          <w:bCs/>
          <w:sz w:val="28"/>
          <w:szCs w:val="28"/>
        </w:rPr>
        <w:t>Package</w:t>
      </w:r>
      <w:r w:rsidRPr="00262AF5">
        <w:rPr>
          <w:rFonts w:ascii="Aptos Display" w:hAnsi="Aptos Display"/>
          <w:sz w:val="28"/>
          <w:szCs w:val="28"/>
        </w:rPr>
        <w:t xml:space="preserve"> = </w:t>
      </w:r>
      <w:r w:rsidRPr="00262AF5">
        <w:rPr>
          <w:rFonts w:ascii="Aptos Display" w:hAnsi="Aptos Display"/>
          <w:b/>
          <w:bCs/>
          <w:sz w:val="28"/>
          <w:szCs w:val="28"/>
        </w:rPr>
        <w:t>A folder</w:t>
      </w:r>
      <w:r w:rsidRPr="00262AF5">
        <w:rPr>
          <w:rFonts w:ascii="Aptos Display" w:hAnsi="Aptos Display"/>
          <w:sz w:val="28"/>
          <w:szCs w:val="28"/>
        </w:rPr>
        <w:t xml:space="preserve"> containing multiple modules (like a bookshelf).</w:t>
      </w:r>
    </w:p>
    <w:p w:rsidR="00A066F7" w:rsidP="00262AF5" w:rsidRDefault="00262AF5" w14:paraId="1F2E0E34" w14:textId="2FB58EF4">
      <w:pPr>
        <w:pStyle w:val="Heading3"/>
      </w:pPr>
      <w:r>
        <w:t xml:space="preserve">Library </w:t>
      </w:r>
    </w:p>
    <w:p w:rsidRPr="00B77F7E" w:rsidR="00B77F7E" w:rsidP="00B77F7E" w:rsidRDefault="00B77F7E" w14:paraId="354ADE2C" w14:textId="77777777">
      <w:pPr>
        <w:rPr>
          <w:rFonts w:ascii="Aptos Display" w:hAnsi="Aptos Display"/>
          <w:b/>
          <w:bCs/>
          <w:sz w:val="28"/>
          <w:szCs w:val="28"/>
        </w:rPr>
      </w:pPr>
      <w:r w:rsidRPr="00B77F7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77F7E">
        <w:rPr>
          <w:rFonts w:ascii="Aptos Display" w:hAnsi="Aptos Display"/>
          <w:b/>
          <w:bCs/>
          <w:sz w:val="28"/>
          <w:szCs w:val="28"/>
        </w:rPr>
        <w:t xml:space="preserve"> What is a Library?</w:t>
      </w:r>
    </w:p>
    <w:p w:rsidRPr="00B77F7E" w:rsidR="00B77F7E" w:rsidP="00B77F7E" w:rsidRDefault="00B77F7E" w14:paraId="143A1368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Aptos Display" w:hAnsi="Aptos Display"/>
          <w:sz w:val="28"/>
          <w:szCs w:val="28"/>
        </w:rPr>
        <w:t xml:space="preserve">A </w:t>
      </w:r>
      <w:r w:rsidRPr="00B77F7E">
        <w:rPr>
          <w:rFonts w:ascii="Aptos Display" w:hAnsi="Aptos Display"/>
          <w:b/>
          <w:bCs/>
          <w:sz w:val="28"/>
          <w:szCs w:val="28"/>
        </w:rPr>
        <w:t>library</w:t>
      </w:r>
      <w:r w:rsidRPr="00B77F7E">
        <w:rPr>
          <w:rFonts w:ascii="Aptos Display" w:hAnsi="Aptos Display"/>
          <w:sz w:val="28"/>
          <w:szCs w:val="28"/>
        </w:rPr>
        <w:t xml:space="preserve"> is a collection of </w:t>
      </w:r>
      <w:r w:rsidRPr="00B77F7E">
        <w:rPr>
          <w:rFonts w:ascii="Aptos Display" w:hAnsi="Aptos Display"/>
          <w:b/>
          <w:bCs/>
          <w:sz w:val="28"/>
          <w:szCs w:val="28"/>
        </w:rPr>
        <w:t>pre-written code</w:t>
      </w:r>
      <w:r w:rsidRPr="00B77F7E">
        <w:rPr>
          <w:rFonts w:ascii="Aptos Display" w:hAnsi="Aptos Display"/>
          <w:sz w:val="28"/>
          <w:szCs w:val="28"/>
        </w:rPr>
        <w:t xml:space="preserve"> (modules and packages) that helps programmers perform common tasks </w:t>
      </w:r>
      <w:r w:rsidRPr="00B77F7E">
        <w:rPr>
          <w:rFonts w:ascii="Aptos Display" w:hAnsi="Aptos Display"/>
          <w:b/>
          <w:bCs/>
          <w:sz w:val="28"/>
          <w:szCs w:val="28"/>
        </w:rPr>
        <w:t>without writing everything from scratch</w:t>
      </w:r>
      <w:r w:rsidRPr="00B77F7E">
        <w:rPr>
          <w:rFonts w:ascii="Aptos Display" w:hAnsi="Aptos Display"/>
          <w:sz w:val="28"/>
          <w:szCs w:val="28"/>
        </w:rPr>
        <w:t>.</w:t>
      </w:r>
    </w:p>
    <w:p w:rsidRPr="00B77F7E" w:rsidR="00B77F7E" w:rsidP="00B77F7E" w:rsidRDefault="00B77F7E" w14:paraId="130732F5" w14:textId="77777777">
      <w:pPr>
        <w:rPr>
          <w:rFonts w:ascii="Aptos Display" w:hAnsi="Aptos Display"/>
          <w:b/>
          <w:bCs/>
          <w:sz w:val="28"/>
          <w:szCs w:val="28"/>
        </w:rPr>
      </w:pPr>
      <w:r w:rsidRPr="00B77F7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77F7E">
        <w:rPr>
          <w:rFonts w:ascii="Aptos Display" w:hAnsi="Aptos Display"/>
          <w:b/>
          <w:bCs/>
          <w:sz w:val="28"/>
          <w:szCs w:val="28"/>
        </w:rPr>
        <w:t xml:space="preserve"> Example of Libraries in Different Languages</w:t>
      </w:r>
    </w:p>
    <w:p w:rsidRPr="00B77F7E" w:rsidR="00B77F7E" w:rsidP="00B77F7E" w:rsidRDefault="00B77F7E" w14:paraId="163AA0FF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Segoe UI Emoji" w:hAnsi="Segoe UI Emoji" w:cs="Segoe UI Emoji"/>
          <w:sz w:val="28"/>
          <w:szCs w:val="28"/>
        </w:rPr>
        <w:t>✅</w:t>
      </w:r>
      <w:r w:rsidRPr="00B77F7E">
        <w:rPr>
          <w:rFonts w:ascii="Aptos Display" w:hAnsi="Aptos Display"/>
          <w:sz w:val="28"/>
          <w:szCs w:val="28"/>
        </w:rPr>
        <w:t xml:space="preserve"> </w:t>
      </w:r>
      <w:r w:rsidRPr="00B77F7E">
        <w:rPr>
          <w:rFonts w:ascii="Aptos Display" w:hAnsi="Aptos Display"/>
          <w:b/>
          <w:bCs/>
          <w:sz w:val="28"/>
          <w:szCs w:val="28"/>
        </w:rPr>
        <w:t>Python</w:t>
      </w:r>
      <w:r w:rsidRPr="00B77F7E">
        <w:rPr>
          <w:rFonts w:ascii="Aptos Display" w:hAnsi="Aptos Display"/>
          <w:sz w:val="28"/>
          <w:szCs w:val="28"/>
        </w:rPr>
        <w:t>: NumPy, Pandas, Requests</w:t>
      </w:r>
    </w:p>
    <w:p w:rsidRPr="00B77F7E" w:rsidR="00B77F7E" w:rsidP="00B77F7E" w:rsidRDefault="00B77F7E" w14:paraId="623F0EC2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Aptos Display" w:hAnsi="Aptos Display"/>
          <w:sz w:val="28"/>
          <w:szCs w:val="28"/>
        </w:rPr>
        <w:t>python</w:t>
      </w:r>
    </w:p>
    <w:p w:rsidRPr="00B77F7E" w:rsidR="00B77F7E" w:rsidP="00B77F7E" w:rsidRDefault="00B77F7E" w14:paraId="557B8BDD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B77F7E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import numpy as np</w:t>
      </w:r>
    </w:p>
    <w:p w:rsidRPr="00B77F7E" w:rsidR="00B77F7E" w:rsidP="00B77F7E" w:rsidRDefault="00B77F7E" w14:paraId="7FB182BC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B77F7E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arr = np.array([1, 2, 3])</w:t>
      </w:r>
    </w:p>
    <w:p w:rsidRPr="00B77F7E" w:rsidR="00B77F7E" w:rsidP="00B77F7E" w:rsidRDefault="00B77F7E" w14:paraId="57F16440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B77F7E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print(arr)  # Output: [1 2 3]</w:t>
      </w:r>
    </w:p>
    <w:p w:rsidRPr="00B77F7E" w:rsidR="00B77F7E" w:rsidP="00B77F7E" w:rsidRDefault="00B77F7E" w14:paraId="629FD220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Segoe UI Emoji" w:hAnsi="Segoe UI Emoji" w:cs="Segoe UI Emoji"/>
          <w:sz w:val="28"/>
          <w:szCs w:val="28"/>
        </w:rPr>
        <w:t>✅</w:t>
      </w:r>
      <w:r w:rsidRPr="00B77F7E">
        <w:rPr>
          <w:rFonts w:ascii="Aptos Display" w:hAnsi="Aptos Display"/>
          <w:sz w:val="28"/>
          <w:szCs w:val="28"/>
        </w:rPr>
        <w:t xml:space="preserve"> </w:t>
      </w:r>
      <w:r w:rsidRPr="00B77F7E">
        <w:rPr>
          <w:rFonts w:ascii="Aptos Display" w:hAnsi="Aptos Display"/>
          <w:b/>
          <w:bCs/>
          <w:sz w:val="28"/>
          <w:szCs w:val="28"/>
        </w:rPr>
        <w:t>JavaScript</w:t>
      </w:r>
      <w:r w:rsidRPr="00B77F7E">
        <w:rPr>
          <w:rFonts w:ascii="Aptos Display" w:hAnsi="Aptos Display"/>
          <w:sz w:val="28"/>
          <w:szCs w:val="28"/>
        </w:rPr>
        <w:t>: Lodash, jQuery</w:t>
      </w:r>
    </w:p>
    <w:p w:rsidRPr="00B77F7E" w:rsidR="00B77F7E" w:rsidP="00B77F7E" w:rsidRDefault="00B77F7E" w14:paraId="284CFE87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Aptos Display" w:hAnsi="Aptos Display"/>
          <w:sz w:val="28"/>
          <w:szCs w:val="28"/>
        </w:rPr>
        <w:t>javascript</w:t>
      </w:r>
    </w:p>
    <w:p w:rsidRPr="00B77F7E" w:rsidR="00B77F7E" w:rsidP="00B77F7E" w:rsidRDefault="00B77F7E" w14:paraId="59199054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B77F7E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console.log(_.capitalize("hello"));  // Output: "Hello"</w:t>
      </w:r>
    </w:p>
    <w:p w:rsidRPr="00B77F7E" w:rsidR="00B77F7E" w:rsidP="00B77F7E" w:rsidRDefault="00B77F7E" w14:paraId="44C2D9AE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Segoe UI Emoji" w:hAnsi="Segoe UI Emoji" w:cs="Segoe UI Emoji"/>
          <w:sz w:val="28"/>
          <w:szCs w:val="28"/>
        </w:rPr>
        <w:t>✅</w:t>
      </w:r>
      <w:r w:rsidRPr="00B77F7E">
        <w:rPr>
          <w:rFonts w:ascii="Aptos Display" w:hAnsi="Aptos Display"/>
          <w:sz w:val="28"/>
          <w:szCs w:val="28"/>
        </w:rPr>
        <w:t xml:space="preserve"> </w:t>
      </w:r>
      <w:r w:rsidRPr="00B77F7E">
        <w:rPr>
          <w:rFonts w:ascii="Aptos Display" w:hAnsi="Aptos Display"/>
          <w:b/>
          <w:bCs/>
          <w:sz w:val="28"/>
          <w:szCs w:val="28"/>
        </w:rPr>
        <w:t>PHP</w:t>
      </w:r>
      <w:r w:rsidRPr="00B77F7E">
        <w:rPr>
          <w:rFonts w:ascii="Aptos Display" w:hAnsi="Aptos Display"/>
          <w:sz w:val="28"/>
          <w:szCs w:val="28"/>
        </w:rPr>
        <w:t>: Guzzle (for HTTP requests)</w:t>
      </w:r>
    </w:p>
    <w:p w:rsidRPr="00B77F7E" w:rsidR="00B77F7E" w:rsidP="00B77F7E" w:rsidRDefault="00B77F7E" w14:paraId="0225C906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Aptos Display" w:hAnsi="Aptos Display"/>
          <w:sz w:val="28"/>
          <w:szCs w:val="28"/>
        </w:rPr>
        <w:t>php</w:t>
      </w:r>
    </w:p>
    <w:p w:rsidRPr="00B77F7E" w:rsidR="00B77F7E" w:rsidP="00B77F7E" w:rsidRDefault="00B77F7E" w14:paraId="7E04F9E9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B77F7E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use GuzzleHttp\Client;</w:t>
      </w:r>
    </w:p>
    <w:p w:rsidRPr="00B77F7E" w:rsidR="00B77F7E" w:rsidP="00B77F7E" w:rsidRDefault="00B77F7E" w14:paraId="1FF467CB" w14:textId="77777777">
      <w:pPr>
        <w:rPr>
          <w:rFonts w:ascii="Aptos Display" w:hAnsi="Aptos Display"/>
          <w:color w:val="FFFFFF" w:themeColor="background1"/>
          <w:sz w:val="28"/>
          <w:szCs w:val="28"/>
          <w:highlight w:val="black"/>
        </w:rPr>
      </w:pPr>
      <w:r w:rsidRPr="00B77F7E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$client = new Client();</w:t>
      </w:r>
    </w:p>
    <w:p w:rsidRPr="00B77F7E" w:rsidR="00B77F7E" w:rsidP="00B77F7E" w:rsidRDefault="00000000" w14:paraId="7E3E8BDE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62FD9505">
          <v:rect id="_x0000_i1032" style="width:0;height:1.5pt" o:hr="t" o:hrstd="t" o:hralign="center" fillcolor="#a0a0a0" stroked="f"/>
        </w:pict>
      </w:r>
    </w:p>
    <w:p w:rsidRPr="00B77F7E" w:rsidR="00B77F7E" w:rsidP="00B77F7E" w:rsidRDefault="00B77F7E" w14:paraId="4088BB89" w14:textId="77777777">
      <w:pPr>
        <w:rPr>
          <w:rFonts w:ascii="Aptos Display" w:hAnsi="Aptos Display"/>
          <w:b/>
          <w:bCs/>
          <w:sz w:val="28"/>
          <w:szCs w:val="28"/>
        </w:rPr>
      </w:pPr>
      <w:r w:rsidRPr="00B77F7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77F7E">
        <w:rPr>
          <w:rFonts w:ascii="Aptos Display" w:hAnsi="Aptos Display"/>
          <w:b/>
          <w:bCs/>
          <w:sz w:val="28"/>
          <w:szCs w:val="28"/>
        </w:rPr>
        <w:t xml:space="preserve"> How is a Library Different from a Module or Package?</w:t>
      </w: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2474"/>
        <w:gridCol w:w="3179"/>
        <w:gridCol w:w="3755"/>
      </w:tblGrid>
      <w:tr w:rsidRPr="00B77F7E" w:rsidR="00B77F7E" w:rsidTr="00CE57E9" w14:paraId="1FA25B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:rsidRPr="00B77F7E" w:rsidR="00B77F7E" w:rsidP="00B77F7E" w:rsidRDefault="00B77F7E" w14:paraId="588F4239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0AEC5B2E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2872985A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4F4B87B7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Library</w:t>
            </w:r>
          </w:p>
        </w:tc>
      </w:tr>
      <w:tr w:rsidRPr="00B77F7E" w:rsidR="00B77F7E" w:rsidTr="00CE57E9" w14:paraId="46CFF5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B77F7E" w:rsidR="00B77F7E" w:rsidP="00B77F7E" w:rsidRDefault="00B77F7E" w14:paraId="3291F764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24CC89D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 xml:space="preserve">A </w:t>
            </w:r>
            <w:r w:rsidRPr="00B77F7E">
              <w:rPr>
                <w:rFonts w:ascii="Aptos Display" w:hAnsi="Aptos Display"/>
                <w:b/>
                <w:bCs/>
                <w:sz w:val="28"/>
                <w:szCs w:val="28"/>
              </w:rPr>
              <w:t>single file</w:t>
            </w:r>
            <w:r w:rsidRPr="00B77F7E">
              <w:rPr>
                <w:rFonts w:ascii="Aptos Display" w:hAnsi="Aptos Display"/>
                <w:sz w:val="28"/>
                <w:szCs w:val="28"/>
              </w:rPr>
              <w:t xml:space="preserve"> (.py, .js, .php) with code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55D03CF7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 xml:space="preserve">A </w:t>
            </w:r>
            <w:r w:rsidRPr="00B77F7E">
              <w:rPr>
                <w:rFonts w:ascii="Aptos Display" w:hAnsi="Aptos Display"/>
                <w:b/>
                <w:bCs/>
                <w:sz w:val="28"/>
                <w:szCs w:val="28"/>
              </w:rPr>
              <w:t>folder</w:t>
            </w:r>
            <w:r w:rsidRPr="00B77F7E">
              <w:rPr>
                <w:rFonts w:ascii="Aptos Display" w:hAnsi="Aptos Display"/>
                <w:sz w:val="28"/>
                <w:szCs w:val="28"/>
              </w:rPr>
              <w:t xml:space="preserve"> with multiple modules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30BFBD5A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 xml:space="preserve">A </w:t>
            </w:r>
            <w:r w:rsidRPr="00B77F7E">
              <w:rPr>
                <w:rFonts w:ascii="Aptos Display" w:hAnsi="Aptos Display"/>
                <w:b/>
                <w:bCs/>
                <w:sz w:val="28"/>
                <w:szCs w:val="28"/>
              </w:rPr>
              <w:t>collection of modules &amp; packages</w:t>
            </w:r>
            <w:r w:rsidRPr="00B77F7E">
              <w:rPr>
                <w:rFonts w:ascii="Aptos Display" w:hAnsi="Aptos Display"/>
                <w:sz w:val="28"/>
                <w:szCs w:val="28"/>
              </w:rPr>
              <w:t xml:space="preserve"> for a specific purpose</w:t>
            </w:r>
          </w:p>
        </w:tc>
      </w:tr>
      <w:tr w:rsidRPr="00B77F7E" w:rsidR="00B77F7E" w:rsidTr="00CE57E9" w14:paraId="06916049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B77F7E" w:rsidR="00B77F7E" w:rsidP="00B77F7E" w:rsidRDefault="00B77F7E" w14:paraId="330CADA5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086E50FC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math.py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0B259650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mypackage/ (with math.py, string_utils.py)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3C04287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NumPy, jQuery, Guzzle (ready-to-use tools)</w:t>
            </w:r>
          </w:p>
        </w:tc>
      </w:tr>
      <w:tr w:rsidRPr="00B77F7E" w:rsidR="00B77F7E" w:rsidTr="00CE57E9" w14:paraId="222CE7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B77F7E" w:rsidR="00B77F7E" w:rsidP="00B77F7E" w:rsidRDefault="00B77F7E" w14:paraId="12277816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0F3693E0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import math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3BD3AE79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from mypackage import math</w:t>
            </w:r>
          </w:p>
        </w:tc>
        <w:tc>
          <w:tcPr>
            <w:tcW w:w="0" w:type="auto"/>
            <w:vAlign w:val="center"/>
            <w:hideMark/>
          </w:tcPr>
          <w:p w:rsidRPr="00B77F7E" w:rsidR="00B77F7E" w:rsidP="00B77F7E" w:rsidRDefault="00B77F7E" w14:paraId="42D93757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B77F7E">
              <w:rPr>
                <w:rFonts w:ascii="Aptos Display" w:hAnsi="Aptos Display"/>
                <w:sz w:val="28"/>
                <w:szCs w:val="28"/>
              </w:rPr>
              <w:t>import numpy as np</w:t>
            </w:r>
          </w:p>
        </w:tc>
      </w:tr>
    </w:tbl>
    <w:p w:rsidRPr="00B77F7E" w:rsidR="00B77F7E" w:rsidP="00B77F7E" w:rsidRDefault="00B77F7E" w14:paraId="2FAEDDF5" w14:textId="77777777">
      <w:pPr>
        <w:rPr>
          <w:rFonts w:ascii="Aptos Display" w:hAnsi="Aptos Display"/>
          <w:sz w:val="28"/>
          <w:szCs w:val="28"/>
        </w:rPr>
      </w:pPr>
      <w:r w:rsidRPr="00B77F7E">
        <w:rPr>
          <w:rFonts w:ascii="Segoe UI Emoji" w:hAnsi="Segoe UI Emoji" w:cs="Segoe UI Emoji"/>
          <w:sz w:val="28"/>
          <w:szCs w:val="28"/>
        </w:rPr>
        <w:t>✅</w:t>
      </w:r>
      <w:r w:rsidRPr="00B77F7E">
        <w:rPr>
          <w:rFonts w:ascii="Aptos Display" w:hAnsi="Aptos Display"/>
          <w:sz w:val="28"/>
          <w:szCs w:val="28"/>
        </w:rPr>
        <w:t xml:space="preserve"> </w:t>
      </w:r>
      <w:r w:rsidRPr="00B77F7E">
        <w:rPr>
          <w:rFonts w:ascii="Aptos Display" w:hAnsi="Aptos Display"/>
          <w:b/>
          <w:bCs/>
          <w:sz w:val="28"/>
          <w:szCs w:val="28"/>
        </w:rPr>
        <w:t>In short:</w:t>
      </w:r>
    </w:p>
    <w:p w:rsidRPr="00B77F7E" w:rsidR="00B77F7E" w:rsidP="00B77F7E" w:rsidRDefault="00B77F7E" w14:paraId="6285C396" w14:textId="77777777">
      <w:pPr>
        <w:numPr>
          <w:ilvl w:val="0"/>
          <w:numId w:val="19"/>
        </w:numPr>
        <w:rPr>
          <w:rFonts w:ascii="Aptos Display" w:hAnsi="Aptos Display"/>
          <w:sz w:val="28"/>
          <w:szCs w:val="28"/>
        </w:rPr>
      </w:pPr>
      <w:r w:rsidRPr="00B77F7E">
        <w:rPr>
          <w:rFonts w:ascii="Aptos Display" w:hAnsi="Aptos Display"/>
          <w:b/>
          <w:bCs/>
          <w:sz w:val="28"/>
          <w:szCs w:val="28"/>
        </w:rPr>
        <w:t>Module</w:t>
      </w:r>
      <w:r w:rsidRPr="00B77F7E">
        <w:rPr>
          <w:rFonts w:ascii="Aptos Display" w:hAnsi="Aptos Display"/>
          <w:sz w:val="28"/>
          <w:szCs w:val="28"/>
        </w:rPr>
        <w:t xml:space="preserve"> = </w:t>
      </w:r>
      <w:r w:rsidRPr="00B77F7E">
        <w:rPr>
          <w:rFonts w:ascii="Aptos Display" w:hAnsi="Aptos Display"/>
          <w:b/>
          <w:bCs/>
          <w:sz w:val="28"/>
          <w:szCs w:val="28"/>
        </w:rPr>
        <w:t>One file</w:t>
      </w:r>
      <w:r w:rsidRPr="00B77F7E">
        <w:rPr>
          <w:rFonts w:ascii="Aptos Display" w:hAnsi="Aptos Display"/>
          <w:sz w:val="28"/>
          <w:szCs w:val="28"/>
        </w:rPr>
        <w:t xml:space="preserve"> with code (like a single book </w:t>
      </w:r>
      <w:r w:rsidRPr="00B77F7E">
        <w:rPr>
          <w:rFonts w:ascii="Segoe UI Emoji" w:hAnsi="Segoe UI Emoji" w:cs="Segoe UI Emoji"/>
          <w:sz w:val="28"/>
          <w:szCs w:val="28"/>
        </w:rPr>
        <w:t>📖</w:t>
      </w:r>
      <w:r w:rsidRPr="00B77F7E">
        <w:rPr>
          <w:rFonts w:ascii="Aptos Display" w:hAnsi="Aptos Display"/>
          <w:sz w:val="28"/>
          <w:szCs w:val="28"/>
        </w:rPr>
        <w:t>).</w:t>
      </w:r>
    </w:p>
    <w:p w:rsidRPr="00B77F7E" w:rsidR="00B77F7E" w:rsidP="00B77F7E" w:rsidRDefault="00B77F7E" w14:paraId="40AD4B8D" w14:textId="77777777">
      <w:pPr>
        <w:numPr>
          <w:ilvl w:val="0"/>
          <w:numId w:val="19"/>
        </w:numPr>
        <w:rPr>
          <w:rFonts w:ascii="Aptos Display" w:hAnsi="Aptos Display"/>
          <w:sz w:val="28"/>
          <w:szCs w:val="28"/>
        </w:rPr>
      </w:pPr>
      <w:r w:rsidRPr="00B77F7E">
        <w:rPr>
          <w:rFonts w:ascii="Aptos Display" w:hAnsi="Aptos Display"/>
          <w:b/>
          <w:bCs/>
          <w:sz w:val="28"/>
          <w:szCs w:val="28"/>
        </w:rPr>
        <w:t>Package</w:t>
      </w:r>
      <w:r w:rsidRPr="00B77F7E">
        <w:rPr>
          <w:rFonts w:ascii="Aptos Display" w:hAnsi="Aptos Display"/>
          <w:sz w:val="28"/>
          <w:szCs w:val="28"/>
        </w:rPr>
        <w:t xml:space="preserve"> = </w:t>
      </w:r>
      <w:r w:rsidRPr="00B77F7E">
        <w:rPr>
          <w:rFonts w:ascii="Aptos Display" w:hAnsi="Aptos Display"/>
          <w:b/>
          <w:bCs/>
          <w:sz w:val="28"/>
          <w:szCs w:val="28"/>
        </w:rPr>
        <w:t>A folder</w:t>
      </w:r>
      <w:r w:rsidRPr="00B77F7E">
        <w:rPr>
          <w:rFonts w:ascii="Aptos Display" w:hAnsi="Aptos Display"/>
          <w:sz w:val="28"/>
          <w:szCs w:val="28"/>
        </w:rPr>
        <w:t xml:space="preserve"> with multiple modules (like a bookshelf </w:t>
      </w:r>
      <w:r w:rsidRPr="00B77F7E">
        <w:rPr>
          <w:rFonts w:ascii="Segoe UI Emoji" w:hAnsi="Segoe UI Emoji" w:cs="Segoe UI Emoji"/>
          <w:sz w:val="28"/>
          <w:szCs w:val="28"/>
        </w:rPr>
        <w:t>📚</w:t>
      </w:r>
      <w:r w:rsidRPr="00B77F7E">
        <w:rPr>
          <w:rFonts w:ascii="Aptos Display" w:hAnsi="Aptos Display"/>
          <w:sz w:val="28"/>
          <w:szCs w:val="28"/>
        </w:rPr>
        <w:t>).</w:t>
      </w:r>
    </w:p>
    <w:p w:rsidRPr="00B77F7E" w:rsidR="00B77F7E" w:rsidP="00B77F7E" w:rsidRDefault="00B77F7E" w14:paraId="533835F1" w14:textId="77777777">
      <w:pPr>
        <w:numPr>
          <w:ilvl w:val="0"/>
          <w:numId w:val="19"/>
        </w:numPr>
        <w:rPr>
          <w:rFonts w:ascii="Aptos Display" w:hAnsi="Aptos Display"/>
          <w:sz w:val="28"/>
          <w:szCs w:val="28"/>
        </w:rPr>
      </w:pPr>
      <w:r w:rsidRPr="00B77F7E">
        <w:rPr>
          <w:rFonts w:ascii="Aptos Display" w:hAnsi="Aptos Display"/>
          <w:b/>
          <w:bCs/>
          <w:sz w:val="28"/>
          <w:szCs w:val="28"/>
        </w:rPr>
        <w:t>Library</w:t>
      </w:r>
      <w:r w:rsidRPr="00B77F7E">
        <w:rPr>
          <w:rFonts w:ascii="Aptos Display" w:hAnsi="Aptos Display"/>
          <w:sz w:val="28"/>
          <w:szCs w:val="28"/>
        </w:rPr>
        <w:t xml:space="preserve"> = </w:t>
      </w:r>
      <w:r w:rsidRPr="00B77F7E">
        <w:rPr>
          <w:rFonts w:ascii="Aptos Display" w:hAnsi="Aptos Display"/>
          <w:b/>
          <w:bCs/>
          <w:sz w:val="28"/>
          <w:szCs w:val="28"/>
        </w:rPr>
        <w:t>A collection of bookshelves</w:t>
      </w:r>
      <w:r w:rsidRPr="00B77F7E">
        <w:rPr>
          <w:rFonts w:ascii="Aptos Display" w:hAnsi="Aptos Display"/>
          <w:sz w:val="28"/>
          <w:szCs w:val="28"/>
        </w:rPr>
        <w:t xml:space="preserve"> (many packages/modules grouped for a purpose).</w:t>
      </w:r>
    </w:p>
    <w:p w:rsidR="00262AF5" w:rsidP="00B77F7E" w:rsidRDefault="00B77F7E" w14:paraId="416B14CA" w14:textId="605E3869">
      <w:pPr>
        <w:pStyle w:val="Heading3"/>
      </w:pPr>
      <w:r>
        <w:t xml:space="preserve">Plugin </w:t>
      </w:r>
    </w:p>
    <w:p w:rsidRPr="007B46D4" w:rsidR="007B46D4" w:rsidP="007B46D4" w:rsidRDefault="007B46D4" w14:paraId="7F5DFE74" w14:textId="77777777">
      <w:pPr>
        <w:rPr>
          <w:rFonts w:ascii="Aptos Display" w:hAnsi="Aptos Display"/>
          <w:b/>
          <w:bCs/>
          <w:sz w:val="28"/>
          <w:szCs w:val="28"/>
        </w:rPr>
      </w:pPr>
      <w:r w:rsidRPr="007B46D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6D4">
        <w:rPr>
          <w:rFonts w:ascii="Aptos Display" w:hAnsi="Aptos Display"/>
          <w:b/>
          <w:bCs/>
          <w:sz w:val="28"/>
          <w:szCs w:val="28"/>
        </w:rPr>
        <w:t xml:space="preserve"> What Are Plugins in Programming Languages?</w:t>
      </w:r>
    </w:p>
    <w:p w:rsidRPr="007B46D4" w:rsidR="007B46D4" w:rsidP="007B46D4" w:rsidRDefault="007B46D4" w14:paraId="53F7AFE9" w14:textId="77777777">
      <w:p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sz w:val="28"/>
          <w:szCs w:val="28"/>
        </w:rPr>
        <w:t xml:space="preserve">In programming, a </w:t>
      </w:r>
      <w:r w:rsidRPr="007B46D4">
        <w:rPr>
          <w:rFonts w:ascii="Aptos Display" w:hAnsi="Aptos Display"/>
          <w:b/>
          <w:bCs/>
          <w:sz w:val="28"/>
          <w:szCs w:val="28"/>
        </w:rPr>
        <w:t>plugin</w:t>
      </w:r>
      <w:r w:rsidRPr="007B46D4">
        <w:rPr>
          <w:rFonts w:ascii="Aptos Display" w:hAnsi="Aptos Display"/>
          <w:sz w:val="28"/>
          <w:szCs w:val="28"/>
        </w:rPr>
        <w:t xml:space="preserve"> is an </w:t>
      </w:r>
      <w:r w:rsidRPr="007B46D4">
        <w:rPr>
          <w:rFonts w:ascii="Aptos Display" w:hAnsi="Aptos Display"/>
          <w:b/>
          <w:bCs/>
          <w:sz w:val="28"/>
          <w:szCs w:val="28"/>
        </w:rPr>
        <w:t>add-on</w:t>
      </w:r>
      <w:r w:rsidRPr="007B46D4">
        <w:rPr>
          <w:rFonts w:ascii="Aptos Display" w:hAnsi="Aptos Display"/>
          <w:sz w:val="28"/>
          <w:szCs w:val="28"/>
        </w:rPr>
        <w:t xml:space="preserve"> that extends a language’s functionality </w:t>
      </w:r>
      <w:r w:rsidRPr="007B46D4">
        <w:rPr>
          <w:rFonts w:ascii="Aptos Display" w:hAnsi="Aptos Display"/>
          <w:b/>
          <w:bCs/>
          <w:sz w:val="28"/>
          <w:szCs w:val="28"/>
        </w:rPr>
        <w:t>without modifying its core</w:t>
      </w:r>
      <w:r w:rsidRPr="007B46D4">
        <w:rPr>
          <w:rFonts w:ascii="Aptos Display" w:hAnsi="Aptos Display"/>
          <w:sz w:val="28"/>
          <w:szCs w:val="28"/>
        </w:rPr>
        <w:t xml:space="preserve">. It allows developers to add </w:t>
      </w:r>
      <w:r w:rsidRPr="007B46D4">
        <w:rPr>
          <w:rFonts w:ascii="Aptos Display" w:hAnsi="Aptos Display"/>
          <w:b/>
          <w:bCs/>
          <w:sz w:val="28"/>
          <w:szCs w:val="28"/>
        </w:rPr>
        <w:t>new features, tools, or integrations</w:t>
      </w:r>
      <w:r w:rsidRPr="007B46D4">
        <w:rPr>
          <w:rFonts w:ascii="Aptos Display" w:hAnsi="Aptos Display"/>
          <w:sz w:val="28"/>
          <w:szCs w:val="28"/>
        </w:rPr>
        <w:t xml:space="preserve"> without changing the main program.</w:t>
      </w:r>
    </w:p>
    <w:p w:rsidRPr="007B46D4" w:rsidR="007B46D4" w:rsidP="007B46D4" w:rsidRDefault="00000000" w14:paraId="60245C94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733190BA">
          <v:rect id="_x0000_i1033" style="width:0;height:1.5pt" o:hr="t" o:hrstd="t" o:hralign="center" fillcolor="#a0a0a0" stroked="f"/>
        </w:pict>
      </w:r>
    </w:p>
    <w:p w:rsidRPr="007B46D4" w:rsidR="007B46D4" w:rsidP="007B46D4" w:rsidRDefault="007B46D4" w14:paraId="6E0078EC" w14:textId="77777777">
      <w:pPr>
        <w:rPr>
          <w:rFonts w:ascii="Aptos Display" w:hAnsi="Aptos Display"/>
          <w:b/>
          <w:bCs/>
          <w:sz w:val="28"/>
          <w:szCs w:val="28"/>
        </w:rPr>
      </w:pPr>
      <w:r w:rsidRPr="007B46D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6D4">
        <w:rPr>
          <w:rFonts w:ascii="Aptos Display" w:hAnsi="Aptos Display"/>
          <w:b/>
          <w:bCs/>
          <w:sz w:val="28"/>
          <w:szCs w:val="28"/>
        </w:rPr>
        <w:t xml:space="preserve"> Examples of Plugins in Programming Languages</w:t>
      </w:r>
    </w:p>
    <w:p w:rsidRPr="007B46D4" w:rsidR="007B46D4" w:rsidP="007B46D4" w:rsidRDefault="007B46D4" w14:paraId="232BE9CD" w14:textId="77777777">
      <w:pPr>
        <w:rPr>
          <w:rFonts w:ascii="Aptos Display" w:hAnsi="Aptos Display"/>
          <w:sz w:val="28"/>
          <w:szCs w:val="28"/>
        </w:rPr>
      </w:pPr>
      <w:r w:rsidRPr="007B46D4">
        <w:rPr>
          <w:rFonts w:ascii="Segoe UI Emoji" w:hAnsi="Segoe UI Emoji" w:cs="Segoe UI Emoji"/>
          <w:sz w:val="28"/>
          <w:szCs w:val="28"/>
        </w:rPr>
        <w:t>✅</w:t>
      </w:r>
      <w:r w:rsidRPr="007B46D4">
        <w:rPr>
          <w:rFonts w:ascii="Aptos Display" w:hAnsi="Aptos Display"/>
          <w:sz w:val="28"/>
          <w:szCs w:val="28"/>
        </w:rPr>
        <w:t xml:space="preserve"> </w:t>
      </w:r>
      <w:r w:rsidRPr="007B46D4">
        <w:rPr>
          <w:rFonts w:ascii="Aptos Display" w:hAnsi="Aptos Display"/>
          <w:b/>
          <w:bCs/>
          <w:sz w:val="28"/>
          <w:szCs w:val="28"/>
        </w:rPr>
        <w:t>Python Plugins</w:t>
      </w:r>
    </w:p>
    <w:p w:rsidRPr="007B46D4" w:rsidR="007B46D4" w:rsidP="007B46D4" w:rsidRDefault="007B46D4" w14:paraId="66B51EE2" w14:textId="77777777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Flask Plugins</w:t>
      </w:r>
      <w:r w:rsidRPr="007B46D4">
        <w:rPr>
          <w:rFonts w:ascii="Aptos Display" w:hAnsi="Aptos Display"/>
          <w:sz w:val="28"/>
          <w:szCs w:val="28"/>
        </w:rPr>
        <w:t xml:space="preserve"> → Add features to Flask web apps (e.g., Flask-SQLAlchemy for database support).</w:t>
      </w:r>
    </w:p>
    <w:p w:rsidRPr="007B46D4" w:rsidR="007B46D4" w:rsidP="007B46D4" w:rsidRDefault="007B46D4" w14:paraId="4D6EB3E5" w14:textId="77777777">
      <w:pPr>
        <w:numPr>
          <w:ilvl w:val="0"/>
          <w:numId w:val="20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Django Plugins</w:t>
      </w:r>
      <w:r w:rsidRPr="007B46D4">
        <w:rPr>
          <w:rFonts w:ascii="Aptos Display" w:hAnsi="Aptos Display"/>
          <w:sz w:val="28"/>
          <w:szCs w:val="28"/>
        </w:rPr>
        <w:t xml:space="preserve"> → Extend Django (e.g., django-debug-toolbar for debugging).</w:t>
      </w:r>
    </w:p>
    <w:p w:rsidRPr="007B46D4" w:rsidR="007B46D4" w:rsidP="007B46D4" w:rsidRDefault="007B46D4" w14:paraId="2AF83255" w14:textId="77777777">
      <w:pPr>
        <w:rPr>
          <w:rFonts w:ascii="Aptos Display" w:hAnsi="Aptos Display"/>
          <w:sz w:val="28"/>
          <w:szCs w:val="28"/>
        </w:rPr>
      </w:pPr>
      <w:r w:rsidRPr="007B46D4">
        <w:rPr>
          <w:rFonts w:ascii="Segoe UI Emoji" w:hAnsi="Segoe UI Emoji" w:cs="Segoe UI Emoji"/>
          <w:sz w:val="28"/>
          <w:szCs w:val="28"/>
        </w:rPr>
        <w:t>✅</w:t>
      </w:r>
      <w:r w:rsidRPr="007B46D4">
        <w:rPr>
          <w:rFonts w:ascii="Aptos Display" w:hAnsi="Aptos Display"/>
          <w:sz w:val="28"/>
          <w:szCs w:val="28"/>
        </w:rPr>
        <w:t xml:space="preserve"> </w:t>
      </w:r>
      <w:r w:rsidRPr="007B46D4">
        <w:rPr>
          <w:rFonts w:ascii="Aptos Display" w:hAnsi="Aptos Display"/>
          <w:b/>
          <w:bCs/>
          <w:sz w:val="28"/>
          <w:szCs w:val="28"/>
        </w:rPr>
        <w:t>JavaScript Plugins</w:t>
      </w:r>
    </w:p>
    <w:p w:rsidRPr="007B46D4" w:rsidR="007B46D4" w:rsidP="007B46D4" w:rsidRDefault="007B46D4" w14:paraId="0EAFAE10" w14:textId="77777777">
      <w:pPr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jQuery Plugins</w:t>
      </w:r>
      <w:r w:rsidRPr="007B46D4">
        <w:rPr>
          <w:rFonts w:ascii="Aptos Display" w:hAnsi="Aptos Display"/>
          <w:sz w:val="28"/>
          <w:szCs w:val="28"/>
        </w:rPr>
        <w:t xml:space="preserve"> → Extend jQuery (e.g., slick.js for carousels).</w:t>
      </w:r>
    </w:p>
    <w:p w:rsidRPr="007B46D4" w:rsidR="007B46D4" w:rsidP="007B46D4" w:rsidRDefault="007B46D4" w14:paraId="04B564B9" w14:textId="77777777">
      <w:pPr>
        <w:numPr>
          <w:ilvl w:val="0"/>
          <w:numId w:val="21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Webpack Plugins</w:t>
      </w:r>
      <w:r w:rsidRPr="007B46D4">
        <w:rPr>
          <w:rFonts w:ascii="Aptos Display" w:hAnsi="Aptos Display"/>
          <w:sz w:val="28"/>
          <w:szCs w:val="28"/>
        </w:rPr>
        <w:t xml:space="preserve"> → Optimize JavaScript (e.g., uglify-js-plugin for minification).</w:t>
      </w:r>
    </w:p>
    <w:p w:rsidRPr="007B46D4" w:rsidR="007B46D4" w:rsidP="007B46D4" w:rsidRDefault="007B46D4" w14:paraId="3DE5B691" w14:textId="77777777">
      <w:pPr>
        <w:rPr>
          <w:rFonts w:ascii="Aptos Display" w:hAnsi="Aptos Display"/>
          <w:sz w:val="28"/>
          <w:szCs w:val="28"/>
        </w:rPr>
      </w:pPr>
      <w:r w:rsidRPr="007B46D4">
        <w:rPr>
          <w:rFonts w:ascii="Segoe UI Emoji" w:hAnsi="Segoe UI Emoji" w:cs="Segoe UI Emoji"/>
          <w:sz w:val="28"/>
          <w:szCs w:val="28"/>
        </w:rPr>
        <w:t>✅</w:t>
      </w:r>
      <w:r w:rsidRPr="007B46D4">
        <w:rPr>
          <w:rFonts w:ascii="Aptos Display" w:hAnsi="Aptos Display"/>
          <w:sz w:val="28"/>
          <w:szCs w:val="28"/>
        </w:rPr>
        <w:t xml:space="preserve"> </w:t>
      </w:r>
      <w:r w:rsidRPr="007B46D4">
        <w:rPr>
          <w:rFonts w:ascii="Aptos Display" w:hAnsi="Aptos Display"/>
          <w:b/>
          <w:bCs/>
          <w:sz w:val="28"/>
          <w:szCs w:val="28"/>
        </w:rPr>
        <w:t>PHP Plugins</w:t>
      </w:r>
    </w:p>
    <w:p w:rsidRPr="007B46D4" w:rsidR="007B46D4" w:rsidP="007B46D4" w:rsidRDefault="007B46D4" w14:paraId="3099BCB5" w14:textId="77777777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Composer Plugins</w:t>
      </w:r>
      <w:r w:rsidRPr="007B46D4">
        <w:rPr>
          <w:rFonts w:ascii="Aptos Display" w:hAnsi="Aptos Display"/>
          <w:sz w:val="28"/>
          <w:szCs w:val="28"/>
        </w:rPr>
        <w:t xml:space="preserve"> → Extend PHP dependency management (e.g., prestissimo for faster downloads).</w:t>
      </w:r>
    </w:p>
    <w:p w:rsidRPr="007B46D4" w:rsidR="007B46D4" w:rsidP="007B46D4" w:rsidRDefault="007B46D4" w14:paraId="14E9320A" w14:textId="77777777">
      <w:pPr>
        <w:numPr>
          <w:ilvl w:val="0"/>
          <w:numId w:val="22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WordPress Plugins</w:t>
      </w:r>
      <w:r w:rsidRPr="007B46D4">
        <w:rPr>
          <w:rFonts w:ascii="Aptos Display" w:hAnsi="Aptos Display"/>
          <w:sz w:val="28"/>
          <w:szCs w:val="28"/>
        </w:rPr>
        <w:t xml:space="preserve"> → Add new features to WordPress (e.g., WooCommerce for e-commerce).</w:t>
      </w:r>
    </w:p>
    <w:p w:rsidRPr="007B46D4" w:rsidR="007B46D4" w:rsidP="007B46D4" w:rsidRDefault="007B46D4" w14:paraId="51316BA5" w14:textId="77777777">
      <w:pPr>
        <w:rPr>
          <w:rFonts w:ascii="Aptos Display" w:hAnsi="Aptos Display"/>
          <w:sz w:val="28"/>
          <w:szCs w:val="28"/>
        </w:rPr>
      </w:pPr>
      <w:r w:rsidRPr="007B46D4">
        <w:rPr>
          <w:rFonts w:ascii="Segoe UI Emoji" w:hAnsi="Segoe UI Emoji" w:cs="Segoe UI Emoji"/>
          <w:sz w:val="28"/>
          <w:szCs w:val="28"/>
        </w:rPr>
        <w:t>✅</w:t>
      </w:r>
      <w:r w:rsidRPr="007B46D4">
        <w:rPr>
          <w:rFonts w:ascii="Aptos Display" w:hAnsi="Aptos Display"/>
          <w:sz w:val="28"/>
          <w:szCs w:val="28"/>
        </w:rPr>
        <w:t xml:space="preserve"> </w:t>
      </w:r>
      <w:r w:rsidRPr="007B46D4">
        <w:rPr>
          <w:rFonts w:ascii="Aptos Display" w:hAnsi="Aptos Display"/>
          <w:b/>
          <w:bCs/>
          <w:sz w:val="28"/>
          <w:szCs w:val="28"/>
        </w:rPr>
        <w:t>Java Plugins</w:t>
      </w:r>
    </w:p>
    <w:p w:rsidRPr="007B46D4" w:rsidR="007B46D4" w:rsidP="007B46D4" w:rsidRDefault="007B46D4" w14:paraId="6FFB73C0" w14:textId="77777777">
      <w:pPr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Maven Plugins</w:t>
      </w:r>
      <w:r w:rsidRPr="007B46D4">
        <w:rPr>
          <w:rFonts w:ascii="Aptos Display" w:hAnsi="Aptos Display"/>
          <w:sz w:val="28"/>
          <w:szCs w:val="28"/>
        </w:rPr>
        <w:t xml:space="preserve"> → Automate builds (e.g., maven-compiler-plugin).</w:t>
      </w:r>
    </w:p>
    <w:p w:rsidRPr="007B46D4" w:rsidR="007B46D4" w:rsidP="007B46D4" w:rsidRDefault="007B46D4" w14:paraId="1C9492A6" w14:textId="77777777">
      <w:pPr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b/>
          <w:bCs/>
          <w:sz w:val="28"/>
          <w:szCs w:val="28"/>
        </w:rPr>
        <w:t>JUnit Plugins</w:t>
      </w:r>
      <w:r w:rsidRPr="007B46D4">
        <w:rPr>
          <w:rFonts w:ascii="Aptos Display" w:hAnsi="Aptos Display"/>
          <w:sz w:val="28"/>
          <w:szCs w:val="28"/>
        </w:rPr>
        <w:t xml:space="preserve"> → Extend testing capabilities.</w:t>
      </w:r>
    </w:p>
    <w:p w:rsidRPr="007B46D4" w:rsidR="007B46D4" w:rsidP="007B46D4" w:rsidRDefault="00000000" w14:paraId="0ACAB490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4F8A153F">
          <v:rect id="_x0000_i1034" style="width:0;height:1.5pt" o:hr="t" o:hrstd="t" o:hralign="center" fillcolor="#a0a0a0" stroked="f"/>
        </w:pict>
      </w:r>
    </w:p>
    <w:p w:rsidRPr="007B46D4" w:rsidR="007B46D4" w:rsidP="007B46D4" w:rsidRDefault="007B46D4" w14:paraId="1D7DAC04" w14:textId="77777777">
      <w:pPr>
        <w:rPr>
          <w:rFonts w:ascii="Aptos Display" w:hAnsi="Aptos Display"/>
          <w:b/>
          <w:bCs/>
          <w:sz w:val="28"/>
          <w:szCs w:val="28"/>
        </w:rPr>
      </w:pPr>
      <w:r w:rsidRPr="007B46D4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7B46D4">
        <w:rPr>
          <w:rFonts w:ascii="Aptos Display" w:hAnsi="Aptos Display"/>
          <w:b/>
          <w:bCs/>
          <w:sz w:val="28"/>
          <w:szCs w:val="28"/>
        </w:rPr>
        <w:t xml:space="preserve"> How Plugins Work in Programming?</w:t>
      </w:r>
    </w:p>
    <w:p w:rsidRPr="007B46D4" w:rsidR="007B46D4" w:rsidP="007B46D4" w:rsidRDefault="007B46D4" w14:paraId="793CD5AA" w14:textId="02CCE93C">
      <w:pPr>
        <w:rPr>
          <w:rFonts w:ascii="Aptos Display" w:hAnsi="Aptos Display"/>
          <w:sz w:val="28"/>
          <w:szCs w:val="28"/>
        </w:rPr>
      </w:pPr>
      <w:r w:rsidRPr="007B46D4">
        <w:rPr>
          <w:rFonts w:ascii="Aptos Display" w:hAnsi="Aptos Display"/>
          <w:sz w:val="28"/>
          <w:szCs w:val="28"/>
        </w:rPr>
        <w:t>1️</w:t>
      </w:r>
      <w:r w:rsidR="005B15C7">
        <w:rPr>
          <w:rFonts w:ascii="Segoe UI Symbol" w:hAnsi="Segoe UI Symbol" w:cs="Segoe UI Symbol"/>
          <w:sz w:val="28"/>
          <w:szCs w:val="28"/>
        </w:rPr>
        <w:t xml:space="preserve">= </w:t>
      </w:r>
      <w:r w:rsidRPr="007B46D4">
        <w:rPr>
          <w:rFonts w:ascii="Aptos Display" w:hAnsi="Aptos Display"/>
          <w:b/>
          <w:bCs/>
          <w:sz w:val="28"/>
          <w:szCs w:val="28"/>
        </w:rPr>
        <w:t>They are separate from the main code</w:t>
      </w:r>
      <w:r w:rsidRPr="007B46D4">
        <w:rPr>
          <w:rFonts w:ascii="Aptos Display" w:hAnsi="Aptos Display"/>
          <w:sz w:val="28"/>
          <w:szCs w:val="28"/>
        </w:rPr>
        <w:t xml:space="preserve"> → You can install or remove them without modifying the core program.</w:t>
      </w:r>
      <w:r w:rsidRPr="007B46D4">
        <w:rPr>
          <w:rFonts w:ascii="Aptos Display" w:hAnsi="Aptos Display"/>
          <w:sz w:val="28"/>
          <w:szCs w:val="28"/>
        </w:rPr>
        <w:br/>
      </w:r>
      <w:r w:rsidRPr="007B46D4">
        <w:rPr>
          <w:rFonts w:ascii="Aptos Display" w:hAnsi="Aptos Display"/>
          <w:sz w:val="28"/>
          <w:szCs w:val="28"/>
        </w:rPr>
        <w:t>2️</w:t>
      </w:r>
      <w:r w:rsidR="005B15C7">
        <w:rPr>
          <w:rFonts w:ascii="Segoe UI Symbol" w:hAnsi="Segoe UI Symbol" w:cs="Segoe UI Symbol"/>
          <w:sz w:val="28"/>
          <w:szCs w:val="28"/>
        </w:rPr>
        <w:t xml:space="preserve"> = </w:t>
      </w:r>
      <w:r w:rsidRPr="007B46D4">
        <w:rPr>
          <w:rFonts w:ascii="Aptos Display" w:hAnsi="Aptos Display"/>
          <w:b/>
          <w:bCs/>
          <w:sz w:val="28"/>
          <w:szCs w:val="28"/>
        </w:rPr>
        <w:t>They follow a standard interface</w:t>
      </w:r>
      <w:r w:rsidRPr="007B46D4">
        <w:rPr>
          <w:rFonts w:ascii="Aptos Display" w:hAnsi="Aptos Display"/>
          <w:sz w:val="28"/>
          <w:szCs w:val="28"/>
        </w:rPr>
        <w:t xml:space="preserve"> → They work as "extensions" that interact with the main application.</w:t>
      </w:r>
      <w:r w:rsidRPr="007B46D4">
        <w:rPr>
          <w:rFonts w:ascii="Aptos Display" w:hAnsi="Aptos Display"/>
          <w:sz w:val="28"/>
          <w:szCs w:val="28"/>
        </w:rPr>
        <w:br/>
      </w:r>
      <w:r w:rsidRPr="007B46D4">
        <w:rPr>
          <w:rFonts w:ascii="Aptos Display" w:hAnsi="Aptos Display"/>
          <w:sz w:val="28"/>
          <w:szCs w:val="28"/>
        </w:rPr>
        <w:t>3️</w:t>
      </w:r>
      <w:r w:rsidR="005B15C7">
        <w:rPr>
          <w:rFonts w:ascii="Segoe UI Symbol" w:hAnsi="Segoe UI Symbol" w:cs="Segoe UI Symbol"/>
          <w:sz w:val="28"/>
          <w:szCs w:val="28"/>
        </w:rPr>
        <w:t xml:space="preserve"> = </w:t>
      </w:r>
      <w:r w:rsidRPr="007B46D4">
        <w:rPr>
          <w:rFonts w:ascii="Aptos Display" w:hAnsi="Aptos Display"/>
          <w:b/>
          <w:bCs/>
          <w:sz w:val="28"/>
          <w:szCs w:val="28"/>
        </w:rPr>
        <w:t>They are loaded dynamically</w:t>
      </w:r>
      <w:r w:rsidRPr="007B46D4">
        <w:rPr>
          <w:rFonts w:ascii="Aptos Display" w:hAnsi="Aptos Display"/>
          <w:sz w:val="28"/>
          <w:szCs w:val="28"/>
        </w:rPr>
        <w:t xml:space="preserve"> → The main program detects and loads them when needed.</w:t>
      </w:r>
    </w:p>
    <w:p w:rsidR="00B77F7E" w:rsidP="009F1F55" w:rsidRDefault="00610438" w14:paraId="34B12676" w14:textId="24B0B714">
      <w:pPr>
        <w:pStyle w:val="Heading2"/>
      </w:pPr>
      <w:r>
        <w:t xml:space="preserve">What’s Python Used For </w:t>
      </w:r>
    </w:p>
    <w:p w:rsidR="00610438" w:rsidP="009F1F55" w:rsidRDefault="009F1F55" w14:paraId="142937EE" w14:textId="78267A95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Web Development (Django, Flask)</w:t>
      </w:r>
    </w:p>
    <w:p w:rsidR="009F1F55" w:rsidP="009F1F55" w:rsidRDefault="009F1F55" w14:paraId="768CE0A1" w14:textId="13CEB46F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Games (PyGame)</w:t>
      </w:r>
    </w:p>
    <w:p w:rsidR="009F1F55" w:rsidP="009F1F55" w:rsidRDefault="009F1F55" w14:paraId="424AAE89" w14:textId="49651484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Desktops Apps (PyGUI, Tkinter</w:t>
      </w:r>
      <w:r w:rsidR="00F437CF">
        <w:rPr>
          <w:rFonts w:ascii="Aptos Display" w:hAnsi="Aptos Display"/>
          <w:sz w:val="28"/>
          <w:szCs w:val="28"/>
        </w:rPr>
        <w:t>)</w:t>
      </w:r>
    </w:p>
    <w:p w:rsidR="00F437CF" w:rsidP="009F1F55" w:rsidRDefault="00F437CF" w14:paraId="7ACA25E1" w14:textId="72478853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Hacking </w:t>
      </w:r>
    </w:p>
    <w:p w:rsidR="00F437CF" w:rsidP="009F1F55" w:rsidRDefault="00F437CF" w14:paraId="3BFFC76E" w14:textId="4F34C007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Machine Learning &amp; Data Science </w:t>
      </w:r>
    </w:p>
    <w:p w:rsidR="00F437CF" w:rsidP="009F1F55" w:rsidRDefault="00F437CF" w14:paraId="62F51E12" w14:textId="7E9213BE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Ai &amp; Rebots </w:t>
      </w:r>
    </w:p>
    <w:p w:rsidR="00F437CF" w:rsidP="009F1F55" w:rsidRDefault="00F437CF" w14:paraId="052B0CE4" w14:textId="3892115A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Automation</w:t>
      </w:r>
    </w:p>
    <w:p w:rsidR="00F437CF" w:rsidP="009F1F55" w:rsidRDefault="00F437CF" w14:paraId="4DEF2237" w14:textId="016469ED">
      <w:pPr>
        <w:pStyle w:val="ListParagraph"/>
        <w:numPr>
          <w:ilvl w:val="0"/>
          <w:numId w:val="2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Web Scrapping (Harvest)</w:t>
      </w:r>
    </w:p>
    <w:p w:rsidR="00F437CF" w:rsidP="00066D69" w:rsidRDefault="00066D69" w14:paraId="3101A98C" w14:textId="4D3A0E7E">
      <w:pPr>
        <w:pStyle w:val="Heading3"/>
      </w:pPr>
      <w:r>
        <w:t>Apps Created With Python</w:t>
      </w:r>
    </w:p>
    <w:p w:rsidRPr="00066D69" w:rsidR="00066D69" w:rsidP="00066D69" w:rsidRDefault="00066D69" w14:paraId="1D18DD0B" w14:textId="48E6FE4D">
      <w:pPr>
        <w:pStyle w:val="ListParagraph"/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66D69">
        <w:rPr>
          <w:rFonts w:ascii="Aptos Display" w:hAnsi="Aptos Display"/>
          <w:sz w:val="28"/>
          <w:szCs w:val="28"/>
        </w:rPr>
        <w:t xml:space="preserve">Instagram </w:t>
      </w:r>
    </w:p>
    <w:p w:rsidRPr="00066D69" w:rsidR="00066D69" w:rsidP="00066D69" w:rsidRDefault="00066D69" w14:paraId="58169F55" w14:textId="3CD1C2F4">
      <w:pPr>
        <w:pStyle w:val="ListParagraph"/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66D69">
        <w:rPr>
          <w:rFonts w:ascii="Aptos Display" w:hAnsi="Aptos Display"/>
          <w:sz w:val="28"/>
          <w:szCs w:val="28"/>
        </w:rPr>
        <w:t xml:space="preserve">Spotify </w:t>
      </w:r>
    </w:p>
    <w:p w:rsidRPr="00066D69" w:rsidR="00066D69" w:rsidP="00066D69" w:rsidRDefault="00066D69" w14:paraId="2972BA1F" w14:textId="49EC0B99">
      <w:pPr>
        <w:pStyle w:val="ListParagraph"/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66D69">
        <w:rPr>
          <w:rFonts w:ascii="Aptos Display" w:hAnsi="Aptos Display"/>
          <w:sz w:val="28"/>
          <w:szCs w:val="28"/>
        </w:rPr>
        <w:t>Dropbox</w:t>
      </w:r>
    </w:p>
    <w:p w:rsidR="00066D69" w:rsidP="00066D69" w:rsidRDefault="00066D69" w14:paraId="4ABAE7AA" w14:textId="5050F9E5">
      <w:pPr>
        <w:pStyle w:val="ListParagraph"/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 w:rsidRPr="00066D69">
        <w:rPr>
          <w:rFonts w:ascii="Aptos Display" w:hAnsi="Aptos Display"/>
          <w:sz w:val="28"/>
          <w:szCs w:val="28"/>
        </w:rPr>
        <w:t>Uber</w:t>
      </w:r>
    </w:p>
    <w:p w:rsidR="00AC191A" w:rsidP="00066D69" w:rsidRDefault="00AC191A" w14:paraId="4B1B45D3" w14:textId="755E95A2">
      <w:pPr>
        <w:pStyle w:val="ListParagraph"/>
        <w:numPr>
          <w:ilvl w:val="0"/>
          <w:numId w:val="2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Reddit</w:t>
      </w:r>
    </w:p>
    <w:p w:rsidR="00066D69" w:rsidP="00F863D2" w:rsidRDefault="00AC191A" w14:paraId="53EA85CA" w14:textId="7967AA21">
      <w:pPr>
        <w:pStyle w:val="Heading3"/>
      </w:pPr>
      <w:r>
        <w:t xml:space="preserve">Companies </w:t>
      </w:r>
      <w:r w:rsidR="00F863D2">
        <w:t xml:space="preserve">Using Python </w:t>
      </w:r>
    </w:p>
    <w:p w:rsidRPr="00F863D2" w:rsidR="00F863D2" w:rsidP="00F863D2" w:rsidRDefault="00F863D2" w14:paraId="4B18315F" w14:textId="0EA64D65">
      <w:pPr>
        <w:pStyle w:val="ListParagraph"/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F863D2">
        <w:rPr>
          <w:rFonts w:ascii="Aptos Display" w:hAnsi="Aptos Display"/>
          <w:sz w:val="28"/>
          <w:szCs w:val="28"/>
        </w:rPr>
        <w:t xml:space="preserve">Netflix </w:t>
      </w:r>
    </w:p>
    <w:p w:rsidRPr="00F863D2" w:rsidR="00F863D2" w:rsidP="00F863D2" w:rsidRDefault="00F863D2" w14:paraId="51F4C40F" w14:textId="2E54A3B5">
      <w:pPr>
        <w:pStyle w:val="ListParagraph"/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F863D2">
        <w:rPr>
          <w:rFonts w:ascii="Aptos Display" w:hAnsi="Aptos Display"/>
          <w:sz w:val="28"/>
          <w:szCs w:val="28"/>
        </w:rPr>
        <w:t>Facebook</w:t>
      </w:r>
    </w:p>
    <w:p w:rsidRPr="00F863D2" w:rsidR="00F863D2" w:rsidP="00F863D2" w:rsidRDefault="00F863D2" w14:paraId="5E145DAF" w14:textId="36B9AEAD">
      <w:pPr>
        <w:pStyle w:val="ListParagraph"/>
        <w:numPr>
          <w:ilvl w:val="0"/>
          <w:numId w:val="25"/>
        </w:numPr>
        <w:rPr>
          <w:rFonts w:ascii="Aptos Display" w:hAnsi="Aptos Display"/>
          <w:sz w:val="28"/>
          <w:szCs w:val="28"/>
        </w:rPr>
      </w:pPr>
      <w:r w:rsidRPr="00F863D2">
        <w:rPr>
          <w:rFonts w:ascii="Aptos Display" w:hAnsi="Aptos Display"/>
          <w:sz w:val="28"/>
          <w:szCs w:val="28"/>
        </w:rPr>
        <w:t>Google</w:t>
      </w:r>
    </w:p>
    <w:p w:rsidR="00F863D2" w:rsidP="00F9423A" w:rsidRDefault="00CF712E" w14:paraId="18C6DEC7" w14:textId="3FB7E0BA">
      <w:pPr>
        <w:pStyle w:val="Heading1"/>
      </w:pPr>
      <w:r>
        <w:t xml:space="preserve">Syntax &amp; your first app </w:t>
      </w:r>
    </w:p>
    <w:p w:rsidR="00CF712E" w:rsidP="00066D69" w:rsidRDefault="00233C99" w14:paraId="6998BFC8" w14:textId="4745162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Syntax Comared to other programming languages </w:t>
      </w:r>
    </w:p>
    <w:p w:rsidRPr="00644BA8" w:rsidR="00644BA8" w:rsidP="00644BA8" w:rsidRDefault="00644BA8" w14:paraId="2CCC3FB9" w14:textId="77777777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644BA8">
        <w:rPr>
          <w:rFonts w:ascii="Aptos Display" w:hAnsi="Aptos Display"/>
          <w:sz w:val="28"/>
          <w:szCs w:val="28"/>
        </w:rPr>
        <w:t>Python was designed for readability, and has some similarities to the English language with influence from mathematics.</w:t>
      </w:r>
    </w:p>
    <w:p w:rsidRPr="00644BA8" w:rsidR="00644BA8" w:rsidP="00644BA8" w:rsidRDefault="00644BA8" w14:paraId="32B55E38" w14:textId="77777777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644BA8">
        <w:rPr>
          <w:rFonts w:ascii="Aptos Display" w:hAnsi="Aptos Display"/>
          <w:sz w:val="28"/>
          <w:szCs w:val="28"/>
        </w:rPr>
        <w:t>Python uses new lines to complete a command, as opposed to other programming languages which often use semicolons or parentheses.</w:t>
      </w:r>
    </w:p>
    <w:p w:rsidRPr="00644BA8" w:rsidR="00644BA8" w:rsidP="00644BA8" w:rsidRDefault="00644BA8" w14:paraId="72EC6527" w14:textId="77777777">
      <w:pPr>
        <w:numPr>
          <w:ilvl w:val="0"/>
          <w:numId w:val="27"/>
        </w:numPr>
        <w:rPr>
          <w:rFonts w:ascii="Aptos Display" w:hAnsi="Aptos Display"/>
          <w:sz w:val="28"/>
          <w:szCs w:val="28"/>
        </w:rPr>
      </w:pPr>
      <w:r w:rsidRPr="00644BA8">
        <w:rPr>
          <w:rFonts w:ascii="Aptos Display" w:hAnsi="Aptos Display"/>
          <w:sz w:val="28"/>
          <w:szCs w:val="28"/>
        </w:rPr>
        <w:t>Python relies on indentation, using whitespace, to define scope; such as the scope of loops, functions and classes. Other programming languages often use curly-brackets for this purpose.</w:t>
      </w:r>
    </w:p>
    <w:p w:rsidR="00233C99" w:rsidP="00DB5230" w:rsidRDefault="00DB5230" w14:paraId="3F9103CF" w14:textId="54CE5213">
      <w:pPr>
        <w:pStyle w:val="Heading2"/>
      </w:pPr>
      <w:r>
        <w:t xml:space="preserve">Python Indentation </w:t>
      </w:r>
    </w:p>
    <w:p w:rsidR="00DB5230" w:rsidP="00066D69" w:rsidRDefault="00DB5230" w14:paraId="5F018675" w14:textId="2CF41CC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Indentation refers to the spaces at the beginning of a code line.</w:t>
      </w:r>
    </w:p>
    <w:p w:rsidR="00DB5230" w:rsidP="00066D69" w:rsidRDefault="00E415B5" w14:paraId="19307E6E" w14:textId="5E27824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Where in other programming languages the indentation in code is for readability only, the indentation in Python is very important . </w:t>
      </w:r>
    </w:p>
    <w:p w:rsidR="00E415B5" w:rsidP="00066D69" w:rsidRDefault="00E415B5" w14:paraId="0049CC6E" w14:textId="3029525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uses indentation to indicate a block of code . </w:t>
      </w:r>
    </w:p>
    <w:p w:rsidRPr="00A247DA" w:rsidR="00A247DA" w:rsidP="00A247DA" w:rsidRDefault="00A247DA" w14:paraId="71CB21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247D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A24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7D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A24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7D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&gt;</w:t>
      </w:r>
      <w:r w:rsidRPr="00A24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7D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24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A247DA" w:rsidR="00A247DA" w:rsidP="00A247DA" w:rsidRDefault="00A247DA" w14:paraId="18DFD9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24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24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24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"Five is greater than two!"</w:t>
      </w:r>
      <w:r w:rsidRPr="00A24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="00E415B5" w:rsidP="00066D69" w:rsidRDefault="00E415B5" w14:paraId="6C2484A4" w14:textId="608F5F82">
      <w:pPr>
        <w:rPr>
          <w:rFonts w:ascii="Aptos Display" w:hAnsi="Aptos Display"/>
          <w:sz w:val="28"/>
          <w:szCs w:val="28"/>
        </w:rPr>
      </w:pPr>
    </w:p>
    <w:p w:rsidR="00A247DA" w:rsidP="00066D69" w:rsidRDefault="00464EA5" w14:paraId="4C12FE4A" w14:textId="702D097E">
      <w:pPr>
        <w:rPr>
          <w:rFonts w:ascii="Aptos Display" w:hAnsi="Aptos Display"/>
          <w:sz w:val="28"/>
          <w:szCs w:val="28"/>
        </w:rPr>
      </w:pPr>
      <w:r w:rsidRPr="00464EA5"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1624CF" wp14:editId="5D93A19E">
                <wp:simplePos x="0" y="0"/>
                <wp:positionH relativeFrom="margin">
                  <wp:align>right</wp:align>
                </wp:positionH>
                <wp:positionV relativeFrom="paragraph">
                  <wp:posOffset>394335</wp:posOffset>
                </wp:positionV>
                <wp:extent cx="6829425" cy="129540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2954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505B2" w:rsidR="00464EA5" w:rsidRDefault="00F72B0E" w14:paraId="701D7624" w14:textId="22E996A8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05B2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Example </w:t>
                            </w:r>
                          </w:p>
                          <w:p w:rsidRPr="00D505B2" w:rsidR="00F72B0E" w:rsidRDefault="00F72B0E" w14:paraId="62DF1E01" w14:textId="34F8637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505B2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Syntax Error : </w:t>
                            </w:r>
                          </w:p>
                          <w:p w:rsidRPr="00F72B0E" w:rsidR="00F72B0E" w:rsidP="00F72B0E" w:rsidRDefault="00F72B0E" w14:paraId="6E50F457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72B0E">
                              <w:rPr>
                                <w:rFonts w:ascii="Consolas" w:hAnsi="Consolas" w:eastAsia="Times New Roman" w:cs="Times New Roman"/>
                                <w:color w:val="C586C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if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5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D4D4D4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&gt;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 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2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:</w:t>
                            </w:r>
                          </w:p>
                          <w:p w:rsidRPr="00F72B0E" w:rsidR="00F72B0E" w:rsidP="00F72B0E" w:rsidRDefault="00F72B0E" w14:paraId="32BA93BC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72B0E">
                              <w:rPr>
                                <w:rFonts w:ascii="Consolas" w:hAnsi="Consolas" w:eastAsia="Times New Roman" w:cs="Times New Roman"/>
                                <w:color w:val="DCDCAA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print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(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CE9178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"Five is greater than two!"</w:t>
                            </w:r>
                            <w:r w:rsidRPr="00F72B0E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)</w:t>
                            </w:r>
                          </w:p>
                          <w:p w:rsidRPr="00F72B0E" w:rsidR="00F72B0E" w:rsidRDefault="00F72B0E" w14:paraId="38E6BBCF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8D74A3B">
              <v:shapetype id="_x0000_t202" coordsize="21600,21600" o:spt="202" path="m,l,21600r21600,l21600,xe" w14:anchorId="021624CF">
                <v:stroke joinstyle="miter"/>
                <v:path gradientshapeok="t" o:connecttype="rect"/>
              </v:shapetype>
              <v:shape id="Text Box 2" style="position:absolute;margin-left:486.55pt;margin-top:31.05pt;width:537.75pt;height:10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fillcolor="#c0000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Y1uDQIAAPcDAAAOAAAAZHJzL2Uyb0RvYy54bWysU8Fu2zAMvQ/YPwi6L3aMpGuMOEWXrsOA&#10;rhvQ7QNkWY6FyaJGKbGzrx8lp2nQ3Yb5IJAm+UQ+Pq1vxt6wg0KvwVZ8Pss5U1ZCo+2u4j++37+7&#10;5swHYRthwKqKH5XnN5u3b9aDK1UBHZhGISMQ68vBVbwLwZVZ5mWneuFn4JSlYAvYi0Au7rIGxUDo&#10;vcmKPL/KBsDGIUjlPf29m4J8k/DbVsnwtW29CsxUnHoL6cR01vHMNmtR7lC4TstTG+IfuuiFtnTp&#10;GepOBMH2qP+C6rVE8NCGmYQ+g7bVUqUZaJp5/mqap044lWYhcrw70+T/H6x8PDy5b8jC+AFGWmAa&#10;wrsHkD89s7DthN2pW0QYOiUaungeKcsG58tTaaTalz6C1MMXaGjJYh8gAY0t9pEVmpMROi3geCZd&#10;jYFJ+nl1XawWxZIzSbF5sVou8rSWTJTP5Q59+KSgZ9GoONJWE7w4PPgQ2xHlc0q8zYPRzb02Jjm4&#10;q7cG2UGQArZ5/NIEr9KMZUPFV0tqJFZZiPVJHL0OpFCj+4pfn8tFGen4aJuUEoQ2k02dGHviJ1Iy&#10;kRPGeqTEyFMNzZGYQpiUSC+HjA7wN2cDqbDi/tdeoOLMfLbE9mq+WETZJmexfF+Qg5eR+jIirCSo&#10;igfOJnMbktSniW5pK61OfL10cuqV1JVoPL2EKN9LP2W9vNfNHwAAAP//AwBQSwMEFAAGAAgAAAAh&#10;AAIGszbaAAAACAEAAA8AAABkcnMvZG93bnJldi54bWxMj09LxDAUxO+C3yE8wYu4SQttpfZ1kQVZ&#10;r1a9v01iWzZ/SpLdrd/e7EmPwwwzv+m2qzXsrEOcvUMoNgKYdtKr2Y0Inx+vj0/AYiKnyHinEX50&#10;hG1/e9NRq/zFvevzkEaWS1xsCWFKaWk5j3LSluLGL9pl79sHSynLMHIV6JLLreGlEDW3NLu8MNGi&#10;d5OWx+FkEaqhabgUQR4N0cPbl9/t5X5AvL9bX56BJb2mvzBc8TM69Jnp4E9ORWYQ8pGEUJcFsKsr&#10;mqoCdkAo67oA3nf8/4H+FwAA//8DAFBLAQItABQABgAIAAAAIQC2gziS/gAAAOEBAAATAAAAAAAA&#10;AAAAAAAAAAAAAABbQ29udGVudF9UeXBlc10ueG1sUEsBAi0AFAAGAAgAAAAhADj9If/WAAAAlAEA&#10;AAsAAAAAAAAAAAAAAAAALwEAAF9yZWxzLy5yZWxzUEsBAi0AFAAGAAgAAAAhAMUBjW4NAgAA9wMA&#10;AA4AAAAAAAAAAAAAAAAALgIAAGRycy9lMm9Eb2MueG1sUEsBAi0AFAAGAAgAAAAhAAIGszbaAAAA&#10;CAEAAA8AAAAAAAAAAAAAAAAAZwQAAGRycy9kb3ducmV2LnhtbFBLBQYAAAAABAAEAPMAAABuBQAA&#10;AAA=&#10;">
                <v:textbox>
                  <w:txbxContent>
                    <w:p w:rsidRPr="00D505B2" w:rsidR="00464EA5" w:rsidRDefault="00F72B0E" w14:paraId="3FE4B45F" w14:textId="22E996A8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 w:rsidRPr="00D505B2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Example </w:t>
                      </w:r>
                    </w:p>
                    <w:p w:rsidRPr="00D505B2" w:rsidR="00F72B0E" w:rsidRDefault="00F72B0E" w14:paraId="2201771E" w14:textId="34F86372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D505B2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Syntax Error : </w:t>
                      </w:r>
                    </w:p>
                    <w:p w:rsidRPr="00F72B0E" w:rsidR="00F72B0E" w:rsidP="00F72B0E" w:rsidRDefault="00F72B0E" w14:paraId="5B92818C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F72B0E">
                        <w:rPr>
                          <w:rFonts w:ascii="Consolas" w:hAnsi="Consolas" w:eastAsia="Times New Roman" w:cs="Times New Roman"/>
                          <w:color w:val="C586C0"/>
                          <w:kern w:val="0"/>
                          <w:sz w:val="22"/>
                          <w:szCs w:val="22"/>
                          <w14:ligatures w14:val="none"/>
                        </w:rPr>
                        <w:t>if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2"/>
                          <w:szCs w:val="22"/>
                          <w14:ligatures w14:val="none"/>
                        </w:rPr>
                        <w:t>5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D4D4D4"/>
                          <w:kern w:val="0"/>
                          <w:sz w:val="22"/>
                          <w:szCs w:val="22"/>
                          <w14:ligatures w14:val="none"/>
                        </w:rPr>
                        <w:t>&gt;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  <w:t xml:space="preserve"> 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2"/>
                          <w:szCs w:val="22"/>
                          <w14:ligatures w14:val="none"/>
                        </w:rPr>
                        <w:t>2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  <w:t>:</w:t>
                      </w:r>
                    </w:p>
                    <w:p w:rsidRPr="00F72B0E" w:rsidR="00F72B0E" w:rsidP="00F72B0E" w:rsidRDefault="00F72B0E" w14:paraId="722A9481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 w:rsidRPr="00F72B0E">
                        <w:rPr>
                          <w:rFonts w:ascii="Consolas" w:hAnsi="Consolas" w:eastAsia="Times New Roman" w:cs="Times New Roman"/>
                          <w:color w:val="DCDCAA"/>
                          <w:kern w:val="0"/>
                          <w:sz w:val="22"/>
                          <w:szCs w:val="22"/>
                          <w14:ligatures w14:val="none"/>
                        </w:rPr>
                        <w:t>print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  <w:t>(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CE9178"/>
                          <w:kern w:val="0"/>
                          <w:sz w:val="22"/>
                          <w:szCs w:val="22"/>
                          <w14:ligatures w14:val="none"/>
                        </w:rPr>
                        <w:t>"Five is greater than two!"</w:t>
                      </w:r>
                      <w:r w:rsidRPr="00F72B0E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2"/>
                          <w:szCs w:val="22"/>
                          <w14:ligatures w14:val="none"/>
                        </w:rPr>
                        <w:t>)</w:t>
                      </w:r>
                    </w:p>
                    <w:p w:rsidRPr="00F72B0E" w:rsidR="00F72B0E" w:rsidRDefault="00F72B0E" w14:paraId="672A6659" w14:textId="77777777"/>
                  </w:txbxContent>
                </v:textbox>
                <w10:wrap type="square" anchorx="margin"/>
              </v:shape>
            </w:pict>
          </mc:Fallback>
        </mc:AlternateContent>
      </w:r>
      <w:r w:rsidR="00A247DA">
        <w:rPr>
          <w:rFonts w:ascii="Aptos Display" w:hAnsi="Aptos Display"/>
          <w:sz w:val="28"/>
          <w:szCs w:val="28"/>
        </w:rPr>
        <w:t>Python will give you an error if you skip the indent</w:t>
      </w:r>
      <w:r>
        <w:rPr>
          <w:rFonts w:ascii="Aptos Display" w:hAnsi="Aptos Display"/>
          <w:sz w:val="28"/>
          <w:szCs w:val="28"/>
        </w:rPr>
        <w:t xml:space="preserve">ation: </w:t>
      </w:r>
    </w:p>
    <w:p w:rsidR="00464EA5" w:rsidP="00066D69" w:rsidRDefault="002B7C4C" w14:paraId="580838AD" w14:textId="61905E1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number of spaces is up to you as a programmer, the most common use is four, but </w:t>
      </w:r>
      <w:r w:rsidR="00D427A9">
        <w:rPr>
          <w:rFonts w:ascii="Aptos Display" w:hAnsi="Aptos Display"/>
          <w:sz w:val="28"/>
          <w:szCs w:val="28"/>
        </w:rPr>
        <w:t xml:space="preserve">it has to be at least one. </w:t>
      </w:r>
    </w:p>
    <w:p w:rsidR="00D427A9" w:rsidP="00066D69" w:rsidRDefault="00D427A9" w14:paraId="228532E3" w14:textId="6671B0D4">
      <w:pPr>
        <w:rPr>
          <w:rFonts w:ascii="Aptos Display" w:hAnsi="Aptos Display"/>
          <w:sz w:val="28"/>
          <w:szCs w:val="28"/>
        </w:rPr>
      </w:pPr>
      <w:r w:rsidRPr="00464EA5"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99B059" wp14:editId="2AA9D719">
                <wp:simplePos x="0" y="0"/>
                <wp:positionH relativeFrom="margin">
                  <wp:align>left</wp:align>
                </wp:positionH>
                <wp:positionV relativeFrom="paragraph">
                  <wp:posOffset>397510</wp:posOffset>
                </wp:positionV>
                <wp:extent cx="6829425" cy="1847850"/>
                <wp:effectExtent l="0" t="0" r="9525" b="0"/>
                <wp:wrapSquare wrapText="bothSides"/>
                <wp:docPr id="1475743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847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427A9" w:rsidR="00D427A9" w:rsidP="00D427A9" w:rsidRDefault="00D427A9" w14:paraId="50049EDD" w14:textId="7777777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27A9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Example </w:t>
                            </w:r>
                          </w:p>
                          <w:p w:rsidRPr="00C81D47" w:rsidR="00D427A9" w:rsidP="00D427A9" w:rsidRDefault="00D427A9" w14:paraId="5C4F5189" w14:textId="7777777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81D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Syntax Error : </w:t>
                            </w:r>
                          </w:p>
                          <w:p w:rsidRPr="00C81D47" w:rsidR="00C81D47" w:rsidP="00C81D47" w:rsidRDefault="00C81D47" w14:paraId="2BE87F48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81D47">
                              <w:rPr>
                                <w:rFonts w:ascii="Consolas" w:hAnsi="Consolas" w:eastAsia="Times New Roman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&gt;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:rsidRPr="00C81D47" w:rsidR="00C81D47" w:rsidP="00C81D47" w:rsidRDefault="00C81D47" w14:paraId="1167B16B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"Five is greater than two!"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:rsidRPr="00C81D47" w:rsidR="00C81D47" w:rsidP="00C81D47" w:rsidRDefault="00C81D47" w14:paraId="520E1B8E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81D47">
                              <w:rPr>
                                <w:rFonts w:ascii="Consolas" w:hAnsi="Consolas" w:eastAsia="Times New Roman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&gt;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:rsidRPr="00C81D47" w:rsidR="00C81D47" w:rsidP="00C81D47" w:rsidRDefault="00C81D47" w14:paraId="0243ED95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"Five is greater than two!"</w:t>
                            </w:r>
                            <w:r w:rsidRPr="00C81D47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:rsidRPr="00C81D47" w:rsidR="00C81D47" w:rsidP="00C81D47" w:rsidRDefault="00C81D47" w14:paraId="02FE1C30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:rsidRPr="00C81D47" w:rsidR="00C81D47" w:rsidP="00C81D47" w:rsidRDefault="00C81D47" w14:paraId="5A1391E0" w14:textId="77777777">
                            <w:pPr>
                              <w:rPr>
                                <w:rFonts w:ascii="Consolas" w:hAnsi="Consolas" w:eastAsia="Times New Roman" w:cs="Times New Roman"/>
                                <w:color w:val="C586C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:rsidRPr="00F72B0E" w:rsidR="00D427A9" w:rsidP="00D427A9" w:rsidRDefault="00D427A9" w14:paraId="0F8E702A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77E38C40">
              <v:shape id="_x0000_s1027" style="position:absolute;margin-left:0;margin-top:31.3pt;width:537.75pt;height:145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color="#f2f2f2 [305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Y0IAIAACEEAAAOAAAAZHJzL2Uyb0RvYy54bWysU9uO2yAQfa/Uf0C8N7ajZDex4qy22W5V&#10;aXuRtv0AjHGMCgwFEjv9+g7YyabtW9UXxDBw5syZw+Zu0IochfMSTEWLWU6JMBwaafYV/fb18c2K&#10;Eh+YaZgCIyp6Ep7ebV+/2vS2FHPoQDXCEQQxvuxtRbsQbJllnndCMz8DKwwmW3CaBQzdPmsc6xFd&#10;q2ye5zdZD66xDrjwHk8fxiTdJvy2FTx8blsvAlEVRW4hrS6tdVyz7YaVe8dsJ/lEg/0DC82kwaIX&#10;qAcWGDk4+ReUltyBhzbMOOgM2lZykXrAbor8j26eO2ZF6gXF8fYik/9/sPzT8dl+cSQMb2HAAaYm&#10;vH0C/t0TA7uOmb24dw76TrAGCxdRsqy3vpyeRql96SNI3X+EBofMDgES0NA6HVXBPgmi4wBOF9HF&#10;EAjHw5vVfL2YLynhmCtWi9vVMo0lY+X5uXU+vBegSdxU1OFUEzw7PvkQ6bDyfCVW86Bk8yiVSkF0&#10;ktgpR44MPVDvxxbVQSPX8Wy9zPNzyWS8eD2h/oakDOkrul4i1whsIJZI/tEyoImV1BVdIdQIxsqo&#10;2DvTpCuBSTXukawyk4RRtVG/MNQDkc2kb1S0huaEmjoYPYt/DDcduJ+U9OjXivofB+YEJeqDwbms&#10;i8UiGjwFi+XtHAN3namvM8xwhKpooGTc7kL6FGNj9zi/ViZlX5hMlNGHSZrpz0SjX8fp1svP3v4C&#10;AAD//wMAUEsDBBQABgAIAAAAIQBsf2Sr3QAAAAgBAAAPAAAAZHJzL2Rvd25yZXYueG1sTI/NTsMw&#10;EITvSLyDtUjcqEOqBBTiVFH5EVdaJK6b2MQR9jq13Tb06XFP9Dia0cw39Wq2hh2UD6MjAfeLDJii&#10;3smRBgGf29e7R2AhIkk0jpSAXxVg1Vxf1VhJd6QPddjEgaUSChUK0DFOFeeh18piWLhJUfK+nbcY&#10;k/QDlx6PqdwanmdZyS2OlBY0TmqtVf+z2VsB/mUdutOu1flz/Grf0Gx37+NJiNubuX0CFtUc/8Nw&#10;xk/o0CSmzu1JBmYEpCNRQJmXwM5u9lAUwDoBy2JZAm9qfnmg+QMAAP//AwBQSwECLQAUAAYACAAA&#10;ACEAtoM4kv4AAADhAQAAEwAAAAAAAAAAAAAAAAAAAAAAW0NvbnRlbnRfVHlwZXNdLnhtbFBLAQIt&#10;ABQABgAIAAAAIQA4/SH/1gAAAJQBAAALAAAAAAAAAAAAAAAAAC8BAABfcmVscy8ucmVsc1BLAQIt&#10;ABQABgAIAAAAIQBYSFY0IAIAACEEAAAOAAAAAAAAAAAAAAAAAC4CAABkcnMvZTJvRG9jLnhtbFBL&#10;AQItABQABgAIAAAAIQBsf2Sr3QAAAAgBAAAPAAAAAAAAAAAAAAAAAHoEAABkcnMvZG93bnJldi54&#10;bWxQSwUGAAAAAAQABADzAAAAhAUAAAAA&#10;" w14:anchorId="3299B059">
                <v:textbox>
                  <w:txbxContent>
                    <w:p w:rsidRPr="00D427A9" w:rsidR="00D427A9" w:rsidP="00D427A9" w:rsidRDefault="00D427A9" w14:paraId="197270F0" w14:textId="77777777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 w:rsidRPr="00D427A9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Example </w:t>
                      </w:r>
                    </w:p>
                    <w:p w:rsidRPr="00C81D47" w:rsidR="00D427A9" w:rsidP="00D427A9" w:rsidRDefault="00D427A9" w14:paraId="62359F48" w14:textId="7777777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81D47">
                        <w:rPr>
                          <w:b/>
                          <w:bCs/>
                          <w:sz w:val="28"/>
                          <w:szCs w:val="28"/>
                        </w:rPr>
                        <w:t xml:space="preserve">Syntax Error : </w:t>
                      </w:r>
                    </w:p>
                    <w:p w:rsidRPr="00C81D47" w:rsidR="00C81D47" w:rsidP="00C81D47" w:rsidRDefault="00C81D47" w14:paraId="07BD72C1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81D47">
                        <w:rPr>
                          <w:rFonts w:ascii="Consolas" w:hAnsi="Consolas" w:eastAsia="Times New Roman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&gt;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:rsidRPr="00C81D47" w:rsidR="00C81D47" w:rsidP="00C81D47" w:rsidRDefault="00C81D47" w14:paraId="59E53F64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"Five is greater than two!"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:rsidRPr="00C81D47" w:rsidR="00C81D47" w:rsidP="00C81D47" w:rsidRDefault="00C81D47" w14:paraId="4CF817A4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81D47">
                        <w:rPr>
                          <w:rFonts w:ascii="Consolas" w:hAnsi="Consolas" w:eastAsia="Times New Roman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&gt;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:rsidRPr="00C81D47" w:rsidR="00C81D47" w:rsidP="00C81D47" w:rsidRDefault="00C81D47" w14:paraId="0CE7C797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"Five is greater than two!"</w:t>
                      </w:r>
                      <w:r w:rsidRPr="00C81D47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:rsidRPr="00C81D47" w:rsidR="00C81D47" w:rsidP="00C81D47" w:rsidRDefault="00C81D47" w14:paraId="0A37501D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:rsidRPr="00C81D47" w:rsidR="00C81D47" w:rsidP="00C81D47" w:rsidRDefault="00C81D47" w14:paraId="5DAB6C7B" w14:textId="77777777">
                      <w:pPr>
                        <w:rPr>
                          <w:rFonts w:ascii="Consolas" w:hAnsi="Consolas" w:eastAsia="Times New Roman" w:cs="Times New Roman"/>
                          <w:color w:val="C586C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:rsidRPr="00F72B0E" w:rsidR="00D427A9" w:rsidP="00D427A9" w:rsidRDefault="00D427A9" w14:paraId="02EB378F" w14:textId="77777777"/>
                  </w:txbxContent>
                </v:textbox>
                <w10:wrap type="square" anchorx="margin"/>
              </v:shape>
            </w:pict>
          </mc:Fallback>
        </mc:AlternateContent>
      </w:r>
    </w:p>
    <w:p w:rsidRPr="00C81D47" w:rsidR="00C81D47" w:rsidP="00C81D47" w:rsidRDefault="00C81D47" w14:paraId="2ED444D6" w14:textId="77777777">
      <w:pPr>
        <w:rPr>
          <w:rFonts w:ascii="Aptos Display" w:hAnsi="Aptos Display"/>
          <w:sz w:val="28"/>
          <w:szCs w:val="28"/>
        </w:rPr>
      </w:pPr>
    </w:p>
    <w:p w:rsidR="00C81D47" w:rsidP="00C81D47" w:rsidRDefault="00D326AB" w14:paraId="59A1A66A" w14:textId="503A01AB">
      <w:pPr>
        <w:rPr>
          <w:rFonts w:ascii="Aptos Display" w:hAnsi="Aptos Display"/>
          <w:sz w:val="28"/>
          <w:szCs w:val="28"/>
        </w:rPr>
      </w:pPr>
      <w:r w:rsidRPr="00464EA5"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734079" wp14:editId="17124F87">
                <wp:simplePos x="0" y="0"/>
                <wp:positionH relativeFrom="margin">
                  <wp:align>left</wp:align>
                </wp:positionH>
                <wp:positionV relativeFrom="paragraph">
                  <wp:posOffset>688340</wp:posOffset>
                </wp:positionV>
                <wp:extent cx="6829425" cy="1504950"/>
                <wp:effectExtent l="0" t="0" r="9525" b="0"/>
                <wp:wrapSquare wrapText="bothSides"/>
                <wp:docPr id="921127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50495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326AB" w:rsidR="00D326AB" w:rsidP="00D326AB" w:rsidRDefault="00D326AB" w14:paraId="3E77E447" w14:textId="7777777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326A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Example </w:t>
                            </w:r>
                          </w:p>
                          <w:p w:rsidRPr="00293179" w:rsidR="00D326AB" w:rsidP="00D326AB" w:rsidRDefault="00D326AB" w14:paraId="187D41D3" w14:textId="77777777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9317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Syntax Error : </w:t>
                            </w:r>
                          </w:p>
                          <w:p w:rsidRPr="00293179" w:rsidR="00293179" w:rsidP="00293179" w:rsidRDefault="00293179" w14:paraId="6DED5441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93179">
                              <w:rPr>
                                <w:rFonts w:ascii="Consolas" w:hAnsi="Consolas" w:eastAsia="Times New Roman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&gt;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:rsidRPr="00293179" w:rsidR="00293179" w:rsidP="00293179" w:rsidRDefault="00293179" w14:paraId="44C62186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"Five is greater than two!"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:rsidRPr="00293179" w:rsidR="00293179" w:rsidP="00293179" w:rsidRDefault="00293179" w14:paraId="0000D857" w14:textId="7777777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"Five is greater than two!"</w:t>
                            </w:r>
                            <w:r w:rsidRPr="00293179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:rsidRPr="00F72B0E" w:rsidR="00D326AB" w:rsidP="00D326AB" w:rsidRDefault="00D326AB" w14:paraId="610648F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B86B5B9">
              <v:shape id="_x0000_s1028" style="position:absolute;margin-left:0;margin-top:54.2pt;width:537.75pt;height:118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color="#c0000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rQEEQIAAP4DAAAOAAAAZHJzL2Uyb0RvYy54bWysU8Fu2zAMvQ/YPwi6L3aMpGuMOEWXrsOA&#10;rhvQ7QNkWY6FyaJGKbGzrx8lp2nQ3Yb5IIgm+Ug+Pq1vxt6wg0KvwVZ8Pss5U1ZCo+2u4j++37+7&#10;5swHYRthwKqKH5XnN5u3b9aDK1UBHZhGISMQ68vBVbwLwZVZ5mWneuFn4JQlZwvYi0Am7rIGxUDo&#10;vcmKPL/KBsDGIUjlPf29m5x8k/DbVsnwtW29CsxUnHoL6cR01vHMNmtR7lC4TstTG+IfuuiFtlT0&#10;DHUngmB71H9B9VoieGjDTEKfQdtqqdIMNM08fzXNUyecSrMQOd6dafL/D1Y+Hp7cN2Rh/AAjLTAN&#10;4d0DyJ+eWdh2wu7ULSIMnRINFZ5HyrLB+fKUGqn2pY8g9fAFGlqy2AdIQGOLfWSF5mSETgs4nklX&#10;Y2CSfl5dF6tFseRMkm++zBerZVpLJsrndIc+fFLQs3ipONJWE7w4PPgQ2xHlc0is5sHo5l4bkwzc&#10;1VuD7CBIAds8fmmCV2HGsqHiqyU1ErMsxPwkjl4HUqjRfcWvz+mijHR8tE0KCUKb6U6dGHviJ1Iy&#10;kRPGemS6qXgRS0e6amiORBjCJEh6QHTpAH9zNpAYK+5/7QUqzsxnS6Sv5otFVG8yFsv3BRl46akv&#10;PcJKgqp44Gy6bkNS/DTYLS2n1Ym2l05OLZPIEpunBxFVfGmnqJdnu/kDAAD//wMAUEsDBBQABgAI&#10;AAAAIQCqLDiq3AAAAAkBAAAPAAAAZHJzL2Rvd25yZXYueG1sTI/NTsMwEITvSLyDtUi9IGpTElKF&#10;OBWqhMqVFO5be0mi+iey3Ta8Pe4JjrOzmvmm2czWsDOFOHon4XEpgJFTXo+ul/C5f3tYA4sJnUbj&#10;HUn4oQib9vamwVr7i/ugc5d6lkNcrFHCkNJUcx7VQBbj0k/ksvftg8WUZei5DnjJ4dbwlRDP3OLo&#10;csOAE20HUsfuZCWUXVVxJYI6GsT79y+/3aldJ+Xibn59AZZoTn/PcMXP6NBmpoM/OR2ZkZCHpHwV&#10;6wLY1RZVWQI7SHgqygJ42/D/C9pfAAAA//8DAFBLAQItABQABgAIAAAAIQC2gziS/gAAAOEBAAAT&#10;AAAAAAAAAAAAAAAAAAAAAABbQ29udGVudF9UeXBlc10ueG1sUEsBAi0AFAAGAAgAAAAhADj9If/W&#10;AAAAlAEAAAsAAAAAAAAAAAAAAAAALwEAAF9yZWxzLy5yZWxzUEsBAi0AFAAGAAgAAAAhACoWtAQR&#10;AgAA/gMAAA4AAAAAAAAAAAAAAAAALgIAAGRycy9lMm9Eb2MueG1sUEsBAi0AFAAGAAgAAAAhAKos&#10;OKrcAAAACQEAAA8AAAAAAAAAAAAAAAAAawQAAGRycy9kb3ducmV2LnhtbFBLBQYAAAAABAAEAPMA&#10;AAB0BQAAAAA=&#10;" w14:anchorId="71734079">
                <v:textbox>
                  <w:txbxContent>
                    <w:p w:rsidRPr="00D326AB" w:rsidR="00D326AB" w:rsidP="00D326AB" w:rsidRDefault="00D326AB" w14:paraId="1B452C4B" w14:textId="77777777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 w:rsidRPr="00D326A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Example </w:t>
                      </w:r>
                    </w:p>
                    <w:p w:rsidRPr="00293179" w:rsidR="00D326AB" w:rsidP="00D326AB" w:rsidRDefault="00D326AB" w14:paraId="4A6BEE1C" w14:textId="77777777">
                      <w:p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293179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Syntax Error : </w:t>
                      </w:r>
                    </w:p>
                    <w:p w:rsidRPr="00293179" w:rsidR="00293179" w:rsidP="00293179" w:rsidRDefault="00293179" w14:paraId="4E47DDD1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93179">
                        <w:rPr>
                          <w:rFonts w:ascii="Consolas" w:hAnsi="Consolas" w:eastAsia="Times New Roman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&gt;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:rsidRPr="00293179" w:rsidR="00293179" w:rsidP="00293179" w:rsidRDefault="00293179" w14:paraId="45EF4789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"Five is greater than two!"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:rsidRPr="00293179" w:rsidR="00293179" w:rsidP="00293179" w:rsidRDefault="00293179" w14:paraId="4EEF3098" w14:textId="7777777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"Five is greater than two!"</w:t>
                      </w:r>
                      <w:r w:rsidRPr="00293179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:rsidRPr="00F72B0E" w:rsidR="00D326AB" w:rsidP="00D326AB" w:rsidRDefault="00D326AB" w14:paraId="6A05A809" w14:textId="77777777"/>
                  </w:txbxContent>
                </v:textbox>
                <w10:wrap type="square" anchorx="margin"/>
              </v:shape>
            </w:pict>
          </mc:Fallback>
        </mc:AlternateContent>
      </w:r>
      <w:r w:rsidR="00C81D47">
        <w:rPr>
          <w:rFonts w:ascii="Aptos Display" w:hAnsi="Aptos Display"/>
          <w:sz w:val="28"/>
          <w:szCs w:val="28"/>
        </w:rPr>
        <w:t xml:space="preserve">You have to use the same number of spaces in the same block of code, </w:t>
      </w:r>
      <w:r>
        <w:rPr>
          <w:rFonts w:ascii="Aptos Display" w:hAnsi="Aptos Display"/>
          <w:sz w:val="28"/>
          <w:szCs w:val="28"/>
        </w:rPr>
        <w:t xml:space="preserve">Python will give you an error : </w:t>
      </w:r>
    </w:p>
    <w:p w:rsidRPr="00C81D47" w:rsidR="00D326AB" w:rsidP="00C81D47" w:rsidRDefault="00D326AB" w14:paraId="6D051622" w14:textId="69F0A6C0">
      <w:pPr>
        <w:rPr>
          <w:rFonts w:ascii="Aptos Display" w:hAnsi="Aptos Display"/>
          <w:sz w:val="28"/>
          <w:szCs w:val="28"/>
        </w:rPr>
      </w:pPr>
    </w:p>
    <w:p w:rsidRPr="00C81D47" w:rsidR="00C81D47" w:rsidP="009A7002" w:rsidRDefault="00293179" w14:paraId="4D4D0314" w14:textId="640BEE86">
      <w:pPr>
        <w:pStyle w:val="Heading2"/>
      </w:pPr>
      <w:r>
        <w:t xml:space="preserve">Python </w:t>
      </w:r>
      <w:r w:rsidR="009A7002">
        <w:t>Sem</w:t>
      </w:r>
      <w:r w:rsidR="00693D62">
        <w:t>i</w:t>
      </w:r>
      <w:r w:rsidR="009A7002">
        <w:t xml:space="preserve"> Colon ( ; )</w:t>
      </w:r>
    </w:p>
    <w:p w:rsidR="00C81D47" w:rsidP="00C81D47" w:rsidRDefault="00105BE6" w14:paraId="11BA4460" w14:textId="3997348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As we saw the previous pages , python has a simple syntax and doesn’t require ( ; ) </w:t>
      </w:r>
    </w:p>
    <w:p w:rsidRPr="00C81D47" w:rsidR="00105BE6" w:rsidP="00C81D47" w:rsidRDefault="00105BE6" w14:paraId="27777278" w14:textId="1D5E2A3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But there is a </w:t>
      </w:r>
      <w:r w:rsidRPr="00105BE6">
        <w:rPr>
          <w:rFonts w:ascii="Aptos Display" w:hAnsi="Aptos Display"/>
          <w:b/>
          <w:bCs/>
          <w:sz w:val="28"/>
          <w:szCs w:val="28"/>
        </w:rPr>
        <w:t>Special Case</w:t>
      </w:r>
      <w:r>
        <w:rPr>
          <w:rFonts w:ascii="Aptos Display" w:hAnsi="Aptos Display"/>
          <w:sz w:val="28"/>
          <w:szCs w:val="28"/>
        </w:rPr>
        <w:t xml:space="preserve"> </w:t>
      </w:r>
    </w:p>
    <w:p w:rsidRPr="00BF0DE3" w:rsidR="00BF0DE3" w:rsidP="00BF0DE3" w:rsidRDefault="00BF0DE3" w14:paraId="32EAD5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F0DE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F0DE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F0DE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 Python"</w:t>
      </w:r>
      <w:r w:rsidRPr="00BF0DE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; </w:t>
      </w:r>
      <w:r w:rsidRPr="00BF0DE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F0DE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F0DE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 Programming"</w:t>
      </w:r>
      <w:r w:rsidRPr="00BF0DE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F0DE3" w:rsidR="00BF0DE3" w:rsidP="00BF0DE3" w:rsidRDefault="00BF0DE3" w14:paraId="760DDD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81D47" w:rsidR="00C81D47" w:rsidP="00C81D47" w:rsidRDefault="006A6A7F" w14:paraId="24AB903D" w14:textId="3F4113C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so </w:t>
      </w:r>
      <w:r w:rsidRPr="006A6A7F">
        <w:rPr>
          <w:rFonts w:ascii="Aptos Display" w:hAnsi="Aptos Display"/>
          <w:b/>
          <w:bCs/>
          <w:sz w:val="28"/>
          <w:szCs w:val="28"/>
        </w:rPr>
        <w:t>it is necessary to use  ( ; )</w:t>
      </w:r>
      <w:r>
        <w:rPr>
          <w:rFonts w:ascii="Aptos Display" w:hAnsi="Aptos Display"/>
          <w:sz w:val="28"/>
          <w:szCs w:val="28"/>
        </w:rPr>
        <w:t xml:space="preserve"> if you make two statement in one line </w:t>
      </w:r>
    </w:p>
    <w:p w:rsidR="00C81D47" w:rsidP="00C81D47" w:rsidRDefault="00C05397" w14:paraId="1912CF90" w14:textId="49BAFC6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but usualy if you have a formatter ( like “</w:t>
      </w:r>
      <w:r w:rsidR="0023693D">
        <w:rPr>
          <w:rFonts w:ascii="Aptos Display" w:hAnsi="Aptos Display"/>
          <w:sz w:val="28"/>
          <w:szCs w:val="28"/>
        </w:rPr>
        <w:t xml:space="preserve">Black Formater”) , it will drop the second one to the second line . </w:t>
      </w:r>
    </w:p>
    <w:p w:rsidRPr="00DB5A4C" w:rsidR="00DB5A4C" w:rsidP="00DB5A4C" w:rsidRDefault="00DB5A4C" w14:paraId="5AE0DC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B5A4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B5A4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B5A4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 Python"</w:t>
      </w:r>
      <w:r w:rsidRPr="00DB5A4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B5A4C" w:rsidR="00DB5A4C" w:rsidP="00DB5A4C" w:rsidRDefault="00DB5A4C" w14:paraId="7F6EAB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B5A4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B5A4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B5A4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 Programming"</w:t>
      </w:r>
      <w:r w:rsidRPr="00DB5A4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B5A4C" w:rsidR="00DB5A4C" w:rsidP="00DB5A4C" w:rsidRDefault="00DB5A4C" w14:paraId="53BD655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23693D" w:rsidP="00C81D47" w:rsidRDefault="0023693D" w14:paraId="19C1A5A7" w14:textId="77777777">
      <w:pPr>
        <w:rPr>
          <w:rFonts w:ascii="Aptos Display" w:hAnsi="Aptos Display"/>
          <w:sz w:val="28"/>
          <w:szCs w:val="28"/>
        </w:rPr>
      </w:pPr>
    </w:p>
    <w:p w:rsidR="00F13CFF" w:rsidP="00A932B4" w:rsidRDefault="00FB0EAC" w14:paraId="0DB25608" w14:textId="111FD33C">
      <w:pPr>
        <w:pStyle w:val="Heading1"/>
      </w:pPr>
      <w:r>
        <w:t xml:space="preserve">Comments &amp; How to Use it </w:t>
      </w:r>
    </w:p>
    <w:p w:rsidRPr="00812FE3" w:rsidR="00812FE3" w:rsidP="00812FE3" w:rsidRDefault="00812FE3" w14:paraId="6FEAB4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----------------------------------------------</w:t>
      </w:r>
    </w:p>
    <w:p w:rsidRPr="00812FE3" w:rsidR="00812FE3" w:rsidP="00812FE3" w:rsidRDefault="00812FE3" w14:paraId="1A0E94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Information About File</w:t>
      </w:r>
    </w:p>
    <w:p w:rsidRPr="00812FE3" w:rsidR="00812FE3" w:rsidP="00812FE3" w:rsidRDefault="00812FE3" w14:paraId="3C63422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License</w:t>
      </w:r>
    </w:p>
    <w:p w:rsidRPr="00812FE3" w:rsidR="00812FE3" w:rsidP="00812FE3" w:rsidRDefault="00812FE3" w14:paraId="46EE65C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who created the file</w:t>
      </w:r>
    </w:p>
    <w:p w:rsidRPr="00812FE3" w:rsidR="00812FE3" w:rsidP="00812FE3" w:rsidRDefault="00812FE3" w14:paraId="42C279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when it was created</w:t>
      </w:r>
    </w:p>
    <w:p w:rsidRPr="00812FE3" w:rsidR="00812FE3" w:rsidP="00812FE3" w:rsidRDefault="00812FE3" w14:paraId="39C77B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Why it was created</w:t>
      </w:r>
    </w:p>
    <w:p w:rsidRPr="00812FE3" w:rsidR="00812FE3" w:rsidP="00812FE3" w:rsidRDefault="00812FE3" w14:paraId="34D5CE4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write beside the programming line</w:t>
      </w:r>
    </w:p>
    <w:p w:rsidRPr="00812FE3" w:rsidR="00812FE3" w:rsidP="00812FE3" w:rsidRDefault="00812FE3" w14:paraId="095816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write before the programming line</w:t>
      </w:r>
    </w:p>
    <w:p w:rsidRPr="00812FE3" w:rsidR="00812FE3" w:rsidP="00812FE3" w:rsidRDefault="00812FE3" w14:paraId="13538F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prvent the code from running</w:t>
      </w:r>
    </w:p>
    <w:p w:rsidRPr="00812FE3" w:rsidR="00812FE3" w:rsidP="00812FE3" w:rsidRDefault="00812FE3" w14:paraId="07C533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keybord shortcut for commenting is ctrl + /</w:t>
      </w:r>
    </w:p>
    <w:p w:rsidRPr="00812FE3" w:rsidR="00812FE3" w:rsidP="00812FE3" w:rsidRDefault="00812FE3" w14:paraId="334F6BF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----------------------------------------------</w:t>
      </w:r>
    </w:p>
    <w:p w:rsidRPr="00812FE3" w:rsidR="00812FE3" w:rsidP="00812FE3" w:rsidRDefault="00812FE3" w14:paraId="08ECE68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2FE3" w:rsidR="00812FE3" w:rsidP="00812FE3" w:rsidRDefault="00812FE3" w14:paraId="035390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This is a comment</w:t>
      </w:r>
    </w:p>
    <w:p w:rsidRPr="00812FE3" w:rsidR="00812FE3" w:rsidP="00812FE3" w:rsidRDefault="00812FE3" w14:paraId="37CFA3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12FE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12FE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 World"</w:t>
      </w:r>
      <w:r w:rsidRPr="00812FE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This is inline comment</w:t>
      </w:r>
    </w:p>
    <w:p w:rsidRPr="00812FE3" w:rsidR="00812FE3" w:rsidP="00812FE3" w:rsidRDefault="00812FE3" w14:paraId="33CEE7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2FE3" w:rsidR="00812FE3" w:rsidP="00812FE3" w:rsidRDefault="00812FE3" w14:paraId="238689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812FE3" w:rsidR="00812FE3" w:rsidP="00812FE3" w:rsidRDefault="00812FE3" w14:paraId="7B5C88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This is a multi-line comment</w:t>
      </w:r>
    </w:p>
    <w:p w:rsidRPr="00812FE3" w:rsidR="00812FE3" w:rsidP="00812FE3" w:rsidRDefault="00812FE3" w14:paraId="27F795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This is a multi-line comment</w:t>
      </w:r>
    </w:p>
    <w:p w:rsidRPr="00812FE3" w:rsidR="00812FE3" w:rsidP="00812FE3" w:rsidRDefault="00812FE3" w14:paraId="603508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12FE3" w:rsidR="00812FE3" w:rsidP="00812FE3" w:rsidRDefault="00812FE3" w14:paraId="6D901D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812FE3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"""</w:t>
      </w:r>
    </w:p>
    <w:p w:rsidRPr="00812FE3" w:rsidR="00812FE3" w:rsidP="00812FE3" w:rsidRDefault="00812FE3" w14:paraId="4CDBC3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----------------------------------------------</w:t>
      </w:r>
    </w:p>
    <w:p w:rsidRPr="00812FE3" w:rsidR="00812FE3" w:rsidP="00812FE3" w:rsidRDefault="00812FE3" w14:paraId="25F6A5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### Vs Code Colors Signification</w:t>
      </w:r>
    </w:p>
    <w:p w:rsidRPr="00812FE3" w:rsidR="00812FE3" w:rsidP="00812FE3" w:rsidRDefault="00812FE3" w14:paraId="02461D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dark green : comments</w:t>
      </w:r>
    </w:p>
    <w:p w:rsidRPr="00812FE3" w:rsidR="00812FE3" w:rsidP="00812FE3" w:rsidRDefault="00812FE3" w14:paraId="56EC47A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blue : keywords</w:t>
      </w:r>
    </w:p>
    <w:p w:rsidRPr="00812FE3" w:rsidR="00812FE3" w:rsidP="00812FE3" w:rsidRDefault="00812FE3" w14:paraId="41852C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red : strings</w:t>
      </w:r>
    </w:p>
    <w:p w:rsidRPr="00812FE3" w:rsidR="00812FE3" w:rsidP="00812FE3" w:rsidRDefault="00812FE3" w14:paraId="2D037E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12FE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----------------------------------------------</w:t>
      </w:r>
    </w:p>
    <w:p w:rsidR="00FB0EAC" w:rsidP="009D67B7" w:rsidRDefault="004B4A58" w14:paraId="0B5800B2" w14:textId="50D5CF29">
      <w:pPr>
        <w:pStyle w:val="Heading3"/>
      </w:pPr>
      <w:r>
        <w:t xml:space="preserve">Creating a Comment </w:t>
      </w:r>
    </w:p>
    <w:p w:rsidR="004B4A58" w:rsidP="00C81D47" w:rsidRDefault="009D67B7" w14:paraId="05F44548" w14:textId="362A2BF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Comments starts with a </w:t>
      </w:r>
      <w:r w:rsidRPr="005E653A">
        <w:rPr>
          <w:rFonts w:ascii="Aptos Display" w:hAnsi="Aptos Display"/>
          <w:b/>
          <w:bCs/>
          <w:sz w:val="28"/>
          <w:szCs w:val="28"/>
        </w:rPr>
        <w:t>#</w:t>
      </w:r>
      <w:r>
        <w:rPr>
          <w:rFonts w:ascii="Aptos Display" w:hAnsi="Aptos Display"/>
          <w:sz w:val="28"/>
          <w:szCs w:val="28"/>
        </w:rPr>
        <w:t xml:space="preserve">, and python will ignore them </w:t>
      </w:r>
      <w:r w:rsidR="005E653A">
        <w:rPr>
          <w:rFonts w:ascii="Aptos Display" w:hAnsi="Aptos Display"/>
          <w:sz w:val="28"/>
          <w:szCs w:val="28"/>
        </w:rPr>
        <w:t>.</w:t>
      </w:r>
    </w:p>
    <w:p w:rsidR="005E653A" w:rsidP="00C81D47" w:rsidRDefault="005E653A" w14:paraId="75F00DA3" w14:textId="07534E8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Multi</w:t>
      </w:r>
      <w:r w:rsidR="00530399">
        <w:rPr>
          <w:rFonts w:ascii="Aptos Display" w:hAnsi="Aptos Display"/>
          <w:sz w:val="28"/>
          <w:szCs w:val="28"/>
        </w:rPr>
        <w:t xml:space="preserve">line Comments </w:t>
      </w:r>
    </w:p>
    <w:p w:rsidR="00530399" w:rsidP="00C81D47" w:rsidRDefault="00530399" w14:paraId="6A72BA0A" w14:textId="3920945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does not </w:t>
      </w:r>
      <w:r w:rsidR="004C1E9D">
        <w:rPr>
          <w:rFonts w:ascii="Aptos Display" w:hAnsi="Aptos Display"/>
          <w:sz w:val="28"/>
          <w:szCs w:val="28"/>
        </w:rPr>
        <w:t xml:space="preserve">really have a syntax for multiline comments. </w:t>
      </w:r>
    </w:p>
    <w:p w:rsidR="004C1E9D" w:rsidP="00C81D47" w:rsidRDefault="004C1E9D" w14:paraId="1D35476D" w14:textId="4D115D6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add multiline comment you could insert a # for each line : </w:t>
      </w:r>
    </w:p>
    <w:p w:rsidRPr="00886162" w:rsidR="00886162" w:rsidP="00886162" w:rsidRDefault="00886162" w14:paraId="549ECC5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8616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This is a comment</w:t>
      </w:r>
    </w:p>
    <w:p w:rsidRPr="00886162" w:rsidR="00886162" w:rsidP="00886162" w:rsidRDefault="00886162" w14:paraId="6B1187B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8616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written in</w:t>
      </w:r>
    </w:p>
    <w:p w:rsidRPr="00886162" w:rsidR="00886162" w:rsidP="00886162" w:rsidRDefault="00886162" w14:paraId="1A9018C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8616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more than just one line</w:t>
      </w:r>
    </w:p>
    <w:p w:rsidRPr="00886162" w:rsidR="00886162" w:rsidP="00886162" w:rsidRDefault="00886162" w14:paraId="25124A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8616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8616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8616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"Hello, World!"</w:t>
      </w:r>
      <w:r w:rsidRPr="0088616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86162" w:rsidR="00886162" w:rsidP="00886162" w:rsidRDefault="00886162" w14:paraId="49B1A4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C1E9D" w:rsidP="00C81D47" w:rsidRDefault="00886162" w14:paraId="480F020B" w14:textId="6274315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 , not quite as intended</w:t>
      </w:r>
      <w:r w:rsidR="004C2C86">
        <w:rPr>
          <w:rFonts w:ascii="Aptos Display" w:hAnsi="Aptos Display"/>
          <w:sz w:val="28"/>
          <w:szCs w:val="28"/>
        </w:rPr>
        <w:t xml:space="preserve">, you can use a multiline string. </w:t>
      </w:r>
    </w:p>
    <w:p w:rsidR="004C2C86" w:rsidP="00C81D47" w:rsidRDefault="004C2C86" w14:paraId="029B9C66" w14:textId="19BCD63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Since Python will ignore string literals that are not assigned to a variable, you can add a multiline string (triple quotes) in your code, and place your comment inside it : </w:t>
      </w:r>
    </w:p>
    <w:p w:rsidRPr="00C34583" w:rsidR="00C34583" w:rsidP="00C34583" w:rsidRDefault="00C34583" w14:paraId="44943C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3458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C34583" w:rsidR="00C34583" w:rsidP="00C34583" w:rsidRDefault="00C34583" w14:paraId="05D2791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3458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This is a comment</w:t>
      </w:r>
    </w:p>
    <w:p w:rsidRPr="00C34583" w:rsidR="00C34583" w:rsidP="00C34583" w:rsidRDefault="00C34583" w14:paraId="767BC0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3458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written in</w:t>
      </w:r>
    </w:p>
    <w:p w:rsidRPr="00C34583" w:rsidR="00C34583" w:rsidP="00C34583" w:rsidRDefault="00C34583" w14:paraId="04994A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3458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more than just one line</w:t>
      </w:r>
    </w:p>
    <w:p w:rsidRPr="00C34583" w:rsidR="00C34583" w:rsidP="00C34583" w:rsidRDefault="00C34583" w14:paraId="07D5DAE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3458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C34583" w:rsidR="00C34583" w:rsidP="00C34583" w:rsidRDefault="00C34583" w14:paraId="323BB5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34583" w:rsidR="00C34583" w:rsidP="00C34583" w:rsidRDefault="00C34583" w14:paraId="37A9D5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3458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3458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3458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"Hello, World!"</w:t>
      </w:r>
      <w:r w:rsidRPr="00C3458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34583" w:rsidR="00C34583" w:rsidP="00C34583" w:rsidRDefault="00C34583" w14:paraId="09612D4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C2C86" w:rsidP="00C81D47" w:rsidRDefault="00C34583" w14:paraId="404A0FF5" w14:textId="595A115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As long the string is not assigned to a variable , Python will read the code, but then ignore it, and you have made a multiline comment . </w:t>
      </w:r>
    </w:p>
    <w:p w:rsidRPr="00DF2ADA" w:rsidR="00A06A6C" w:rsidP="00DF2ADA" w:rsidRDefault="00A06A6C" w14:paraId="4DA4C924" w14:textId="137571FF">
      <w:pPr>
        <w:pStyle w:val="Heading1"/>
      </w:pPr>
      <w:r>
        <w:t xml:space="preserve">Dealing with Data in Python </w:t>
      </w:r>
    </w:p>
    <w:p w:rsidRPr="006A68CE" w:rsidR="00DF2ADA" w:rsidP="006A68CE" w:rsidRDefault="00DF2ADA" w14:paraId="6FD44CDB" w14:textId="2BB4B9D8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6A68CE">
        <w:rPr>
          <w:rFonts w:ascii="Aptos Display" w:hAnsi="Aptos Display"/>
          <w:sz w:val="28"/>
          <w:szCs w:val="28"/>
        </w:rPr>
        <w:t xml:space="preserve">Our Apps contains Code + Data . </w:t>
      </w:r>
    </w:p>
    <w:p w:rsidRPr="006A68CE" w:rsidR="00DF2ADA" w:rsidP="006A68CE" w:rsidRDefault="00DF2ADA" w14:paraId="75A95D5C" w14:textId="12116CDF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6A68CE">
        <w:rPr>
          <w:rFonts w:ascii="Aptos Display" w:hAnsi="Aptos Display"/>
          <w:sz w:val="28"/>
          <w:szCs w:val="28"/>
        </w:rPr>
        <w:t>Code is The Lines you write To manage and Deal with this data.</w:t>
      </w:r>
    </w:p>
    <w:p w:rsidRPr="006A68CE" w:rsidR="000B073F" w:rsidP="006A68CE" w:rsidRDefault="000B073F" w14:paraId="635D8BAB" w14:textId="0A1BB14C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6A68CE">
        <w:rPr>
          <w:rFonts w:ascii="Aptos Display" w:hAnsi="Aptos Display"/>
          <w:sz w:val="28"/>
          <w:szCs w:val="28"/>
        </w:rPr>
        <w:t>Data is stored on Computer memory.</w:t>
      </w:r>
    </w:p>
    <w:p w:rsidRPr="006A68CE" w:rsidR="000B073F" w:rsidP="006A68CE" w:rsidRDefault="000B073F" w14:paraId="78C1D959" w14:textId="4D19A7E8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6A68CE">
        <w:rPr>
          <w:rFonts w:ascii="Aptos Display" w:hAnsi="Aptos Display"/>
          <w:sz w:val="28"/>
          <w:szCs w:val="28"/>
        </w:rPr>
        <w:t>We use Variable to refer to this data.</w:t>
      </w:r>
    </w:p>
    <w:p w:rsidRPr="006A68CE" w:rsidR="000B073F" w:rsidP="006A68CE" w:rsidRDefault="000B073F" w14:paraId="20F53054" w14:textId="3D915D3A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6A68CE">
        <w:rPr>
          <w:rFonts w:ascii="Aptos Display" w:hAnsi="Aptos Display"/>
          <w:sz w:val="28"/>
          <w:szCs w:val="28"/>
        </w:rPr>
        <w:t xml:space="preserve">Variables Not containing </w:t>
      </w:r>
      <w:r w:rsidRPr="006A68CE" w:rsidR="006A68CE">
        <w:rPr>
          <w:rFonts w:ascii="Aptos Display" w:hAnsi="Aptos Display"/>
          <w:sz w:val="28"/>
          <w:szCs w:val="28"/>
        </w:rPr>
        <w:t>the data its only refer to its location on Memory.</w:t>
      </w:r>
    </w:p>
    <w:p w:rsidRPr="006A68CE" w:rsidR="006A68CE" w:rsidP="006A68CE" w:rsidRDefault="006A68CE" w14:paraId="2DA661B6" w14:textId="08696AEF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 w:rsidRPr="006A68CE">
        <w:rPr>
          <w:rFonts w:ascii="Aptos Display" w:hAnsi="Aptos Display"/>
          <w:sz w:val="28"/>
          <w:szCs w:val="28"/>
        </w:rPr>
        <w:t xml:space="preserve">Code is Using the data to Perform Operation. [Add, Edit , Delete] </w:t>
      </w:r>
    </w:p>
    <w:p w:rsidR="006A68CE" w:rsidP="00C81D47" w:rsidRDefault="006A68CE" w14:paraId="33D503F5" w14:textId="77777777">
      <w:pPr>
        <w:rPr>
          <w:rFonts w:ascii="Aptos Display" w:hAnsi="Aptos Display"/>
          <w:sz w:val="28"/>
          <w:szCs w:val="28"/>
        </w:rPr>
      </w:pPr>
    </w:p>
    <w:p w:rsidR="0000793A" w:rsidP="003E5876" w:rsidRDefault="003E5876" w14:paraId="154696E6" w14:textId="71228552">
      <w:pPr>
        <w:pStyle w:val="Heading1"/>
      </w:pPr>
      <w:r>
        <w:t xml:space="preserve">Some Data Types Overview </w:t>
      </w:r>
    </w:p>
    <w:p w:rsidRPr="003E5876" w:rsidR="003E5876" w:rsidP="003E5876" w:rsidRDefault="003E5876" w14:paraId="5A508C1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---------------------------------</w:t>
      </w:r>
    </w:p>
    <w:p w:rsidRPr="003E5876" w:rsidR="003E5876" w:rsidP="003E5876" w:rsidRDefault="003E5876" w14:paraId="5F1AC6F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Type ( )</w:t>
      </w:r>
    </w:p>
    <w:p w:rsidRPr="003E5876" w:rsidR="003E5876" w:rsidP="003E5876" w:rsidRDefault="003E5876" w14:paraId="214EBFB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All Data in Python is an object</w:t>
      </w:r>
    </w:p>
    <w:p w:rsidRPr="003E5876" w:rsidR="003E5876" w:rsidP="003E5876" w:rsidRDefault="003E5876" w14:paraId="651D20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Type is a function that returns the type of the object</w:t>
      </w:r>
    </w:p>
    <w:p w:rsidRPr="003E5876" w:rsidR="003E5876" w:rsidP="003E5876" w:rsidRDefault="003E5876" w14:paraId="29636D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---------------------------------</w:t>
      </w:r>
    </w:p>
    <w:p w:rsidRPr="003E5876" w:rsidR="003E5876" w:rsidP="003E5876" w:rsidRDefault="003E5876" w14:paraId="666840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4881A6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1</w:t>
      </w:r>
    </w:p>
    <w:p w:rsidRPr="003E5876" w:rsidR="003E5876" w:rsidP="003E5876" w:rsidRDefault="003E5876" w14:paraId="30E64CA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</w:p>
    <w:p w:rsidRPr="003E5876" w:rsidR="003E5876" w:rsidP="003E5876" w:rsidRDefault="003E5876" w14:paraId="0E17215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int =&gt; integer</w:t>
      </w:r>
    </w:p>
    <w:p w:rsidRPr="003E5876" w:rsidR="003E5876" w:rsidP="003E5876" w:rsidRDefault="003E5876" w14:paraId="2866164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6F71E40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2</w:t>
      </w:r>
    </w:p>
    <w:p w:rsidRPr="003E5876" w:rsidR="003E5876" w:rsidP="003E5876" w:rsidRDefault="003E5876" w14:paraId="7F44F3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</w:p>
    <w:p w:rsidRPr="003E5876" w:rsidR="003E5876" w:rsidP="003E5876" w:rsidRDefault="003E5876" w14:paraId="13396AD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str =&gt; string</w:t>
      </w:r>
    </w:p>
    <w:p w:rsidRPr="003E5876" w:rsidR="003E5876" w:rsidP="003E5876" w:rsidRDefault="003E5876" w14:paraId="1CC480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39759E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3</w:t>
      </w:r>
    </w:p>
    <w:p w:rsidRPr="003E5876" w:rsidR="003E5876" w:rsidP="003E5876" w:rsidRDefault="003E5876" w14:paraId="70572C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10.5</w:t>
      </w:r>
    </w:p>
    <w:p w:rsidRPr="003E5876" w:rsidR="003E5876" w:rsidP="003E5876" w:rsidRDefault="003E5876" w14:paraId="5B5C79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float =&gt; floating point number</w:t>
      </w:r>
    </w:p>
    <w:p w:rsidRPr="003E5876" w:rsidR="003E5876" w:rsidP="003E5876" w:rsidRDefault="003E5876" w14:paraId="05B95B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3305A4B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4</w:t>
      </w:r>
    </w:p>
    <w:p w:rsidRPr="003E5876" w:rsidR="003E5876" w:rsidP="003E5876" w:rsidRDefault="003E5876" w14:paraId="7A8DF2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</w:p>
    <w:p w:rsidRPr="003E5876" w:rsidR="003E5876" w:rsidP="003E5876" w:rsidRDefault="003E5876" w14:paraId="328DAA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bool =&gt; boolean</w:t>
      </w:r>
    </w:p>
    <w:p w:rsidRPr="003E5876" w:rsidR="003E5876" w:rsidP="003E5876" w:rsidRDefault="003E5876" w14:paraId="7FD504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2A2D64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5</w:t>
      </w:r>
    </w:p>
    <w:p w:rsidRPr="003E5876" w:rsidR="003E5876" w:rsidP="003E5876" w:rsidRDefault="003E5876" w14:paraId="2A6EE5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3E5876" w:rsidR="003E5876" w:rsidP="003E5876" w:rsidRDefault="003E5876" w14:paraId="7B6BEF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list =&gt; list</w:t>
      </w:r>
    </w:p>
    <w:p w:rsidRPr="003E5876" w:rsidR="003E5876" w:rsidP="003E5876" w:rsidRDefault="003E5876" w14:paraId="76C88E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071A43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6</w:t>
      </w:r>
    </w:p>
    <w:p w:rsidRPr="003E5876" w:rsidR="003E5876" w:rsidP="003E5876" w:rsidRDefault="003E5876" w14:paraId="159BA1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E5876" w:rsidR="003E5876" w:rsidP="003E5876" w:rsidRDefault="003E5876" w14:paraId="0E99E5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tuple =&gt; tuple</w:t>
      </w:r>
    </w:p>
    <w:p w:rsidRPr="003E5876" w:rsidR="003E5876" w:rsidP="003E5876" w:rsidRDefault="003E5876" w14:paraId="410523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7D3B6F4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7</w:t>
      </w:r>
    </w:p>
    <w:p w:rsidRPr="003E5876" w:rsidR="003E5876" w:rsidP="003E5876" w:rsidRDefault="003E5876" w14:paraId="6C29B2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3E587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587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3E5876" w:rsidR="003E5876" w:rsidP="003E5876" w:rsidRDefault="003E5876" w14:paraId="16A4E3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dict =&gt; dictionary</w:t>
      </w:r>
    </w:p>
    <w:p w:rsidRPr="003E5876" w:rsidR="003E5876" w:rsidP="003E5876" w:rsidRDefault="003E5876" w14:paraId="4EB1E0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190E2A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8</w:t>
      </w:r>
    </w:p>
    <w:p w:rsidRPr="003E5876" w:rsidR="003E5876" w:rsidP="003E5876" w:rsidRDefault="003E5876" w14:paraId="4F8ECF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E587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3E5876" w:rsidR="003E5876" w:rsidP="003E5876" w:rsidRDefault="003E5876" w14:paraId="34C3E6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set =&gt; set</w:t>
      </w:r>
    </w:p>
    <w:p w:rsidRPr="003E5876" w:rsidR="003E5876" w:rsidP="003E5876" w:rsidRDefault="003E5876" w14:paraId="5A7F73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E5876" w:rsidR="003E5876" w:rsidP="003E5876" w:rsidRDefault="003E5876" w14:paraId="66757E4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9</w:t>
      </w:r>
    </w:p>
    <w:p w:rsidRPr="003E5876" w:rsidR="003E5876" w:rsidP="003E5876" w:rsidRDefault="003E5876" w14:paraId="447B02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5876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</w:p>
    <w:p w:rsidRPr="003E5876" w:rsidR="003E5876" w:rsidP="003E5876" w:rsidRDefault="003E5876" w14:paraId="3E2925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E587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E587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E587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E587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NoneType</w:t>
      </w:r>
    </w:p>
    <w:p w:rsidRPr="003E5876" w:rsidR="003E5876" w:rsidP="003E5876" w:rsidRDefault="003E5876" w14:paraId="4B8FDA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E5876" w:rsidP="00C81D47" w:rsidRDefault="003E5876" w14:paraId="3E0E24D5" w14:textId="77777777">
      <w:pPr>
        <w:rPr>
          <w:rFonts w:ascii="Aptos Display" w:hAnsi="Aptos Display"/>
          <w:sz w:val="28"/>
          <w:szCs w:val="28"/>
        </w:rPr>
      </w:pPr>
    </w:p>
    <w:p w:rsidR="0073538B" w:rsidP="000E5A55" w:rsidRDefault="0073538B" w14:paraId="4AE3413E" w14:textId="3C000B0A">
      <w:pPr>
        <w:pStyle w:val="Heading2"/>
      </w:pPr>
      <w:r>
        <w:t xml:space="preserve">Built-in Data Types </w:t>
      </w:r>
    </w:p>
    <w:p w:rsidR="0073538B" w:rsidP="00C81D47" w:rsidRDefault="0073538B" w14:paraId="671DC95F" w14:textId="05122A5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 programming, data type is an important concept.</w:t>
      </w:r>
    </w:p>
    <w:p w:rsidR="0073538B" w:rsidP="00C81D47" w:rsidRDefault="0073538B" w14:paraId="10B6D6C3" w14:textId="0676964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Variables can store</w:t>
      </w:r>
      <w:r w:rsidR="000E5A55">
        <w:rPr>
          <w:rFonts w:ascii="Aptos Display" w:hAnsi="Aptos Display"/>
          <w:sz w:val="28"/>
          <w:szCs w:val="28"/>
        </w:rPr>
        <w:t xml:space="preserve"> data of different types, and different types can do different things. </w:t>
      </w:r>
    </w:p>
    <w:p w:rsidR="000E5A55" w:rsidP="00C81D47" w:rsidRDefault="000E5A55" w14:paraId="7612EA2E" w14:textId="13BBC85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has the following data types built-in by default, in these categories: </w:t>
      </w:r>
    </w:p>
    <w:tbl>
      <w:tblPr>
        <w:tblW w:w="129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0530"/>
      </w:tblGrid>
      <w:tr w:rsidRPr="00B23823" w:rsidR="00B23823" w:rsidTr="00B23823" w14:paraId="03C7B715" w14:textId="77777777">
        <w:tc>
          <w:tcPr>
            <w:tcW w:w="24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2B73D38B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Text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158754AA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str</w:t>
            </w:r>
          </w:p>
        </w:tc>
      </w:tr>
      <w:tr w:rsidRPr="00B23823" w:rsidR="00B23823" w:rsidTr="00B23823" w14:paraId="513F019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1FC75262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Numeric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3CB04475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int, float, complex</w:t>
            </w:r>
          </w:p>
        </w:tc>
      </w:tr>
      <w:tr w:rsidRPr="00B23823" w:rsidR="00B23823" w:rsidTr="00B23823" w14:paraId="2ED2A327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792CC376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Sequence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45537C41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list, tuple, range</w:t>
            </w:r>
          </w:p>
        </w:tc>
      </w:tr>
      <w:tr w:rsidRPr="00B23823" w:rsidR="00B23823" w:rsidTr="00B23823" w14:paraId="6B67CC0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61C9EB54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Mapping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1A55DF64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dict</w:t>
            </w:r>
          </w:p>
        </w:tc>
      </w:tr>
      <w:tr w:rsidRPr="00B23823" w:rsidR="00B23823" w:rsidTr="00B23823" w14:paraId="52271DD3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080C0EEE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Set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51A56BD8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set, frozenset</w:t>
            </w:r>
          </w:p>
        </w:tc>
      </w:tr>
      <w:tr w:rsidRPr="00B23823" w:rsidR="00B23823" w:rsidTr="00B23823" w14:paraId="0432A9CA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41B0181F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Boolean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1B9A2964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bool</w:t>
            </w:r>
          </w:p>
        </w:tc>
      </w:tr>
      <w:tr w:rsidRPr="00B23823" w:rsidR="00B23823" w:rsidTr="00B23823" w14:paraId="58ACCC6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26A8504C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Binary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221D4A01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bytes, bytearray, memoryview</w:t>
            </w:r>
          </w:p>
        </w:tc>
      </w:tr>
      <w:tr w:rsidRPr="00B23823" w:rsidR="00B23823" w:rsidTr="00B23823" w14:paraId="43631BC3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782A3C31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None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B23823" w:rsidR="00B23823" w:rsidP="00B23823" w:rsidRDefault="00B23823" w14:paraId="07542D86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B23823">
              <w:rPr>
                <w:rFonts w:ascii="Aptos Display" w:hAnsi="Aptos Display"/>
                <w:sz w:val="28"/>
                <w:szCs w:val="28"/>
              </w:rPr>
              <w:t>NoneType</w:t>
            </w:r>
          </w:p>
        </w:tc>
      </w:tr>
    </w:tbl>
    <w:p w:rsidR="000E5A55" w:rsidP="00C81D47" w:rsidRDefault="000E5A55" w14:paraId="49B6574D" w14:textId="77777777">
      <w:pPr>
        <w:rPr>
          <w:rFonts w:ascii="Aptos Display" w:hAnsi="Aptos Display"/>
          <w:sz w:val="28"/>
          <w:szCs w:val="28"/>
        </w:rPr>
      </w:pPr>
    </w:p>
    <w:p w:rsidR="00F062CF" w:rsidP="008A07F1" w:rsidRDefault="00F062CF" w14:paraId="11CE2DDE" w14:textId="78EE46E1">
      <w:pPr>
        <w:pStyle w:val="Heading2"/>
      </w:pPr>
      <w:r>
        <w:t>Ge</w:t>
      </w:r>
      <w:r w:rsidR="00897789">
        <w:t xml:space="preserve">tting the Data Type </w:t>
      </w:r>
    </w:p>
    <w:p w:rsidR="00897789" w:rsidP="00C81D47" w:rsidRDefault="008A07F1" w14:paraId="020AC0C6" w14:textId="123B435C">
      <w:pPr>
        <w:rPr>
          <w:rFonts w:ascii="Aptos Display" w:hAnsi="Aptos Display"/>
          <w:sz w:val="28"/>
          <w:szCs w:val="28"/>
        </w:rPr>
      </w:pPr>
      <w:r w:rsidRPr="00464EA5">
        <w:rPr>
          <w:rFonts w:ascii="Aptos Display" w:hAnsi="Aptos Display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5B2AAFF" wp14:editId="0C66D8F5">
                <wp:simplePos x="0" y="0"/>
                <wp:positionH relativeFrom="margin">
                  <wp:align>left</wp:align>
                </wp:positionH>
                <wp:positionV relativeFrom="paragraph">
                  <wp:posOffset>493395</wp:posOffset>
                </wp:positionV>
                <wp:extent cx="6829425" cy="1078230"/>
                <wp:effectExtent l="0" t="0" r="9525" b="7620"/>
                <wp:wrapSquare wrapText="bothSides"/>
                <wp:docPr id="62996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07830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43A7" w:rsidP="007843A7" w:rsidRDefault="008A07F1" w14:paraId="524FA6CA" w14:textId="717ED02A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427A9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Example </w:t>
                            </w:r>
                          </w:p>
                          <w:p w:rsidRPr="00D427A9" w:rsidR="007843A7" w:rsidP="007843A7" w:rsidRDefault="007843A7" w14:paraId="39A93819" w14:textId="2654CEF7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843A7">
                              <w:rPr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Print the data type of the variable x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 </w:t>
                            </w:r>
                          </w:p>
                          <w:p w:rsidRPr="00C81D47" w:rsidR="008A07F1" w:rsidP="007843A7" w:rsidRDefault="007843A7" w14:paraId="4224B671" w14:textId="3B22A24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E5876">
                              <w:rPr>
                                <w:rFonts w:ascii="Consolas" w:hAnsi="Consolas" w:eastAsia="Times New Roman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E5876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E5876">
                              <w:rPr>
                                <w:rFonts w:ascii="Consolas" w:hAnsi="Consolas" w:eastAsia="Times New Roman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type</w:t>
                            </w:r>
                            <w:r w:rsidRPr="003E5876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E5876">
                              <w:rPr>
                                <w:rFonts w:ascii="Consolas" w:hAnsi="Consolas" w:eastAsia="Times New Roman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3E5876">
                              <w:rPr>
                                <w:rFonts w:ascii="Consolas" w:hAnsi="Consolas" w:eastAsia="Times New Roman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  </w:t>
                            </w:r>
                            <w:r w:rsidRPr="003E5876">
                              <w:rPr>
                                <w:rFonts w:ascii="Consolas" w:hAnsi="Consolas" w:eastAsia="Times New Roman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int =&gt; integer</w:t>
                            </w:r>
                          </w:p>
                          <w:p w:rsidRPr="00C81D47" w:rsidR="008A07F1" w:rsidP="008A07F1" w:rsidRDefault="008A07F1" w14:paraId="1577E039" w14:textId="77777777">
                            <w:pPr>
                              <w:rPr>
                                <w:rFonts w:ascii="Consolas" w:hAnsi="Consolas" w:eastAsia="Times New Roman" w:cs="Times New Roman"/>
                                <w:color w:val="C586C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</w:p>
                          <w:p w:rsidRPr="00F72B0E" w:rsidR="008A07F1" w:rsidP="008A07F1" w:rsidRDefault="008A07F1" w14:paraId="32E1B60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059E4AA">
              <v:shape id="_x0000_s1029" style="position:absolute;margin-left:0;margin-top:38.85pt;width:537.75pt;height:84.9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color="#f2f2f2 [305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4jJAIAACEEAAAOAAAAZHJzL2Uyb0RvYy54bWysU9uO2yAQfa/Uf0C8N3a8yW5ixVlts92q&#10;0vYibfsBGOMYFRgKJHb69R2wN5u2b1VfEMPAmTlnDpvbQStyFM5LMBWdz3JKhOHQSLOv6LevD29W&#10;lPjATMMUGFHRk/D0dvv61aa3pSigA9UIRxDE+LK3Fe1CsGWWed4JzfwMrDCYbMFpFjB0+6xxrEd0&#10;rbIiz6+zHlxjHXDhPZ7ej0m6TfhtK3j43LZeBKIqir2FtLq01nHNthtW7h2zneRTG+wfutBMGix6&#10;hrpngZGDk39BackdeGjDjIPOoG0lF4kDspnnf7B56pgViQuK4+1ZJv//YPmn45P94kgY3sKAA0wk&#10;vH0E/t0TA7uOmb24cw76TrAGC8+jZFlvfTk9jVL70keQuv8IDQ6ZHQIkoKF1OqqCPAmi4wBOZ9HF&#10;EAjHw+tVsV4US0o45ub5zeoqL1INVj4/t86H9wI0iZuKOpxqgmfHRx9iO6x8vhKreVCyeZBKpSA6&#10;SeyUI0eGHqj3I0V10NjreLZe5nlyAuIk48XrCfU3JGVIX9H1EnuNwAZiieQfLQOaWEld0RVCjWCs&#10;jIq9M026EphU4x6LKDNJGFUb9QtDPRDZVPQqco+K1tCcUFMHo2fxj+GmA/eTkh79WlH/48CcoER9&#10;MDiX9XyxiAZPwWJ5U2DgLjP1ZYYZjlAVDZSM211In2Ikdofza2VS9qWTqWX0YZJm+jPR6JdxuvXy&#10;s7e/AAAA//8DAFBLAwQUAAYACAAAACEAK7k9Q90AAAAIAQAADwAAAGRycy9kb3ducmV2LnhtbEyP&#10;zU7DMBCE70i8g7VI3KhDRAgK2VRR+VGvtEhcndjEEfY6td029OnrnuA4mtHMN/VytoYdlA+jI4T7&#10;RQZMUe/kSAPC5/bt7glYiIKkMI4Uwq8KsGyur2pRSXekD3XYxIGlEgqVQNAxThXnodfKirBwk6Lk&#10;fTtvRUzSD1x6cUzl1vA8yx65FSOlBS0mtdKq/9nsLYJ/XYXutGt1/hK/2ndhtrv1eEK8vZnbZ2BR&#10;zfEvDBf8hA5NYurcnmRgBiEdiQhlWQK7uFlZFMA6hPyhLIA3Nf9/oDkDAAD//wMAUEsBAi0AFAAG&#10;AAgAAAAhALaDOJL+AAAA4QEAABMAAAAAAAAAAAAAAAAAAAAAAFtDb250ZW50X1R5cGVzXS54bWxQ&#10;SwECLQAUAAYACAAAACEAOP0h/9YAAACUAQAACwAAAAAAAAAAAAAAAAAvAQAAX3JlbHMvLnJlbHNQ&#10;SwECLQAUAAYACAAAACEAI0HOIyQCAAAhBAAADgAAAAAAAAAAAAAAAAAuAgAAZHJzL2Uyb0RvYy54&#10;bWxQSwECLQAUAAYACAAAACEAK7k9Q90AAAAIAQAADwAAAAAAAAAAAAAAAAB+BAAAZHJzL2Rvd25y&#10;ZXYueG1sUEsFBgAAAAAEAAQA8wAAAIgFAAAAAA==&#10;" w14:anchorId="45B2AAFF">
                <v:textbox>
                  <w:txbxContent>
                    <w:p w:rsidR="007843A7" w:rsidP="007843A7" w:rsidRDefault="008A07F1" w14:paraId="5C7B6738" w14:textId="717ED02A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 w:rsidRPr="00D427A9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Example </w:t>
                      </w:r>
                    </w:p>
                    <w:p w:rsidRPr="00D427A9" w:rsidR="007843A7" w:rsidP="007843A7" w:rsidRDefault="007843A7" w14:paraId="3E85CF5C" w14:textId="2654CEF7">
                      <w:pP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 w:rsidRPr="007843A7">
                        <w:rPr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Print the data type of the variable x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: </w:t>
                      </w:r>
                    </w:p>
                    <w:p w:rsidRPr="00C81D47" w:rsidR="008A07F1" w:rsidP="007843A7" w:rsidRDefault="007843A7" w14:paraId="4F62F6D7" w14:textId="3B22A24F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E5876">
                        <w:rPr>
                          <w:rFonts w:ascii="Consolas" w:hAnsi="Consolas" w:eastAsia="Times New Roman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E5876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E5876">
                        <w:rPr>
                          <w:rFonts w:ascii="Consolas" w:hAnsi="Consolas" w:eastAsia="Times New Roman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type</w:t>
                      </w:r>
                      <w:r w:rsidRPr="003E5876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E5876">
                        <w:rPr>
                          <w:rFonts w:ascii="Consolas" w:hAnsi="Consolas" w:eastAsia="Times New Roman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3E5876">
                        <w:rPr>
                          <w:rFonts w:ascii="Consolas" w:hAnsi="Consolas" w:eastAsia="Times New Roman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  </w:t>
                      </w:r>
                      <w:r w:rsidRPr="003E5876">
                        <w:rPr>
                          <w:rFonts w:ascii="Consolas" w:hAnsi="Consolas" w:eastAsia="Times New Roman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int =&gt; integer</w:t>
                      </w:r>
                    </w:p>
                    <w:p w:rsidRPr="00C81D47" w:rsidR="008A07F1" w:rsidP="008A07F1" w:rsidRDefault="008A07F1" w14:paraId="5A39BBE3" w14:textId="77777777">
                      <w:pPr>
                        <w:rPr>
                          <w:rFonts w:ascii="Consolas" w:hAnsi="Consolas" w:eastAsia="Times New Roman" w:cs="Times New Roman"/>
                          <w:color w:val="C586C0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</w:p>
                    <w:p w:rsidRPr="00F72B0E" w:rsidR="008A07F1" w:rsidP="008A07F1" w:rsidRDefault="008A07F1" w14:paraId="41C8F396" w14:textId="77777777"/>
                  </w:txbxContent>
                </v:textbox>
                <w10:wrap type="square" anchorx="margin"/>
              </v:shape>
            </w:pict>
          </mc:Fallback>
        </mc:AlternateContent>
      </w:r>
      <w:r w:rsidR="00897789">
        <w:rPr>
          <w:rFonts w:ascii="Aptos Display" w:hAnsi="Aptos Display"/>
          <w:sz w:val="28"/>
          <w:szCs w:val="28"/>
        </w:rPr>
        <w:t>You can get the data type of any object by using the type()</w:t>
      </w:r>
      <w:r>
        <w:rPr>
          <w:rFonts w:ascii="Aptos Display" w:hAnsi="Aptos Display"/>
          <w:sz w:val="28"/>
          <w:szCs w:val="28"/>
        </w:rPr>
        <w:t xml:space="preserve"> function: </w:t>
      </w:r>
    </w:p>
    <w:p w:rsidR="008A07F1" w:rsidP="00C81D47" w:rsidRDefault="008A07F1" w14:paraId="78E18B5E" w14:textId="60F16013">
      <w:pPr>
        <w:rPr>
          <w:rFonts w:ascii="Aptos Display" w:hAnsi="Aptos Display"/>
          <w:sz w:val="28"/>
          <w:szCs w:val="28"/>
        </w:rPr>
      </w:pPr>
    </w:p>
    <w:p w:rsidR="006262FD" w:rsidP="00F37B20" w:rsidRDefault="006262FD" w14:paraId="39B54645" w14:textId="6ADC1427">
      <w:pPr>
        <w:pStyle w:val="Heading1"/>
      </w:pPr>
      <w:r>
        <w:t>Variables Part</w:t>
      </w:r>
      <w:r w:rsidR="00F37B20">
        <w:t xml:space="preserve"> 1 </w:t>
      </w:r>
    </w:p>
    <w:p w:rsidR="00F37B20" w:rsidP="00490E8C" w:rsidRDefault="00560782" w14:paraId="0654AB26" w14:textId="74D24456">
      <w:pPr>
        <w:pStyle w:val="Heading2"/>
      </w:pPr>
      <w:r>
        <w:t>Varia</w:t>
      </w:r>
      <w:r w:rsidR="008A0B74">
        <w:t xml:space="preserve">bles </w:t>
      </w:r>
    </w:p>
    <w:p w:rsidRPr="00436DA7" w:rsidR="00436DA7" w:rsidP="00436DA7" w:rsidRDefault="00436DA7" w14:paraId="46495D71" w14:textId="77777777">
      <w:pPr>
        <w:rPr>
          <w:rFonts w:ascii="Aptos Display" w:hAnsi="Aptos Display"/>
          <w:sz w:val="28"/>
          <w:szCs w:val="28"/>
        </w:rPr>
      </w:pPr>
      <w:r w:rsidRPr="00436DA7">
        <w:rPr>
          <w:rFonts w:ascii="Aptos Display" w:hAnsi="Aptos Display"/>
          <w:b/>
          <w:bCs/>
          <w:sz w:val="28"/>
          <w:szCs w:val="28"/>
        </w:rPr>
        <w:t>Variables are containers for storing data values.</w:t>
      </w:r>
    </w:p>
    <w:p w:rsidRPr="00436DA7" w:rsidR="00436DA7" w:rsidP="00436DA7" w:rsidRDefault="00436DA7" w14:paraId="0792848E" w14:textId="77777777">
      <w:pPr>
        <w:rPr>
          <w:rFonts w:ascii="Aptos Display" w:hAnsi="Aptos Display"/>
          <w:sz w:val="28"/>
          <w:szCs w:val="28"/>
        </w:rPr>
      </w:pPr>
      <w:r w:rsidRPr="00436DA7">
        <w:rPr>
          <w:rFonts w:ascii="Aptos Display" w:hAnsi="Aptos Display"/>
          <w:b/>
          <w:bCs/>
          <w:sz w:val="28"/>
          <w:szCs w:val="28"/>
        </w:rPr>
        <w:t>Exactly:</w:t>
      </w:r>
      <w:r w:rsidRPr="00436DA7">
        <w:rPr>
          <w:rFonts w:ascii="Aptos Display" w:hAnsi="Aptos Display"/>
          <w:sz w:val="28"/>
          <w:szCs w:val="28"/>
        </w:rPr>
        <w:t xml:space="preserve"> Variables </w:t>
      </w:r>
      <w:r w:rsidRPr="00436DA7">
        <w:rPr>
          <w:rFonts w:ascii="Aptos Display" w:hAnsi="Aptos Display"/>
          <w:b/>
          <w:bCs/>
          <w:sz w:val="28"/>
          <w:szCs w:val="28"/>
        </w:rPr>
        <w:t>save the location</w:t>
      </w:r>
      <w:r w:rsidRPr="00436DA7">
        <w:rPr>
          <w:rFonts w:ascii="Aptos Display" w:hAnsi="Aptos Display"/>
          <w:sz w:val="28"/>
          <w:szCs w:val="28"/>
        </w:rPr>
        <w:t xml:space="preserve">; they act like a </w:t>
      </w:r>
      <w:r w:rsidRPr="00436DA7">
        <w:rPr>
          <w:rFonts w:ascii="Aptos Display" w:hAnsi="Aptos Display"/>
          <w:b/>
          <w:bCs/>
          <w:sz w:val="28"/>
          <w:szCs w:val="28"/>
        </w:rPr>
        <w:t>label</w:t>
      </w:r>
      <w:r w:rsidRPr="00436DA7">
        <w:rPr>
          <w:rFonts w:ascii="Aptos Display" w:hAnsi="Aptos Display"/>
          <w:sz w:val="28"/>
          <w:szCs w:val="28"/>
        </w:rPr>
        <w:t xml:space="preserve"> that points to a memory address where the data is stored. </w:t>
      </w:r>
      <w:r w:rsidRPr="00436DA7">
        <w:rPr>
          <w:rFonts w:ascii="Segoe UI Emoji" w:hAnsi="Segoe UI Emoji" w:cs="Segoe UI Emoji"/>
          <w:sz w:val="28"/>
          <w:szCs w:val="28"/>
        </w:rPr>
        <w:t>✅</w:t>
      </w:r>
    </w:p>
    <w:p w:rsidR="008A0B74" w:rsidP="002E6DB2" w:rsidRDefault="00490E8C" w14:paraId="34A57ED7" w14:textId="0A5E1E2F">
      <w:pPr>
        <w:pStyle w:val="Heading2"/>
      </w:pPr>
      <w:r>
        <w:t xml:space="preserve">Creating Variables </w:t>
      </w:r>
    </w:p>
    <w:p w:rsidR="00490E8C" w:rsidP="00436DA7" w:rsidRDefault="00490E8C" w14:paraId="64A12375" w14:textId="5AE17D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Python has no command for decl</w:t>
      </w:r>
      <w:r w:rsidR="00D71116">
        <w:rPr>
          <w:rFonts w:ascii="Aptos Display" w:hAnsi="Aptos Display"/>
          <w:sz w:val="28"/>
          <w:szCs w:val="28"/>
        </w:rPr>
        <w:t xml:space="preserve">aring a variable . </w:t>
      </w:r>
    </w:p>
    <w:p w:rsidR="00D71116" w:rsidP="00436DA7" w:rsidRDefault="00D71116" w14:paraId="01A8583A" w14:textId="18015AA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 variable is created the moment you first assign a value to it . </w:t>
      </w:r>
    </w:p>
    <w:p w:rsidRPr="00712467" w:rsidR="00712467" w:rsidP="00712467" w:rsidRDefault="00712467" w14:paraId="37A68A3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712467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712467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712467"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fr-FR"/>
          <w14:ligatures w14:val="none"/>
        </w:rPr>
        <w:t>5</w:t>
      </w:r>
    </w:p>
    <w:p w:rsidRPr="00712467" w:rsidR="00712467" w:rsidP="00712467" w:rsidRDefault="00712467" w14:paraId="0B11F7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712467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712467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712467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"Bilal"</w:t>
      </w:r>
    </w:p>
    <w:p w:rsidRPr="00712467" w:rsidR="00712467" w:rsidP="00712467" w:rsidRDefault="00712467" w14:paraId="4B4F57A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712467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712467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</w:t>
      </w:r>
    </w:p>
    <w:p w:rsidRPr="00712467" w:rsidR="00712467" w:rsidP="00712467" w:rsidRDefault="00712467" w14:paraId="3DE1E60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246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1246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7124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12467" w:rsidR="00712467" w:rsidP="00712467" w:rsidRDefault="00712467" w14:paraId="1E425DE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712467" w:rsidP="00712467" w:rsidRDefault="00712467" w14:paraId="303CBB05" w14:textId="1AF3028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variables do not need to be declared with any particular type, and can even change type after they have been set </w:t>
      </w:r>
    </w:p>
    <w:p w:rsidRPr="005F6E7C" w:rsidR="005F6E7C" w:rsidP="005F6E7C" w:rsidRDefault="005F6E7C" w14:paraId="68376A1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F6E7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6E7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6E7C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F6E7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x is of type int</w:t>
      </w:r>
    </w:p>
    <w:p w:rsidRPr="005F6E7C" w:rsidR="005F6E7C" w:rsidP="005F6E7C" w:rsidRDefault="005F6E7C" w14:paraId="30EDAB6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F6E7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6E7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6E7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"Sally"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F6E7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x is now of type str</w:t>
      </w:r>
    </w:p>
    <w:p w:rsidRPr="005F6E7C" w:rsidR="005F6E7C" w:rsidP="005F6E7C" w:rsidRDefault="005F6E7C" w14:paraId="28D661D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F6E7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F6E7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F6E7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F6E7C" w:rsidR="005F6E7C" w:rsidP="005F6E7C" w:rsidRDefault="005F6E7C" w14:paraId="43746E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712467" w:rsidP="00712467" w:rsidRDefault="00712467" w14:paraId="43F46F25" w14:textId="77777777">
      <w:pPr>
        <w:rPr>
          <w:rFonts w:ascii="Aptos Display" w:hAnsi="Aptos Display"/>
          <w:sz w:val="28"/>
          <w:szCs w:val="28"/>
        </w:rPr>
      </w:pPr>
    </w:p>
    <w:p w:rsidR="005F6E7C" w:rsidP="005F6E7C" w:rsidRDefault="005F6E7C" w14:paraId="419E58F3" w14:textId="4985029F">
      <w:pPr>
        <w:pStyle w:val="Heading2"/>
      </w:pPr>
      <w:r>
        <w:t xml:space="preserve">Casting </w:t>
      </w:r>
    </w:p>
    <w:p w:rsidR="005F6E7C" w:rsidP="00712467" w:rsidRDefault="005F6E7C" w14:paraId="551E38D2" w14:textId="4773759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If you want to specify the data type of a variable, this can be done with casting. </w:t>
      </w:r>
    </w:p>
    <w:p w:rsidR="00B87B50" w:rsidP="00712467" w:rsidRDefault="00763623" w14:paraId="7A8BFEF8" w14:textId="15D00370">
      <w:pPr>
        <w:rPr>
          <w:rFonts w:ascii="Aptos Display" w:hAnsi="Aptos Display"/>
          <w:sz w:val="28"/>
          <w:szCs w:val="28"/>
        </w:rPr>
      </w:pPr>
      <w:r w:rsidRPr="00763623">
        <w:rPr>
          <w:rFonts w:ascii="Aptos Display" w:hAnsi="Aptos Display"/>
          <w:b/>
          <w:bCs/>
          <w:sz w:val="28"/>
          <w:szCs w:val="28"/>
        </w:rPr>
        <w:t>Casting :</w:t>
      </w:r>
      <w:r>
        <w:rPr>
          <w:rFonts w:ascii="Aptos Display" w:hAnsi="Aptos Display"/>
          <w:sz w:val="28"/>
          <w:szCs w:val="28"/>
        </w:rPr>
        <w:t xml:space="preserve"> makes sure a value is stored as a specific type</w:t>
      </w:r>
    </w:p>
    <w:p w:rsidR="00763623" w:rsidP="00763623" w:rsidRDefault="00763623" w14:paraId="435EB394" w14:textId="4C37CC8F">
      <w:pPr>
        <w:rPr>
          <w:rFonts w:ascii="Aptos Display" w:hAnsi="Aptos Display"/>
          <w:sz w:val="28"/>
          <w:szCs w:val="28"/>
        </w:rPr>
      </w:pPr>
      <w:r w:rsidRPr="00763623">
        <w:rPr>
          <w:rFonts w:ascii="Aptos Display" w:hAnsi="Aptos Display"/>
          <w:b/>
          <w:bCs/>
          <w:sz w:val="28"/>
          <w:szCs w:val="28"/>
        </w:rPr>
        <w:t>Reassigning a variable</w:t>
      </w:r>
      <w:r w:rsidRPr="00763623">
        <w:rPr>
          <w:rFonts w:ascii="Aptos Display" w:hAnsi="Aptos Display"/>
          <w:sz w:val="28"/>
          <w:szCs w:val="28"/>
        </w:rPr>
        <w:t xml:space="preserve"> changes its type because Python allows dynamic typing.</w:t>
      </w:r>
    </w:p>
    <w:p w:rsidRPr="00F908A2" w:rsidR="00F908A2" w:rsidP="00F908A2" w:rsidRDefault="00F908A2" w14:paraId="74E24AD7" w14:textId="18AC136E">
      <w:pPr>
        <w:rPr>
          <w:rFonts w:ascii="Aptos Display" w:hAnsi="Aptos Display"/>
          <w:sz w:val="28"/>
          <w:szCs w:val="28"/>
        </w:rPr>
      </w:pPr>
      <w:r w:rsidRPr="00F908A2">
        <w:rPr>
          <w:rFonts w:ascii="Aptos Display" w:hAnsi="Aptos Display"/>
          <w:sz w:val="28"/>
          <w:szCs w:val="28"/>
        </w:rPr>
        <w:t xml:space="preserve"> </w:t>
      </w:r>
      <w:r w:rsidRPr="00F908A2">
        <w:rPr>
          <w:rFonts w:ascii="Aptos Display" w:hAnsi="Aptos Display"/>
          <w:b/>
          <w:bCs/>
          <w:sz w:val="28"/>
          <w:szCs w:val="28"/>
        </w:rPr>
        <w:t>Casting is temporary</w:t>
      </w:r>
      <w:r w:rsidRPr="00F908A2">
        <w:rPr>
          <w:rFonts w:ascii="Aptos Display" w:hAnsi="Aptos Display"/>
          <w:sz w:val="28"/>
          <w:szCs w:val="28"/>
        </w:rPr>
        <w:t xml:space="preserve"> (you can change the type later).</w:t>
      </w:r>
    </w:p>
    <w:p w:rsidR="00F908A2" w:rsidP="00F908A2" w:rsidRDefault="00F908A2" w14:paraId="6AAC3C44" w14:textId="77777777">
      <w:pPr>
        <w:rPr>
          <w:rFonts w:ascii="Aptos Display" w:hAnsi="Aptos Display"/>
          <w:sz w:val="28"/>
          <w:szCs w:val="28"/>
        </w:rPr>
      </w:pPr>
      <w:r w:rsidRPr="00F908A2">
        <w:rPr>
          <w:rFonts w:ascii="Aptos Display" w:hAnsi="Aptos Display"/>
          <w:b/>
          <w:bCs/>
          <w:sz w:val="28"/>
          <w:szCs w:val="28"/>
        </w:rPr>
        <w:t>Python is dynamically typed</w:t>
      </w:r>
      <w:r w:rsidRPr="00F908A2">
        <w:rPr>
          <w:rFonts w:ascii="Aptos Display" w:hAnsi="Aptos Display"/>
          <w:sz w:val="28"/>
          <w:szCs w:val="28"/>
        </w:rPr>
        <w:t xml:space="preserve">, meaning you can </w:t>
      </w:r>
      <w:r w:rsidRPr="00F908A2">
        <w:rPr>
          <w:rFonts w:ascii="Aptos Display" w:hAnsi="Aptos Display"/>
          <w:b/>
          <w:bCs/>
          <w:sz w:val="28"/>
          <w:szCs w:val="28"/>
        </w:rPr>
        <w:t>change a variable’s type anytime</w:t>
      </w:r>
      <w:r w:rsidRPr="00F908A2">
        <w:rPr>
          <w:rFonts w:ascii="Aptos Display" w:hAnsi="Aptos Display"/>
          <w:sz w:val="28"/>
          <w:szCs w:val="28"/>
        </w:rPr>
        <w:t>.</w:t>
      </w:r>
    </w:p>
    <w:p w:rsidRPr="00434A7A" w:rsidR="00434A7A" w:rsidP="00434A7A" w:rsidRDefault="00434A7A" w14:paraId="7BC93D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34A7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## Casting examples</w:t>
      </w:r>
    </w:p>
    <w:p w:rsidRPr="00434A7A" w:rsidR="00434A7A" w:rsidP="00434A7A" w:rsidRDefault="00434A7A" w14:paraId="725450D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A7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A7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str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434A7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x will be '3'</w:t>
      </w:r>
    </w:p>
    <w:p w:rsidRPr="00434A7A" w:rsidR="00434A7A" w:rsidP="00434A7A" w:rsidRDefault="00434A7A" w14:paraId="27AE15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A7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A7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int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434A7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y will be 3</w:t>
      </w:r>
    </w:p>
    <w:p w:rsidRPr="00434A7A" w:rsidR="00434A7A" w:rsidP="00434A7A" w:rsidRDefault="00434A7A" w14:paraId="5C81A7D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A7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4A7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float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434A7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z will be 3.0</w:t>
      </w:r>
    </w:p>
    <w:p w:rsidRPr="00434A7A" w:rsidR="00434A7A" w:rsidP="00434A7A" w:rsidRDefault="00434A7A" w14:paraId="7511E7A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34A7A" w:rsidR="00434A7A" w:rsidP="00434A7A" w:rsidRDefault="00434A7A" w14:paraId="4AF1FDF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34A7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4A7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434A7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3 &lt;class 'str'&gt;</w:t>
      </w:r>
    </w:p>
    <w:p w:rsidRPr="00434A7A" w:rsidR="00434A7A" w:rsidP="00434A7A" w:rsidRDefault="00434A7A" w14:paraId="40A8BB0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34A7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4A7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434A7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3 &lt;class 'int'&gt;</w:t>
      </w:r>
    </w:p>
    <w:p w:rsidRPr="00434A7A" w:rsidR="00434A7A" w:rsidP="00434A7A" w:rsidRDefault="00434A7A" w14:paraId="241BF4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34A7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4A7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34A7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434A7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434A7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3.0 &lt;class 'float'&gt;</w:t>
      </w:r>
    </w:p>
    <w:p w:rsidRPr="00434A7A" w:rsidR="00434A7A" w:rsidP="00434A7A" w:rsidRDefault="00434A7A" w14:paraId="5F848C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8E5613" w:rsidP="008E5613" w:rsidRDefault="008E5613" w14:paraId="53452CAF" w14:textId="77777777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Pr="008E5613" w:rsidR="008E5613" w:rsidP="008E5613" w:rsidRDefault="008E5613" w14:paraId="13B42EDB" w14:textId="0415CC24">
      <w:pPr>
        <w:rPr>
          <w:rFonts w:ascii="Aptos Display" w:hAnsi="Aptos Display"/>
          <w:b/>
          <w:bCs/>
          <w:sz w:val="28"/>
          <w:szCs w:val="28"/>
        </w:rPr>
      </w:pPr>
      <w:r w:rsidRPr="008E5613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8E5613">
        <w:rPr>
          <w:rFonts w:ascii="Aptos Display" w:hAnsi="Aptos Display"/>
          <w:b/>
          <w:bCs/>
          <w:sz w:val="28"/>
          <w:szCs w:val="28"/>
        </w:rPr>
        <w:t xml:space="preserve"> A Significant Example: Handling User Input and Converting Data Types</w:t>
      </w:r>
    </w:p>
    <w:p w:rsidRPr="008E5613" w:rsidR="008E5613" w:rsidP="008E5613" w:rsidRDefault="008E5613" w14:paraId="0276345F" w14:textId="77777777">
      <w:pPr>
        <w:rPr>
          <w:rFonts w:ascii="Aptos Display" w:hAnsi="Aptos Display"/>
          <w:sz w:val="28"/>
          <w:szCs w:val="28"/>
        </w:rPr>
      </w:pPr>
      <w:r w:rsidRPr="008E5613">
        <w:rPr>
          <w:rFonts w:ascii="Aptos Display" w:hAnsi="Aptos Display"/>
          <w:sz w:val="28"/>
          <w:szCs w:val="28"/>
        </w:rPr>
        <w:t xml:space="preserve">Imagine you're building a </w:t>
      </w:r>
      <w:r w:rsidRPr="008E5613">
        <w:rPr>
          <w:rFonts w:ascii="Aptos Display" w:hAnsi="Aptos Display"/>
          <w:b/>
          <w:bCs/>
          <w:sz w:val="28"/>
          <w:szCs w:val="28"/>
        </w:rPr>
        <w:t>simple banking system</w:t>
      </w:r>
      <w:r w:rsidRPr="008E5613">
        <w:rPr>
          <w:rFonts w:ascii="Aptos Display" w:hAnsi="Aptos Display"/>
          <w:sz w:val="28"/>
          <w:szCs w:val="28"/>
        </w:rPr>
        <w:t xml:space="preserve"> where users can input their account balance, deposit an amount, and check their updated balance. The key idea here is that </w:t>
      </w:r>
      <w:r w:rsidRPr="008E5613">
        <w:rPr>
          <w:rFonts w:ascii="Aptos Display" w:hAnsi="Aptos Display"/>
          <w:b/>
          <w:bCs/>
          <w:sz w:val="28"/>
          <w:szCs w:val="28"/>
        </w:rPr>
        <w:t>user input</w:t>
      </w:r>
      <w:r w:rsidRPr="008E5613">
        <w:rPr>
          <w:rFonts w:ascii="Aptos Display" w:hAnsi="Aptos Display"/>
          <w:sz w:val="28"/>
          <w:szCs w:val="28"/>
        </w:rPr>
        <w:t xml:space="preserve"> is always </w:t>
      </w:r>
      <w:r w:rsidRPr="008E5613">
        <w:rPr>
          <w:rFonts w:ascii="Aptos Display" w:hAnsi="Aptos Display"/>
          <w:b/>
          <w:bCs/>
          <w:sz w:val="28"/>
          <w:szCs w:val="28"/>
        </w:rPr>
        <w:t>received as a string</w:t>
      </w:r>
      <w:r w:rsidRPr="008E5613">
        <w:rPr>
          <w:rFonts w:ascii="Aptos Display" w:hAnsi="Aptos Display"/>
          <w:sz w:val="28"/>
          <w:szCs w:val="28"/>
        </w:rPr>
        <w:t xml:space="preserve">, but we need to </w:t>
      </w:r>
      <w:r w:rsidRPr="008E5613">
        <w:rPr>
          <w:rFonts w:ascii="Aptos Display" w:hAnsi="Aptos Display"/>
          <w:b/>
          <w:bCs/>
          <w:sz w:val="28"/>
          <w:szCs w:val="28"/>
        </w:rPr>
        <w:t>convert it</w:t>
      </w:r>
      <w:r w:rsidRPr="008E5613">
        <w:rPr>
          <w:rFonts w:ascii="Aptos Display" w:hAnsi="Aptos Display"/>
          <w:sz w:val="28"/>
          <w:szCs w:val="28"/>
        </w:rPr>
        <w:t xml:space="preserve"> to </w:t>
      </w:r>
      <w:r w:rsidRPr="008E5613">
        <w:rPr>
          <w:rFonts w:ascii="Aptos Display" w:hAnsi="Aptos Display"/>
          <w:b/>
          <w:bCs/>
          <w:sz w:val="28"/>
          <w:szCs w:val="28"/>
        </w:rPr>
        <w:t>numbers</w:t>
      </w:r>
      <w:r w:rsidRPr="008E5613">
        <w:rPr>
          <w:rFonts w:ascii="Aptos Display" w:hAnsi="Aptos Display"/>
          <w:sz w:val="28"/>
          <w:szCs w:val="28"/>
        </w:rPr>
        <w:t xml:space="preserve"> to do calculations.</w:t>
      </w:r>
    </w:p>
    <w:p w:rsidRPr="008E5613" w:rsidR="008E5613" w:rsidP="008E5613" w:rsidRDefault="008E5613" w14:paraId="0BC3C574" w14:textId="77777777">
      <w:pPr>
        <w:rPr>
          <w:rFonts w:ascii="Aptos Display" w:hAnsi="Aptos Display"/>
          <w:sz w:val="28"/>
          <w:szCs w:val="28"/>
        </w:rPr>
      </w:pPr>
      <w:r w:rsidRPr="008E5613">
        <w:rPr>
          <w:rFonts w:ascii="Aptos Display" w:hAnsi="Aptos Display"/>
          <w:sz w:val="28"/>
          <w:szCs w:val="28"/>
        </w:rPr>
        <w:t xml:space="preserve">Let’s see how </w:t>
      </w:r>
      <w:r w:rsidRPr="008E5613">
        <w:rPr>
          <w:rFonts w:ascii="Aptos Display" w:hAnsi="Aptos Display"/>
          <w:b/>
          <w:bCs/>
          <w:sz w:val="28"/>
          <w:szCs w:val="28"/>
        </w:rPr>
        <w:t>casting</w:t>
      </w:r>
      <w:r w:rsidRPr="008E5613">
        <w:rPr>
          <w:rFonts w:ascii="Aptos Display" w:hAnsi="Aptos Display"/>
          <w:sz w:val="28"/>
          <w:szCs w:val="28"/>
        </w:rPr>
        <w:t xml:space="preserve"> helps in this real-world situation:</w:t>
      </w:r>
    </w:p>
    <w:p w:rsidRPr="008E5613" w:rsidR="008E5613" w:rsidP="008E5613" w:rsidRDefault="00000000" w14:paraId="707ABBAC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5C71C58A">
          <v:rect id="_x0000_i1035" style="width:0;height:1.5pt" o:hr="t" o:hrstd="t" o:hralign="center" fillcolor="#a0a0a0" stroked="f"/>
        </w:pict>
      </w:r>
    </w:p>
    <w:p w:rsidRPr="008E5613" w:rsidR="008E5613" w:rsidP="008E5613" w:rsidRDefault="008E5613" w14:paraId="2F7E9FBA" w14:textId="77777777">
      <w:pPr>
        <w:rPr>
          <w:rFonts w:ascii="Aptos Display" w:hAnsi="Aptos Display"/>
          <w:b/>
          <w:bCs/>
          <w:sz w:val="28"/>
          <w:szCs w:val="28"/>
        </w:rPr>
      </w:pPr>
      <w:r w:rsidRPr="008E5613">
        <w:rPr>
          <w:rFonts w:ascii="Segoe UI Emoji" w:hAnsi="Segoe UI Emoji" w:cs="Segoe UI Emoji"/>
          <w:b/>
          <w:bCs/>
          <w:sz w:val="28"/>
          <w:szCs w:val="28"/>
        </w:rPr>
        <w:t>💸</w:t>
      </w:r>
      <w:r w:rsidRPr="008E5613">
        <w:rPr>
          <w:rFonts w:ascii="Aptos Display" w:hAnsi="Aptos Display"/>
          <w:b/>
          <w:bCs/>
          <w:sz w:val="28"/>
          <w:szCs w:val="28"/>
        </w:rPr>
        <w:t xml:space="preserve"> Banking System Example:</w:t>
      </w:r>
    </w:p>
    <w:p w:rsidRPr="00A95D19" w:rsidR="00A95D19" w:rsidP="00A95D19" w:rsidRDefault="00A95D19" w14:paraId="6F29C14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Step 1 : User provides the input as a string</w:t>
      </w:r>
    </w:p>
    <w:p w:rsidRPr="00A95D19" w:rsidR="00A95D19" w:rsidP="00A95D19" w:rsidRDefault="00A95D19" w14:paraId="2FE862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balance_input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input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95D1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"Enter your current balance: "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95D19" w:rsidR="00A95D19" w:rsidP="00A95D19" w:rsidRDefault="00A95D19" w14:paraId="0109AC1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deposit_input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input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95D1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"Enter the amount you want to deposit: "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95D19" w:rsidR="00A95D19" w:rsidP="00A95D19" w:rsidRDefault="00A95D19" w14:paraId="6B1C8E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95D19" w:rsidR="00A95D19" w:rsidP="00A95D19" w:rsidRDefault="00A95D19" w14:paraId="418F01C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Step 2 : Convert the string to float</w:t>
      </w:r>
    </w:p>
    <w:p w:rsidRPr="00A95D19" w:rsidR="00A95D19" w:rsidP="00A95D19" w:rsidRDefault="00A95D19" w14:paraId="2643C2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balance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float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balance_input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95D19" w:rsidR="00A95D19" w:rsidP="00A95D19" w:rsidRDefault="00A95D19" w14:paraId="108B68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deposit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float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deposit_input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95D19" w:rsidR="00A95D19" w:rsidP="00A95D19" w:rsidRDefault="00A95D19" w14:paraId="4F422D9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95D19" w:rsidR="00A95D19" w:rsidP="00A95D19" w:rsidRDefault="00A95D19" w14:paraId="38DADA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Step 3 : Calculation the new balance</w:t>
      </w:r>
    </w:p>
    <w:p w:rsidRPr="00A95D19" w:rsidR="00A95D19" w:rsidP="00A95D19" w:rsidRDefault="00A95D19" w14:paraId="3EF3F3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new_balance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balance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deposit</w:t>
      </w:r>
    </w:p>
    <w:p w:rsidRPr="00A95D19" w:rsidR="00A95D19" w:rsidP="00A95D19" w:rsidRDefault="00A95D19" w14:paraId="2FDF2F9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95D19" w:rsidR="00A95D19" w:rsidP="00A95D19" w:rsidRDefault="00A95D19" w14:paraId="20327B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Step 4 : Display the new balance</w:t>
      </w:r>
    </w:p>
    <w:p w:rsidRPr="00A95D19" w:rsidR="00A95D19" w:rsidP="00A95D19" w:rsidRDefault="00A95D19" w14:paraId="4BA81D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95D1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A95D1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"Your new balance is: </w:t>
      </w:r>
      <w:r w:rsidRPr="00A95D1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A95D1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new_balance</w:t>
      </w:r>
      <w:r w:rsidRPr="00A95D1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:.2f}</w:t>
      </w:r>
      <w:r w:rsidRPr="00A95D1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A95D1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95D19" w:rsidR="00A95D19" w:rsidP="00A95D19" w:rsidRDefault="00A95D19" w14:paraId="0B859D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95D19" w:rsidR="00A95D19" w:rsidP="00A95D19" w:rsidRDefault="00A95D19" w14:paraId="1FEE927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## Simulate the program</w:t>
      </w:r>
    </w:p>
    <w:p w:rsidRPr="00A95D19" w:rsidR="00A95D19" w:rsidP="00A95D19" w:rsidRDefault="00A95D19" w14:paraId="1E74CC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Enter your current balance: 100.58</w:t>
      </w:r>
    </w:p>
    <w:p w:rsidRPr="00A95D19" w:rsidR="00A95D19" w:rsidP="00A95D19" w:rsidRDefault="00A95D19" w14:paraId="01C2D2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Enter the amount you want to deposit: 50.25</w:t>
      </w:r>
    </w:p>
    <w:p w:rsidRPr="00A95D19" w:rsidR="00A95D19" w:rsidP="00A95D19" w:rsidRDefault="00A95D19" w14:paraId="2A0E67F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95D1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Your new balance is: 150.83</w:t>
      </w:r>
    </w:p>
    <w:p w:rsidRPr="00A95D19" w:rsidR="00A95D19" w:rsidP="00A95D19" w:rsidRDefault="00A95D19" w14:paraId="05B6A76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55037" w:rsidR="00355037" w:rsidP="00355037" w:rsidRDefault="00355037" w14:paraId="280F2904" w14:textId="77777777">
      <w:pPr>
        <w:rPr>
          <w:rFonts w:ascii="Aptos Display" w:hAnsi="Aptos Display"/>
          <w:b/>
          <w:bCs/>
          <w:sz w:val="28"/>
          <w:szCs w:val="28"/>
        </w:rPr>
      </w:pPr>
      <w:r w:rsidRPr="0035503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55037">
        <w:rPr>
          <w:rFonts w:ascii="Aptos Display" w:hAnsi="Aptos Display"/>
          <w:b/>
          <w:bCs/>
          <w:sz w:val="28"/>
          <w:szCs w:val="28"/>
        </w:rPr>
        <w:t xml:space="preserve"> How This Works:</w:t>
      </w:r>
    </w:p>
    <w:p w:rsidRPr="00355037" w:rsidR="00355037" w:rsidP="00355037" w:rsidRDefault="00355037" w14:paraId="68A542B6" w14:textId="77777777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b/>
          <w:bCs/>
          <w:sz w:val="28"/>
          <w:szCs w:val="28"/>
        </w:rPr>
        <w:t>User Input as Strings</w:t>
      </w:r>
      <w:r w:rsidRPr="00355037">
        <w:rPr>
          <w:rFonts w:ascii="Aptos Display" w:hAnsi="Aptos Display"/>
          <w:sz w:val="28"/>
          <w:szCs w:val="28"/>
        </w:rPr>
        <w:t>:</w:t>
      </w:r>
    </w:p>
    <w:p w:rsidRPr="00355037" w:rsidR="00355037" w:rsidP="00355037" w:rsidRDefault="00355037" w14:paraId="26FD2C2A" w14:textId="77777777">
      <w:pPr>
        <w:numPr>
          <w:ilvl w:val="1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sz w:val="28"/>
          <w:szCs w:val="28"/>
        </w:rPr>
        <w:t xml:space="preserve">When we use </w:t>
      </w:r>
      <w:r w:rsidRPr="00355037">
        <w:rPr>
          <w:rFonts w:ascii="Aptos Display" w:hAnsi="Aptos Display"/>
          <w:b/>
          <w:bCs/>
          <w:sz w:val="28"/>
          <w:szCs w:val="28"/>
        </w:rPr>
        <w:t>input()</w:t>
      </w:r>
      <w:r w:rsidRPr="00355037">
        <w:rPr>
          <w:rFonts w:ascii="Aptos Display" w:hAnsi="Aptos Display"/>
          <w:sz w:val="28"/>
          <w:szCs w:val="28"/>
        </w:rPr>
        <w:t xml:space="preserve">, Python always returns </w:t>
      </w:r>
      <w:r w:rsidRPr="00355037">
        <w:rPr>
          <w:rFonts w:ascii="Aptos Display" w:hAnsi="Aptos Display"/>
          <w:b/>
          <w:bCs/>
          <w:sz w:val="28"/>
          <w:szCs w:val="28"/>
        </w:rPr>
        <w:t>strings</w:t>
      </w:r>
      <w:r w:rsidRPr="00355037">
        <w:rPr>
          <w:rFonts w:ascii="Aptos Display" w:hAnsi="Aptos Display"/>
          <w:sz w:val="28"/>
          <w:szCs w:val="28"/>
        </w:rPr>
        <w:t xml:space="preserve">. For example, "1000.50" and "250.75" are input as </w:t>
      </w:r>
      <w:r w:rsidRPr="00355037">
        <w:rPr>
          <w:rFonts w:ascii="Aptos Display" w:hAnsi="Aptos Display"/>
          <w:b/>
          <w:bCs/>
          <w:sz w:val="28"/>
          <w:szCs w:val="28"/>
        </w:rPr>
        <w:t>strings</w:t>
      </w:r>
      <w:r w:rsidRPr="00355037">
        <w:rPr>
          <w:rFonts w:ascii="Aptos Display" w:hAnsi="Aptos Display"/>
          <w:sz w:val="28"/>
          <w:szCs w:val="28"/>
        </w:rPr>
        <w:t xml:space="preserve"> (even though they represent </w:t>
      </w:r>
      <w:r w:rsidRPr="00355037">
        <w:rPr>
          <w:rFonts w:ascii="Aptos Display" w:hAnsi="Aptos Display"/>
          <w:b/>
          <w:bCs/>
          <w:sz w:val="28"/>
          <w:szCs w:val="28"/>
        </w:rPr>
        <w:t>decimal numbers</w:t>
      </w:r>
      <w:r w:rsidRPr="00355037">
        <w:rPr>
          <w:rFonts w:ascii="Aptos Display" w:hAnsi="Aptos Display"/>
          <w:sz w:val="28"/>
          <w:szCs w:val="28"/>
        </w:rPr>
        <w:t>).</w:t>
      </w:r>
    </w:p>
    <w:p w:rsidRPr="00355037" w:rsidR="00355037" w:rsidP="00355037" w:rsidRDefault="00355037" w14:paraId="59941E40" w14:textId="77777777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b/>
          <w:bCs/>
          <w:sz w:val="28"/>
          <w:szCs w:val="28"/>
        </w:rPr>
        <w:t>Casting to float()</w:t>
      </w:r>
      <w:r w:rsidRPr="00355037">
        <w:rPr>
          <w:rFonts w:ascii="Aptos Display" w:hAnsi="Aptos Display"/>
          <w:sz w:val="28"/>
          <w:szCs w:val="28"/>
        </w:rPr>
        <w:t>:</w:t>
      </w:r>
    </w:p>
    <w:p w:rsidRPr="00355037" w:rsidR="00355037" w:rsidP="00355037" w:rsidRDefault="00355037" w14:paraId="225952AC" w14:textId="77777777">
      <w:pPr>
        <w:numPr>
          <w:ilvl w:val="1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sz w:val="28"/>
          <w:szCs w:val="28"/>
        </w:rPr>
        <w:t xml:space="preserve">We use the </w:t>
      </w:r>
      <w:r w:rsidRPr="00355037">
        <w:rPr>
          <w:rFonts w:ascii="Aptos Display" w:hAnsi="Aptos Display"/>
          <w:b/>
          <w:bCs/>
          <w:sz w:val="28"/>
          <w:szCs w:val="28"/>
        </w:rPr>
        <w:t>float()</w:t>
      </w:r>
      <w:r w:rsidRPr="00355037">
        <w:rPr>
          <w:rFonts w:ascii="Aptos Display" w:hAnsi="Aptos Display"/>
          <w:sz w:val="28"/>
          <w:szCs w:val="28"/>
        </w:rPr>
        <w:t xml:space="preserve"> function to </w:t>
      </w:r>
      <w:r w:rsidRPr="00355037">
        <w:rPr>
          <w:rFonts w:ascii="Aptos Display" w:hAnsi="Aptos Display"/>
          <w:b/>
          <w:bCs/>
          <w:sz w:val="28"/>
          <w:szCs w:val="28"/>
        </w:rPr>
        <w:t>cast</w:t>
      </w:r>
      <w:r w:rsidRPr="00355037">
        <w:rPr>
          <w:rFonts w:ascii="Aptos Display" w:hAnsi="Aptos Display"/>
          <w:sz w:val="28"/>
          <w:szCs w:val="28"/>
        </w:rPr>
        <w:t xml:space="preserve"> the strings into </w:t>
      </w:r>
      <w:r w:rsidRPr="00355037">
        <w:rPr>
          <w:rFonts w:ascii="Aptos Display" w:hAnsi="Aptos Display"/>
          <w:b/>
          <w:bCs/>
          <w:sz w:val="28"/>
          <w:szCs w:val="28"/>
        </w:rPr>
        <w:t>floating-point numbers</w:t>
      </w:r>
      <w:r w:rsidRPr="00355037">
        <w:rPr>
          <w:rFonts w:ascii="Aptos Display" w:hAnsi="Aptos Display"/>
          <w:sz w:val="28"/>
          <w:szCs w:val="28"/>
        </w:rPr>
        <w:t xml:space="preserve"> so we can perform </w:t>
      </w:r>
      <w:r w:rsidRPr="00355037">
        <w:rPr>
          <w:rFonts w:ascii="Aptos Display" w:hAnsi="Aptos Display"/>
          <w:b/>
          <w:bCs/>
          <w:sz w:val="28"/>
          <w:szCs w:val="28"/>
        </w:rPr>
        <w:t>math calculations</w:t>
      </w:r>
      <w:r w:rsidRPr="00355037">
        <w:rPr>
          <w:rFonts w:ascii="Aptos Display" w:hAnsi="Aptos Display"/>
          <w:sz w:val="28"/>
          <w:szCs w:val="28"/>
        </w:rPr>
        <w:t xml:space="preserve">. Without casting, attempting to add these values would cause an error since </w:t>
      </w:r>
      <w:r w:rsidRPr="00355037">
        <w:rPr>
          <w:rFonts w:ascii="Aptos Display" w:hAnsi="Aptos Display"/>
          <w:b/>
          <w:bCs/>
          <w:sz w:val="28"/>
          <w:szCs w:val="28"/>
        </w:rPr>
        <w:t>Python doesn't allow mathematical operations on strings</w:t>
      </w:r>
      <w:r w:rsidRPr="00355037">
        <w:rPr>
          <w:rFonts w:ascii="Aptos Display" w:hAnsi="Aptos Display"/>
          <w:sz w:val="28"/>
          <w:szCs w:val="28"/>
        </w:rPr>
        <w:t>.</w:t>
      </w:r>
    </w:p>
    <w:p w:rsidRPr="00355037" w:rsidR="00355037" w:rsidP="00355037" w:rsidRDefault="00355037" w14:paraId="57C546A8" w14:textId="77777777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b/>
          <w:bCs/>
          <w:sz w:val="28"/>
          <w:szCs w:val="28"/>
        </w:rPr>
        <w:t>Calculation</w:t>
      </w:r>
      <w:r w:rsidRPr="00355037">
        <w:rPr>
          <w:rFonts w:ascii="Aptos Display" w:hAnsi="Aptos Display"/>
          <w:sz w:val="28"/>
          <w:szCs w:val="28"/>
        </w:rPr>
        <w:t>:</w:t>
      </w:r>
    </w:p>
    <w:p w:rsidRPr="00355037" w:rsidR="00355037" w:rsidP="00355037" w:rsidRDefault="00355037" w14:paraId="46348162" w14:textId="77777777">
      <w:pPr>
        <w:numPr>
          <w:ilvl w:val="1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sz w:val="28"/>
          <w:szCs w:val="28"/>
        </w:rPr>
        <w:t xml:space="preserve">After casting, we can easily </w:t>
      </w:r>
      <w:r w:rsidRPr="00355037">
        <w:rPr>
          <w:rFonts w:ascii="Aptos Display" w:hAnsi="Aptos Display"/>
          <w:b/>
          <w:bCs/>
          <w:sz w:val="28"/>
          <w:szCs w:val="28"/>
        </w:rPr>
        <w:t>add</w:t>
      </w:r>
      <w:r w:rsidRPr="00355037">
        <w:rPr>
          <w:rFonts w:ascii="Aptos Display" w:hAnsi="Aptos Display"/>
          <w:sz w:val="28"/>
          <w:szCs w:val="28"/>
        </w:rPr>
        <w:t xml:space="preserve"> the deposit to the current balance and compute the new total.</w:t>
      </w:r>
    </w:p>
    <w:p w:rsidRPr="00355037" w:rsidR="00355037" w:rsidP="00355037" w:rsidRDefault="00355037" w14:paraId="67546B16" w14:textId="77777777">
      <w:pPr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b/>
          <w:bCs/>
          <w:sz w:val="28"/>
          <w:szCs w:val="28"/>
        </w:rPr>
        <w:t>Formatted Output</w:t>
      </w:r>
      <w:r w:rsidRPr="00355037">
        <w:rPr>
          <w:rFonts w:ascii="Aptos Display" w:hAnsi="Aptos Display"/>
          <w:sz w:val="28"/>
          <w:szCs w:val="28"/>
        </w:rPr>
        <w:t>:</w:t>
      </w:r>
    </w:p>
    <w:p w:rsidRPr="00355037" w:rsidR="00355037" w:rsidP="00355037" w:rsidRDefault="00355037" w14:paraId="2C9D06B5" w14:textId="77777777">
      <w:pPr>
        <w:numPr>
          <w:ilvl w:val="1"/>
          <w:numId w:val="29"/>
        </w:numPr>
        <w:rPr>
          <w:rFonts w:ascii="Aptos Display" w:hAnsi="Aptos Display"/>
          <w:sz w:val="28"/>
          <w:szCs w:val="28"/>
        </w:rPr>
      </w:pPr>
      <w:r w:rsidRPr="00355037">
        <w:rPr>
          <w:rFonts w:ascii="Aptos Display" w:hAnsi="Aptos Display"/>
          <w:sz w:val="28"/>
          <w:szCs w:val="28"/>
        </w:rPr>
        <w:t xml:space="preserve">We use </w:t>
      </w:r>
      <w:r w:rsidRPr="00355037">
        <w:rPr>
          <w:rFonts w:ascii="Aptos Display" w:hAnsi="Aptos Display"/>
          <w:b/>
          <w:bCs/>
          <w:sz w:val="28"/>
          <w:szCs w:val="28"/>
        </w:rPr>
        <w:t>string formatting</w:t>
      </w:r>
      <w:r w:rsidRPr="00355037">
        <w:rPr>
          <w:rFonts w:ascii="Aptos Display" w:hAnsi="Aptos Display"/>
          <w:sz w:val="28"/>
          <w:szCs w:val="28"/>
        </w:rPr>
        <w:t xml:space="preserve"> (f"{}") to display the result as a clean, formatted string with 2 decimal places.</w:t>
      </w:r>
    </w:p>
    <w:p w:rsidR="00BD6705" w:rsidP="00F908A2" w:rsidRDefault="00BD6705" w14:paraId="63391E60" w14:textId="77777777">
      <w:pPr>
        <w:rPr>
          <w:rFonts w:ascii="Aptos Display" w:hAnsi="Aptos Display"/>
          <w:sz w:val="28"/>
          <w:szCs w:val="28"/>
        </w:rPr>
      </w:pPr>
    </w:p>
    <w:p w:rsidR="00711B01" w:rsidP="00F908A2" w:rsidRDefault="00711B01" w14:paraId="4D459E17" w14:textId="77777777">
      <w:pPr>
        <w:rPr>
          <w:rFonts w:ascii="Aptos Display" w:hAnsi="Aptos Display"/>
          <w:sz w:val="28"/>
          <w:szCs w:val="28"/>
        </w:rPr>
      </w:pPr>
    </w:p>
    <w:p w:rsidR="005F6E7C" w:rsidP="006F0070" w:rsidRDefault="005F6E7C" w14:paraId="581B67CA" w14:textId="6BE37C7A">
      <w:pPr>
        <w:pStyle w:val="Heading2"/>
      </w:pPr>
      <w:r>
        <w:t xml:space="preserve">Single or Double Quotes ? </w:t>
      </w:r>
    </w:p>
    <w:p w:rsidR="005F6E7C" w:rsidP="00712467" w:rsidRDefault="005F6E7C" w14:paraId="4131E5A8" w14:textId="72E72C7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String Variables can be declared either by using single or double quotes : </w:t>
      </w:r>
    </w:p>
    <w:p w:rsidRPr="00CD32CF" w:rsidR="00CD32CF" w:rsidP="00CD32CF" w:rsidRDefault="00CD32CF" w14:paraId="586A74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D32C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CD32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32C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D32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32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</w:p>
    <w:p w:rsidRPr="00CD32CF" w:rsidR="00CD32CF" w:rsidP="00CD32CF" w:rsidRDefault="00CD32CF" w14:paraId="06FF9F3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D32C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is the same as</w:t>
      </w:r>
    </w:p>
    <w:p w:rsidRPr="00CD32CF" w:rsidR="00CD32CF" w:rsidP="00CD32CF" w:rsidRDefault="00CD32CF" w14:paraId="178B724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D32C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CD32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32C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D32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D32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</w:p>
    <w:p w:rsidR="00CD32CF" w:rsidP="00712467" w:rsidRDefault="00CD32CF" w14:paraId="1FA19D84" w14:textId="77777777">
      <w:pPr>
        <w:rPr>
          <w:rFonts w:ascii="Aptos Display" w:hAnsi="Aptos Display"/>
          <w:sz w:val="28"/>
          <w:szCs w:val="28"/>
        </w:rPr>
      </w:pPr>
    </w:p>
    <w:p w:rsidR="006F0070" w:rsidP="006F0070" w:rsidRDefault="006F0070" w14:paraId="2BE43215" w14:textId="073DF59A">
      <w:pPr>
        <w:pStyle w:val="Heading2"/>
      </w:pPr>
      <w:r>
        <w:t xml:space="preserve">Case-Sensitive </w:t>
      </w:r>
    </w:p>
    <w:p w:rsidR="006F0070" w:rsidP="00712467" w:rsidRDefault="006F0070" w14:paraId="7CBFC4D6" w14:textId="25EA828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Variables names are case-sensitive </w:t>
      </w:r>
    </w:p>
    <w:p w:rsidRPr="005D5F99" w:rsidR="005D5F99" w:rsidP="005D5F99" w:rsidRDefault="005D5F99" w14:paraId="543C1B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D5F9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5D5F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F9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D5F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F9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</w:p>
    <w:p w:rsidRPr="005D5F99" w:rsidR="005D5F99" w:rsidP="005D5F99" w:rsidRDefault="005D5F99" w14:paraId="20F2608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D5F99">
        <w:rPr>
          <w:rFonts w:ascii="Consolas" w:hAnsi="Consolas" w:eastAsia="Times New Roman" w:cs="Times New Roman"/>
          <w:color w:val="4FC1FF"/>
          <w:kern w:val="0"/>
          <w:sz w:val="21"/>
          <w:szCs w:val="21"/>
          <w14:ligatures w14:val="none"/>
        </w:rPr>
        <w:t>A</w:t>
      </w:r>
      <w:r w:rsidRPr="005D5F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F9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D5F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F9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"Sally"</w:t>
      </w:r>
    </w:p>
    <w:p w:rsidRPr="005D5F99" w:rsidR="005D5F99" w:rsidP="005D5F99" w:rsidRDefault="005D5F99" w14:paraId="0D6D04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D5F9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 will not overwrite a</w:t>
      </w:r>
    </w:p>
    <w:p w:rsidRPr="005D5F99" w:rsidR="005D5F99" w:rsidP="005D5F99" w:rsidRDefault="005D5F99" w14:paraId="2A58B2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D5F9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D5F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D5F9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5D5F9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"a = </w:t>
      </w:r>
      <w:r w:rsidRPr="005D5F9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5D5F9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5D5F9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5D5F9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, A = </w:t>
      </w:r>
      <w:r w:rsidRPr="005D5F9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5D5F99">
        <w:rPr>
          <w:rFonts w:ascii="Consolas" w:hAnsi="Consolas" w:eastAsia="Times New Roman" w:cs="Times New Roman"/>
          <w:color w:val="4FC1FF"/>
          <w:kern w:val="0"/>
          <w:sz w:val="21"/>
          <w:szCs w:val="21"/>
          <w14:ligatures w14:val="none"/>
        </w:rPr>
        <w:t>A</w:t>
      </w:r>
      <w:r w:rsidRPr="005D5F9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5D5F9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D5F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5D5F9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 = 4, A = Sally</w:t>
      </w:r>
    </w:p>
    <w:p w:rsidRPr="005D5F99" w:rsidR="005D5F99" w:rsidP="005D5F99" w:rsidRDefault="005D5F99" w14:paraId="27C08E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6F0070" w:rsidP="00712467" w:rsidRDefault="006F0070" w14:paraId="16BA1252" w14:textId="77777777">
      <w:pPr>
        <w:rPr>
          <w:rFonts w:ascii="Aptos Display" w:hAnsi="Aptos Display"/>
          <w:sz w:val="28"/>
          <w:szCs w:val="28"/>
        </w:rPr>
      </w:pPr>
    </w:p>
    <w:p w:rsidR="00172629" w:rsidP="00494570" w:rsidRDefault="00172629" w14:paraId="19C8A6EC" w14:textId="0DBBE93D">
      <w:pPr>
        <w:pStyle w:val="Heading2"/>
      </w:pPr>
      <w:r>
        <w:t xml:space="preserve">Variable </w:t>
      </w:r>
      <w:r w:rsidR="00794BE6">
        <w:t xml:space="preserve">Names </w:t>
      </w:r>
    </w:p>
    <w:p w:rsidR="00794BE6" w:rsidP="00712467" w:rsidRDefault="00794BE6" w14:paraId="0CBAF1CD" w14:textId="5E5DDE6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 variable can have short name ( like x and y ) or a more descriptive name ( age, carname, total_volume). Rules for python variables : </w:t>
      </w:r>
    </w:p>
    <w:p w:rsidR="00794BE6" w:rsidP="00494570" w:rsidRDefault="00494570" w14:paraId="17EA24B5" w14:textId="486BFB65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 variable name must start with a lettr or the underscore character .</w:t>
      </w:r>
    </w:p>
    <w:p w:rsidR="00494570" w:rsidP="00494570" w:rsidRDefault="00494570" w14:paraId="73B14A42" w14:textId="2DB6F15E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 variable name cannot start with a number.</w:t>
      </w:r>
    </w:p>
    <w:p w:rsidR="00494570" w:rsidP="00494570" w:rsidRDefault="00494570" w14:paraId="33F7EAC2" w14:textId="2394B610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 variable name can only contain alpha</w:t>
      </w:r>
      <w:r w:rsidR="00642ACD">
        <w:rPr>
          <w:rFonts w:ascii="Aptos Display" w:hAnsi="Aptos Display"/>
          <w:sz w:val="28"/>
          <w:szCs w:val="28"/>
        </w:rPr>
        <w:t xml:space="preserve">-numeric characters and underscores (A-a, 0-9, and _ ) </w:t>
      </w:r>
    </w:p>
    <w:p w:rsidR="00642ACD" w:rsidP="00494570" w:rsidRDefault="00E10408" w14:paraId="35C071A3" w14:textId="1DE7765F">
      <w:pPr>
        <w:pStyle w:val="ListParagraph"/>
        <w:numPr>
          <w:ilvl w:val="0"/>
          <w:numId w:val="2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Variable names are case-sensitive (age , Age , AGE are three different variables</w:t>
      </w:r>
      <w:r w:rsidR="00AB177C">
        <w:rPr>
          <w:rFonts w:ascii="Aptos Display" w:hAnsi="Aptos Display"/>
          <w:sz w:val="28"/>
          <w:szCs w:val="28"/>
        </w:rPr>
        <w:t xml:space="preserve">) </w:t>
      </w:r>
    </w:p>
    <w:p w:rsidRPr="00AB177C" w:rsidR="00AB177C" w:rsidP="00AB177C" w:rsidRDefault="00AB177C" w14:paraId="331CFCC6" w14:textId="7777777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ptos Display" w:hAnsi="Aptos Display"/>
          <w:sz w:val="28"/>
          <w:szCs w:val="28"/>
        </w:rPr>
      </w:pPr>
      <w:r w:rsidRPr="00AB177C">
        <w:rPr>
          <w:rFonts w:ascii="Aptos Display" w:hAnsi="Aptos Display"/>
          <w:sz w:val="28"/>
          <w:szCs w:val="28"/>
        </w:rPr>
        <w:t>A variable name cannot be any of the </w:t>
      </w:r>
      <w:hyperlink w:history="1" r:id="rId8">
        <w:r w:rsidRPr="00AB177C">
          <w:rPr>
            <w:rFonts w:ascii="Aptos Display" w:hAnsi="Aptos Display"/>
            <w:sz w:val="28"/>
            <w:szCs w:val="28"/>
          </w:rPr>
          <w:t>Python keywords</w:t>
        </w:r>
      </w:hyperlink>
      <w:r w:rsidRPr="00AB177C">
        <w:rPr>
          <w:rFonts w:ascii="Aptos Display" w:hAnsi="Aptos Display"/>
          <w:sz w:val="28"/>
          <w:szCs w:val="28"/>
        </w:rPr>
        <w:t>.</w:t>
      </w:r>
    </w:p>
    <w:p w:rsidR="00AB177C" w:rsidP="00AB177C" w:rsidRDefault="00AB177C" w14:paraId="711AD78A" w14:textId="77777777">
      <w:pPr>
        <w:rPr>
          <w:rFonts w:ascii="Aptos Display" w:hAnsi="Aptos Display"/>
          <w:sz w:val="28"/>
          <w:szCs w:val="28"/>
        </w:rPr>
      </w:pPr>
    </w:p>
    <w:p w:rsidR="00AB177C" w:rsidP="0025712F" w:rsidRDefault="00AB177C" w14:paraId="61953521" w14:textId="719986E5">
      <w:pPr>
        <w:pStyle w:val="Heading2"/>
      </w:pPr>
      <w:r>
        <w:t>Mul</w:t>
      </w:r>
      <w:r w:rsidR="0025712F">
        <w:t>t</w:t>
      </w:r>
      <w:r>
        <w:t xml:space="preserve">i Words Variable Names </w:t>
      </w:r>
    </w:p>
    <w:p w:rsidR="00AB177C" w:rsidP="00AB177C" w:rsidRDefault="00AB177C" w14:paraId="0306AB12" w14:textId="0E0DEA6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Variable names with more than one word can be difficult to read .</w:t>
      </w:r>
    </w:p>
    <w:p w:rsidR="00CA0D49" w:rsidP="00AB177C" w:rsidRDefault="00CA0D49" w14:paraId="68B74707" w14:textId="795159A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There are </w:t>
      </w:r>
      <w:r w:rsidR="008E7301">
        <w:rPr>
          <w:rFonts w:ascii="Aptos Display" w:hAnsi="Aptos Display"/>
          <w:sz w:val="28"/>
          <w:szCs w:val="28"/>
        </w:rPr>
        <w:t>several techniques you can use to make them more readable.</w:t>
      </w:r>
    </w:p>
    <w:p w:rsidR="008E7301" w:rsidP="00CC7EAD" w:rsidRDefault="00E87EA9" w14:paraId="63DDEEBD" w14:textId="07F31935">
      <w:pPr>
        <w:pStyle w:val="Heading3"/>
      </w:pPr>
      <w:r>
        <w:t xml:space="preserve">Camel Case </w:t>
      </w:r>
    </w:p>
    <w:p w:rsidR="00E87EA9" w:rsidP="00AB177C" w:rsidRDefault="00E87EA9" w14:paraId="5F3A5947" w14:textId="197922D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Each word, except the first , start with a capital letter : </w:t>
      </w:r>
    </w:p>
    <w:p w:rsidRPr="0065337F" w:rsidR="00E87EA9" w:rsidP="00E87EA9" w:rsidRDefault="00E87EA9" w14:paraId="611074A6" w14:textId="4A40423C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65337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myVariableName = "John"</w:t>
      </w:r>
    </w:p>
    <w:p w:rsidR="00E87EA9" w:rsidP="00CC7EAD" w:rsidRDefault="00E87EA9" w14:paraId="149EB848" w14:textId="70B35948">
      <w:pPr>
        <w:pStyle w:val="Heading3"/>
      </w:pPr>
      <w:r>
        <w:t xml:space="preserve">Pascal Case </w:t>
      </w:r>
    </w:p>
    <w:p w:rsidR="00E87EA9" w:rsidP="00E87EA9" w:rsidRDefault="00E87EA9" w14:paraId="42AC12EF" w14:textId="6ECF709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Each word starts with a capital letter : </w:t>
      </w:r>
    </w:p>
    <w:p w:rsidRPr="0065337F" w:rsidR="00E87EA9" w:rsidP="00E87EA9" w:rsidRDefault="00CC7EAD" w14:paraId="5E180244" w14:textId="2122FA26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65337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MyVariableName = “John”</w:t>
      </w:r>
    </w:p>
    <w:p w:rsidR="00CC7EAD" w:rsidP="0065337F" w:rsidRDefault="002028EF" w14:paraId="0C13F112" w14:textId="26EEE940">
      <w:pPr>
        <w:pStyle w:val="Heading3"/>
      </w:pPr>
      <w:r>
        <w:t xml:space="preserve">Snake Case </w:t>
      </w:r>
    </w:p>
    <w:p w:rsidR="002028EF" w:rsidP="00E87EA9" w:rsidRDefault="002028EF" w14:paraId="0D671245" w14:textId="05E6E22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Each word is seperated by an underscore character : </w:t>
      </w:r>
    </w:p>
    <w:p w:rsidRPr="0065337F" w:rsidR="002028EF" w:rsidP="00E87EA9" w:rsidRDefault="002028EF" w14:paraId="78F009F0" w14:textId="2F799312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65337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My_variable_name : “john”</w:t>
      </w:r>
      <w:r w:rsidRPr="0065337F">
        <w:rPr>
          <w:rFonts w:ascii="Aptos Display" w:hAnsi="Aptos Display"/>
          <w:color w:val="FFFFFF" w:themeColor="background1"/>
          <w:sz w:val="28"/>
          <w:szCs w:val="28"/>
        </w:rPr>
        <w:t xml:space="preserve"> </w:t>
      </w:r>
    </w:p>
    <w:p w:rsidR="002028EF" w:rsidP="00191B4F" w:rsidRDefault="00191B4F" w14:paraId="7173B9B4" w14:textId="44E383C3">
      <w:pPr>
        <w:pStyle w:val="Heading1"/>
      </w:pPr>
      <w:r>
        <w:t xml:space="preserve">Variables Part Two </w:t>
      </w:r>
    </w:p>
    <w:p w:rsidR="00191B4F" w:rsidP="000A2852" w:rsidRDefault="00080458" w14:paraId="0229B8C2" w14:textId="6949A037">
      <w:pPr>
        <w:pStyle w:val="Heading2"/>
      </w:pPr>
      <w:r>
        <w:t xml:space="preserve">Many Values to Multiple Variables </w:t>
      </w:r>
    </w:p>
    <w:p w:rsidR="00080458" w:rsidP="00E87EA9" w:rsidRDefault="00080458" w14:paraId="7CE5BA27" w14:textId="092B512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Python allows you to assign values</w:t>
      </w:r>
      <w:r w:rsidR="00AB08FC">
        <w:rPr>
          <w:rFonts w:ascii="Aptos Display" w:hAnsi="Aptos Display"/>
          <w:sz w:val="28"/>
          <w:szCs w:val="28"/>
        </w:rPr>
        <w:t xml:space="preserve"> </w:t>
      </w:r>
      <w:r w:rsidR="004869ED">
        <w:rPr>
          <w:rFonts w:ascii="Aptos Display" w:hAnsi="Aptos Display"/>
          <w:sz w:val="28"/>
          <w:szCs w:val="28"/>
        </w:rPr>
        <w:t xml:space="preserve">to multiple variables in one line : </w:t>
      </w:r>
    </w:p>
    <w:p w:rsidRPr="00C31EF8" w:rsidR="00C31EF8" w:rsidP="00C31EF8" w:rsidRDefault="00C31EF8" w14:paraId="1F63A3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31EF8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31EF8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31EF8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z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C31EF8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C31EF8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"Orange"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31EF8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"Banana"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31EF8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"Cherry"</w:t>
      </w:r>
    </w:p>
    <w:p w:rsidRPr="00C31EF8" w:rsidR="00C31EF8" w:rsidP="00C31EF8" w:rsidRDefault="00C31EF8" w14:paraId="4C75B17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31EF8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C31EF8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C31EF8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Orange</w:t>
      </w:r>
    </w:p>
    <w:p w:rsidRPr="00C31EF8" w:rsidR="00C31EF8" w:rsidP="00C31EF8" w:rsidRDefault="00C31EF8" w14:paraId="5A259D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31EF8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C31EF8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C31EF8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Banana</w:t>
      </w:r>
    </w:p>
    <w:p w:rsidRPr="00C31EF8" w:rsidR="00C31EF8" w:rsidP="00C31EF8" w:rsidRDefault="00C31EF8" w14:paraId="700A141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31EF8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31EF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C31EF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31EF8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Cherry</w:t>
      </w:r>
    </w:p>
    <w:p w:rsidRPr="00C31EF8" w:rsidR="00C31EF8" w:rsidP="00C31EF8" w:rsidRDefault="00C31EF8" w14:paraId="4DB0AD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31EF8" w:rsidR="00AB177C" w:rsidP="00AB177C" w:rsidRDefault="00AB177C" w14:paraId="68948B3F" w14:textId="77777777">
      <w:pPr>
        <w:rPr>
          <w:rFonts w:ascii="Aptos Display" w:hAnsi="Aptos Display"/>
          <w:sz w:val="28"/>
          <w:szCs w:val="28"/>
        </w:rPr>
      </w:pPr>
    </w:p>
    <w:p w:rsidR="00D71116" w:rsidP="00436DA7" w:rsidRDefault="00C31EF8" w14:paraId="2300FD01" w14:textId="4FD3BF07">
      <w:pPr>
        <w:rPr>
          <w:rFonts w:ascii="Aptos Display" w:hAnsi="Aptos Display"/>
          <w:sz w:val="28"/>
          <w:szCs w:val="28"/>
        </w:rPr>
      </w:pPr>
      <w:r w:rsidRPr="00C31EF8">
        <w:rPr>
          <w:rFonts w:ascii="Aptos Display" w:hAnsi="Aptos Display"/>
          <w:sz w:val="28"/>
          <w:szCs w:val="28"/>
        </w:rPr>
        <w:t>Note : Make s</w:t>
      </w:r>
      <w:r>
        <w:rPr>
          <w:rFonts w:ascii="Aptos Display" w:hAnsi="Aptos Display"/>
          <w:sz w:val="28"/>
          <w:szCs w:val="28"/>
        </w:rPr>
        <w:t xml:space="preserve">ure the number of variables matches the number of values, or else you will get an error . </w:t>
      </w:r>
    </w:p>
    <w:p w:rsidR="00C31EF8" w:rsidP="003100D6" w:rsidRDefault="00C31EF8" w14:paraId="02EE5A7D" w14:textId="5363F47F">
      <w:pPr>
        <w:pStyle w:val="Heading2"/>
      </w:pPr>
      <w:r>
        <w:t>One Value to Multiple Variables</w:t>
      </w:r>
    </w:p>
    <w:p w:rsidR="00C31EF8" w:rsidP="00436DA7" w:rsidRDefault="00C31EF8" w14:paraId="01FC774C" w14:textId="4A54D39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And you can assign the same value to multiple variables in one line : </w:t>
      </w:r>
    </w:p>
    <w:p w:rsidRPr="00A54080" w:rsidR="00A54080" w:rsidP="00A54080" w:rsidRDefault="00A54080" w14:paraId="5792ABB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54080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A54080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A54080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A54080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A54080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z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A54080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A54080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"Orange"</w:t>
      </w:r>
    </w:p>
    <w:p w:rsidRPr="00A54080" w:rsidR="00A54080" w:rsidP="00A54080" w:rsidRDefault="00A54080" w14:paraId="30D26E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54080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A54080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A54080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Orange</w:t>
      </w:r>
    </w:p>
    <w:p w:rsidRPr="00A54080" w:rsidR="00A54080" w:rsidP="00A54080" w:rsidRDefault="00A54080" w14:paraId="13F5BB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54080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A54080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A54080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Orange</w:t>
      </w:r>
    </w:p>
    <w:p w:rsidRPr="00A54080" w:rsidR="00A54080" w:rsidP="00A54080" w:rsidRDefault="00A54080" w14:paraId="553696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A54080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A54080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z</w:t>
      </w:r>
      <w:r w:rsidRPr="00A5408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A54080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Orange</w:t>
      </w:r>
    </w:p>
    <w:p w:rsidR="00C31EF8" w:rsidP="00436DA7" w:rsidRDefault="00C31EF8" w14:paraId="37F73B79" w14:textId="77777777">
      <w:pPr>
        <w:rPr>
          <w:rFonts w:ascii="Aptos Display" w:hAnsi="Aptos Display"/>
          <w:sz w:val="28"/>
          <w:szCs w:val="28"/>
          <w:lang w:val="fr-FR"/>
        </w:rPr>
      </w:pPr>
    </w:p>
    <w:p w:rsidRPr="00D505B2" w:rsidR="00A54080" w:rsidP="007E71AC" w:rsidRDefault="00A54080" w14:paraId="1DEB8B60" w14:textId="03C6CF1E">
      <w:pPr>
        <w:pStyle w:val="Heading2"/>
      </w:pPr>
      <w:r w:rsidRPr="00D505B2">
        <w:t xml:space="preserve">Unpack a Collection </w:t>
      </w:r>
    </w:p>
    <w:p w:rsidR="00A54080" w:rsidP="00436DA7" w:rsidRDefault="00A54080" w14:paraId="2BF70DF4" w14:textId="41CE9972">
      <w:pPr>
        <w:rPr>
          <w:rFonts w:ascii="Aptos Display" w:hAnsi="Aptos Display"/>
          <w:sz w:val="28"/>
          <w:szCs w:val="28"/>
        </w:rPr>
      </w:pPr>
      <w:r w:rsidRPr="00A54080">
        <w:rPr>
          <w:rFonts w:ascii="Aptos Display" w:hAnsi="Aptos Display"/>
          <w:sz w:val="28"/>
          <w:szCs w:val="28"/>
        </w:rPr>
        <w:t>If you have a collection o</w:t>
      </w:r>
      <w:r>
        <w:rPr>
          <w:rFonts w:ascii="Aptos Display" w:hAnsi="Aptos Display"/>
          <w:sz w:val="28"/>
          <w:szCs w:val="28"/>
        </w:rPr>
        <w:t>f values in a list, tuple etc. Python allows you to extract the values into variables. This is called unpacking.</w:t>
      </w:r>
    </w:p>
    <w:p w:rsidRPr="00D505B2" w:rsidR="00327C5E" w:rsidP="00327C5E" w:rsidRDefault="00327C5E" w14:paraId="38ED00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05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05B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505B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05B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05B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D505B2" w:rsidR="00327C5E" w:rsidP="00327C5E" w:rsidRDefault="00327C5E" w14:paraId="772E604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05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05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505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05B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505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05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</w:p>
    <w:p w:rsidRPr="00327C5E" w:rsidR="00327C5E" w:rsidP="00327C5E" w:rsidRDefault="00327C5E" w14:paraId="493047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327C5E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327C5E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327C5E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327C5E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) </w:t>
      </w:r>
      <w:r w:rsidRPr="00327C5E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apple</w:t>
      </w:r>
    </w:p>
    <w:p w:rsidRPr="00327C5E" w:rsidR="00327C5E" w:rsidP="00327C5E" w:rsidRDefault="00327C5E" w14:paraId="5C4347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327C5E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327C5E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327C5E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327C5E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) </w:t>
      </w:r>
      <w:r w:rsidRPr="00327C5E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banana</w:t>
      </w:r>
    </w:p>
    <w:p w:rsidRPr="00327C5E" w:rsidR="00327C5E" w:rsidP="00327C5E" w:rsidRDefault="00327C5E" w14:paraId="1C0B96A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27C5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27C5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27C5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327C5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27C5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cherry</w:t>
      </w:r>
    </w:p>
    <w:p w:rsidRPr="00327C5E" w:rsidR="00327C5E" w:rsidP="00327C5E" w:rsidRDefault="00327C5E" w14:paraId="039F2E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54BC9" w:rsidR="00A54080" w:rsidP="00436DA7" w:rsidRDefault="00A54080" w14:paraId="3EBE2D3E" w14:textId="71862E7A">
      <w:pPr>
        <w:rPr>
          <w:rFonts w:ascii="Aptos Display" w:hAnsi="Aptos Display"/>
          <w:sz w:val="28"/>
          <w:szCs w:val="28"/>
        </w:rPr>
      </w:pPr>
    </w:p>
    <w:p w:rsidRPr="00954BC9" w:rsidR="00D505B2" w:rsidP="00D505B2" w:rsidRDefault="00D505B2" w14:paraId="1AB29824" w14:textId="5467D4F8">
      <w:pPr>
        <w:pStyle w:val="Heading2"/>
      </w:pPr>
      <w:r w:rsidRPr="00954BC9">
        <w:t xml:space="preserve">Elzero notes </w:t>
      </w:r>
    </w:p>
    <w:p w:rsidRPr="00D505B2" w:rsidR="00D505B2" w:rsidP="00D505B2" w:rsidRDefault="00D505B2" w14:paraId="1BBFC8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05B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Source Code : Original Code You write it in computer</w:t>
      </w:r>
    </w:p>
    <w:p w:rsidRPr="00D505B2" w:rsidR="00D505B2" w:rsidP="00D505B2" w:rsidRDefault="00D505B2" w14:paraId="277FFB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05B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Translation : Converting Source Code Into Machine Language</w:t>
      </w:r>
    </w:p>
    <w:p w:rsidRPr="00D505B2" w:rsidR="00D505B2" w:rsidP="00D505B2" w:rsidRDefault="00D505B2" w14:paraId="73E1A21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05B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Compilation : Translate code Before Run Time</w:t>
      </w:r>
    </w:p>
    <w:p w:rsidRPr="00D505B2" w:rsidR="00D505B2" w:rsidP="00D505B2" w:rsidRDefault="00D505B2" w14:paraId="3213443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05B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Run - Time : Period App Take To Executing Commands</w:t>
      </w:r>
    </w:p>
    <w:p w:rsidRPr="00D505B2" w:rsidR="00D505B2" w:rsidP="00D505B2" w:rsidRDefault="00D505B2" w14:paraId="282CA3F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05B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Interpreted : Code Translated on the Fly During Execution</w:t>
      </w:r>
    </w:p>
    <w:p w:rsidRPr="00D505B2" w:rsidR="00D505B2" w:rsidP="00D505B2" w:rsidRDefault="00D505B2" w14:paraId="539ACD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505B2" w:rsidP="00436DA7" w:rsidRDefault="00D505B2" w14:paraId="00B7BA6F" w14:textId="77777777">
      <w:pPr>
        <w:rPr>
          <w:rFonts w:ascii="Aptos Display" w:hAnsi="Aptos Display"/>
          <w:sz w:val="28"/>
          <w:szCs w:val="28"/>
        </w:rPr>
      </w:pPr>
    </w:p>
    <w:p w:rsidR="00D505B2" w:rsidP="00BC024C" w:rsidRDefault="002D2E70" w14:paraId="430073D8" w14:textId="7AE1400D">
      <w:pPr>
        <w:pStyle w:val="Heading2"/>
      </w:pPr>
      <w:r>
        <w:t>Glo</w:t>
      </w:r>
      <w:r w:rsidR="00BC024C">
        <w:t>b</w:t>
      </w:r>
      <w:r>
        <w:t xml:space="preserve">al Variables </w:t>
      </w:r>
    </w:p>
    <w:p w:rsidR="002D2E70" w:rsidP="00436DA7" w:rsidRDefault="002D2E70" w14:paraId="76340E80" w14:textId="5F1AC39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Variables that are created outside of a function ( as in all of the example of previous pages) are known as global varialbles</w:t>
      </w:r>
    </w:p>
    <w:p w:rsidR="00E36BE1" w:rsidP="00436DA7" w:rsidRDefault="00E36BE1" w14:paraId="5F6D9084" w14:textId="482B2D3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Global variables can be used by everyone, both inside of functions and outside . </w:t>
      </w:r>
    </w:p>
    <w:p w:rsidRPr="002571EA" w:rsidR="002571EA" w:rsidP="002571EA" w:rsidRDefault="002571EA" w14:paraId="6336FB3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571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"awesome"</w:t>
      </w:r>
    </w:p>
    <w:p w:rsidRPr="002571EA" w:rsidR="002571EA" w:rsidP="002571EA" w:rsidRDefault="002571EA" w14:paraId="4F51237C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571EA" w:rsidR="002571EA" w:rsidP="002571EA" w:rsidRDefault="002571EA" w14:paraId="76CB1B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571E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myfunc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2571EA" w:rsidR="002571EA" w:rsidP="002571EA" w:rsidRDefault="002571EA" w14:paraId="68DB59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1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"fantastic"</w:t>
      </w:r>
    </w:p>
    <w:p w:rsidRPr="002571EA" w:rsidR="002571EA" w:rsidP="002571EA" w:rsidRDefault="002571EA" w14:paraId="420F53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71E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571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"Python is "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2571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Python is fantastic</w:t>
      </w:r>
    </w:p>
    <w:p w:rsidRPr="002571EA" w:rsidR="002571EA" w:rsidP="002571EA" w:rsidRDefault="002571EA" w14:paraId="60EFF393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571EA" w:rsidR="002571EA" w:rsidP="002571EA" w:rsidRDefault="002571EA" w14:paraId="706040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571E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myfunc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2571EA" w:rsidR="002571EA" w:rsidP="002571EA" w:rsidRDefault="002571EA" w14:paraId="379DBA0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571EA" w:rsidR="002571EA" w:rsidP="002571EA" w:rsidRDefault="002571EA" w14:paraId="38F6C3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571E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571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"Python is "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71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2571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2571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Python is awesome</w:t>
      </w:r>
    </w:p>
    <w:p w:rsidRPr="002571EA" w:rsidR="002571EA" w:rsidP="002571EA" w:rsidRDefault="002571EA" w14:paraId="6DC696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36BE1" w:rsidP="00436DA7" w:rsidRDefault="009F144C" w14:paraId="1B5CCBEF" w14:textId="24E2B9C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if you create a variable with the sme name inside a function, this variable will be local, and can only be used inside the function. The global variable with the same name will remain as it was </w:t>
      </w:r>
      <w:r w:rsidR="00FA7EEA">
        <w:rPr>
          <w:rFonts w:ascii="Aptos Display" w:hAnsi="Aptos Display"/>
          <w:sz w:val="28"/>
          <w:szCs w:val="28"/>
        </w:rPr>
        <w:t>.</w:t>
      </w:r>
    </w:p>
    <w:p w:rsidR="00FA7EEA" w:rsidP="00FA7EEA" w:rsidRDefault="00FA7EEA" w14:paraId="4408314E" w14:textId="40FFF853">
      <w:pPr>
        <w:pStyle w:val="Heading3"/>
      </w:pPr>
      <w:r>
        <w:t xml:space="preserve">The Global Keyword </w:t>
      </w:r>
    </w:p>
    <w:p w:rsidRPr="00210D7F" w:rsidR="00210D7F" w:rsidP="00210D7F" w:rsidRDefault="00210D7F" w14:paraId="4853EDD5" w14:textId="77777777">
      <w:pPr>
        <w:rPr>
          <w:rFonts w:ascii="Aptos Display" w:hAnsi="Aptos Display"/>
          <w:sz w:val="28"/>
          <w:szCs w:val="28"/>
        </w:rPr>
      </w:pPr>
      <w:r w:rsidRPr="00210D7F">
        <w:rPr>
          <w:rFonts w:ascii="Aptos Display" w:hAnsi="Aptos Display"/>
          <w:sz w:val="28"/>
          <w:szCs w:val="28"/>
        </w:rPr>
        <w:t>Normally, when you create a variable inside a function, that variable is local, and can only be used inside that function.</w:t>
      </w:r>
    </w:p>
    <w:p w:rsidRPr="00210D7F" w:rsidR="00210D7F" w:rsidP="00210D7F" w:rsidRDefault="00210D7F" w14:paraId="56D7EE54" w14:textId="77777777">
      <w:pPr>
        <w:rPr>
          <w:rFonts w:ascii="Aptos Display" w:hAnsi="Aptos Display"/>
          <w:sz w:val="28"/>
          <w:szCs w:val="28"/>
        </w:rPr>
      </w:pPr>
      <w:r w:rsidRPr="00210D7F">
        <w:rPr>
          <w:rFonts w:ascii="Aptos Display" w:hAnsi="Aptos Display"/>
          <w:sz w:val="28"/>
          <w:szCs w:val="28"/>
        </w:rPr>
        <w:t>To create a global variable inside a function, you can use the global keyword.</w:t>
      </w:r>
    </w:p>
    <w:p w:rsidRPr="00210D7F" w:rsidR="00210D7F" w:rsidP="00210D7F" w:rsidRDefault="00210D7F" w14:paraId="17A2AB77" w14:textId="77777777">
      <w:pPr>
        <w:rPr>
          <w:rFonts w:ascii="Aptos Display" w:hAnsi="Aptos Display"/>
          <w:sz w:val="28"/>
          <w:szCs w:val="28"/>
        </w:rPr>
      </w:pPr>
      <w:r w:rsidRPr="00210D7F">
        <w:rPr>
          <w:rFonts w:ascii="Aptos Display" w:hAnsi="Aptos Display"/>
          <w:sz w:val="28"/>
          <w:szCs w:val="28"/>
        </w:rPr>
        <w:t>Example</w:t>
      </w:r>
    </w:p>
    <w:p w:rsidRPr="00210D7F" w:rsidR="00210D7F" w:rsidP="00210D7F" w:rsidRDefault="00210D7F" w14:paraId="5698BC63" w14:textId="77777777">
      <w:pPr>
        <w:rPr>
          <w:rFonts w:ascii="Aptos Display" w:hAnsi="Aptos Display"/>
          <w:sz w:val="28"/>
          <w:szCs w:val="28"/>
        </w:rPr>
      </w:pPr>
      <w:r w:rsidRPr="00210D7F">
        <w:rPr>
          <w:rFonts w:ascii="Aptos Display" w:hAnsi="Aptos Display"/>
          <w:sz w:val="28"/>
          <w:szCs w:val="28"/>
        </w:rPr>
        <w:t>If you use the </w:t>
      </w:r>
      <w:r w:rsidRPr="00210D7F">
        <w:rPr>
          <w:rFonts w:ascii="Aptos Display" w:hAnsi="Aptos Display"/>
          <w:b/>
          <w:bCs/>
          <w:color w:val="FF0000"/>
          <w:sz w:val="28"/>
          <w:szCs w:val="28"/>
        </w:rPr>
        <w:t>global </w:t>
      </w:r>
      <w:r w:rsidRPr="00210D7F">
        <w:rPr>
          <w:rFonts w:ascii="Aptos Display" w:hAnsi="Aptos Display"/>
          <w:sz w:val="28"/>
          <w:szCs w:val="28"/>
        </w:rPr>
        <w:t>keyword, the variable belongs to the global scope:</w:t>
      </w:r>
    </w:p>
    <w:p w:rsidRPr="00A767E2" w:rsidR="00A767E2" w:rsidP="00A767E2" w:rsidRDefault="00A767E2" w14:paraId="27B4A9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767E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"awesome"</w:t>
      </w:r>
    </w:p>
    <w:p w:rsidRPr="00A767E2" w:rsidR="00A767E2" w:rsidP="00A767E2" w:rsidRDefault="00A767E2" w14:paraId="58E34862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767E2" w:rsidR="00A767E2" w:rsidP="00A767E2" w:rsidRDefault="00A767E2" w14:paraId="225CBD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767E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myfunc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A767E2" w:rsidR="00A767E2" w:rsidP="00A767E2" w:rsidRDefault="00A767E2" w14:paraId="5AEA586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67E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global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</w:p>
    <w:p w:rsidRPr="00A767E2" w:rsidR="00A767E2" w:rsidP="00A767E2" w:rsidRDefault="00A767E2" w14:paraId="6B4D8B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67E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"fantastic"</w:t>
      </w:r>
    </w:p>
    <w:p w:rsidRPr="00A767E2" w:rsidR="00A767E2" w:rsidP="00A767E2" w:rsidRDefault="00A767E2" w14:paraId="18EFAC44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767E2" w:rsidR="00A767E2" w:rsidP="00A767E2" w:rsidRDefault="00A767E2" w14:paraId="3DB072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767E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myfunc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A767E2" w:rsidR="00A767E2" w:rsidP="00A767E2" w:rsidRDefault="00A767E2" w14:paraId="353536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767E2" w:rsidR="00A767E2" w:rsidP="00A767E2" w:rsidRDefault="00A767E2" w14:paraId="55676F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767E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767E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"Python is "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67E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A767E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767E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Python is fantastic</w:t>
      </w:r>
    </w:p>
    <w:p w:rsidR="00FA7EEA" w:rsidP="00436DA7" w:rsidRDefault="00FA7EEA" w14:paraId="3F35FFDA" w14:textId="23E6AFDD">
      <w:pPr>
        <w:rPr>
          <w:rFonts w:ascii="Aptos Display" w:hAnsi="Aptos Display"/>
          <w:sz w:val="28"/>
          <w:szCs w:val="28"/>
        </w:rPr>
      </w:pPr>
    </w:p>
    <w:p w:rsidR="0030760B" w:rsidP="00436DA7" w:rsidRDefault="0030760B" w14:paraId="58835A5F" w14:textId="7928746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Also , use the global keyword if you want to change a </w:t>
      </w:r>
      <w:r w:rsidRPr="00B74D36">
        <w:rPr>
          <w:rFonts w:ascii="Aptos Display" w:hAnsi="Aptos Display"/>
          <w:b/>
          <w:bCs/>
          <w:color w:val="FF0000"/>
          <w:sz w:val="28"/>
          <w:szCs w:val="28"/>
        </w:rPr>
        <w:t>global</w:t>
      </w:r>
      <w:r>
        <w:rPr>
          <w:rFonts w:ascii="Aptos Display" w:hAnsi="Aptos Display"/>
          <w:sz w:val="28"/>
          <w:szCs w:val="28"/>
        </w:rPr>
        <w:t xml:space="preserve"> variable inside a function</w:t>
      </w:r>
    </w:p>
    <w:p w:rsidR="00B74D36" w:rsidP="00A77636" w:rsidRDefault="00A77636" w14:paraId="0A728C29" w14:textId="493B612F">
      <w:pPr>
        <w:pStyle w:val="Heading1"/>
      </w:pPr>
      <w:r>
        <w:t xml:space="preserve">Escape Sequences Characters </w:t>
      </w:r>
    </w:p>
    <w:p w:rsidRPr="003218CC" w:rsidR="003218CC" w:rsidP="003218CC" w:rsidRDefault="003218CC" w14:paraId="077EBAFA" w14:textId="77777777">
      <w:pPr>
        <w:rPr>
          <w:rFonts w:ascii="Aptos Display" w:hAnsi="Aptos Display"/>
          <w:sz w:val="28"/>
          <w:szCs w:val="28"/>
        </w:rPr>
      </w:pPr>
      <w:r w:rsidRPr="003218CC">
        <w:rPr>
          <w:rFonts w:ascii="Aptos Display" w:hAnsi="Aptos Display"/>
          <w:sz w:val="28"/>
          <w:szCs w:val="28"/>
        </w:rPr>
        <w:t>To insert characters that are illegal in a string, use an escape character.</w:t>
      </w:r>
    </w:p>
    <w:p w:rsidRPr="003218CC" w:rsidR="003218CC" w:rsidP="003218CC" w:rsidRDefault="003218CC" w14:paraId="23D7B135" w14:textId="77777777">
      <w:pPr>
        <w:rPr>
          <w:rFonts w:ascii="Aptos Display" w:hAnsi="Aptos Display"/>
          <w:sz w:val="28"/>
          <w:szCs w:val="28"/>
        </w:rPr>
      </w:pPr>
      <w:r w:rsidRPr="003218CC">
        <w:rPr>
          <w:rFonts w:ascii="Aptos Display" w:hAnsi="Aptos Display"/>
          <w:sz w:val="28"/>
          <w:szCs w:val="28"/>
        </w:rPr>
        <w:t>An escape character is a backslash \ followed by the character you want to insert.</w:t>
      </w:r>
    </w:p>
    <w:p w:rsidRPr="00C137DA" w:rsidR="00C137DA" w:rsidP="00C137DA" w:rsidRDefault="00C137DA" w14:paraId="05070366" w14:textId="78DF14E7"/>
    <w:p w:rsidRPr="00C137DA" w:rsidR="00C137DA" w:rsidP="00C137DA" w:rsidRDefault="00C137DA" w14:paraId="61DC18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Escape Sequence Characters</w:t>
      </w:r>
    </w:p>
    <w:p w:rsidRPr="00C137DA" w:rsidR="00C137DA" w:rsidP="00C137DA" w:rsidRDefault="00C137DA" w14:paraId="53A3FA7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\b = Backspace</w:t>
      </w:r>
    </w:p>
    <w:p w:rsidRPr="00C137DA" w:rsidR="00C137DA" w:rsidP="00C137DA" w:rsidRDefault="00C137DA" w14:paraId="54CC10D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\newline = Escape newline + \</w:t>
      </w:r>
    </w:p>
    <w:p w:rsidRPr="00C137DA" w:rsidR="00C137DA" w:rsidP="00C137DA" w:rsidRDefault="00C137DA" w14:paraId="33AE62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\\ = Backslash</w:t>
      </w:r>
    </w:p>
    <w:p w:rsidRPr="00C137DA" w:rsidR="00C137DA" w:rsidP="00C137DA" w:rsidRDefault="00C137DA" w14:paraId="44168DC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\' = Single quote</w:t>
      </w:r>
    </w:p>
    <w:p w:rsidRPr="00C137DA" w:rsidR="00C137DA" w:rsidP="00C137DA" w:rsidRDefault="00C137DA" w14:paraId="304A813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\" = Double quote</w:t>
      </w:r>
    </w:p>
    <w:p w:rsidRPr="00C137DA" w:rsidR="00C137DA" w:rsidP="00C137DA" w:rsidRDefault="00C137DA" w14:paraId="354BADA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\n = Newline</w:t>
      </w:r>
    </w:p>
    <w:p w:rsidRPr="00C137DA" w:rsidR="00C137DA" w:rsidP="00C137DA" w:rsidRDefault="00C137DA" w14:paraId="335128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\r = Carriage Return</w:t>
      </w:r>
    </w:p>
    <w:p w:rsidRPr="00C137DA" w:rsidR="00C137DA" w:rsidP="00C137DA" w:rsidRDefault="00C137DA" w14:paraId="4B97DB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\t = Horizontal Tab</w:t>
      </w:r>
    </w:p>
    <w:p w:rsidRPr="00C137DA" w:rsidR="00C137DA" w:rsidP="00C137DA" w:rsidRDefault="00C137DA" w14:paraId="1BD173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\x  = Hexadecimal value</w:t>
      </w:r>
    </w:p>
    <w:p w:rsidRPr="00C137DA" w:rsidR="00C137DA" w:rsidP="00C137DA" w:rsidRDefault="00C137DA" w14:paraId="4D387399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09B78A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Backspace</w:t>
      </w:r>
    </w:p>
    <w:p w:rsidRPr="00C137DA" w:rsidR="00C137DA" w:rsidP="00C137DA" w:rsidRDefault="00C137DA" w14:paraId="61417E0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</w:t>
      </w:r>
      <w:r w:rsidRPr="00C137DA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\b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World"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remove o : HelloWorl</w:t>
      </w:r>
    </w:p>
    <w:p w:rsidRPr="00C137DA" w:rsidR="00C137DA" w:rsidP="00C137DA" w:rsidRDefault="00C137DA" w14:paraId="288C5B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2BA628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Escape newline + \</w:t>
      </w:r>
    </w:p>
    <w:p w:rsidRPr="00C137DA" w:rsidR="00C137DA" w:rsidP="00C137DA" w:rsidRDefault="00C137DA" w14:paraId="206EC3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</w:p>
    <w:p w:rsidRPr="00C137DA" w:rsidR="00C137DA" w:rsidP="00C137DA" w:rsidRDefault="00C137DA" w14:paraId="5451BF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  </w:t>
      </w:r>
      <w:r w:rsidRPr="00C137DA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\</w:t>
      </w:r>
    </w:p>
    <w:p w:rsidRPr="00C137DA" w:rsidR="00C137DA" w:rsidP="00C137DA" w:rsidRDefault="00C137DA" w14:paraId="5F1E684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World"</w:t>
      </w:r>
    </w:p>
    <w:p w:rsidRPr="00C137DA" w:rsidR="00C137DA" w:rsidP="00C137DA" w:rsidRDefault="00C137DA" w14:paraId="2C9409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137DA" w:rsidR="00C137DA" w:rsidP="00C137DA" w:rsidRDefault="00C137DA" w14:paraId="463D17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30BA114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Backslash</w:t>
      </w:r>
    </w:p>
    <w:p w:rsidRPr="00C137DA" w:rsidR="00C137DA" w:rsidP="00C137DA" w:rsidRDefault="00C137DA" w14:paraId="6D3519C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"Hello </w:t>
      </w:r>
      <w:r w:rsidRPr="00C137DA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\\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World"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 Hello \ World</w:t>
      </w:r>
    </w:p>
    <w:p w:rsidRPr="00C137DA" w:rsidR="00C137DA" w:rsidP="00C137DA" w:rsidRDefault="00C137DA" w14:paraId="292B74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032191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Single quote</w:t>
      </w:r>
    </w:p>
    <w:p w:rsidRPr="00C137DA" w:rsidR="00C137DA" w:rsidP="00C137DA" w:rsidRDefault="00C137DA" w14:paraId="39D768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 ' World"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 Hello ' World</w:t>
      </w:r>
    </w:p>
    <w:p w:rsidRPr="00C137DA" w:rsidR="00C137DA" w:rsidP="00C137DA" w:rsidRDefault="00C137DA" w14:paraId="17D800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549B1A0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Double quote</w:t>
      </w:r>
    </w:p>
    <w:p w:rsidRPr="00C137DA" w:rsidR="00C137DA" w:rsidP="00C137DA" w:rsidRDefault="00C137DA" w14:paraId="5D42B7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'Hello " World'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 Hello " World</w:t>
      </w:r>
    </w:p>
    <w:p w:rsidRPr="00C137DA" w:rsidR="00C137DA" w:rsidP="00C137DA" w:rsidRDefault="00C137DA" w14:paraId="6379B5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4F3B8B8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Newline</w:t>
      </w:r>
    </w:p>
    <w:p w:rsidRPr="00C137DA" w:rsidR="00C137DA" w:rsidP="00C137DA" w:rsidRDefault="00C137DA" w14:paraId="3A63D60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"Hello </w:t>
      </w:r>
      <w:r w:rsidRPr="00C137DA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World"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137DA" w:rsidR="00C137DA" w:rsidP="00C137DA" w:rsidRDefault="00C137DA" w14:paraId="23161E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</w:t>
      </w:r>
    </w:p>
    <w:p w:rsidRPr="00C137DA" w:rsidR="00C137DA" w:rsidP="00C137DA" w:rsidRDefault="00C137DA" w14:paraId="229C5C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Hello</w:t>
      </w:r>
    </w:p>
    <w:p w:rsidRPr="00C137DA" w:rsidR="00C137DA" w:rsidP="00C137DA" w:rsidRDefault="00C137DA" w14:paraId="6390CD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World</w:t>
      </w:r>
    </w:p>
    <w:p w:rsidRPr="00C137DA" w:rsidR="00C137DA" w:rsidP="00C137DA" w:rsidRDefault="00C137DA" w14:paraId="451D272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0A74905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Carriage Return</w:t>
      </w:r>
    </w:p>
    <w:p w:rsidRPr="00C137DA" w:rsidR="00C137DA" w:rsidP="00C137DA" w:rsidRDefault="00C137DA" w14:paraId="34D111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"123456</w:t>
      </w:r>
      <w:r w:rsidRPr="00C137DA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\r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Abcd"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 Abcd56</w:t>
      </w:r>
    </w:p>
    <w:p w:rsidRPr="00C137DA" w:rsidR="00C137DA" w:rsidP="00C137DA" w:rsidRDefault="00C137DA" w14:paraId="53A961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Carriage Return is used to move the cursor to the beginning of the line</w:t>
      </w:r>
    </w:p>
    <w:p w:rsidRPr="00C137DA" w:rsidR="00C137DA" w:rsidP="00C137DA" w:rsidRDefault="00C137DA" w14:paraId="2419D1D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0D94BD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Horizontal Tab</w:t>
      </w:r>
    </w:p>
    <w:p w:rsidRPr="00C137DA" w:rsidR="00C137DA" w:rsidP="00C137DA" w:rsidRDefault="00C137DA" w14:paraId="1E3072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</w:t>
      </w:r>
      <w:r w:rsidRPr="00C137DA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\t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World"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 Hello    World</w:t>
      </w:r>
    </w:p>
    <w:p w:rsidRPr="00C137DA" w:rsidR="00C137DA" w:rsidP="00C137DA" w:rsidRDefault="00C137DA" w14:paraId="43B76F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137DA" w:rsidR="00C137DA" w:rsidP="00C137DA" w:rsidRDefault="00C137DA" w14:paraId="6F2C59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Hexadecimal value</w:t>
      </w:r>
    </w:p>
    <w:p w:rsidRPr="00C137DA" w:rsidR="00C137DA" w:rsidP="00C137DA" w:rsidRDefault="00C137DA" w14:paraId="137484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137DA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\x41\x42\x43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 ABC</w:t>
      </w:r>
    </w:p>
    <w:p w:rsidRPr="00C137DA" w:rsidR="00C137DA" w:rsidP="00C137DA" w:rsidRDefault="00C137DA" w14:paraId="781ACC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37D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137DA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\x42\x69\x6c\x61\x6c</w:t>
      </w:r>
      <w:r w:rsidRPr="00C137D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137D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137D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will print : Bilal</w:t>
      </w:r>
    </w:p>
    <w:p w:rsidRPr="00C137DA" w:rsidR="00C137DA" w:rsidP="00C137DA" w:rsidRDefault="00C137DA" w14:paraId="371CD6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064EC" w:rsidR="004064EC" w:rsidP="004064EC" w:rsidRDefault="004064EC" w14:paraId="337838A2" w14:textId="77777777">
      <w:pPr>
        <w:rPr>
          <w:rFonts w:ascii="Aptos Display" w:hAnsi="Aptos Display"/>
          <w:sz w:val="28"/>
          <w:szCs w:val="28"/>
        </w:rPr>
      </w:pPr>
      <w:r w:rsidRPr="004064EC">
        <w:rPr>
          <w:rFonts w:ascii="Aptos Display" w:hAnsi="Aptos Display"/>
          <w:b/>
          <w:bCs/>
          <w:sz w:val="28"/>
          <w:szCs w:val="28"/>
        </w:rPr>
        <w:t>print("123456\rAbcd")</w:t>
      </w:r>
    </w:p>
    <w:p w:rsidRPr="004064EC" w:rsidR="004064EC" w:rsidP="004064EC" w:rsidRDefault="004064EC" w14:paraId="262171A6" w14:textId="77777777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4064EC">
        <w:rPr>
          <w:rFonts w:ascii="Aptos Display" w:hAnsi="Aptos Display"/>
          <w:sz w:val="28"/>
          <w:szCs w:val="28"/>
        </w:rPr>
        <w:t>The string "123456" is printed first.</w:t>
      </w:r>
    </w:p>
    <w:p w:rsidRPr="004064EC" w:rsidR="004064EC" w:rsidP="004064EC" w:rsidRDefault="004064EC" w14:paraId="6C11BC20" w14:textId="77777777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4064EC">
        <w:rPr>
          <w:rFonts w:ascii="Aptos Display" w:hAnsi="Aptos Display"/>
          <w:sz w:val="28"/>
          <w:szCs w:val="28"/>
        </w:rPr>
        <w:t xml:space="preserve">\r (carriage return) moves the cursor back to the </w:t>
      </w:r>
      <w:r w:rsidRPr="004064EC">
        <w:rPr>
          <w:rFonts w:ascii="Aptos Display" w:hAnsi="Aptos Display"/>
          <w:b/>
          <w:bCs/>
          <w:sz w:val="28"/>
          <w:szCs w:val="28"/>
        </w:rPr>
        <w:t>beginning of the same line</w:t>
      </w:r>
      <w:r w:rsidRPr="004064EC">
        <w:rPr>
          <w:rFonts w:ascii="Aptos Display" w:hAnsi="Aptos Display"/>
          <w:sz w:val="28"/>
          <w:szCs w:val="28"/>
        </w:rPr>
        <w:t>, without moving to a new line.</w:t>
      </w:r>
    </w:p>
    <w:p w:rsidRPr="004064EC" w:rsidR="004064EC" w:rsidP="004064EC" w:rsidRDefault="004064EC" w14:paraId="7F6B1B1F" w14:textId="77777777">
      <w:pPr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4064EC">
        <w:rPr>
          <w:rFonts w:ascii="Aptos Display" w:hAnsi="Aptos Display"/>
          <w:sz w:val="28"/>
          <w:szCs w:val="28"/>
        </w:rPr>
        <w:t xml:space="preserve">"Abcd" is then printed </w:t>
      </w:r>
      <w:r w:rsidRPr="004064EC">
        <w:rPr>
          <w:rFonts w:ascii="Aptos Display" w:hAnsi="Aptos Display"/>
          <w:b/>
          <w:bCs/>
          <w:sz w:val="28"/>
          <w:szCs w:val="28"/>
        </w:rPr>
        <w:t>starting from the beginning</w:t>
      </w:r>
      <w:r w:rsidRPr="004064EC">
        <w:rPr>
          <w:rFonts w:ascii="Aptos Display" w:hAnsi="Aptos Display"/>
          <w:sz w:val="28"/>
          <w:szCs w:val="28"/>
        </w:rPr>
        <w:t>, overwriting the first four characters of "123456".</w:t>
      </w:r>
    </w:p>
    <w:p w:rsidR="00A77636" w:rsidP="003218CC" w:rsidRDefault="003218CC" w14:paraId="1A4FE1C0" w14:textId="4A9D5B7A">
      <w:pPr>
        <w:pStyle w:val="Heading1"/>
      </w:pPr>
      <w:r>
        <w:t xml:space="preserve">Concatenation And Training </w:t>
      </w:r>
    </w:p>
    <w:p w:rsidRPr="00BA0215" w:rsidR="00BA0215" w:rsidP="00BA0215" w:rsidRDefault="00BA0215" w14:paraId="0F4DCF14" w14:textId="77777777">
      <w:pPr>
        <w:pStyle w:val="Heading2"/>
      </w:pPr>
      <w:r w:rsidRPr="00BA0215">
        <w:t>String Concatenation</w:t>
      </w:r>
    </w:p>
    <w:p w:rsidRPr="00BA0215" w:rsidR="00BA0215" w:rsidP="00BA0215" w:rsidRDefault="00BA0215" w14:paraId="370DE119" w14:textId="77777777">
      <w:pPr>
        <w:rPr>
          <w:rFonts w:ascii="Aptos Display" w:hAnsi="Aptos Display"/>
          <w:sz w:val="28"/>
          <w:szCs w:val="28"/>
        </w:rPr>
      </w:pPr>
      <w:r w:rsidRPr="00BA0215">
        <w:rPr>
          <w:rFonts w:ascii="Aptos Display" w:hAnsi="Aptos Display"/>
          <w:sz w:val="28"/>
          <w:szCs w:val="28"/>
        </w:rPr>
        <w:t>String concatenation means add strings together.</w:t>
      </w:r>
    </w:p>
    <w:p w:rsidRPr="00BA0215" w:rsidR="00BA0215" w:rsidP="00BA0215" w:rsidRDefault="00BA0215" w14:paraId="2A8143B7" w14:textId="77777777">
      <w:pPr>
        <w:rPr>
          <w:rFonts w:ascii="Aptos Display" w:hAnsi="Aptos Display"/>
          <w:sz w:val="28"/>
          <w:szCs w:val="28"/>
        </w:rPr>
      </w:pPr>
      <w:r w:rsidRPr="00BA0215">
        <w:rPr>
          <w:rFonts w:ascii="Aptos Display" w:hAnsi="Aptos Display"/>
          <w:sz w:val="28"/>
          <w:szCs w:val="28"/>
        </w:rPr>
        <w:t>Use the + character to add a variable to another variable</w:t>
      </w:r>
    </w:p>
    <w:p w:rsidRPr="00BA0215" w:rsidR="00BA0215" w:rsidP="00BA0215" w:rsidRDefault="00BA0215" w14:paraId="0E8D6AD9" w14:textId="77777777"/>
    <w:p w:rsidRPr="00B40A25" w:rsidR="00B40A25" w:rsidP="00B40A25" w:rsidRDefault="00B40A25" w14:paraId="774A8C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</w:t>
      </w:r>
    </w:p>
    <w:p w:rsidRPr="00B40A25" w:rsidR="00B40A25" w:rsidP="00B40A25" w:rsidRDefault="00B40A25" w14:paraId="020B636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 Concatenation --</w:t>
      </w:r>
    </w:p>
    <w:p w:rsidRPr="00B40A25" w:rsidR="00B40A25" w:rsidP="00B40A25" w:rsidRDefault="00B40A25" w14:paraId="09F0AA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</w:t>
      </w:r>
    </w:p>
    <w:p w:rsidRPr="00B40A25" w:rsidR="00B40A25" w:rsidP="00B40A25" w:rsidRDefault="00B40A25" w14:paraId="70BA78D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40A25" w:rsidR="00B40A25" w:rsidP="00B40A25" w:rsidRDefault="00B40A25" w14:paraId="3CB9E4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msg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LOVE"</w:t>
      </w:r>
    </w:p>
    <w:p w:rsidRPr="00B40A25" w:rsidR="00B40A25" w:rsidP="00B40A25" w:rsidRDefault="00B40A25" w14:paraId="428B52F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lang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"Python"</w:t>
      </w:r>
    </w:p>
    <w:p w:rsidRPr="00B40A25" w:rsidR="00B40A25" w:rsidP="00B40A25" w:rsidRDefault="00B40A25" w14:paraId="75FB3E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40A25" w:rsidR="00B40A25" w:rsidP="00B40A25" w:rsidRDefault="00B40A25" w14:paraId="428A39E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msg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 "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lang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B40A2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 LOVE Python</w:t>
      </w:r>
    </w:p>
    <w:p w:rsidRPr="00B40A25" w:rsidR="00B40A25" w:rsidP="00B40A25" w:rsidRDefault="00B40A25" w14:paraId="4BDBE6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40A25" w:rsidR="00B40A25" w:rsidP="00B40A25" w:rsidRDefault="00B40A25" w14:paraId="4E36D8A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"First </w:t>
      </w:r>
      <w:r w:rsidRPr="00B40A2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\</w:t>
      </w:r>
    </w:p>
    <w:p w:rsidRPr="00B40A25" w:rsidR="00B40A25" w:rsidP="00B40A25" w:rsidRDefault="00B40A25" w14:paraId="292369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    Second </w:t>
      </w:r>
      <w:r w:rsidRPr="00B40A2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\</w:t>
      </w:r>
    </w:p>
    <w:p w:rsidRPr="00B40A25" w:rsidR="00B40A25" w:rsidP="00B40A25" w:rsidRDefault="00B40A25" w14:paraId="4E83AE6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Third"</w:t>
      </w:r>
    </w:p>
    <w:p w:rsidRPr="00B40A25" w:rsidR="00B40A25" w:rsidP="00B40A25" w:rsidRDefault="00B40A25" w14:paraId="2CC6D3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40A25" w:rsidR="00B40A25" w:rsidP="00B40A25" w:rsidRDefault="00B40A25" w14:paraId="62A047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"A </w:t>
      </w:r>
      <w:r w:rsidRPr="00B40A2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\</w:t>
      </w:r>
    </w:p>
    <w:p w:rsidRPr="00B40A25" w:rsidR="00B40A25" w:rsidP="00B40A25" w:rsidRDefault="00B40A25" w14:paraId="39EF77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    B </w:t>
      </w:r>
      <w:r w:rsidRPr="00B40A2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\</w:t>
      </w:r>
    </w:p>
    <w:p w:rsidRPr="00B40A25" w:rsidR="00B40A25" w:rsidP="00B40A25" w:rsidRDefault="00B40A25" w14:paraId="32BE2A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C"</w:t>
      </w:r>
    </w:p>
    <w:p w:rsidRPr="00B40A25" w:rsidR="00B40A25" w:rsidP="00B40A25" w:rsidRDefault="00B40A25" w14:paraId="4483FE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40A25" w:rsidR="00B40A25" w:rsidP="00B40A25" w:rsidRDefault="00B40A25" w14:paraId="16D4F45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40A25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B40A2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40A2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B40A2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40A25" w:rsidR="00B40A25" w:rsidP="00B40A25" w:rsidRDefault="00B40A25" w14:paraId="02ADC2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First Second Third</w:t>
      </w:r>
    </w:p>
    <w:p w:rsidRPr="00B40A25" w:rsidR="00B40A25" w:rsidP="00B40A25" w:rsidRDefault="00B40A25" w14:paraId="5F1285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0A2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 B C</w:t>
      </w:r>
    </w:p>
    <w:p w:rsidRPr="00B40A25" w:rsidR="00B40A25" w:rsidP="00B40A25" w:rsidRDefault="00B40A25" w14:paraId="649FDA80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218CC" w:rsidP="00436DA7" w:rsidRDefault="003218CC" w14:paraId="3C3237AB" w14:textId="77777777">
      <w:pPr>
        <w:rPr>
          <w:rFonts w:ascii="Aptos Display" w:hAnsi="Aptos Display"/>
          <w:sz w:val="28"/>
          <w:szCs w:val="28"/>
        </w:rPr>
      </w:pPr>
    </w:p>
    <w:p w:rsidR="007706D0" w:rsidP="007706D0" w:rsidRDefault="007706D0" w14:paraId="006D0748" w14:textId="5A50BFF7">
      <w:pPr>
        <w:pStyle w:val="Heading1"/>
      </w:pPr>
      <w:r>
        <w:t xml:space="preserve">Strings </w:t>
      </w:r>
    </w:p>
    <w:p w:rsidR="007706D0" w:rsidP="00C86EC5" w:rsidRDefault="00C86EC5" w14:paraId="69A23C47" w14:textId="57ED963D">
      <w:pPr>
        <w:pStyle w:val="Heading2"/>
      </w:pPr>
      <w:r>
        <w:t xml:space="preserve">Quote Inside Quotes </w:t>
      </w:r>
    </w:p>
    <w:p w:rsidR="00C86EC5" w:rsidP="00436DA7" w:rsidRDefault="00C86EC5" w14:paraId="1085837F" w14:textId="62C7EC5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</w:t>
      </w:r>
      <w:r w:rsidR="00625375">
        <w:rPr>
          <w:rFonts w:ascii="Aptos Display" w:hAnsi="Aptos Display"/>
          <w:sz w:val="28"/>
          <w:szCs w:val="28"/>
        </w:rPr>
        <w:t>use quotes</w:t>
      </w:r>
      <w:r w:rsidR="00A6175F">
        <w:rPr>
          <w:rFonts w:ascii="Aptos Display" w:hAnsi="Aptos Display"/>
          <w:sz w:val="28"/>
          <w:szCs w:val="28"/>
        </w:rPr>
        <w:t xml:space="preserve"> </w:t>
      </w:r>
      <w:r w:rsidR="00D73FA1">
        <w:rPr>
          <w:rFonts w:ascii="Aptos Display" w:hAnsi="Aptos Display"/>
          <w:sz w:val="28"/>
          <w:szCs w:val="28"/>
        </w:rPr>
        <w:t>inside a string, as long as they don’t match the quotes surroundin</w:t>
      </w:r>
      <w:r w:rsidR="00BF1EED">
        <w:rPr>
          <w:rFonts w:ascii="Aptos Display" w:hAnsi="Aptos Display"/>
          <w:sz w:val="28"/>
          <w:szCs w:val="28"/>
        </w:rPr>
        <w:t xml:space="preserve">g the string </w:t>
      </w:r>
    </w:p>
    <w:p w:rsidRPr="00B2029B" w:rsidR="00B2029B" w:rsidP="00B2029B" w:rsidRDefault="00B2029B" w14:paraId="002E2B4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029B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029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029B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"It's alright"</w:t>
      </w:r>
      <w:r w:rsidRPr="00B2029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B2029B" w:rsidR="00B2029B" w:rsidP="00B2029B" w:rsidRDefault="00B2029B" w14:paraId="063ECDA9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029B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029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029B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 is called 'Johnny'"</w:t>
      </w:r>
      <w:r w:rsidRPr="00B2029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B2029B" w:rsidR="00B2029B" w:rsidP="00B2029B" w:rsidRDefault="00B2029B" w14:paraId="32648CD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029B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029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029B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'He is called "Johnny"'</w:t>
      </w:r>
      <w:r w:rsidRPr="00B2029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="00BF1EED" w:rsidP="00436DA7" w:rsidRDefault="00BF1EED" w14:paraId="47F45C1D" w14:textId="77777777">
      <w:pPr>
        <w:rPr>
          <w:rFonts w:ascii="Aptos Display" w:hAnsi="Aptos Display"/>
          <w:sz w:val="28"/>
          <w:szCs w:val="28"/>
        </w:rPr>
      </w:pPr>
    </w:p>
    <w:p w:rsidR="00F77B67" w:rsidP="00996BDC" w:rsidRDefault="00F77B67" w14:paraId="6FE7F63F" w14:textId="2025520B">
      <w:pPr>
        <w:pStyle w:val="Heading2"/>
      </w:pPr>
      <w:r>
        <w:t xml:space="preserve">Multiline Strings </w:t>
      </w:r>
    </w:p>
    <w:p w:rsidR="00F77B67" w:rsidP="00436DA7" w:rsidRDefault="00F77B67" w14:paraId="0A963CCB" w14:textId="022D49F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You can assign a multiline string to a varialbe by using 3 quo</w:t>
      </w:r>
      <w:r w:rsidR="00996BDC">
        <w:rPr>
          <w:rFonts w:ascii="Aptos Display" w:hAnsi="Aptos Display"/>
          <w:sz w:val="28"/>
          <w:szCs w:val="28"/>
        </w:rPr>
        <w:t xml:space="preserve">tes </w:t>
      </w:r>
    </w:p>
    <w:p w:rsidRPr="00C42944" w:rsidR="00C42944" w:rsidP="00C42944" w:rsidRDefault="00C42944" w14:paraId="09D49C5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C42944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</w:t>
      </w:r>
      <w:r w:rsidRPr="00C4294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C42944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C4294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C42944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"""Lorem ipsum dolor sit amet,</w:t>
      </w:r>
    </w:p>
    <w:p w:rsidRPr="00C42944" w:rsidR="00C42944" w:rsidP="00C42944" w:rsidRDefault="00C42944" w14:paraId="3C7FA308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C42944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consectetur adipiscing elit,</w:t>
      </w:r>
    </w:p>
    <w:p w:rsidRPr="00C42944" w:rsidR="00C42944" w:rsidP="00C42944" w:rsidRDefault="00C42944" w14:paraId="079E3E6E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C42944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sed do eiusmod tempor incididunt</w:t>
      </w:r>
    </w:p>
    <w:p w:rsidRPr="00C42944" w:rsidR="00C42944" w:rsidP="00C42944" w:rsidRDefault="00C42944" w14:paraId="5CCDB13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val="fr-FR" w:eastAsia="fr-FR"/>
          <w14:ligatures w14:val="none"/>
        </w:rPr>
      </w:pPr>
      <w:r w:rsidRPr="00C42944">
        <w:rPr>
          <w:rFonts w:ascii="Consolas" w:hAnsi="Consolas" w:eastAsia="Times New Roman" w:cs="Times New Roman"/>
          <w:color w:val="CE9178"/>
          <w:kern w:val="0"/>
          <w:sz w:val="25"/>
          <w:szCs w:val="25"/>
          <w:lang w:val="fr-FR" w:eastAsia="fr-FR"/>
          <w14:ligatures w14:val="none"/>
        </w:rPr>
        <w:t>ut labore et dolore magna aliqua."""</w:t>
      </w:r>
    </w:p>
    <w:p w:rsidRPr="00C42944" w:rsidR="00C42944" w:rsidP="00C42944" w:rsidRDefault="00C42944" w14:paraId="5A15629A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C42944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C4294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C42944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</w:t>
      </w:r>
      <w:r w:rsidRPr="00C4294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BB3441" w:rsidR="00BB3441" w:rsidP="00BB3441" w:rsidRDefault="00BB3441" w14:paraId="75FAC7B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motivation_sentece</w:t>
      </w:r>
      <w:r w:rsidRPr="00BB344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B3441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B344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'''</w:t>
      </w:r>
    </w:p>
    <w:p w:rsidRPr="00BB3441" w:rsidR="00BB3441" w:rsidP="00BB3441" w:rsidRDefault="00BB3441" w14:paraId="30CC4737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work harder than you think,</w:t>
      </w:r>
    </w:p>
    <w:p w:rsidRPr="00BB3441" w:rsidR="00BB3441" w:rsidP="00BB3441" w:rsidRDefault="00BB3441" w14:paraId="27D4E88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work smarter than you know,</w:t>
      </w:r>
    </w:p>
    <w:p w:rsidRPr="00BB3441" w:rsidR="00BB3441" w:rsidP="00BB3441" w:rsidRDefault="00BB3441" w14:paraId="2DE8DA2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work faster than you can,</w:t>
      </w:r>
    </w:p>
    <w:p w:rsidRPr="00BB3441" w:rsidR="00BB3441" w:rsidP="00BB3441" w:rsidRDefault="00BB3441" w14:paraId="59051D7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work better than you do,</w:t>
      </w:r>
    </w:p>
    <w:p w:rsidRPr="00BB3441" w:rsidR="00BB3441" w:rsidP="00BB3441" w:rsidRDefault="00BB3441" w14:paraId="3447891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work harder than you do,</w:t>
      </w:r>
    </w:p>
    <w:p w:rsidRPr="00BB3441" w:rsidR="00BB3441" w:rsidP="00BB3441" w:rsidRDefault="00BB3441" w14:paraId="3763EA3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work smarter than you do,</w:t>
      </w:r>
    </w:p>
    <w:p w:rsidRPr="00BB3441" w:rsidR="00BB3441" w:rsidP="00BB3441" w:rsidRDefault="00BB3441" w14:paraId="0F1C065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work faster than you do,'''</w:t>
      </w:r>
    </w:p>
    <w:p w:rsidRPr="00BB3441" w:rsidR="00BB3441" w:rsidP="00BB3441" w:rsidRDefault="00BB3441" w14:paraId="412ADA7E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B3441" w:rsidR="00BB3441" w:rsidP="00BB3441" w:rsidRDefault="00BB3441" w14:paraId="240CECCA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B3441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B344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B3441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motivation_sentece</w:t>
      </w:r>
      <w:r w:rsidRPr="00BB344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BB3441" w:rsidR="00BB3441" w:rsidP="00BB3441" w:rsidRDefault="00BB3441" w14:paraId="1EE4D32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996BDC" w:rsidP="00436DA7" w:rsidRDefault="00BB3441" w14:paraId="6D75D107" w14:textId="4D57A94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but the formatter , will make it double quote </w:t>
      </w:r>
    </w:p>
    <w:p w:rsidR="00BB3441" w:rsidP="00F84F32" w:rsidRDefault="00ED6B85" w14:paraId="5F374E01" w14:textId="7ED03EE4">
      <w:pPr>
        <w:pStyle w:val="Heading2"/>
      </w:pPr>
      <w:r>
        <w:t xml:space="preserve">Strings are Array </w:t>
      </w:r>
    </w:p>
    <w:p w:rsidR="00ED6B85" w:rsidP="00436DA7" w:rsidRDefault="00ED6B85" w14:paraId="61ECBAA8" w14:textId="5607A91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Like many other popular programming languages, string in python are arrays of bytes representing unicode characters </w:t>
      </w:r>
    </w:p>
    <w:p w:rsidR="00ED6B85" w:rsidP="00436DA7" w:rsidRDefault="00ED6B85" w14:paraId="1F5F69EB" w14:textId="7399D0F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However, python does not have a character data type, a single character is simply a string with a length 1</w:t>
      </w:r>
    </w:p>
    <w:p w:rsidR="00ED6B85" w:rsidP="00436DA7" w:rsidRDefault="00ED6B85" w14:paraId="14600E7C" w14:textId="4B5874E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Square bracket can be used to access elements of the string . </w:t>
      </w:r>
    </w:p>
    <w:p w:rsidRPr="002D0B9A" w:rsidR="002D0B9A" w:rsidP="002D0B9A" w:rsidRDefault="002D0B9A" w14:paraId="067F4A68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2D0B9A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-- Sring is an array of bytes</w:t>
      </w:r>
    </w:p>
    <w:p w:rsidRPr="002D0B9A" w:rsidR="002D0B9A" w:rsidP="002D0B9A" w:rsidRDefault="002D0B9A" w14:paraId="5C563B8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2D0B9A" w:rsidR="002D0B9A" w:rsidP="002D0B9A" w:rsidRDefault="002D0B9A" w14:paraId="73361895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2D0B9A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2D0B9A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2D0B9A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2D0B9A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2D0B9A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World"</w:t>
      </w:r>
    </w:p>
    <w:p w:rsidRPr="002D0B9A" w:rsidR="002D0B9A" w:rsidP="002D0B9A" w:rsidRDefault="002D0B9A" w14:paraId="7D59FFF7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2D0B9A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2D0B9A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2D0B9A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2D0B9A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</w:t>
      </w:r>
      <w:r w:rsidRPr="002D0B9A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4</w:t>
      </w:r>
      <w:r w:rsidRPr="002D0B9A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]) </w:t>
      </w:r>
      <w:r w:rsidRPr="002D0B9A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 xml:space="preserve"># o </w:t>
      </w:r>
    </w:p>
    <w:p w:rsidRPr="002D0B9A" w:rsidR="002D0B9A" w:rsidP="002D0B9A" w:rsidRDefault="002D0B9A" w14:paraId="00BDA00B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2D0B9A" w:rsidP="00436DA7" w:rsidRDefault="002D0B9A" w14:paraId="2DC76E48" w14:textId="77777777">
      <w:pPr>
        <w:rPr>
          <w:rFonts w:ascii="Aptos Display" w:hAnsi="Aptos Display"/>
          <w:sz w:val="28"/>
          <w:szCs w:val="28"/>
        </w:rPr>
      </w:pPr>
    </w:p>
    <w:p w:rsidR="000B357F" w:rsidP="00886103" w:rsidRDefault="000B357F" w14:paraId="08AAB520" w14:textId="737C40DC">
      <w:pPr>
        <w:pStyle w:val="Heading2"/>
      </w:pPr>
      <w:r>
        <w:t xml:space="preserve">Looping Trough a String </w:t>
      </w:r>
    </w:p>
    <w:p w:rsidR="000B357F" w:rsidP="00436DA7" w:rsidRDefault="000B357F" w14:paraId="72101BA6" w14:textId="0045D98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Since string are arrays, we can loop through the characters in a string, with a for loop  . </w:t>
      </w:r>
    </w:p>
    <w:p w:rsidRPr="00146420" w:rsidR="00146420" w:rsidP="00146420" w:rsidRDefault="00146420" w14:paraId="5765000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-- Looping through strings</w:t>
      </w:r>
    </w:p>
    <w:p w:rsidRPr="00146420" w:rsidR="00146420" w:rsidP="00146420" w:rsidRDefault="00146420" w14:paraId="58BFE65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C586C0"/>
          <w:kern w:val="0"/>
          <w:sz w:val="25"/>
          <w:szCs w:val="25"/>
          <w:lang w:eastAsia="fr-FR"/>
          <w14:ligatures w14:val="none"/>
        </w:rPr>
        <w:t>for</w:t>
      </w: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146420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letter</w:t>
      </w: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146420">
        <w:rPr>
          <w:rFonts w:ascii="Consolas" w:hAnsi="Consolas" w:eastAsia="Times New Roman" w:cs="Times New Roman"/>
          <w:color w:val="C586C0"/>
          <w:kern w:val="0"/>
          <w:sz w:val="25"/>
          <w:szCs w:val="25"/>
          <w:lang w:eastAsia="fr-FR"/>
          <w14:ligatures w14:val="none"/>
        </w:rPr>
        <w:t>in</w:t>
      </w: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146420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"Python"</w:t>
      </w: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</w:t>
      </w:r>
    </w:p>
    <w:p w:rsidRPr="00146420" w:rsidR="00146420" w:rsidP="00146420" w:rsidRDefault="00146420" w14:paraId="54F4557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    </w:t>
      </w:r>
      <w:r w:rsidRPr="00146420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146420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"Current Letter:"</w:t>
      </w: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, </w:t>
      </w:r>
      <w:r w:rsidRPr="00146420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letter</w:t>
      </w:r>
      <w:r w:rsidRPr="00146420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146420" w:rsidR="00146420" w:rsidP="00146420" w:rsidRDefault="00146420" w14:paraId="3C80C45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146420" w:rsidR="00146420" w:rsidP="00146420" w:rsidRDefault="00146420" w14:paraId="32F8802A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simulating the output</w:t>
      </w:r>
    </w:p>
    <w:p w:rsidRPr="00146420" w:rsidR="00146420" w:rsidP="00146420" w:rsidRDefault="00146420" w14:paraId="0259A73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val="fr-FR"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6A9955"/>
          <w:kern w:val="0"/>
          <w:sz w:val="25"/>
          <w:szCs w:val="25"/>
          <w:lang w:val="fr-FR" w:eastAsia="fr-FR"/>
          <w14:ligatures w14:val="none"/>
        </w:rPr>
        <w:t>## Current Letter: P</w:t>
      </w:r>
    </w:p>
    <w:p w:rsidRPr="00146420" w:rsidR="00146420" w:rsidP="00146420" w:rsidRDefault="00146420" w14:paraId="446FFE2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val="fr-FR"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6A9955"/>
          <w:kern w:val="0"/>
          <w:sz w:val="25"/>
          <w:szCs w:val="25"/>
          <w:lang w:val="fr-FR" w:eastAsia="fr-FR"/>
          <w14:ligatures w14:val="none"/>
        </w:rPr>
        <w:t>## Current Letter: y</w:t>
      </w:r>
    </w:p>
    <w:p w:rsidRPr="00146420" w:rsidR="00146420" w:rsidP="00146420" w:rsidRDefault="00146420" w14:paraId="1775377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val="fr-FR"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6A9955"/>
          <w:kern w:val="0"/>
          <w:sz w:val="25"/>
          <w:szCs w:val="25"/>
          <w:lang w:val="fr-FR" w:eastAsia="fr-FR"/>
          <w14:ligatures w14:val="none"/>
        </w:rPr>
        <w:t>## Current Letter: t</w:t>
      </w:r>
    </w:p>
    <w:p w:rsidRPr="00146420" w:rsidR="00146420" w:rsidP="00146420" w:rsidRDefault="00146420" w14:paraId="06DCD9C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val="fr-FR" w:eastAsia="fr-FR"/>
          <w14:ligatures w14:val="none"/>
        </w:rPr>
      </w:pPr>
      <w:r w:rsidRPr="00146420">
        <w:rPr>
          <w:rFonts w:ascii="Consolas" w:hAnsi="Consolas" w:eastAsia="Times New Roman" w:cs="Times New Roman"/>
          <w:color w:val="6A9955"/>
          <w:kern w:val="0"/>
          <w:sz w:val="25"/>
          <w:szCs w:val="25"/>
          <w:lang w:val="fr-FR" w:eastAsia="fr-FR"/>
          <w14:ligatures w14:val="none"/>
        </w:rPr>
        <w:t>## Current Letter: h</w:t>
      </w:r>
    </w:p>
    <w:p w:rsidRPr="00B94231" w:rsidR="00146420" w:rsidP="00146420" w:rsidRDefault="00146420" w14:paraId="619B2DB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94231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Current Letter: o</w:t>
      </w:r>
    </w:p>
    <w:p w:rsidRPr="00B94231" w:rsidR="00146420" w:rsidP="00146420" w:rsidRDefault="00146420" w14:paraId="193676F7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94231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Current Letter: n</w:t>
      </w:r>
    </w:p>
    <w:p w:rsidRPr="00B94231" w:rsidR="00146420" w:rsidP="00146420" w:rsidRDefault="00146420" w14:paraId="597EAA4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146420" w:rsidP="00436DA7" w:rsidRDefault="00146420" w14:paraId="2D1ABEEF" w14:textId="77777777">
      <w:pPr>
        <w:rPr>
          <w:rFonts w:ascii="Aptos Display" w:hAnsi="Aptos Display"/>
          <w:sz w:val="28"/>
          <w:szCs w:val="28"/>
        </w:rPr>
      </w:pPr>
    </w:p>
    <w:p w:rsidR="000B357F" w:rsidP="00886103" w:rsidRDefault="000B357F" w14:paraId="08077C0A" w14:textId="21D9C927">
      <w:pPr>
        <w:pStyle w:val="Heading2"/>
      </w:pPr>
      <w:r>
        <w:t xml:space="preserve">String Length </w:t>
      </w:r>
    </w:p>
    <w:p w:rsidR="000B357F" w:rsidP="00436DA7" w:rsidRDefault="000B357F" w14:paraId="0909D789" w14:textId="6C47548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get the length of a string , use the </w:t>
      </w:r>
      <w:r w:rsidRPr="00146420">
        <w:rPr>
          <w:rFonts w:ascii="Aptos Display" w:hAnsi="Aptos Display"/>
          <w:b/>
          <w:bCs/>
          <w:color w:val="FF0000"/>
          <w:sz w:val="28"/>
          <w:szCs w:val="28"/>
        </w:rPr>
        <w:t>len()</w:t>
      </w:r>
      <w:r>
        <w:rPr>
          <w:rFonts w:ascii="Aptos Display" w:hAnsi="Aptos Display"/>
          <w:sz w:val="28"/>
          <w:szCs w:val="28"/>
        </w:rPr>
        <w:t xml:space="preserve"> function . </w:t>
      </w:r>
    </w:p>
    <w:p w:rsidRPr="00EC0121" w:rsidR="00EC0121" w:rsidP="00EC0121" w:rsidRDefault="00EC0121" w14:paraId="7E0BD94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C0121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-- Looping through strings</w:t>
      </w:r>
    </w:p>
    <w:p w:rsidRPr="00EC0121" w:rsidR="00EC0121" w:rsidP="00EC0121" w:rsidRDefault="00EC0121" w14:paraId="279B400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C0121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</w:t>
      </w:r>
      <w:r w:rsidRPr="00EC012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C0121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EC012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C0121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"Python"</w:t>
      </w:r>
    </w:p>
    <w:p w:rsidRPr="00EC0121" w:rsidR="00EC0121" w:rsidP="00EC0121" w:rsidRDefault="00EC0121" w14:paraId="09F502A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C0121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EC012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EC0121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len</w:t>
      </w:r>
      <w:r w:rsidRPr="00EC012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EC0121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</w:t>
      </w:r>
      <w:r w:rsidRPr="00EC012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))  </w:t>
      </w:r>
      <w:r w:rsidRPr="00EC0121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6</w:t>
      </w:r>
    </w:p>
    <w:p w:rsidRPr="00EC0121" w:rsidR="00EC0121" w:rsidP="00EC0121" w:rsidRDefault="00EC0121" w14:paraId="1774530F" w14:textId="77777777">
      <w:pPr>
        <w:shd w:val="clear" w:color="auto" w:fill="1F1F1F"/>
        <w:spacing w:after="25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EC0121" w:rsidP="00FC1047" w:rsidRDefault="001A0A38" w14:paraId="23359303" w14:textId="093F31A8">
      <w:pPr>
        <w:pStyle w:val="Heading2"/>
      </w:pPr>
      <w:r>
        <w:t xml:space="preserve">Check String </w:t>
      </w:r>
    </w:p>
    <w:p w:rsidR="001A0A38" w:rsidP="00436DA7" w:rsidRDefault="002D323D" w14:paraId="0DF8FC68" w14:textId="6E35EAB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 check a certain phrase or character is present in a string, we can use the keyword</w:t>
      </w:r>
      <w:r w:rsidRPr="00FC1047" w:rsidR="00FC1047">
        <w:rPr>
          <w:rFonts w:ascii="Aptos Display" w:hAnsi="Aptos Display"/>
          <w:b/>
          <w:bCs/>
          <w:color w:val="FF0000"/>
          <w:sz w:val="28"/>
          <w:szCs w:val="28"/>
        </w:rPr>
        <w:t xml:space="preserve"> in</w:t>
      </w:r>
      <w:r w:rsidRPr="00FC1047" w:rsidR="00FC1047">
        <w:rPr>
          <w:rFonts w:ascii="Aptos Display" w:hAnsi="Aptos Display"/>
          <w:color w:val="FF0000"/>
          <w:sz w:val="28"/>
          <w:szCs w:val="28"/>
        </w:rPr>
        <w:t xml:space="preserve"> </w:t>
      </w:r>
      <w:r w:rsidR="00FC1047">
        <w:rPr>
          <w:rFonts w:ascii="Aptos Display" w:hAnsi="Aptos Display"/>
          <w:sz w:val="28"/>
          <w:szCs w:val="28"/>
        </w:rPr>
        <w:t xml:space="preserve">. </w:t>
      </w:r>
    </w:p>
    <w:p w:rsidRPr="00EF35CC" w:rsidR="00EF35CC" w:rsidP="00EF35CC" w:rsidRDefault="00EF35CC" w14:paraId="49121A89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F35CC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EF35CC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F35CC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EF35CC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F35CC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"The discipline is better than the motivation."</w:t>
      </w:r>
    </w:p>
    <w:p w:rsidRPr="00EF35CC" w:rsidR="00EF35CC" w:rsidP="00EF35CC" w:rsidRDefault="00EF35CC" w14:paraId="5690D7BB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F35CC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EF35CC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EF35CC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"better"</w:t>
      </w:r>
      <w:r w:rsidRPr="00EF35CC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F35CC">
        <w:rPr>
          <w:rFonts w:ascii="Consolas" w:hAnsi="Consolas" w:eastAsia="Times New Roman" w:cs="Times New Roman"/>
          <w:color w:val="C586C0"/>
          <w:kern w:val="0"/>
          <w:sz w:val="25"/>
          <w:szCs w:val="25"/>
          <w:lang w:eastAsia="fr-FR"/>
          <w14:ligatures w14:val="none"/>
        </w:rPr>
        <w:t>in</w:t>
      </w:r>
      <w:r w:rsidRPr="00EF35CC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F35CC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EF35CC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  </w:t>
      </w:r>
      <w:r w:rsidRPr="00EF35CC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True</w:t>
      </w:r>
    </w:p>
    <w:p w:rsidRPr="00EF35CC" w:rsidR="00EF35CC" w:rsidP="00EF35CC" w:rsidRDefault="00EF35CC" w14:paraId="0DB0F23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FC1047" w:rsidP="00436DA7" w:rsidRDefault="00EF35CC" w14:paraId="5875B156" w14:textId="75EFFA8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use also if statement </w:t>
      </w:r>
    </w:p>
    <w:p w:rsidRPr="00D16B2B" w:rsidR="00D16B2B" w:rsidP="00D16B2B" w:rsidRDefault="00D16B2B" w14:paraId="5A72281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D16B2B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D16B2B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D16B2B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"The discipline is better than the motivation."</w:t>
      </w:r>
    </w:p>
    <w:p w:rsidRPr="00D16B2B" w:rsidR="00D16B2B" w:rsidP="00D16B2B" w:rsidRDefault="00D16B2B" w14:paraId="687A13F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D16B2B" w:rsidR="00D16B2B" w:rsidP="00D16B2B" w:rsidRDefault="00D16B2B" w14:paraId="2E5DABE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D16B2B">
        <w:rPr>
          <w:rFonts w:ascii="Consolas" w:hAnsi="Consolas" w:eastAsia="Times New Roman" w:cs="Times New Roman"/>
          <w:color w:val="C586C0"/>
          <w:kern w:val="0"/>
          <w:sz w:val="25"/>
          <w:szCs w:val="25"/>
          <w:lang w:eastAsia="fr-FR"/>
          <w14:ligatures w14:val="none"/>
        </w:rPr>
        <w:t>if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D16B2B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"motivation"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D16B2B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in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D16B2B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</w:t>
      </w:r>
    </w:p>
    <w:p w:rsidRPr="00D16B2B" w:rsidR="00D16B2B" w:rsidP="00D16B2B" w:rsidRDefault="00D16B2B" w14:paraId="5A97777B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    </w:t>
      </w:r>
      <w:r w:rsidRPr="00D16B2B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D16B2B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"Yes, 'motivation' is present."</w:t>
      </w:r>
      <w:r w:rsidRPr="00D16B2B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D16B2B" w:rsidR="00D16B2B" w:rsidP="00D16B2B" w:rsidRDefault="00D16B2B" w14:paraId="7FCF91FB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D16B2B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Output: Yes, 'motivation' is present</w:t>
      </w:r>
    </w:p>
    <w:p w:rsidRPr="00EC2418" w:rsidR="00EC2418" w:rsidP="00EC2418" w:rsidRDefault="00EC2418" w14:paraId="08F26868" w14:textId="77777777">
      <w:pPr>
        <w:pStyle w:val="Heading2"/>
      </w:pPr>
      <w:r w:rsidRPr="00EC2418">
        <w:t>Check if NOT</w:t>
      </w:r>
    </w:p>
    <w:p w:rsidR="00EC2418" w:rsidP="00EC2418" w:rsidRDefault="00EC2418" w14:paraId="046BA9C2" w14:textId="77777777">
      <w:pPr>
        <w:rPr>
          <w:rFonts w:ascii="Aptos Display" w:hAnsi="Aptos Display"/>
          <w:sz w:val="28"/>
          <w:szCs w:val="28"/>
        </w:rPr>
      </w:pPr>
      <w:r w:rsidRPr="00EC2418">
        <w:rPr>
          <w:rFonts w:ascii="Aptos Display" w:hAnsi="Aptos Display"/>
          <w:sz w:val="28"/>
          <w:szCs w:val="28"/>
        </w:rPr>
        <w:t>To check if a certain phrase or character is NOT present in a string, we can use the keyword </w:t>
      </w:r>
    </w:p>
    <w:p w:rsidR="00EC2418" w:rsidP="0086693E" w:rsidRDefault="00EC2418" w14:paraId="569C2436" w14:textId="4AFF74C3">
      <w:pPr>
        <w:rPr>
          <w:rFonts w:ascii="Aptos Display" w:hAnsi="Aptos Display"/>
          <w:sz w:val="28"/>
          <w:szCs w:val="28"/>
        </w:rPr>
      </w:pPr>
      <w:r w:rsidRPr="00EC2418">
        <w:rPr>
          <w:rFonts w:ascii="Aptos Display" w:hAnsi="Aptos Display"/>
          <w:b/>
          <w:bCs/>
          <w:color w:val="FF0000"/>
          <w:sz w:val="32"/>
          <w:szCs w:val="32"/>
        </w:rPr>
        <w:t>not in</w:t>
      </w:r>
      <w:r>
        <w:rPr>
          <w:rFonts w:ascii="Aptos Display" w:hAnsi="Aptos Display"/>
          <w:sz w:val="28"/>
          <w:szCs w:val="28"/>
        </w:rPr>
        <w:t xml:space="preserve"> </w:t>
      </w:r>
      <w:r w:rsidRPr="00EC2418">
        <w:rPr>
          <w:rFonts w:ascii="Aptos Display" w:hAnsi="Aptos Display"/>
          <w:sz w:val="28"/>
          <w:szCs w:val="28"/>
        </w:rPr>
        <w:t>.</w:t>
      </w:r>
    </w:p>
    <w:p w:rsidRPr="0086693E" w:rsidR="0086693E" w:rsidP="0086693E" w:rsidRDefault="0086693E" w14:paraId="72858B1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86693E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86693E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86693E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"The discipline is better than the motivation."</w:t>
      </w:r>
    </w:p>
    <w:p w:rsidRPr="0086693E" w:rsidR="0086693E" w:rsidP="0086693E" w:rsidRDefault="0086693E" w14:paraId="083697D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86693E" w:rsidR="0086693E" w:rsidP="0086693E" w:rsidRDefault="0086693E" w14:paraId="316B4DC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86693E">
        <w:rPr>
          <w:rFonts w:ascii="Consolas" w:hAnsi="Consolas" w:eastAsia="Times New Roman" w:cs="Times New Roman"/>
          <w:color w:val="C586C0"/>
          <w:kern w:val="0"/>
          <w:sz w:val="25"/>
          <w:szCs w:val="25"/>
          <w:lang w:eastAsia="fr-FR"/>
          <w14:ligatures w14:val="none"/>
        </w:rPr>
        <w:t>if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86693E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"motivation"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86693E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not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86693E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in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86693E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</w:t>
      </w:r>
    </w:p>
    <w:p w:rsidRPr="0086693E" w:rsidR="0086693E" w:rsidP="0086693E" w:rsidRDefault="0086693E" w14:paraId="7C946445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    </w:t>
      </w:r>
      <w:r w:rsidRPr="0086693E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86693E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"No, 'motivation' is not present."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86693E" w:rsidR="0086693E" w:rsidP="0086693E" w:rsidRDefault="0086693E" w14:paraId="63D7B11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86693E">
        <w:rPr>
          <w:rFonts w:ascii="Consolas" w:hAnsi="Consolas" w:eastAsia="Times New Roman" w:cs="Times New Roman"/>
          <w:color w:val="C586C0"/>
          <w:kern w:val="0"/>
          <w:sz w:val="25"/>
          <w:szCs w:val="25"/>
          <w:lang w:eastAsia="fr-FR"/>
          <w14:ligatures w14:val="none"/>
        </w:rPr>
        <w:t>else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</w:t>
      </w:r>
    </w:p>
    <w:p w:rsidRPr="0086693E" w:rsidR="0086693E" w:rsidP="0086693E" w:rsidRDefault="0086693E" w14:paraId="64B27DB9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    </w:t>
      </w:r>
      <w:r w:rsidRPr="0086693E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86693E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"Yes, 'motivation' is present"</w:t>
      </w:r>
      <w:r w:rsidRPr="0086693E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86693E" w:rsidR="0086693E" w:rsidP="0086693E" w:rsidRDefault="0086693E" w14:paraId="2E8E1A65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86693E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Output: Yes, 'motivation' is present</w:t>
      </w:r>
    </w:p>
    <w:p w:rsidRPr="0086693E" w:rsidR="0086693E" w:rsidP="0086693E" w:rsidRDefault="0086693E" w14:paraId="1C9755A8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86693E" w:rsidP="0086693E" w:rsidRDefault="0086693E" w14:paraId="40DB512A" w14:textId="781D8A8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Note : pay attention to case of “not” and not “NOT”</w:t>
      </w:r>
    </w:p>
    <w:p w:rsidR="0086693E" w:rsidP="00DA747B" w:rsidRDefault="00684E70" w14:paraId="727516E6" w14:textId="4B646079">
      <w:pPr>
        <w:pStyle w:val="Heading1"/>
      </w:pPr>
      <w:r>
        <w:t xml:space="preserve">Python – Slicing </w:t>
      </w:r>
    </w:p>
    <w:p w:rsidR="002C3E8E" w:rsidP="0086693E" w:rsidRDefault="002C3E8E" w14:paraId="0C8E5364" w14:textId="4A1DDD4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return a range of characters by using </w:t>
      </w:r>
      <w:r w:rsidRPr="00A03F4E">
        <w:rPr>
          <w:rFonts w:ascii="Aptos Display" w:hAnsi="Aptos Display"/>
          <w:color w:val="FF0000"/>
          <w:sz w:val="28"/>
          <w:szCs w:val="28"/>
        </w:rPr>
        <w:t>the slic</w:t>
      </w:r>
      <w:r w:rsidRPr="00A03F4E" w:rsidR="003E4653">
        <w:rPr>
          <w:rFonts w:ascii="Aptos Display" w:hAnsi="Aptos Display"/>
          <w:color w:val="FF0000"/>
          <w:sz w:val="28"/>
          <w:szCs w:val="28"/>
        </w:rPr>
        <w:t xml:space="preserve">e syntax </w:t>
      </w:r>
      <w:r w:rsidR="003E4653">
        <w:rPr>
          <w:rFonts w:ascii="Aptos Display" w:hAnsi="Aptos Display"/>
          <w:sz w:val="28"/>
          <w:szCs w:val="28"/>
        </w:rPr>
        <w:t xml:space="preserve">. </w:t>
      </w:r>
    </w:p>
    <w:p w:rsidR="003E4653" w:rsidP="0086693E" w:rsidRDefault="003E4653" w14:paraId="3D39BBCA" w14:textId="35B3BD5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Specify </w:t>
      </w:r>
      <w:r w:rsidRPr="00A03F4E">
        <w:rPr>
          <w:rFonts w:ascii="Aptos Display" w:hAnsi="Aptos Display"/>
          <w:b/>
          <w:bCs/>
          <w:sz w:val="28"/>
          <w:szCs w:val="28"/>
        </w:rPr>
        <w:t xml:space="preserve">the start index </w:t>
      </w:r>
      <w:r w:rsidRPr="00A03F4E" w:rsidR="007A0E3D">
        <w:rPr>
          <w:rFonts w:ascii="Aptos Display" w:hAnsi="Aptos Display"/>
          <w:b/>
          <w:bCs/>
          <w:sz w:val="28"/>
          <w:szCs w:val="28"/>
        </w:rPr>
        <w:t>and the end index, seperated by a colon</w:t>
      </w:r>
      <w:r w:rsidR="007A0E3D">
        <w:rPr>
          <w:rFonts w:ascii="Aptos Display" w:hAnsi="Aptos Display"/>
          <w:sz w:val="28"/>
          <w:szCs w:val="28"/>
        </w:rPr>
        <w:t xml:space="preserve"> , to return a part of the string . </w:t>
      </w:r>
    </w:p>
    <w:p w:rsidRPr="00A03F4E" w:rsidR="00A03F4E" w:rsidP="0086693E" w:rsidRDefault="00A03F4E" w14:paraId="2107524A" w14:textId="186D028C">
      <w:pPr>
        <w:rPr>
          <w:rFonts w:ascii="Aptos Display" w:hAnsi="Aptos Display"/>
          <w:i/>
          <w:iCs/>
          <w:sz w:val="28"/>
          <w:szCs w:val="28"/>
          <w:u w:val="single"/>
        </w:rPr>
      </w:pPr>
      <w:r w:rsidRPr="00A03F4E">
        <w:rPr>
          <w:rFonts w:ascii="Aptos Display" w:hAnsi="Aptos Display"/>
          <w:i/>
          <w:iCs/>
          <w:sz w:val="28"/>
          <w:szCs w:val="28"/>
          <w:u w:val="single"/>
        </w:rPr>
        <w:t xml:space="preserve">The end not included </w:t>
      </w:r>
    </w:p>
    <w:p w:rsidR="00A03F4E" w:rsidP="0086693E" w:rsidRDefault="00A03F4E" w14:paraId="1F5F58B5" w14:textId="73B1C74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 : </w:t>
      </w:r>
    </w:p>
    <w:p w:rsidRPr="00A15354" w:rsidR="00A15354" w:rsidP="00A15354" w:rsidRDefault="00A15354" w14:paraId="7435B20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A15354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-- slicing Strings --</w:t>
      </w:r>
    </w:p>
    <w:p w:rsidRPr="00A15354" w:rsidR="00A15354" w:rsidP="00A15354" w:rsidRDefault="00A15354" w14:paraId="4AFB97C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A15354" w:rsidR="00A15354" w:rsidP="00A15354" w:rsidRDefault="00A15354" w14:paraId="30FB649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A15354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str[start:end:step]</w:t>
      </w:r>
    </w:p>
    <w:p w:rsidRPr="00A15354" w:rsidR="00A15354" w:rsidP="00A15354" w:rsidRDefault="00A15354" w14:paraId="374FF6B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A15354" w:rsidR="00A15354" w:rsidP="00A15354" w:rsidRDefault="00A15354" w14:paraId="11B9755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A15354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str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A15354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A15354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World"</w:t>
      </w:r>
    </w:p>
    <w:p w:rsidRPr="00A15354" w:rsidR="00A15354" w:rsidP="00A15354" w:rsidRDefault="00A15354" w14:paraId="12D886A5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A15354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A15354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str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</w:t>
      </w:r>
      <w:r w:rsidRPr="00A15354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0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</w:t>
      </w:r>
      <w:r w:rsidRPr="00A15354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5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])  </w:t>
      </w:r>
      <w:r w:rsidRPr="00A15354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Hello</w:t>
      </w:r>
    </w:p>
    <w:p w:rsidRPr="00A15354" w:rsidR="00A15354" w:rsidP="00A15354" w:rsidRDefault="00A15354" w14:paraId="17B2263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A15354" w:rsidR="00A15354" w:rsidP="00A15354" w:rsidRDefault="00A15354" w14:paraId="287096E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A15354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string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A15354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A15354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A15354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"Mein Name ist Tim"</w:t>
      </w:r>
    </w:p>
    <w:p w:rsidRPr="00B94231" w:rsidR="00A15354" w:rsidP="00A15354" w:rsidRDefault="00A15354" w14:paraId="025AA325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94231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9423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94231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string</w:t>
      </w:r>
      <w:r w:rsidRPr="00B9423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</w:t>
      </w:r>
      <w:r w:rsidRPr="00B94231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0</w:t>
      </w:r>
      <w:r w:rsidRPr="00B9423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</w:t>
      </w:r>
      <w:r w:rsidRPr="00B94231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7</w:t>
      </w:r>
      <w:r w:rsidRPr="00B9423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])  </w:t>
      </w:r>
      <w:r w:rsidRPr="00B94231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Mein Na</w:t>
      </w:r>
    </w:p>
    <w:p w:rsidRPr="00B94231" w:rsidR="00A15354" w:rsidP="00A15354" w:rsidRDefault="00A15354" w14:paraId="6A3179E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A03F4E" w:rsidP="0086693E" w:rsidRDefault="00A03F4E" w14:paraId="080D9543" w14:textId="77777777">
      <w:pPr>
        <w:rPr>
          <w:rFonts w:ascii="Aptos Display" w:hAnsi="Aptos Display"/>
          <w:sz w:val="28"/>
          <w:szCs w:val="28"/>
        </w:rPr>
      </w:pPr>
    </w:p>
    <w:p w:rsidR="00C67606" w:rsidP="004F4EE5" w:rsidRDefault="00C67606" w14:paraId="38480742" w14:textId="10A27988">
      <w:pPr>
        <w:pStyle w:val="Heading2"/>
      </w:pPr>
      <w:r>
        <w:t xml:space="preserve">Slice From the Start </w:t>
      </w:r>
    </w:p>
    <w:p w:rsidR="00C67606" w:rsidP="0086693E" w:rsidRDefault="00C67606" w14:paraId="2A4766CF" w14:textId="1D81481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By leaving out the start index, the range will start at the first character : </w:t>
      </w:r>
    </w:p>
    <w:p w:rsidR="004F4EE5" w:rsidP="0086693E" w:rsidRDefault="004F4EE5" w14:paraId="076E8540" w14:textId="5379A2B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 : </w:t>
      </w:r>
    </w:p>
    <w:p w:rsidR="004F4EE5" w:rsidP="004F4EE5" w:rsidRDefault="004F4EE5" w14:paraId="7F7EF086" w14:textId="36DD1C98">
      <w:pPr>
        <w:rPr>
          <w:rFonts w:ascii="Aptos Display" w:hAnsi="Aptos Display"/>
          <w:sz w:val="28"/>
          <w:szCs w:val="28"/>
        </w:rPr>
      </w:pPr>
      <w:r w:rsidRPr="004F4EE5">
        <w:rPr>
          <w:rFonts w:ascii="Aptos Display" w:hAnsi="Aptos Display"/>
          <w:sz w:val="28"/>
          <w:szCs w:val="28"/>
        </w:rPr>
        <w:t>Get the characters from the start to position 5 (not included):</w:t>
      </w:r>
    </w:p>
    <w:p w:rsidRPr="006005E9" w:rsidR="006005E9" w:rsidP="006005E9" w:rsidRDefault="006005E9" w14:paraId="215F060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6005E9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b</w:t>
      </w:r>
      <w:r w:rsidRPr="006005E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6005E9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6005E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6005E9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"Hello, World!"</w:t>
      </w:r>
    </w:p>
    <w:p w:rsidRPr="006005E9" w:rsidR="006005E9" w:rsidP="006005E9" w:rsidRDefault="006005E9" w14:paraId="55765F3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6005E9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6005E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6005E9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b</w:t>
      </w:r>
      <w:r w:rsidRPr="006005E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[:</w:t>
      </w:r>
      <w:r w:rsidRPr="006005E9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5</w:t>
      </w:r>
      <w:r w:rsidRPr="006005E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])</w:t>
      </w:r>
    </w:p>
    <w:p w:rsidRPr="006005E9" w:rsidR="006005E9" w:rsidP="006005E9" w:rsidRDefault="006005E9" w14:paraId="6EF7D6AD" w14:textId="77777777">
      <w:pPr>
        <w:pStyle w:val="Heading2"/>
      </w:pPr>
      <w:r w:rsidRPr="006005E9">
        <w:t>Slice To the End</w:t>
      </w:r>
    </w:p>
    <w:p w:rsidRPr="006005E9" w:rsidR="006005E9" w:rsidP="006005E9" w:rsidRDefault="006005E9" w14:paraId="34F3976B" w14:textId="77777777">
      <w:pPr>
        <w:rPr>
          <w:rFonts w:ascii="Aptos Display" w:hAnsi="Aptos Display"/>
          <w:sz w:val="28"/>
          <w:szCs w:val="28"/>
        </w:rPr>
      </w:pPr>
      <w:r w:rsidRPr="006005E9">
        <w:rPr>
          <w:rFonts w:ascii="Aptos Display" w:hAnsi="Aptos Display"/>
          <w:sz w:val="28"/>
          <w:szCs w:val="28"/>
        </w:rPr>
        <w:t>By leaving out the </w:t>
      </w:r>
      <w:r w:rsidRPr="006005E9">
        <w:rPr>
          <w:rFonts w:ascii="Aptos Display" w:hAnsi="Aptos Display"/>
          <w:i/>
          <w:iCs/>
          <w:sz w:val="28"/>
          <w:szCs w:val="28"/>
        </w:rPr>
        <w:t>end </w:t>
      </w:r>
      <w:r w:rsidRPr="006005E9">
        <w:rPr>
          <w:rFonts w:ascii="Aptos Display" w:hAnsi="Aptos Display"/>
          <w:sz w:val="28"/>
          <w:szCs w:val="28"/>
        </w:rPr>
        <w:t>index, the range will go to the end:</w:t>
      </w:r>
    </w:p>
    <w:p w:rsidRPr="006005E9" w:rsidR="006005E9" w:rsidP="006005E9" w:rsidRDefault="006005E9" w14:paraId="0004C55B" w14:textId="77777777">
      <w:pPr>
        <w:rPr>
          <w:rFonts w:ascii="Aptos Display" w:hAnsi="Aptos Display"/>
          <w:sz w:val="28"/>
          <w:szCs w:val="28"/>
        </w:rPr>
      </w:pPr>
      <w:r w:rsidRPr="006005E9">
        <w:rPr>
          <w:rFonts w:ascii="Aptos Display" w:hAnsi="Aptos Display"/>
          <w:sz w:val="28"/>
          <w:szCs w:val="28"/>
        </w:rPr>
        <w:t>Example</w:t>
      </w:r>
    </w:p>
    <w:p w:rsidRPr="006005E9" w:rsidR="006005E9" w:rsidP="006005E9" w:rsidRDefault="006005E9" w14:paraId="5213F399" w14:textId="77777777">
      <w:pPr>
        <w:rPr>
          <w:rFonts w:ascii="Aptos Display" w:hAnsi="Aptos Display"/>
          <w:sz w:val="28"/>
          <w:szCs w:val="28"/>
        </w:rPr>
      </w:pPr>
      <w:r w:rsidRPr="006005E9">
        <w:rPr>
          <w:rFonts w:ascii="Aptos Display" w:hAnsi="Aptos Display"/>
          <w:sz w:val="28"/>
          <w:szCs w:val="28"/>
        </w:rPr>
        <w:t>Get the characters from position 2, and all the way to the end:</w:t>
      </w:r>
    </w:p>
    <w:p w:rsidRPr="00D16FB9" w:rsidR="00D16FB9" w:rsidP="00D16FB9" w:rsidRDefault="00D16FB9" w14:paraId="41CA263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D16FB9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str</w:t>
      </w:r>
      <w:r w:rsidRPr="00D16FB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D16FB9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D16FB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D16FB9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"mein name ist peter"</w:t>
      </w:r>
    </w:p>
    <w:p w:rsidRPr="00B94231" w:rsidR="00D16FB9" w:rsidP="00D16FB9" w:rsidRDefault="00D16FB9" w14:paraId="0327D65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94231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9423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94231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str</w:t>
      </w:r>
      <w:r w:rsidRPr="00B9423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</w:t>
      </w:r>
      <w:r w:rsidRPr="00B94231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5</w:t>
      </w:r>
      <w:r w:rsidRPr="00B94231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:])  </w:t>
      </w:r>
      <w:r w:rsidRPr="00B94231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name ist peter</w:t>
      </w:r>
    </w:p>
    <w:p w:rsidRPr="00B94231" w:rsidR="00D16FB9" w:rsidP="00D16FB9" w:rsidRDefault="00D16FB9" w14:paraId="2A572F8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C67606" w:rsidP="0086693E" w:rsidRDefault="00C67606" w14:paraId="3397A9CE" w14:textId="77777777">
      <w:pPr>
        <w:rPr>
          <w:rFonts w:ascii="Aptos Display" w:hAnsi="Aptos Display"/>
          <w:sz w:val="28"/>
          <w:szCs w:val="28"/>
        </w:rPr>
      </w:pPr>
    </w:p>
    <w:p w:rsidR="00D16FB9" w:rsidP="00BA01DA" w:rsidRDefault="00D16FB9" w14:paraId="04E9CF9A" w14:textId="50305D2F">
      <w:pPr>
        <w:pStyle w:val="Heading2"/>
      </w:pPr>
      <w:r>
        <w:t xml:space="preserve">Negative Indexing </w:t>
      </w:r>
    </w:p>
    <w:p w:rsidR="00D16FB9" w:rsidP="0086693E" w:rsidRDefault="00D16FB9" w14:paraId="73DDD06D" w14:textId="5C1CB48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Use negative indexes to start the slice from the end of the string . </w:t>
      </w:r>
    </w:p>
    <w:p w:rsidRPr="007444A5" w:rsidR="007444A5" w:rsidP="007444A5" w:rsidRDefault="007444A5" w14:paraId="1EF6CE8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444A5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 -- Negative Indexing --</w:t>
      </w:r>
    </w:p>
    <w:p w:rsidRPr="007444A5" w:rsidR="007444A5" w:rsidP="007444A5" w:rsidRDefault="007444A5" w14:paraId="7D5CD72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7444A5" w:rsidR="007444A5" w:rsidP="007444A5" w:rsidRDefault="007444A5" w14:paraId="6DB68DB1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444A5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b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444A5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444A5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"Hallo, ich benutze gern Python"</w:t>
      </w:r>
    </w:p>
    <w:p w:rsidRPr="007444A5" w:rsidR="007444A5" w:rsidP="007444A5" w:rsidRDefault="007444A5" w14:paraId="0F66A4D5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7444A5" w:rsidR="007444A5" w:rsidP="007444A5" w:rsidRDefault="007444A5" w14:paraId="6FCE37A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444A5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7444A5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b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</w:t>
      </w:r>
      <w:r w:rsidRPr="007444A5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-</w:t>
      </w:r>
      <w:r w:rsidRPr="007444A5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19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:])  </w:t>
      </w:r>
      <w:r w:rsidRPr="007444A5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print last 19 characters : benutze gern Python</w:t>
      </w:r>
    </w:p>
    <w:p w:rsidRPr="007444A5" w:rsidR="007444A5" w:rsidP="007444A5" w:rsidRDefault="007444A5" w14:paraId="5539C4F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444A5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7444A5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b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[:</w:t>
      </w:r>
      <w:r w:rsidRPr="007444A5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-</w:t>
      </w:r>
      <w:r w:rsidRPr="007444A5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19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])  </w:t>
      </w:r>
      <w:r w:rsidRPr="007444A5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print all but the last 19 characters : Hallo, ich</w:t>
      </w:r>
    </w:p>
    <w:p w:rsidRPr="007444A5" w:rsidR="007444A5" w:rsidP="007444A5" w:rsidRDefault="007444A5" w14:paraId="2445A2FA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444A5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7444A5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b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[</w:t>
      </w:r>
      <w:r w:rsidRPr="007444A5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-</w:t>
      </w:r>
      <w:r w:rsidRPr="007444A5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19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:</w:t>
      </w:r>
      <w:r w:rsidRPr="007444A5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-</w:t>
      </w:r>
      <w:r w:rsidRPr="007444A5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7</w:t>
      </w:r>
      <w:r w:rsidRPr="007444A5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])  </w:t>
      </w:r>
      <w:r w:rsidRPr="007444A5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print characters from -19 to -7 : benutze gern</w:t>
      </w:r>
    </w:p>
    <w:p w:rsidRPr="007444A5" w:rsidR="007444A5" w:rsidP="007444A5" w:rsidRDefault="007444A5" w14:paraId="1E8A1E99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D16FB9" w:rsidP="0086693E" w:rsidRDefault="00D16FB9" w14:paraId="308C7146" w14:textId="77777777">
      <w:pPr>
        <w:rPr>
          <w:rFonts w:ascii="Aptos Display" w:hAnsi="Aptos Display"/>
          <w:sz w:val="28"/>
          <w:szCs w:val="28"/>
        </w:rPr>
      </w:pPr>
    </w:p>
    <w:p w:rsidR="007444A5" w:rsidP="00DC06CC" w:rsidRDefault="003D5CFC" w14:paraId="2BE1EA85" w14:textId="5B078432">
      <w:pPr>
        <w:pStyle w:val="Heading1"/>
      </w:pPr>
      <w:r>
        <w:t xml:space="preserve">Python – Modify Strings </w:t>
      </w:r>
    </w:p>
    <w:p w:rsidR="003D5CFC" w:rsidP="0086693E" w:rsidRDefault="00861FB0" w14:paraId="7C36E1DA" w14:textId="46BC512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has a set of built-in methods that you can use on strings . </w:t>
      </w:r>
    </w:p>
    <w:p w:rsidR="007A0E3D" w:rsidP="00996A4F" w:rsidRDefault="0058331C" w14:paraId="153B2C54" w14:textId="4020F703">
      <w:pPr>
        <w:pStyle w:val="Heading2"/>
      </w:pPr>
      <w:r>
        <w:t xml:space="preserve">Upper Case </w:t>
      </w:r>
    </w:p>
    <w:p w:rsidR="0058331C" w:rsidP="0086693E" w:rsidRDefault="0058331C" w14:paraId="61A9A5B5" w14:textId="4FB4EA2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A81AE1">
        <w:rPr>
          <w:rFonts w:ascii="Aptos Display" w:hAnsi="Aptos Display"/>
          <w:b/>
          <w:bCs/>
          <w:color w:val="FF0000"/>
          <w:sz w:val="28"/>
          <w:szCs w:val="28"/>
        </w:rPr>
        <w:t>upper()</w:t>
      </w:r>
      <w:r w:rsidRPr="00A81AE1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returns the string in upper case </w:t>
      </w:r>
    </w:p>
    <w:p w:rsidRPr="00A81AE1" w:rsidR="00A81AE1" w:rsidP="00A81AE1" w:rsidRDefault="00A81AE1" w14:paraId="6DA2AFFD" w14:textId="0E68CE89">
      <w:pPr>
        <w:pStyle w:val="Heading2"/>
      </w:pPr>
      <w:r w:rsidRPr="00A81AE1">
        <w:t xml:space="preserve">Lower() </w:t>
      </w:r>
    </w:p>
    <w:p w:rsidRPr="00EC2418" w:rsidR="006005E9" w:rsidP="00A81AE1" w:rsidRDefault="00A81AE1" w14:paraId="7C635284" w14:textId="191C7AC1">
      <w:pPr>
        <w:rPr>
          <w:rFonts w:ascii="Aptos Display" w:hAnsi="Aptos Display"/>
          <w:sz w:val="28"/>
          <w:szCs w:val="28"/>
        </w:rPr>
      </w:pPr>
      <w:r w:rsidRPr="00A81AE1">
        <w:rPr>
          <w:rFonts w:ascii="Aptos Display" w:hAnsi="Aptos Display"/>
          <w:sz w:val="28"/>
          <w:szCs w:val="28"/>
        </w:rPr>
        <w:t>The </w:t>
      </w:r>
      <w:r w:rsidRPr="00A81AE1">
        <w:rPr>
          <w:rFonts w:ascii="Aptos Display" w:hAnsi="Aptos Display"/>
          <w:b/>
          <w:bCs/>
          <w:color w:val="FF0000"/>
          <w:sz w:val="28"/>
          <w:szCs w:val="28"/>
        </w:rPr>
        <w:t>lower()</w:t>
      </w:r>
      <w:r w:rsidRPr="00A81AE1">
        <w:rPr>
          <w:rFonts w:ascii="Aptos Display" w:hAnsi="Aptos Display"/>
          <w:color w:val="FF0000"/>
          <w:sz w:val="28"/>
          <w:szCs w:val="28"/>
        </w:rPr>
        <w:t> </w:t>
      </w:r>
      <w:r w:rsidRPr="00A81AE1">
        <w:rPr>
          <w:rFonts w:ascii="Aptos Display" w:hAnsi="Aptos Display"/>
          <w:sz w:val="28"/>
          <w:szCs w:val="28"/>
        </w:rPr>
        <w:t>method returns the string in lower case</w:t>
      </w:r>
    </w:p>
    <w:p w:rsidRPr="0070071E" w:rsidR="0070071E" w:rsidP="00B26B36" w:rsidRDefault="0070071E" w14:paraId="4D61935F" w14:textId="77777777">
      <w:pPr>
        <w:pStyle w:val="Heading2"/>
      </w:pPr>
      <w:r w:rsidRPr="0070071E">
        <w:t>Remove Whitespace</w:t>
      </w:r>
    </w:p>
    <w:p w:rsidRPr="0070071E" w:rsidR="0070071E" w:rsidP="0070071E" w:rsidRDefault="0070071E" w14:paraId="335F7D6D" w14:textId="77777777">
      <w:pPr>
        <w:rPr>
          <w:rFonts w:ascii="Aptos Display" w:hAnsi="Aptos Display"/>
          <w:sz w:val="28"/>
          <w:szCs w:val="28"/>
        </w:rPr>
      </w:pPr>
      <w:r w:rsidRPr="0070071E">
        <w:rPr>
          <w:rFonts w:ascii="Aptos Display" w:hAnsi="Aptos Display"/>
          <w:sz w:val="28"/>
          <w:szCs w:val="28"/>
        </w:rPr>
        <w:t>Whitespace is the space before and/or after the actual text, and very often you want to remove this space.</w:t>
      </w:r>
    </w:p>
    <w:p w:rsidR="00EF35CC" w:rsidP="0070071E" w:rsidRDefault="0070071E" w14:paraId="5B9E6417" w14:textId="70665F24">
      <w:pPr>
        <w:rPr>
          <w:rFonts w:ascii="Aptos Display" w:hAnsi="Aptos Display"/>
          <w:sz w:val="28"/>
          <w:szCs w:val="28"/>
        </w:rPr>
      </w:pPr>
      <w:r w:rsidRPr="0070071E">
        <w:rPr>
          <w:rFonts w:ascii="Aptos Display" w:hAnsi="Aptos Display"/>
          <w:sz w:val="28"/>
          <w:szCs w:val="28"/>
        </w:rPr>
        <w:t>The </w:t>
      </w:r>
      <w:r w:rsidRPr="00B26B36">
        <w:rPr>
          <w:rFonts w:ascii="Aptos Display" w:hAnsi="Aptos Display"/>
          <w:b/>
          <w:bCs/>
          <w:color w:val="FF0000"/>
          <w:sz w:val="28"/>
          <w:szCs w:val="28"/>
        </w:rPr>
        <w:t>strip()</w:t>
      </w:r>
      <w:r w:rsidRPr="00B26B36">
        <w:rPr>
          <w:rFonts w:ascii="Aptos Display" w:hAnsi="Aptos Display"/>
          <w:color w:val="FF0000"/>
          <w:sz w:val="28"/>
          <w:szCs w:val="28"/>
        </w:rPr>
        <w:t> </w:t>
      </w:r>
      <w:r w:rsidRPr="0070071E">
        <w:rPr>
          <w:rFonts w:ascii="Aptos Display" w:hAnsi="Aptos Display"/>
          <w:sz w:val="28"/>
          <w:szCs w:val="28"/>
        </w:rPr>
        <w:t>method removes any whitespace from the beginning or the end</w:t>
      </w:r>
    </w:p>
    <w:p w:rsidRPr="0070071E" w:rsidR="0070071E" w:rsidP="00B26B36" w:rsidRDefault="0070071E" w14:paraId="3C5946AB" w14:textId="77777777">
      <w:pPr>
        <w:pStyle w:val="Heading2"/>
      </w:pPr>
      <w:r w:rsidRPr="0070071E">
        <w:t>Replace String</w:t>
      </w:r>
    </w:p>
    <w:p w:rsidR="000B357F" w:rsidP="0070071E" w:rsidRDefault="0070071E" w14:paraId="50906F28" w14:textId="02759B4C">
      <w:pPr>
        <w:rPr>
          <w:rFonts w:ascii="Aptos Display" w:hAnsi="Aptos Display"/>
          <w:sz w:val="28"/>
          <w:szCs w:val="28"/>
        </w:rPr>
      </w:pPr>
      <w:r w:rsidRPr="0070071E">
        <w:rPr>
          <w:rFonts w:ascii="Aptos Display" w:hAnsi="Aptos Display"/>
          <w:sz w:val="28"/>
          <w:szCs w:val="28"/>
        </w:rPr>
        <w:t>The </w:t>
      </w:r>
      <w:r w:rsidRPr="00B26B36">
        <w:rPr>
          <w:rFonts w:ascii="Aptos Display" w:hAnsi="Aptos Display"/>
          <w:b/>
          <w:bCs/>
          <w:color w:val="FF0000"/>
          <w:sz w:val="28"/>
          <w:szCs w:val="28"/>
        </w:rPr>
        <w:t>replace()</w:t>
      </w:r>
      <w:r w:rsidRPr="00B26B36">
        <w:rPr>
          <w:rFonts w:ascii="Aptos Display" w:hAnsi="Aptos Display"/>
          <w:color w:val="FF0000"/>
          <w:sz w:val="28"/>
          <w:szCs w:val="28"/>
        </w:rPr>
        <w:t> </w:t>
      </w:r>
      <w:r w:rsidRPr="0070071E">
        <w:rPr>
          <w:rFonts w:ascii="Aptos Display" w:hAnsi="Aptos Display"/>
          <w:sz w:val="28"/>
          <w:szCs w:val="28"/>
        </w:rPr>
        <w:t>method replaces a string with another string</w:t>
      </w:r>
    </w:p>
    <w:p w:rsidRPr="00A73BD4" w:rsidR="00A73BD4" w:rsidP="00B26B36" w:rsidRDefault="00A73BD4" w14:paraId="1BCB0154" w14:textId="77777777">
      <w:pPr>
        <w:pStyle w:val="Heading2"/>
      </w:pPr>
      <w:r w:rsidRPr="00A73BD4">
        <w:t>Split String</w:t>
      </w:r>
    </w:p>
    <w:p w:rsidRPr="00A73BD4" w:rsidR="00A73BD4" w:rsidP="00A73BD4" w:rsidRDefault="00A73BD4" w14:paraId="55FEAA10" w14:textId="77777777">
      <w:pPr>
        <w:rPr>
          <w:rFonts w:ascii="Aptos Display" w:hAnsi="Aptos Display"/>
          <w:sz w:val="28"/>
          <w:szCs w:val="28"/>
        </w:rPr>
      </w:pPr>
      <w:r w:rsidRPr="00A73BD4">
        <w:rPr>
          <w:rFonts w:ascii="Aptos Display" w:hAnsi="Aptos Display"/>
          <w:sz w:val="28"/>
          <w:szCs w:val="28"/>
        </w:rPr>
        <w:t>The </w:t>
      </w:r>
      <w:r w:rsidRPr="00A73BD4">
        <w:rPr>
          <w:rFonts w:ascii="Aptos Display" w:hAnsi="Aptos Display"/>
          <w:b/>
          <w:bCs/>
          <w:color w:val="FF0000"/>
          <w:sz w:val="28"/>
          <w:szCs w:val="28"/>
        </w:rPr>
        <w:t>split()</w:t>
      </w:r>
      <w:r w:rsidRPr="00A73BD4">
        <w:rPr>
          <w:rFonts w:ascii="Aptos Display" w:hAnsi="Aptos Display"/>
          <w:color w:val="FF0000"/>
          <w:sz w:val="28"/>
          <w:szCs w:val="28"/>
        </w:rPr>
        <w:t> </w:t>
      </w:r>
      <w:r w:rsidRPr="00A73BD4">
        <w:rPr>
          <w:rFonts w:ascii="Aptos Display" w:hAnsi="Aptos Display"/>
          <w:sz w:val="28"/>
          <w:szCs w:val="28"/>
        </w:rPr>
        <w:t>method returns a list where the text between the specified separator becomes the list items.</w:t>
      </w:r>
    </w:p>
    <w:p w:rsidR="0070071E" w:rsidP="00A73BD4" w:rsidRDefault="00A73BD4" w14:paraId="6A204CC6" w14:textId="6DEAFD47">
      <w:pPr>
        <w:rPr>
          <w:rFonts w:ascii="Aptos Display" w:hAnsi="Aptos Display"/>
          <w:sz w:val="28"/>
          <w:szCs w:val="28"/>
        </w:rPr>
      </w:pPr>
      <w:r w:rsidRPr="00A73BD4">
        <w:rPr>
          <w:rFonts w:ascii="Aptos Display" w:hAnsi="Aptos Display"/>
          <w:sz w:val="28"/>
          <w:szCs w:val="28"/>
        </w:rPr>
        <w:t>The </w:t>
      </w:r>
      <w:r w:rsidRPr="00B26B36">
        <w:rPr>
          <w:rFonts w:ascii="Aptos Display" w:hAnsi="Aptos Display"/>
          <w:b/>
          <w:bCs/>
          <w:color w:val="FF0000"/>
          <w:sz w:val="28"/>
          <w:szCs w:val="28"/>
        </w:rPr>
        <w:t>split()</w:t>
      </w:r>
      <w:r w:rsidRPr="00B26B36">
        <w:rPr>
          <w:rFonts w:ascii="Aptos Display" w:hAnsi="Aptos Display"/>
          <w:color w:val="FF0000"/>
          <w:sz w:val="28"/>
          <w:szCs w:val="28"/>
        </w:rPr>
        <w:t> </w:t>
      </w:r>
      <w:r w:rsidRPr="00A73BD4">
        <w:rPr>
          <w:rFonts w:ascii="Aptos Display" w:hAnsi="Aptos Display"/>
          <w:sz w:val="28"/>
          <w:szCs w:val="28"/>
        </w:rPr>
        <w:t>method splits the string into substrings if it finds instances of the separator</w:t>
      </w:r>
    </w:p>
    <w:p w:rsidRPr="00CC4234" w:rsidR="00CC4234" w:rsidP="00CC4234" w:rsidRDefault="00CC4234" w14:paraId="0D612B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split ()</w:t>
      </w:r>
    </w:p>
    <w:p w:rsidRPr="00CC4234" w:rsidR="00CC4234" w:rsidP="00CC4234" w:rsidRDefault="00CC4234" w14:paraId="63D7706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split() method returns a list where the string has been split at each match:</w:t>
      </w:r>
    </w:p>
    <w:p w:rsidRPr="00CC4234" w:rsidR="00CC4234" w:rsidP="00CC4234" w:rsidRDefault="00CC4234" w14:paraId="5AFF5C6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syntax: string.split(separator, maxsplit)</w:t>
      </w:r>
    </w:p>
    <w:p w:rsidRPr="00CC4234" w:rsidR="00CC4234" w:rsidP="00CC4234" w:rsidRDefault="00CC4234" w14:paraId="1189D9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C4234" w:rsidR="00CC4234" w:rsidP="00CC4234" w:rsidRDefault="00CC4234" w14:paraId="70633E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 Python and PHP and MySQL"</w:t>
      </w:r>
    </w:p>
    <w:p w:rsidRPr="00CC4234" w:rsidR="00CC4234" w:rsidP="00CC4234" w:rsidRDefault="00CC4234" w14:paraId="2A62F18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['I', 'Love', 'Python', 'and', 'PHP', 'and', 'MySQL']</w:t>
      </w:r>
    </w:p>
    <w:p w:rsidRPr="00CC4234" w:rsidR="00CC4234" w:rsidP="00CC4234" w:rsidRDefault="00CC4234" w14:paraId="30D78C5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C4234" w:rsidR="00CC4234" w:rsidP="00CC4234" w:rsidRDefault="00CC4234" w14:paraId="58300B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"I-Love-Python-and-PHP-and-MySQL"</w:t>
      </w:r>
    </w:p>
    <w:p w:rsidRPr="00CC4234" w:rsidR="00CC4234" w:rsidP="00CC4234" w:rsidRDefault="00CC4234" w14:paraId="464166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C42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"-"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['I', 'Love', 'Python', 'and', 'PHP', 'and', 'MySQL']</w:t>
      </w:r>
    </w:p>
    <w:p w:rsidRPr="00CC4234" w:rsidR="00CC4234" w:rsidP="00CC4234" w:rsidRDefault="00CC4234" w14:paraId="55FE85F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C4234" w:rsidR="00CC4234" w:rsidP="00CC4234" w:rsidRDefault="00CC4234" w14:paraId="206647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"I-Love-Python-and-PHP-and-MySQL"</w:t>
      </w:r>
    </w:p>
    <w:p w:rsidRPr="00CC4234" w:rsidR="00CC4234" w:rsidP="00CC4234" w:rsidRDefault="00CC4234" w14:paraId="0ECFBDC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C42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"-"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C423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['I', 'Love', 'Python-and-PHP-and-MySQL']</w:t>
      </w:r>
    </w:p>
    <w:p w:rsidRPr="00CC4234" w:rsidR="00CC4234" w:rsidP="00CC4234" w:rsidRDefault="00CC4234" w14:paraId="52B03B3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C4234" w:rsidR="00CC4234" w:rsidP="00CC4234" w:rsidRDefault="00CC4234" w14:paraId="4DDC37C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rsplit ()</w:t>
      </w:r>
    </w:p>
    <w:p w:rsidRPr="00CC4234" w:rsidR="00CC4234" w:rsidP="00CC4234" w:rsidRDefault="00CC4234" w14:paraId="145460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rsplit() method returns a list where the string has been split at each match:</w:t>
      </w:r>
    </w:p>
    <w:p w:rsidRPr="00CC4234" w:rsidR="00CC4234" w:rsidP="00CC4234" w:rsidRDefault="00CC4234" w14:paraId="04030F1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syntax: string.rsplit(separator, maxsplit)</w:t>
      </w:r>
    </w:p>
    <w:p w:rsidRPr="00CC4234" w:rsidR="00CC4234" w:rsidP="00CC4234" w:rsidRDefault="00CC4234" w14:paraId="046767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C4234" w:rsidR="00CC4234" w:rsidP="00CC4234" w:rsidRDefault="00CC4234" w14:paraId="0E054F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2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"I-Love-Python-and-PHP-and-MySQL"</w:t>
      </w:r>
    </w:p>
    <w:p w:rsidRPr="00CC4234" w:rsidR="00CC4234" w:rsidP="00CC4234" w:rsidRDefault="00CC4234" w14:paraId="7CD543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C42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C42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rsplit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C42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"-"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C423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CC42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['I-Love-Python-and-PHP-and-MySQL']</w:t>
      </w:r>
    </w:p>
    <w:p w:rsidRPr="00CC4234" w:rsidR="00CC4234" w:rsidP="00CC4234" w:rsidRDefault="00CC4234" w14:paraId="1C7CEF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C4234" w:rsidR="00CC4234" w:rsidP="00CC4234" w:rsidRDefault="00CC4234" w14:paraId="000868E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C42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difference between split() and rsplit() is that rsplit() splits from the right.</w:t>
      </w:r>
    </w:p>
    <w:p w:rsidRPr="00CC4234" w:rsidR="00CC4234" w:rsidP="00CC4234" w:rsidRDefault="00CC4234" w14:paraId="5DAD798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C4234" w:rsidP="00A73BD4" w:rsidRDefault="00CC4234" w14:paraId="11564E04" w14:textId="77777777">
      <w:pPr>
        <w:rPr>
          <w:rFonts w:ascii="Aptos Display" w:hAnsi="Aptos Display"/>
          <w:sz w:val="28"/>
          <w:szCs w:val="28"/>
        </w:rPr>
      </w:pPr>
    </w:p>
    <w:p w:rsidR="00DA5A80" w:rsidP="004E2AEB" w:rsidRDefault="0093732F" w14:paraId="46BD6BFD" w14:textId="29079FDB">
      <w:pPr>
        <w:pStyle w:val="Heading2"/>
      </w:pPr>
      <w:r>
        <w:t>S</w:t>
      </w:r>
      <w:r w:rsidR="00DA5A80">
        <w:t>plitli</w:t>
      </w:r>
      <w:r>
        <w:t xml:space="preserve">nes ( ) </w:t>
      </w:r>
    </w:p>
    <w:p w:rsidRPr="004E2AEB" w:rsidR="004E2AEB" w:rsidP="004E2AEB" w:rsidRDefault="004E2AEB" w14:paraId="635FE5C0" w14:textId="397F0977">
      <w:pPr>
        <w:rPr>
          <w:rFonts w:ascii="Aptos Display" w:hAnsi="Aptos Display"/>
          <w:sz w:val="28"/>
          <w:szCs w:val="28"/>
        </w:rPr>
      </w:pPr>
      <w:r w:rsidRPr="004E2AEB">
        <w:rPr>
          <w:rFonts w:ascii="Aptos Display" w:hAnsi="Aptos Display"/>
          <w:sz w:val="28"/>
          <w:szCs w:val="28"/>
        </w:rPr>
        <w:t>The </w:t>
      </w:r>
      <w:r w:rsidRPr="004E2AEB">
        <w:rPr>
          <w:rFonts w:ascii="Aptos Display" w:hAnsi="Aptos Display"/>
          <w:b/>
          <w:bCs/>
          <w:color w:val="FF0000"/>
          <w:sz w:val="28"/>
          <w:szCs w:val="28"/>
        </w:rPr>
        <w:t>splitlines()</w:t>
      </w:r>
      <w:r w:rsidRPr="004E2AEB">
        <w:rPr>
          <w:rFonts w:ascii="Aptos Display" w:hAnsi="Aptos Display"/>
          <w:color w:val="FF0000"/>
          <w:sz w:val="28"/>
          <w:szCs w:val="28"/>
        </w:rPr>
        <w:t> </w:t>
      </w:r>
      <w:r w:rsidRPr="004E2AEB">
        <w:rPr>
          <w:rFonts w:ascii="Aptos Display" w:hAnsi="Aptos Display"/>
          <w:sz w:val="28"/>
          <w:szCs w:val="28"/>
        </w:rPr>
        <w:t>method splits a string into a list. The splitting is done at line breaks.</w:t>
      </w:r>
    </w:p>
    <w:p w:rsidRPr="004E2AEB" w:rsidR="004E2AEB" w:rsidP="004E2AEB" w:rsidRDefault="004E2AEB" w14:paraId="70FDE5CB" w14:textId="77777777">
      <w:pPr>
        <w:pStyle w:val="Heading3"/>
      </w:pPr>
      <w:r w:rsidRPr="004E2AEB">
        <w:t>Syntax</w:t>
      </w:r>
    </w:p>
    <w:p w:rsidRPr="004E2AEB" w:rsidR="004E2AEB" w:rsidP="004E2AEB" w:rsidRDefault="004E2AEB" w14:paraId="57657DED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4E2AEB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4E2AEB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.splitlines(</w:t>
      </w:r>
      <w:r w:rsidRPr="004E2AEB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keeplinebreaks</w:t>
      </w:r>
      <w:r w:rsidRPr="004E2AEB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)</w:t>
      </w:r>
    </w:p>
    <w:p w:rsidRPr="004E2AEB" w:rsidR="004E2AEB" w:rsidP="004E2AEB" w:rsidRDefault="004E2AEB" w14:paraId="6B9CDD90" w14:textId="77777777">
      <w:pPr>
        <w:pStyle w:val="Heading3"/>
      </w:pPr>
      <w:r w:rsidRPr="004E2AEB">
        <w:t>Parameter Values</w:t>
      </w:r>
    </w:p>
    <w:tbl>
      <w:tblPr>
        <w:tblW w:w="10919" w:type="dxa"/>
        <w:tblInd w:w="-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8862"/>
      </w:tblGrid>
      <w:tr w:rsidRPr="004E2AEB" w:rsidR="004E2AEB" w:rsidTr="004E2AEB" w14:paraId="077F3B9A" w14:textId="77777777">
        <w:tc>
          <w:tcPr>
            <w:tcW w:w="205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4E2AEB" w:rsidR="004E2AEB" w:rsidP="004E2AEB" w:rsidRDefault="004E2AEB" w14:paraId="7BECCFCD" w14:textId="77777777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4E2AEB">
              <w:rPr>
                <w:rFonts w:ascii="Aptos Display" w:hAnsi="Aptos Display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4E2AEB" w:rsidR="004E2AEB" w:rsidP="004E2AEB" w:rsidRDefault="004E2AEB" w14:paraId="46ECDA4B" w14:textId="77777777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4E2AEB">
              <w:rPr>
                <w:rFonts w:ascii="Aptos Display" w:hAnsi="Aptos Display"/>
                <w:b/>
                <w:bCs/>
                <w:sz w:val="28"/>
                <w:szCs w:val="28"/>
              </w:rPr>
              <w:t>Description</w:t>
            </w:r>
          </w:p>
        </w:tc>
      </w:tr>
      <w:tr w:rsidRPr="004E2AEB" w:rsidR="004E2AEB" w:rsidTr="004E2AEB" w14:paraId="603C7488" w14:textId="77777777">
        <w:tc>
          <w:tcPr>
            <w:tcW w:w="205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4E2AEB" w:rsidR="004E2AEB" w:rsidP="004E2AEB" w:rsidRDefault="004E2AEB" w14:paraId="371E39F2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4E2AEB">
              <w:rPr>
                <w:rFonts w:ascii="Aptos Display" w:hAnsi="Aptos Display"/>
                <w:i/>
                <w:iCs/>
                <w:sz w:val="28"/>
                <w:szCs w:val="28"/>
              </w:rPr>
              <w:t>keeplinebreaks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4E2AEB" w:rsidR="004E2AEB" w:rsidP="004E2AEB" w:rsidRDefault="004E2AEB" w14:paraId="1DA1B8D5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4E2AEB">
              <w:rPr>
                <w:rFonts w:ascii="Aptos Display" w:hAnsi="Aptos Display"/>
                <w:sz w:val="28"/>
                <w:szCs w:val="28"/>
              </w:rPr>
              <w:t>Optional. Specifies if the line breaks should be included (True), or not (False). Default value is </w:t>
            </w:r>
            <w:r w:rsidRPr="004E2AEB">
              <w:rPr>
                <w:rFonts w:ascii="Aptos Display" w:hAnsi="Aptos Display"/>
                <w:b/>
                <w:bCs/>
                <w:color w:val="FF0000"/>
                <w:sz w:val="28"/>
                <w:szCs w:val="28"/>
              </w:rPr>
              <w:t>False</w:t>
            </w:r>
          </w:p>
        </w:tc>
      </w:tr>
    </w:tbl>
    <w:p w:rsidR="004E2AEB" w:rsidP="00A73BD4" w:rsidRDefault="00DA5B16" w14:paraId="674FB4E8" w14:textId="7D86619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Example: </w:t>
      </w:r>
    </w:p>
    <w:p w:rsidRPr="004F1F46" w:rsidR="004F1F46" w:rsidP="004F1F46" w:rsidRDefault="004F1F46" w14:paraId="73D16A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 I Love Python</w:t>
      </w:r>
      <w:r w:rsidRPr="004F1F46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I Love Python</w:t>
      </w:r>
      <w:r w:rsidRPr="004F1F46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I Love Python</w:t>
      </w:r>
      <w:r w:rsidRPr="004F1F46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\n</w:t>
      </w: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I Love Python"</w:t>
      </w:r>
    </w:p>
    <w:p w:rsidRPr="004F1F46" w:rsidR="004F1F46" w:rsidP="004F1F46" w:rsidRDefault="004F1F46" w14:paraId="43DE7F1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F1F46" w:rsidR="004F1F46" w:rsidP="004F1F46" w:rsidRDefault="004F1F46" w14:paraId="49BF68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splitlines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F1F46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F1F46" w:rsidR="004F1F46" w:rsidP="004F1F46" w:rsidRDefault="004F1F46" w14:paraId="4F0F74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splitlines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  </w:t>
      </w:r>
      <w:r w:rsidRPr="004F1F4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 by default</w:t>
      </w:r>
    </w:p>
    <w:p w:rsidRPr="004F1F46" w:rsidR="004F1F46" w:rsidP="004F1F46" w:rsidRDefault="004F1F46" w14:paraId="1F06B1B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F1F46" w:rsidR="004F1F46" w:rsidP="004F1F46" w:rsidRDefault="004F1F46" w14:paraId="5EDBD9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F1F46" w:rsidR="004F1F46" w:rsidP="004F1F46" w:rsidRDefault="004F1F46" w14:paraId="3336A31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['Hello I Love Python\n', 'I Love Python\n', 'I Love Python\n', 'I Love Python\n']</w:t>
      </w:r>
    </w:p>
    <w:p w:rsidRPr="004F1F46" w:rsidR="004F1F46" w:rsidP="004F1F46" w:rsidRDefault="004F1F46" w14:paraId="521A5B4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F1F46" w:rsidR="004F1F46" w:rsidP="004F1F46" w:rsidRDefault="004F1F46" w14:paraId="582D858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F1F46" w:rsidR="004F1F46" w:rsidP="004F1F46" w:rsidRDefault="004F1F46" w14:paraId="656906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['Hello I Love Python', 'I Love Python', 'I Love Python', 'I Love Python']</w:t>
      </w:r>
    </w:p>
    <w:p w:rsidRPr="004F1F46" w:rsidR="004F1F46" w:rsidP="004F1F46" w:rsidRDefault="004F1F46" w14:paraId="093AAA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F1F46" w:rsidR="004F1F46" w:rsidP="004F1F46" w:rsidRDefault="004F1F46" w14:paraId="2AB94C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4F1F46" w:rsidR="004F1F46" w:rsidP="004F1F46" w:rsidRDefault="004F1F46" w14:paraId="21B30C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Hello I Love Python</w:t>
      </w:r>
    </w:p>
    <w:p w:rsidRPr="004F1F46" w:rsidR="004F1F46" w:rsidP="004F1F46" w:rsidRDefault="004F1F46" w14:paraId="6CFD56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I Love Python</w:t>
      </w:r>
    </w:p>
    <w:p w:rsidRPr="004F1F46" w:rsidR="004F1F46" w:rsidP="004F1F46" w:rsidRDefault="004F1F46" w14:paraId="4DDFE52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I Love Python</w:t>
      </w:r>
    </w:p>
    <w:p w:rsidRPr="004F1F46" w:rsidR="004F1F46" w:rsidP="004F1F46" w:rsidRDefault="004F1F46" w14:paraId="2167A75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I Love Python</w:t>
      </w:r>
    </w:p>
    <w:p w:rsidRPr="004F1F46" w:rsidR="004F1F46" w:rsidP="004F1F46" w:rsidRDefault="004F1F46" w14:paraId="208AC29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4F1F46" w:rsidR="004F1F46" w:rsidP="004F1F46" w:rsidRDefault="004F1F46" w14:paraId="0656FC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F1F46" w:rsidR="004F1F46" w:rsidP="004F1F46" w:rsidRDefault="004F1F46" w14:paraId="52340DE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splitlines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</w:t>
      </w:r>
    </w:p>
    <w:p w:rsidRPr="004F1F46" w:rsidR="004F1F46" w:rsidP="004F1F46" w:rsidRDefault="004F1F46" w14:paraId="32059C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['', 'Hello I Love Python', 'I Love Python', 'I Love Python', 'I Love Python']</w:t>
      </w:r>
    </w:p>
    <w:p w:rsidRPr="004F1F46" w:rsidR="004F1F46" w:rsidP="004F1F46" w:rsidRDefault="004F1F46" w14:paraId="1C4254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F1F46" w:rsidR="004F1F46" w:rsidP="004F1F46" w:rsidRDefault="004F1F46" w14:paraId="37B968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F1F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F1F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splitlines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F1F46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4F1F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4F1F46" w:rsidR="004F1F46" w:rsidP="004F1F46" w:rsidRDefault="004F1F46" w14:paraId="5EDC2D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1F4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['\n', 'Hello I Love Python\n', 'I Love Python\n', 'I Love Python\n', 'I Love Python\n']</w:t>
      </w:r>
    </w:p>
    <w:p w:rsidRPr="004F1F46" w:rsidR="004F1F46" w:rsidP="004F1F46" w:rsidRDefault="004F1F46" w14:paraId="3FBB0E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A5B16" w:rsidP="00A73BD4" w:rsidRDefault="00DA5B16" w14:paraId="760587F5" w14:textId="77777777">
      <w:pPr>
        <w:rPr>
          <w:rFonts w:ascii="Aptos Display" w:hAnsi="Aptos Display"/>
          <w:sz w:val="28"/>
          <w:szCs w:val="28"/>
        </w:rPr>
      </w:pPr>
    </w:p>
    <w:p w:rsidR="00AA4584" w:rsidP="00A73BD4" w:rsidRDefault="00AA4584" w14:paraId="5DE7D987" w14:textId="77777777">
      <w:pPr>
        <w:rPr>
          <w:rFonts w:ascii="Aptos Display" w:hAnsi="Aptos Display"/>
          <w:sz w:val="28"/>
          <w:szCs w:val="28"/>
        </w:rPr>
      </w:pPr>
    </w:p>
    <w:p w:rsidR="00AA4584" w:rsidP="003A5088" w:rsidRDefault="00193E9C" w14:paraId="6A89693C" w14:textId="539FA1D4">
      <w:pPr>
        <w:pStyle w:val="Heading2"/>
      </w:pPr>
      <w:r>
        <w:t xml:space="preserve">Expandtabs ( ) </w:t>
      </w:r>
    </w:p>
    <w:p w:rsidR="00193E9C" w:rsidP="003A5088" w:rsidRDefault="00193E9C" w14:paraId="3C56E33B" w14:textId="14B1B0FA">
      <w:pPr>
        <w:pStyle w:val="Heading3"/>
      </w:pPr>
      <w:r>
        <w:t xml:space="preserve">Definition and Usage </w:t>
      </w:r>
    </w:p>
    <w:p w:rsidR="00193E9C" w:rsidP="00A73BD4" w:rsidRDefault="00193E9C" w14:paraId="2D26059A" w14:textId="2C3182A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3A5088">
        <w:rPr>
          <w:rFonts w:ascii="Aptos Display" w:hAnsi="Aptos Display"/>
          <w:b/>
          <w:bCs/>
          <w:color w:val="C00000"/>
          <w:sz w:val="28"/>
          <w:szCs w:val="28"/>
        </w:rPr>
        <w:t>expandtabs ( )</w:t>
      </w:r>
      <w:r w:rsidRPr="003A5088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sets the tab size to the specified number of whitespaces . </w:t>
      </w:r>
    </w:p>
    <w:p w:rsidRPr="003A5088" w:rsidR="003A5088" w:rsidP="003A5088" w:rsidRDefault="003A5088" w14:paraId="32B2EF49" w14:textId="77777777">
      <w:pPr>
        <w:pStyle w:val="Heading3"/>
      </w:pPr>
      <w:r w:rsidRPr="003A5088">
        <w:t>Syntax</w:t>
      </w:r>
    </w:p>
    <w:p w:rsidRPr="003A5088" w:rsidR="003A5088" w:rsidP="003A5088" w:rsidRDefault="003A5088" w14:paraId="159287C8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3A5088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3A5088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.expandtabs(</w:t>
      </w:r>
      <w:r w:rsidRPr="003A5088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tabsize</w:t>
      </w:r>
      <w:r w:rsidRPr="003A5088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)</w:t>
      </w:r>
    </w:p>
    <w:p w:rsidRPr="003A5088" w:rsidR="003A5088" w:rsidP="003A5088" w:rsidRDefault="003A5088" w14:paraId="316FC957" w14:textId="77777777">
      <w:pPr>
        <w:pStyle w:val="Heading3"/>
      </w:pPr>
      <w:r w:rsidRPr="003A5088">
        <w:t>Parameter Values</w:t>
      </w:r>
    </w:p>
    <w:tbl>
      <w:tblPr>
        <w:tblW w:w="10919" w:type="dxa"/>
        <w:tblInd w:w="-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9318"/>
      </w:tblGrid>
      <w:tr w:rsidRPr="003A5088" w:rsidR="003A5088" w:rsidTr="003A5088" w14:paraId="3EE48089" w14:textId="77777777">
        <w:tc>
          <w:tcPr>
            <w:tcW w:w="160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3A5088" w:rsidR="003A5088" w:rsidP="003A5088" w:rsidRDefault="003A5088" w14:paraId="288BE599" w14:textId="77777777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3A5088">
              <w:rPr>
                <w:rFonts w:ascii="Aptos Display" w:hAnsi="Aptos Display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3A5088" w:rsidR="003A5088" w:rsidP="003A5088" w:rsidRDefault="003A5088" w14:paraId="19F3F401" w14:textId="77777777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3A5088">
              <w:rPr>
                <w:rFonts w:ascii="Aptos Display" w:hAnsi="Aptos Display"/>
                <w:b/>
                <w:bCs/>
                <w:sz w:val="28"/>
                <w:szCs w:val="28"/>
              </w:rPr>
              <w:t>Description</w:t>
            </w:r>
          </w:p>
        </w:tc>
      </w:tr>
      <w:tr w:rsidRPr="003A5088" w:rsidR="003A5088" w:rsidTr="003A5088" w14:paraId="55E3F019" w14:textId="77777777">
        <w:tc>
          <w:tcPr>
            <w:tcW w:w="1601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3A5088" w:rsidR="003A5088" w:rsidP="003A5088" w:rsidRDefault="003A5088" w14:paraId="5F23EE1F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3A5088">
              <w:rPr>
                <w:rFonts w:ascii="Aptos Display" w:hAnsi="Aptos Display"/>
                <w:i/>
                <w:iCs/>
                <w:sz w:val="28"/>
                <w:szCs w:val="28"/>
              </w:rPr>
              <w:t>tabsize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3A5088" w:rsidR="003A5088" w:rsidP="003A5088" w:rsidRDefault="003A5088" w14:paraId="0072F9C0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3A5088">
              <w:rPr>
                <w:rFonts w:ascii="Aptos Display" w:hAnsi="Aptos Display"/>
                <w:sz w:val="28"/>
                <w:szCs w:val="28"/>
              </w:rPr>
              <w:t>Optional. A number specifying the tabsize. Default tabsize is 8</w:t>
            </w:r>
          </w:p>
        </w:tc>
      </w:tr>
    </w:tbl>
    <w:p w:rsidR="00193E9C" w:rsidP="008D3F5F" w:rsidRDefault="008D3F5F" w14:paraId="6E509B23" w14:textId="35BE69AB">
      <w:pPr>
        <w:pStyle w:val="Heading3"/>
      </w:pPr>
      <w:r>
        <w:t xml:space="preserve">Example : </w:t>
      </w:r>
    </w:p>
    <w:p w:rsidRPr="008D3F5F" w:rsidR="008D3F5F" w:rsidP="008D3F5F" w:rsidRDefault="008D3F5F" w14:paraId="0E78D9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D3F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F5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F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</w:t>
      </w:r>
      <w:r w:rsidRPr="008D3F5F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\t</w:t>
      </w:r>
      <w:r w:rsidRPr="008D3F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Love</w:t>
      </w:r>
      <w:r w:rsidRPr="008D3F5F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\t</w:t>
      </w:r>
      <w:r w:rsidRPr="008D3F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Python</w:t>
      </w:r>
      <w:r w:rsidRPr="008D3F5F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\t</w:t>
      </w:r>
      <w:r w:rsidRPr="008D3F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and</w:t>
      </w:r>
      <w:r w:rsidRPr="008D3F5F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\t</w:t>
      </w:r>
      <w:r w:rsidRPr="008D3F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Javascript"</w:t>
      </w:r>
    </w:p>
    <w:p w:rsidRPr="008D3F5F" w:rsidR="008D3F5F" w:rsidP="008D3F5F" w:rsidRDefault="008D3F5F" w14:paraId="4D3384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D3F5F" w:rsidR="008D3F5F" w:rsidP="008D3F5F" w:rsidRDefault="008D3F5F" w14:paraId="4C7206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D3F5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D3F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D3F5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expandtabs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D3F5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15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8D3F5F" w:rsidR="008D3F5F" w:rsidP="008D3F5F" w:rsidRDefault="008D3F5F" w14:paraId="4D6388B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D3F5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              Love           Python         and            Javascript</w:t>
      </w:r>
    </w:p>
    <w:p w:rsidRPr="008D3F5F" w:rsidR="008D3F5F" w:rsidP="008D3F5F" w:rsidRDefault="008D3F5F" w14:paraId="7E81DB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D3F5F" w:rsidR="008D3F5F" w:rsidP="008D3F5F" w:rsidRDefault="008D3F5F" w14:paraId="56C16A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D3F5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D3F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8D3F5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default tab size is 8</w:t>
      </w:r>
    </w:p>
    <w:p w:rsidRPr="008D3F5F" w:rsidR="008D3F5F" w:rsidP="008D3F5F" w:rsidRDefault="008D3F5F" w14:paraId="5514B4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D3F5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 Love    Python  and Javascript</w:t>
      </w:r>
    </w:p>
    <w:p w:rsidRPr="008D3F5F" w:rsidR="008D3F5F" w:rsidP="008D3F5F" w:rsidRDefault="008D3F5F" w14:paraId="1657712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D3F5F" w:rsidR="008D3F5F" w:rsidP="008D3F5F" w:rsidRDefault="008D3F5F" w14:paraId="339DCA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D3F5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D3F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D3F5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expandtabs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D3F5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8D3F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8D3F5F" w:rsidR="008D3F5F" w:rsidP="008D3F5F" w:rsidRDefault="008D3F5F" w14:paraId="475D347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D3F5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 Love  Python  and Javascript</w:t>
      </w:r>
    </w:p>
    <w:p w:rsidRPr="008D3F5F" w:rsidR="008D3F5F" w:rsidP="008D3F5F" w:rsidRDefault="008D3F5F" w14:paraId="5DB331C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8D3F5F" w:rsidP="00A73BD4" w:rsidRDefault="008D3F5F" w14:paraId="46DFE650" w14:textId="77777777">
      <w:pPr>
        <w:rPr>
          <w:rFonts w:ascii="Aptos Display" w:hAnsi="Aptos Display"/>
          <w:sz w:val="28"/>
          <w:szCs w:val="28"/>
        </w:rPr>
      </w:pPr>
    </w:p>
    <w:p w:rsidR="007025C2" w:rsidP="00910162" w:rsidRDefault="007025C2" w14:paraId="45A2A04E" w14:textId="0FF5493E">
      <w:pPr>
        <w:pStyle w:val="Heading2"/>
      </w:pPr>
      <w:r>
        <w:t xml:space="preserve">Istitle ( ) </w:t>
      </w:r>
    </w:p>
    <w:p w:rsidR="007025C2" w:rsidP="00910162" w:rsidRDefault="00841445" w14:paraId="494DEA4A" w14:textId="03364AA6">
      <w:pPr>
        <w:pStyle w:val="Heading3"/>
      </w:pPr>
      <w:r>
        <w:t xml:space="preserve">Definition and Usage </w:t>
      </w:r>
    </w:p>
    <w:p w:rsidR="00841445" w:rsidP="00A73BD4" w:rsidRDefault="00841445" w14:paraId="5C978350" w14:textId="1EEF111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910162">
        <w:rPr>
          <w:rFonts w:ascii="Aptos Display" w:hAnsi="Aptos Display"/>
          <w:b/>
          <w:bCs/>
          <w:color w:val="C00000"/>
          <w:sz w:val="28"/>
          <w:szCs w:val="28"/>
        </w:rPr>
        <w:t>istitle()</w:t>
      </w:r>
      <w:r w:rsidRPr="00910162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returns True</w:t>
      </w:r>
      <w:r w:rsidR="00910162">
        <w:rPr>
          <w:rFonts w:ascii="Aptos Display" w:hAnsi="Aptos Display"/>
          <w:sz w:val="28"/>
          <w:szCs w:val="28"/>
        </w:rPr>
        <w:t xml:space="preserve">, otherwise return False </w:t>
      </w:r>
    </w:p>
    <w:p w:rsidR="00910162" w:rsidP="00A73BD4" w:rsidRDefault="00910162" w14:paraId="3A82051B" w14:textId="5BC200F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Titile is capitalize text and each character after a number is capital . </w:t>
      </w:r>
    </w:p>
    <w:p w:rsidRPr="00EA2DEA" w:rsidR="00EA2DEA" w:rsidP="00EA2DEA" w:rsidRDefault="00EA2DEA" w14:paraId="3C1B7F90" w14:textId="77777777">
      <w:pPr>
        <w:pStyle w:val="Heading3"/>
      </w:pPr>
      <w:r w:rsidRPr="00EA2DEA">
        <w:t>Syntax</w:t>
      </w:r>
    </w:p>
    <w:p w:rsidRPr="00EA2DEA" w:rsidR="00EA2DEA" w:rsidP="00EA2DEA" w:rsidRDefault="00EA2DEA" w14:paraId="05F97EF3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EA2DEA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EA2DEA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.istitle()</w:t>
      </w:r>
    </w:p>
    <w:p w:rsidRPr="00011F60" w:rsidR="00011F60" w:rsidP="00011F60" w:rsidRDefault="00011F60" w14:paraId="3B342D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11F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one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11F6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11F6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 Python And 3G"</w:t>
      </w:r>
    </w:p>
    <w:p w:rsidRPr="00011F60" w:rsidR="00011F60" w:rsidP="00011F60" w:rsidRDefault="00011F60" w14:paraId="5BCF0F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11F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two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11F6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11F6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 Love Python And 3g"</w:t>
      </w:r>
    </w:p>
    <w:p w:rsidRPr="00011F60" w:rsidR="00011F60" w:rsidP="00011F60" w:rsidRDefault="00011F60" w14:paraId="318835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011F60" w:rsidR="00011F60" w:rsidP="00011F60" w:rsidRDefault="00011F60" w14:paraId="5187E4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11F6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011F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one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011F6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istitle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011F6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011F60" w:rsidR="00011F60" w:rsidP="00011F60" w:rsidRDefault="00011F60" w14:paraId="655DEA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11F6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011F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two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011F6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istitle</w:t>
      </w:r>
      <w:r w:rsidRPr="00011F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011F6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011F60" w:rsidR="00011F60" w:rsidP="00011F60" w:rsidRDefault="00011F60" w14:paraId="5EEC409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10162" w:rsidP="00A73BD4" w:rsidRDefault="00910162" w14:paraId="5447420C" w14:textId="77777777">
      <w:pPr>
        <w:rPr>
          <w:rFonts w:ascii="Aptos Display" w:hAnsi="Aptos Display"/>
          <w:sz w:val="28"/>
          <w:szCs w:val="28"/>
        </w:rPr>
      </w:pPr>
    </w:p>
    <w:p w:rsidR="00DA5B16" w:rsidP="00A73BD4" w:rsidRDefault="00DA5B16" w14:paraId="3DEFB471" w14:textId="77777777">
      <w:pPr>
        <w:rPr>
          <w:rFonts w:ascii="Aptos Display" w:hAnsi="Aptos Display"/>
          <w:sz w:val="28"/>
          <w:szCs w:val="28"/>
        </w:rPr>
      </w:pPr>
    </w:p>
    <w:p w:rsidR="00CC4234" w:rsidP="00CC4234" w:rsidRDefault="00CC4234" w14:paraId="3FA9686D" w14:textId="20DCD38C">
      <w:pPr>
        <w:pStyle w:val="Heading2"/>
      </w:pPr>
      <w:r>
        <w:t xml:space="preserve">Center( ) </w:t>
      </w:r>
    </w:p>
    <w:p w:rsidR="00CC4234" w:rsidP="00A73BD4" w:rsidRDefault="000C0E84" w14:paraId="3CB68359" w14:textId="6B165A1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110D02">
        <w:rPr>
          <w:rFonts w:ascii="Aptos Display" w:hAnsi="Aptos Display"/>
          <w:b/>
          <w:bCs/>
          <w:color w:val="FF0000"/>
          <w:sz w:val="28"/>
          <w:szCs w:val="28"/>
        </w:rPr>
        <w:t>center()</w:t>
      </w:r>
      <w:r w:rsidRPr="00110D02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will center align the string, using a specified character</w:t>
      </w:r>
      <w:r w:rsidR="00110D02">
        <w:rPr>
          <w:rFonts w:ascii="Aptos Display" w:hAnsi="Aptos Display"/>
          <w:sz w:val="28"/>
          <w:szCs w:val="28"/>
        </w:rPr>
        <w:t xml:space="preserve"> (space is default) as the fill character. </w:t>
      </w:r>
    </w:p>
    <w:p w:rsidR="00CD5596" w:rsidP="00570C54" w:rsidRDefault="00CD5596" w14:paraId="0786323C" w14:textId="723F0ED2">
      <w:pPr>
        <w:pStyle w:val="Heading3"/>
      </w:pPr>
      <w:r>
        <w:t>Syntax :</w:t>
      </w:r>
    </w:p>
    <w:p w:rsidRPr="00570C54" w:rsidR="00CD5596" w:rsidP="00A73BD4" w:rsidRDefault="00CD5596" w14:paraId="44D2E1D5" w14:textId="4E41B4FF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570C54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String.center( Length , Character )</w:t>
      </w:r>
      <w:r w:rsidRPr="00570C54">
        <w:rPr>
          <w:rFonts w:ascii="Aptos Display" w:hAnsi="Aptos Display"/>
          <w:color w:val="FFFFFF" w:themeColor="background1"/>
          <w:sz w:val="28"/>
          <w:szCs w:val="28"/>
        </w:rPr>
        <w:t xml:space="preserve"> </w:t>
      </w:r>
    </w:p>
    <w:p w:rsidRPr="00570C54" w:rsidR="00570C54" w:rsidP="00570C54" w:rsidRDefault="00570C54" w14:paraId="72B1F365" w14:textId="77777777">
      <w:pPr>
        <w:pStyle w:val="Heading3"/>
      </w:pPr>
      <w:r w:rsidRPr="00570C54">
        <w:t>Parameter Values</w:t>
      </w:r>
    </w:p>
    <w:tbl>
      <w:tblPr>
        <w:tblW w:w="10783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9359"/>
      </w:tblGrid>
      <w:tr w:rsidRPr="00570C54" w:rsidR="00570C54" w:rsidTr="00410AC6" w14:paraId="5ECFF7FB" w14:textId="77777777">
        <w:tc>
          <w:tcPr>
            <w:tcW w:w="142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570C54" w:rsidR="00570C54" w:rsidP="00410AC6" w:rsidRDefault="00570C54" w14:paraId="036C58E9" w14:textId="77777777">
            <w:pPr>
              <w:rPr>
                <w:rFonts w:ascii="Aptos Display" w:hAnsi="Aptos Display"/>
                <w:b/>
                <w:bCs/>
              </w:rPr>
            </w:pPr>
            <w:r w:rsidRPr="00570C54">
              <w:rPr>
                <w:rFonts w:ascii="Aptos Display" w:hAnsi="Aptos Display"/>
                <w:b/>
                <w:bCs/>
              </w:rPr>
              <w:t>Parameter</w:t>
            </w:r>
          </w:p>
        </w:tc>
        <w:tc>
          <w:tcPr>
            <w:tcW w:w="93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570C54" w:rsidR="00570C54" w:rsidP="00410AC6" w:rsidRDefault="00570C54" w14:paraId="6E9B81D0" w14:textId="77777777">
            <w:pPr>
              <w:rPr>
                <w:rFonts w:ascii="Aptos Display" w:hAnsi="Aptos Display"/>
                <w:b/>
                <w:bCs/>
              </w:rPr>
            </w:pPr>
            <w:r w:rsidRPr="00570C54">
              <w:rPr>
                <w:rFonts w:ascii="Aptos Display" w:hAnsi="Aptos Display"/>
                <w:b/>
                <w:bCs/>
              </w:rPr>
              <w:t>Description</w:t>
            </w:r>
          </w:p>
        </w:tc>
      </w:tr>
      <w:tr w:rsidRPr="00570C54" w:rsidR="00570C54" w:rsidTr="00410AC6" w14:paraId="2C22C40D" w14:textId="77777777">
        <w:tc>
          <w:tcPr>
            <w:tcW w:w="1424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570C54" w:rsidR="00570C54" w:rsidP="00410AC6" w:rsidRDefault="00570C54" w14:paraId="6B6935EB" w14:textId="77777777">
            <w:pPr>
              <w:rPr>
                <w:rFonts w:ascii="Aptos Display" w:hAnsi="Aptos Display"/>
              </w:rPr>
            </w:pPr>
            <w:r w:rsidRPr="00570C54">
              <w:rPr>
                <w:rFonts w:ascii="Aptos Display" w:hAnsi="Aptos Display"/>
                <w:i/>
                <w:iCs/>
              </w:rPr>
              <w:t>length</w:t>
            </w:r>
          </w:p>
        </w:tc>
        <w:tc>
          <w:tcPr>
            <w:tcW w:w="935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570C54" w:rsidR="00570C54" w:rsidP="00410AC6" w:rsidRDefault="00570C54" w14:paraId="3E465B21" w14:textId="77777777">
            <w:pPr>
              <w:rPr>
                <w:rFonts w:ascii="Aptos Display" w:hAnsi="Aptos Display"/>
              </w:rPr>
            </w:pPr>
            <w:r w:rsidRPr="00570C54">
              <w:rPr>
                <w:rFonts w:ascii="Aptos Display" w:hAnsi="Aptos Display"/>
              </w:rPr>
              <w:t>Required. The length of the returned string</w:t>
            </w:r>
          </w:p>
        </w:tc>
      </w:tr>
      <w:tr w:rsidRPr="00570C54" w:rsidR="00570C54" w:rsidTr="00410AC6" w14:paraId="4FEDE419" w14:textId="77777777">
        <w:tc>
          <w:tcPr>
            <w:tcW w:w="142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570C54" w:rsidR="00570C54" w:rsidP="00410AC6" w:rsidRDefault="00570C54" w14:paraId="4CC7F001" w14:textId="77777777">
            <w:pPr>
              <w:rPr>
                <w:rFonts w:ascii="Aptos Display" w:hAnsi="Aptos Display"/>
              </w:rPr>
            </w:pPr>
            <w:r w:rsidRPr="00570C54">
              <w:rPr>
                <w:rFonts w:ascii="Aptos Display" w:hAnsi="Aptos Display"/>
                <w:i/>
                <w:iCs/>
              </w:rPr>
              <w:t>character</w:t>
            </w:r>
          </w:p>
        </w:tc>
        <w:tc>
          <w:tcPr>
            <w:tcW w:w="93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570C54" w:rsidR="00570C54" w:rsidP="00410AC6" w:rsidRDefault="00570C54" w14:paraId="2D4F2291" w14:textId="77777777">
            <w:pPr>
              <w:rPr>
                <w:rFonts w:ascii="Aptos Display" w:hAnsi="Aptos Display"/>
              </w:rPr>
            </w:pPr>
            <w:r w:rsidRPr="00570C54">
              <w:rPr>
                <w:rFonts w:ascii="Aptos Display" w:hAnsi="Aptos Display"/>
              </w:rPr>
              <w:t>Optional. The character to fill the missing space on each side. Default is " " (space)</w:t>
            </w:r>
          </w:p>
        </w:tc>
      </w:tr>
    </w:tbl>
    <w:p w:rsidR="00CD5596" w:rsidP="00A73BD4" w:rsidRDefault="00CD5596" w14:paraId="505DFFCD" w14:textId="77777777">
      <w:pPr>
        <w:rPr>
          <w:rFonts w:ascii="Aptos Display" w:hAnsi="Aptos Display"/>
          <w:sz w:val="28"/>
          <w:szCs w:val="28"/>
        </w:rPr>
      </w:pPr>
    </w:p>
    <w:p w:rsidR="00AE2720" w:rsidP="00AE2720" w:rsidRDefault="00AE2720" w14:paraId="6B9B313C" w14:textId="546F8594">
      <w:pPr>
        <w:pStyle w:val="Heading3"/>
      </w:pPr>
      <w:r>
        <w:t xml:space="preserve">Example </w:t>
      </w:r>
    </w:p>
    <w:p w:rsidRPr="004D7895" w:rsidR="004D7895" w:rsidP="004D7895" w:rsidRDefault="004D7895" w14:paraId="2BD7CF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center ()</w:t>
      </w:r>
    </w:p>
    <w:p w:rsidRPr="004D7895" w:rsidR="004D7895" w:rsidP="004D7895" w:rsidRDefault="004D7895" w14:paraId="1139F2B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syntax : string.center(width, fillchar)</w:t>
      </w:r>
    </w:p>
    <w:p w:rsidRPr="004D7895" w:rsidR="004D7895" w:rsidP="004D7895" w:rsidRDefault="004D7895" w14:paraId="7720CE4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returns a centered string of length width.</w:t>
      </w:r>
    </w:p>
    <w:p w:rsidRPr="004D7895" w:rsidR="004D7895" w:rsidP="004D7895" w:rsidRDefault="004D7895" w14:paraId="409644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padding is done using the character fillchar (default is a space).</w:t>
      </w:r>
    </w:p>
    <w:p w:rsidRPr="004D7895" w:rsidR="004D7895" w:rsidP="004D7895" w:rsidRDefault="004D7895" w14:paraId="5FD5C9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D7895" w:rsidR="004D7895" w:rsidP="004D7895" w:rsidRDefault="004D7895" w14:paraId="279ABB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789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78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 world"</w:t>
      </w:r>
    </w:p>
    <w:p w:rsidRPr="004D7895" w:rsidR="004D7895" w:rsidP="004D7895" w:rsidRDefault="004D7895" w14:paraId="762422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D789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D789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center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D7895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D78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"*"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4D789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***********hello world***********</w:t>
      </w:r>
    </w:p>
    <w:p w:rsidRPr="004D7895" w:rsidR="004D7895" w:rsidP="004D7895" w:rsidRDefault="004D7895" w14:paraId="634315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D7895" w:rsidR="004D7895" w:rsidP="004D7895" w:rsidRDefault="004D7895" w14:paraId="1FADA1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789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D78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 world"</w:t>
      </w:r>
    </w:p>
    <w:p w:rsidRPr="004D7895" w:rsidR="004D7895" w:rsidP="004D7895" w:rsidRDefault="004D7895" w14:paraId="632BF57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D789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D789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D789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center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D7895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4D78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4D789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'       hello world       '</w:t>
      </w:r>
    </w:p>
    <w:p w:rsidRPr="004D7895" w:rsidR="004D7895" w:rsidP="004D7895" w:rsidRDefault="004D7895" w14:paraId="2873F9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E2720" w:rsidP="00A73BD4" w:rsidRDefault="00AE2720" w14:paraId="06E715A1" w14:textId="77777777">
      <w:pPr>
        <w:rPr>
          <w:rFonts w:ascii="Aptos Display" w:hAnsi="Aptos Display"/>
          <w:sz w:val="28"/>
          <w:szCs w:val="28"/>
        </w:rPr>
      </w:pPr>
    </w:p>
    <w:p w:rsidR="00373564" w:rsidP="00E416A2" w:rsidRDefault="00373564" w14:paraId="01F2D525" w14:textId="4E5804BB">
      <w:pPr>
        <w:pStyle w:val="Heading2"/>
      </w:pPr>
      <w:r>
        <w:t xml:space="preserve">rjust ( ) </w:t>
      </w:r>
    </w:p>
    <w:p w:rsidR="00373564" w:rsidP="00175110" w:rsidRDefault="004A29CE" w14:paraId="2457A743" w14:textId="7C2400FE">
      <w:pPr>
        <w:pStyle w:val="Heading3"/>
      </w:pPr>
      <w:r>
        <w:t xml:space="preserve">Definition and Usage </w:t>
      </w:r>
    </w:p>
    <w:p w:rsidR="004A29CE" w:rsidP="00A73BD4" w:rsidRDefault="004A29CE" w14:paraId="1B83FEC3" w14:textId="43B1C6F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rjust( ) method will right align the string, using a specified character (space is default) as the fill character. </w:t>
      </w:r>
    </w:p>
    <w:p w:rsidR="004A29CE" w:rsidP="00175110" w:rsidRDefault="008E6C1C" w14:paraId="20C8788B" w14:textId="01B63577">
      <w:pPr>
        <w:pStyle w:val="Heading3"/>
      </w:pPr>
      <w:r>
        <w:t xml:space="preserve">Syntax </w:t>
      </w:r>
    </w:p>
    <w:p w:rsidR="008E6C1C" w:rsidP="00A73BD4" w:rsidRDefault="008E6C1C" w14:paraId="67DEDC90" w14:textId="321CE3F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String.rjust</w:t>
      </w:r>
      <w:r w:rsidR="00175110">
        <w:rPr>
          <w:rFonts w:ascii="Aptos Display" w:hAnsi="Aptos Display"/>
          <w:sz w:val="28"/>
          <w:szCs w:val="28"/>
        </w:rPr>
        <w:t xml:space="preserve">( length , character) </w:t>
      </w:r>
    </w:p>
    <w:p w:rsidR="00175110" w:rsidP="00175110" w:rsidRDefault="00175110" w14:paraId="1F00350E" w14:textId="061C4534">
      <w:pPr>
        <w:pStyle w:val="Heading3"/>
      </w:pPr>
      <w:r>
        <w:t xml:space="preserve">Example : </w:t>
      </w:r>
    </w:p>
    <w:p w:rsidR="00175110" w:rsidP="005C5BB9" w:rsidRDefault="005C5BB9" w14:paraId="224CDBDB" w14:textId="4B575C3D">
      <w:pPr>
        <w:rPr>
          <w:rFonts w:ascii="Aptos Display" w:hAnsi="Aptos Display"/>
          <w:sz w:val="28"/>
          <w:szCs w:val="28"/>
        </w:rPr>
      </w:pPr>
      <w:r w:rsidRPr="005C5BB9">
        <w:rPr>
          <w:rFonts w:ascii="Aptos Display" w:hAnsi="Aptos Display"/>
          <w:sz w:val="28"/>
          <w:szCs w:val="28"/>
        </w:rPr>
        <w:t>Imagine you are working at a retail store, and you need to generate receipts for customers. You want to right-align the product names and their prices for better readability on the receipt.</w:t>
      </w:r>
    </w:p>
    <w:p w:rsidRPr="00F742FE" w:rsidR="00F742FE" w:rsidP="00F742FE" w:rsidRDefault="00F742FE" w14:paraId="6813AAB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products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42F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"Milk"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1.25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), (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"Bread"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2.50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), (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"Butter"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3.75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), (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"Cheese"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4.50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)]</w:t>
      </w:r>
    </w:p>
    <w:p w:rsidRPr="00F742FE" w:rsidR="00F742FE" w:rsidP="00F742FE" w:rsidRDefault="00F742FE" w14:paraId="55891D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742FE" w:rsidR="00F742FE" w:rsidP="00F742FE" w:rsidRDefault="00F742FE" w14:paraId="082D3F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"Product"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742F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rjust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15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"Price"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742F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rjust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F742FE" w:rsidR="00F742FE" w:rsidP="00F742FE" w:rsidRDefault="00F742FE" w14:paraId="4AEF32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"="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42F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25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742FE" w:rsidR="00F742FE" w:rsidP="00F742FE" w:rsidRDefault="00F742FE" w14:paraId="55833D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742FE" w:rsidR="00F742FE" w:rsidP="00F742FE" w:rsidRDefault="00F742FE" w14:paraId="26D620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42F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product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742F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price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42FE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42F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products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742FE" w:rsidR="00F742FE" w:rsidP="00F742FE" w:rsidRDefault="00F742FE" w14:paraId="7FB746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42F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742F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product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742F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rjust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15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F742FE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"$</w:t>
      </w:r>
      <w:r w:rsidRPr="00F742FE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F742F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price</w:t>
      </w:r>
      <w:r w:rsidRPr="00F742FE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:.2f}</w:t>
      </w:r>
      <w:r w:rsidRPr="00F742F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742F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rjust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742F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F742F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F742FE" w:rsidR="00F742FE" w:rsidP="00F742FE" w:rsidRDefault="00F742FE" w14:paraId="350563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742FE" w:rsidR="00F742FE" w:rsidP="00F742FE" w:rsidRDefault="00F742FE" w14:paraId="2AB545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</w:t>
      </w:r>
    </w:p>
    <w:p w:rsidRPr="00F742FE" w:rsidR="00F742FE" w:rsidP="00F742FE" w:rsidRDefault="00F742FE" w14:paraId="074A95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         Product      Price</w:t>
      </w:r>
    </w:p>
    <w:p w:rsidRPr="00F742FE" w:rsidR="00F742FE" w:rsidP="00F742FE" w:rsidRDefault="00F742FE" w14:paraId="535F282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=========================</w:t>
      </w:r>
    </w:p>
    <w:p w:rsidRPr="00F742FE" w:rsidR="00F742FE" w:rsidP="00F742FE" w:rsidRDefault="00F742FE" w14:paraId="049579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          Milk        $1.25</w:t>
      </w:r>
    </w:p>
    <w:p w:rsidRPr="00F742FE" w:rsidR="00F742FE" w:rsidP="00F742FE" w:rsidRDefault="00F742FE" w14:paraId="7565E8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         Bread        $2.50</w:t>
      </w:r>
    </w:p>
    <w:p w:rsidRPr="00F742FE" w:rsidR="00F742FE" w:rsidP="00F742FE" w:rsidRDefault="00F742FE" w14:paraId="61A1BA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        Butter        $3.75</w:t>
      </w:r>
    </w:p>
    <w:p w:rsidRPr="00F742FE" w:rsidR="00F742FE" w:rsidP="00F742FE" w:rsidRDefault="00F742FE" w14:paraId="146E1E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742F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 xml:space="preserve">#         Cheese        $4.50             </w:t>
      </w:r>
    </w:p>
    <w:p w:rsidRPr="00F742FE" w:rsidR="00F742FE" w:rsidP="00F742FE" w:rsidRDefault="00F742FE" w14:paraId="5F984CD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F742FE" w:rsidP="00A73BD4" w:rsidRDefault="00F742FE" w14:paraId="18B0C247" w14:textId="77777777">
      <w:pPr>
        <w:rPr>
          <w:rFonts w:ascii="Aptos Display" w:hAnsi="Aptos Display"/>
          <w:sz w:val="28"/>
          <w:szCs w:val="28"/>
        </w:rPr>
      </w:pPr>
    </w:p>
    <w:p w:rsidR="00175110" w:rsidP="00A73BD4" w:rsidRDefault="00175110" w14:paraId="002D1E63" w14:textId="77777777">
      <w:pPr>
        <w:rPr>
          <w:rFonts w:ascii="Aptos Display" w:hAnsi="Aptos Display"/>
          <w:sz w:val="28"/>
          <w:szCs w:val="28"/>
        </w:rPr>
      </w:pPr>
    </w:p>
    <w:p w:rsidR="00373564" w:rsidP="00175110" w:rsidRDefault="00373564" w14:paraId="074EA086" w14:textId="2DAE0D91">
      <w:pPr>
        <w:pStyle w:val="Heading2"/>
      </w:pPr>
      <w:r>
        <w:t xml:space="preserve">ljust() </w:t>
      </w:r>
    </w:p>
    <w:p w:rsidR="00175110" w:rsidP="00175110" w:rsidRDefault="00175110" w14:paraId="62FEC2C2" w14:textId="77777777">
      <w:pPr>
        <w:pStyle w:val="Heading3"/>
      </w:pPr>
      <w:r>
        <w:t xml:space="preserve">Definition and Usage </w:t>
      </w:r>
    </w:p>
    <w:p w:rsidR="00175110" w:rsidP="00175110" w:rsidRDefault="00175110" w14:paraId="62828915" w14:textId="5F56E1A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ljust( ) method will left align the string, using a specified character (space is default) as the fill character. </w:t>
      </w:r>
    </w:p>
    <w:p w:rsidR="00175110" w:rsidP="00175110" w:rsidRDefault="00175110" w14:paraId="44D1C717" w14:textId="77777777">
      <w:pPr>
        <w:pStyle w:val="Heading3"/>
      </w:pPr>
      <w:r>
        <w:t xml:space="preserve">Syntax </w:t>
      </w:r>
    </w:p>
    <w:p w:rsidR="00175110" w:rsidP="00175110" w:rsidRDefault="00175110" w14:paraId="3ECF9CBD" w14:textId="09C92BD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String.ljust( length , character) </w:t>
      </w:r>
    </w:p>
    <w:p w:rsidR="005C5BB9" w:rsidP="005C5BB9" w:rsidRDefault="005C5BB9" w14:paraId="5F7D0F77" w14:textId="1674CCAF">
      <w:pPr>
        <w:pStyle w:val="Heading3"/>
      </w:pPr>
      <w:r>
        <w:t xml:space="preserve">Example </w:t>
      </w:r>
    </w:p>
    <w:p w:rsidRPr="003135B6" w:rsidR="003135B6" w:rsidP="003135B6" w:rsidRDefault="003135B6" w14:paraId="083DD1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participants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35B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:rsidRPr="003135B6" w:rsidR="003135B6" w:rsidP="003135B6" w:rsidRDefault="003135B6" w14:paraId="4699EF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(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"Alice Johnson"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"Marketing"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),</w:t>
      </w:r>
    </w:p>
    <w:p w:rsidRPr="003135B6" w:rsidR="003135B6" w:rsidP="003135B6" w:rsidRDefault="003135B6" w14:paraId="1A989F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(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"Bob Smith"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"Engineering"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),</w:t>
      </w:r>
    </w:p>
    <w:p w:rsidRPr="003135B6" w:rsidR="003135B6" w:rsidP="003135B6" w:rsidRDefault="003135B6" w14:paraId="6C26A68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(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"Charlie Brown"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"Sales"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),</w:t>
      </w:r>
    </w:p>
    <w:p w:rsidRPr="003135B6" w:rsidR="003135B6" w:rsidP="003135B6" w:rsidRDefault="003135B6" w14:paraId="21D03B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(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"David Wilson"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"HR"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),</w:t>
      </w:r>
    </w:p>
    <w:p w:rsidRPr="003135B6" w:rsidR="003135B6" w:rsidP="003135B6" w:rsidRDefault="003135B6" w14:paraId="4C7634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3135B6" w:rsidR="003135B6" w:rsidP="003135B6" w:rsidRDefault="003135B6" w14:paraId="6DCF60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135B6" w:rsidR="003135B6" w:rsidP="003135B6" w:rsidRDefault="003135B6" w14:paraId="47C492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"Participants"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ljust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"Department"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135B6" w:rsidR="003135B6" w:rsidP="003135B6" w:rsidRDefault="003135B6" w14:paraId="5B4812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135B6" w:rsidR="003135B6" w:rsidP="003135B6" w:rsidRDefault="003135B6" w14:paraId="770759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35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participant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35B6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135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participants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3135B6" w:rsidR="003135B6" w:rsidP="003135B6" w:rsidRDefault="003135B6" w14:paraId="6FF537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participant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3135B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].</w:t>
      </w: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ljust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3135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participant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3135B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3135B6" w:rsidR="003135B6" w:rsidP="003135B6" w:rsidRDefault="003135B6" w14:paraId="2D6B1B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135B6" w:rsidR="003135B6" w:rsidP="003135B6" w:rsidRDefault="003135B6" w14:paraId="010612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Participants        Department</w:t>
      </w:r>
    </w:p>
    <w:p w:rsidRPr="003135B6" w:rsidR="003135B6" w:rsidP="003135B6" w:rsidRDefault="003135B6" w14:paraId="6104B1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Alice Johnson      Marketing</w:t>
      </w:r>
    </w:p>
    <w:p w:rsidRPr="003135B6" w:rsidR="003135B6" w:rsidP="003135B6" w:rsidRDefault="003135B6" w14:paraId="0C10E88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Bob Smith          Engineering</w:t>
      </w:r>
    </w:p>
    <w:p w:rsidRPr="003135B6" w:rsidR="003135B6" w:rsidP="003135B6" w:rsidRDefault="003135B6" w14:paraId="7FB44C4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Charlie Brown      Sales</w:t>
      </w:r>
    </w:p>
    <w:p w:rsidRPr="003135B6" w:rsidR="003135B6" w:rsidP="003135B6" w:rsidRDefault="003135B6" w14:paraId="42DFB2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David Wilson       HR</w:t>
      </w:r>
    </w:p>
    <w:p w:rsidRPr="003135B6" w:rsidR="003135B6" w:rsidP="003135B6" w:rsidRDefault="003135B6" w14:paraId="1AC686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135B6" w:rsidR="003135B6" w:rsidP="003135B6" w:rsidRDefault="003135B6" w14:paraId="4D12DA5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ljust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12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"#"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3135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 xml:space="preserve"># Bilal####### </w:t>
      </w:r>
    </w:p>
    <w:p w:rsidRPr="003135B6" w:rsidR="003135B6" w:rsidP="003135B6" w:rsidRDefault="003135B6" w14:paraId="674F78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135B6" w:rsidR="003135B6" w:rsidP="003135B6" w:rsidRDefault="003135B6" w14:paraId="6EDA1C9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3135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rjust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135B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12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135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"#"</w:t>
      </w:r>
      <w:r w:rsidRPr="003135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3135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#######Bilal</w:t>
      </w:r>
    </w:p>
    <w:p w:rsidRPr="003135B6" w:rsidR="003135B6" w:rsidP="003135B6" w:rsidRDefault="003135B6" w14:paraId="408808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C5BB9" w:rsidP="005C5BB9" w:rsidRDefault="005C5BB9" w14:paraId="504682AB" w14:textId="77777777">
      <w:pPr>
        <w:rPr>
          <w:rFonts w:ascii="Aptos Display" w:hAnsi="Aptos Display"/>
          <w:sz w:val="28"/>
          <w:szCs w:val="28"/>
        </w:rPr>
      </w:pPr>
    </w:p>
    <w:p w:rsidR="00175110" w:rsidP="00A73BD4" w:rsidRDefault="00175110" w14:paraId="4D020ECE" w14:textId="77777777">
      <w:pPr>
        <w:rPr>
          <w:rFonts w:ascii="Aptos Display" w:hAnsi="Aptos Display"/>
          <w:sz w:val="28"/>
          <w:szCs w:val="28"/>
        </w:rPr>
      </w:pPr>
    </w:p>
    <w:p w:rsidR="00707515" w:rsidP="00707515" w:rsidRDefault="00707515" w14:paraId="6EAC6264" w14:textId="68912F5E">
      <w:pPr>
        <w:pStyle w:val="Heading2"/>
      </w:pPr>
      <w:r>
        <w:t xml:space="preserve">Count () </w:t>
      </w:r>
    </w:p>
    <w:p w:rsidR="00707515" w:rsidP="00A73BD4" w:rsidRDefault="005A6766" w14:paraId="51DDEAC6" w14:textId="5FB3FA6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D2787">
        <w:rPr>
          <w:rFonts w:ascii="Aptos Display" w:hAnsi="Aptos Display"/>
          <w:b/>
          <w:bCs/>
          <w:color w:val="C00000"/>
          <w:sz w:val="28"/>
          <w:szCs w:val="28"/>
        </w:rPr>
        <w:t>count ( )</w:t>
      </w:r>
      <w:r w:rsidRPr="004D2787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returns the number of times a specified value appears in the string . </w:t>
      </w:r>
    </w:p>
    <w:p w:rsidR="005A6766" w:rsidP="009C216D" w:rsidRDefault="004D2787" w14:paraId="3E76EA7E" w14:textId="21EB999E">
      <w:pPr>
        <w:pStyle w:val="Heading3"/>
      </w:pPr>
      <w:r>
        <w:t xml:space="preserve">Syntax </w:t>
      </w:r>
    </w:p>
    <w:p w:rsidRPr="009C216D" w:rsidR="004D2787" w:rsidP="00A73BD4" w:rsidRDefault="004D2787" w14:paraId="1A3B9A05" w14:textId="6359FA75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9C216D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String.count</w:t>
      </w:r>
      <w:r w:rsidRPr="009C216D" w:rsidR="007057C8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( value, start , end )</w:t>
      </w:r>
      <w:r w:rsidRPr="009C216D" w:rsidR="007057C8">
        <w:rPr>
          <w:rFonts w:ascii="Aptos Display" w:hAnsi="Aptos Display"/>
          <w:color w:val="FFFFFF" w:themeColor="background1"/>
          <w:sz w:val="28"/>
          <w:szCs w:val="28"/>
        </w:rPr>
        <w:t xml:space="preserve"> </w:t>
      </w:r>
    </w:p>
    <w:p w:rsidRPr="006A79EA" w:rsidR="00041E6D" w:rsidP="00A73BD4" w:rsidRDefault="006A79EA" w14:paraId="426E68FA" w14:textId="616F3248">
      <w:pPr>
        <w:rPr>
          <w:rFonts w:ascii="Aptos Display" w:hAnsi="Aptos Display"/>
          <w:b/>
          <w:bCs/>
          <w:sz w:val="28"/>
          <w:szCs w:val="28"/>
        </w:rPr>
      </w:pPr>
      <w:r w:rsidRPr="006A79EA">
        <w:rPr>
          <w:rFonts w:ascii="Aptos Display" w:hAnsi="Aptos Display"/>
          <w:b/>
          <w:bCs/>
          <w:color w:val="C00000"/>
          <w:sz w:val="28"/>
          <w:szCs w:val="28"/>
        </w:rPr>
        <w:t xml:space="preserve">Note : </w:t>
      </w:r>
      <w:r w:rsidRPr="006A79EA">
        <w:rPr>
          <w:rFonts w:ascii="Aptos Display" w:hAnsi="Aptos Display"/>
          <w:b/>
          <w:bCs/>
          <w:sz w:val="28"/>
          <w:szCs w:val="28"/>
        </w:rPr>
        <w:t xml:space="preserve">Value is case sensitive </w:t>
      </w:r>
    </w:p>
    <w:p w:rsidR="00041E6D" w:rsidP="00A73BD4" w:rsidRDefault="00041E6D" w14:paraId="36607B7D" w14:textId="77777777">
      <w:pPr>
        <w:rPr>
          <w:rFonts w:ascii="Aptos Display" w:hAnsi="Aptos Display"/>
          <w:sz w:val="28"/>
          <w:szCs w:val="28"/>
        </w:rPr>
      </w:pPr>
    </w:p>
    <w:tbl>
      <w:tblPr>
        <w:tblStyle w:val="GridTable4-Accent2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9094"/>
      </w:tblGrid>
      <w:tr w:rsidR="007057C8" w:rsidTr="00041E6D" w14:paraId="3D0418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="007057C8" w:rsidP="00A73BD4" w:rsidRDefault="007057C8" w14:paraId="41EF0BC6" w14:textId="65383B9F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Parameter</w:t>
            </w:r>
          </w:p>
        </w:tc>
        <w:tc>
          <w:tcPr>
            <w:tcW w:w="9094" w:type="dxa"/>
            <w:vAlign w:val="center"/>
          </w:tcPr>
          <w:p w:rsidR="007057C8" w:rsidP="00A73BD4" w:rsidRDefault="007057C8" w14:paraId="0AA37D21" w14:textId="4340C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Description</w:t>
            </w:r>
          </w:p>
        </w:tc>
      </w:tr>
      <w:tr w:rsidR="007057C8" w:rsidTr="00041E6D" w14:paraId="694926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="007057C8" w:rsidP="00A73BD4" w:rsidRDefault="00041E6D" w14:paraId="612A0BB3" w14:textId="2451CC09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Value</w:t>
            </w:r>
          </w:p>
        </w:tc>
        <w:tc>
          <w:tcPr>
            <w:tcW w:w="9094" w:type="dxa"/>
            <w:vAlign w:val="center"/>
          </w:tcPr>
          <w:p w:rsidR="007057C8" w:rsidP="00A73BD4" w:rsidRDefault="00237701" w14:paraId="250FC6C5" w14:textId="7A3C13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Required. A string to value to search for</w:t>
            </w:r>
          </w:p>
        </w:tc>
      </w:tr>
      <w:tr w:rsidR="007057C8" w:rsidTr="00041E6D" w14:paraId="3693F669" w14:textId="77777777">
        <w:trPr>
          <w:trHeight w:val="5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="007057C8" w:rsidP="00A73BD4" w:rsidRDefault="00041E6D" w14:paraId="3665E2ED" w14:textId="24191A5F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Start</w:t>
            </w:r>
          </w:p>
        </w:tc>
        <w:tc>
          <w:tcPr>
            <w:tcW w:w="9094" w:type="dxa"/>
            <w:vAlign w:val="center"/>
          </w:tcPr>
          <w:p w:rsidR="007057C8" w:rsidP="00A73BD4" w:rsidRDefault="00237701" w14:paraId="7DBF7FBA" w14:textId="26E04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Optional. An Integer. The position to start the search . Default is 0</w:t>
            </w:r>
          </w:p>
        </w:tc>
      </w:tr>
      <w:tr w:rsidR="007057C8" w:rsidTr="00041E6D" w14:paraId="56CB1B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:rsidR="007057C8" w:rsidP="00A73BD4" w:rsidRDefault="00041E6D" w14:paraId="6560ED17" w14:textId="3C36CFFF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end</w:t>
            </w:r>
          </w:p>
        </w:tc>
        <w:tc>
          <w:tcPr>
            <w:tcW w:w="9094" w:type="dxa"/>
            <w:vAlign w:val="center"/>
          </w:tcPr>
          <w:p w:rsidR="007057C8" w:rsidP="00A73BD4" w:rsidRDefault="00237701" w14:paraId="5274681E" w14:textId="324A0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Optional. An Integer. The position to end the search</w:t>
            </w:r>
            <w:r w:rsidR="002B3AE1">
              <w:rPr>
                <w:rFonts w:ascii="Aptos Display" w:hAnsi="Aptos Display"/>
                <w:sz w:val="28"/>
                <w:szCs w:val="28"/>
              </w:rPr>
              <w:t>. Default is the end of the string.</w:t>
            </w:r>
          </w:p>
        </w:tc>
      </w:tr>
    </w:tbl>
    <w:p w:rsidR="007057C8" w:rsidP="002529E2" w:rsidRDefault="002529E2" w14:paraId="724AA790" w14:textId="726AD609">
      <w:pPr>
        <w:pStyle w:val="Heading3"/>
      </w:pPr>
      <w:r>
        <w:t xml:space="preserve">Example : </w:t>
      </w:r>
    </w:p>
    <w:p w:rsidR="002529E2" w:rsidP="00E054B1" w:rsidRDefault="00E054B1" w14:paraId="6DC20D6D" w14:textId="6949CEBF">
      <w:pPr>
        <w:rPr>
          <w:rFonts w:ascii="Aptos Display" w:hAnsi="Aptos Display"/>
          <w:sz w:val="28"/>
          <w:szCs w:val="28"/>
        </w:rPr>
      </w:pPr>
      <w:r w:rsidRPr="00E054B1">
        <w:rPr>
          <w:rFonts w:ascii="Aptos Display" w:hAnsi="Aptos Display"/>
          <w:sz w:val="28"/>
          <w:szCs w:val="28"/>
        </w:rPr>
        <w:t>Imagine you’re analyzing customer feedback for a product, and you want to know how many times customers mentioned the word "great" in their feedback.</w:t>
      </w:r>
    </w:p>
    <w:p w:rsidRPr="009C216D" w:rsidR="009C216D" w:rsidP="009C216D" w:rsidRDefault="009C216D" w14:paraId="4770888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C216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216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216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9C216D" w:rsidR="009C216D" w:rsidP="009C216D" w:rsidRDefault="009C216D" w14:paraId="4332B64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C216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The product is great! I have been using it for a month and it's been performing great.</w:t>
      </w:r>
    </w:p>
    <w:p w:rsidRPr="009C216D" w:rsidR="009C216D" w:rsidP="009C216D" w:rsidRDefault="009C216D" w14:paraId="0B8798B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C216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Great value for the money. Just great!</w:t>
      </w:r>
    </w:p>
    <w:p w:rsidRPr="009C216D" w:rsidR="009C216D" w:rsidP="009C216D" w:rsidRDefault="009C216D" w14:paraId="6BFA4C9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C216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9C216D" w:rsidR="009C216D" w:rsidP="009C216D" w:rsidRDefault="009C216D" w14:paraId="7C58375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C216D" w:rsidR="009C216D" w:rsidP="009C216D" w:rsidRDefault="009C216D" w14:paraId="5F4F9E0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C216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count_great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216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216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C216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lower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().</w:t>
      </w:r>
      <w:r w:rsidRPr="009C216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C216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"great"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C216D" w:rsidR="009C216D" w:rsidP="009C216D" w:rsidRDefault="009C216D" w14:paraId="0C6D7C6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C216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C216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9C216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'The word "great" appears </w:t>
      </w:r>
      <w:r w:rsidRPr="009C216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9C216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count_great</w:t>
      </w:r>
      <w:r w:rsidRPr="009C216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9C216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times in the feedback.'</w:t>
      </w:r>
      <w:r w:rsidRPr="009C216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C216D" w:rsidR="009C216D" w:rsidP="009C216D" w:rsidRDefault="009C216D" w14:paraId="5F49844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C216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word "great" appears 4 times in the feedback.</w:t>
      </w:r>
    </w:p>
    <w:p w:rsidRPr="009C216D" w:rsidR="009C216D" w:rsidP="009C216D" w:rsidRDefault="009C216D" w14:paraId="22649F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E2720" w:rsidP="00A73BD4" w:rsidRDefault="00AE2720" w14:paraId="6BCA8BA0" w14:textId="77777777">
      <w:pPr>
        <w:rPr>
          <w:rFonts w:ascii="Aptos Display" w:hAnsi="Aptos Display"/>
          <w:sz w:val="28"/>
          <w:szCs w:val="28"/>
        </w:rPr>
      </w:pPr>
    </w:p>
    <w:p w:rsidR="000B4A01" w:rsidP="00A73BD4" w:rsidRDefault="000B4A01" w14:paraId="426220AA" w14:textId="536AC9D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 2 : </w:t>
      </w:r>
    </w:p>
    <w:p w:rsidR="000B4A01" w:rsidP="007C5A45" w:rsidRDefault="007C5A45" w14:paraId="0883ED97" w14:textId="435DBFD3">
      <w:pPr>
        <w:rPr>
          <w:rFonts w:ascii="Aptos Display" w:hAnsi="Aptos Display"/>
          <w:sz w:val="28"/>
          <w:szCs w:val="28"/>
        </w:rPr>
      </w:pPr>
      <w:r w:rsidRPr="007C5A45">
        <w:rPr>
          <w:rFonts w:ascii="Aptos Display" w:hAnsi="Aptos Display"/>
          <w:sz w:val="28"/>
          <w:szCs w:val="28"/>
        </w:rPr>
        <w:t>Let's consider a scenario where you have a log of website visits, and you want to count the number of times the word "error" appears in a specific section of the log.</w:t>
      </w:r>
    </w:p>
    <w:p w:rsidRPr="00183077" w:rsidR="00183077" w:rsidP="00183077" w:rsidRDefault="00183077" w14:paraId="0881DD2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log_data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183077" w:rsidR="00183077" w:rsidP="00183077" w:rsidRDefault="00183077" w14:paraId="790E13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08:00:00 - User visited homepage</w:t>
      </w:r>
    </w:p>
    <w:p w:rsidRPr="00183077" w:rsidR="00183077" w:rsidP="00183077" w:rsidRDefault="00183077" w14:paraId="2C2082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08:01:20 - User clicked on product page</w:t>
      </w:r>
    </w:p>
    <w:p w:rsidRPr="00183077" w:rsidR="00183077" w:rsidP="00183077" w:rsidRDefault="00183077" w14:paraId="7634D9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08:03:45 - Error: Page not found</w:t>
      </w:r>
    </w:p>
    <w:p w:rsidRPr="00183077" w:rsidR="00183077" w:rsidP="00183077" w:rsidRDefault="00183077" w14:paraId="6479E60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08:05:15 - User returned to homepage</w:t>
      </w:r>
    </w:p>
    <w:p w:rsidRPr="00183077" w:rsidR="00183077" w:rsidP="00183077" w:rsidRDefault="00183077" w14:paraId="337A993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08:07:50 - User visited about page</w:t>
      </w:r>
    </w:p>
    <w:p w:rsidRPr="00183077" w:rsidR="00183077" w:rsidP="00183077" w:rsidRDefault="00183077" w14:paraId="0155E5A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08:10:00 - Error: Timeout</w:t>
      </w:r>
    </w:p>
    <w:p w:rsidRPr="00183077" w:rsidR="00183077" w:rsidP="00183077" w:rsidRDefault="00183077" w14:paraId="5757CA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08:12:30 - User filled contact form</w:t>
      </w:r>
    </w:p>
    <w:p w:rsidRPr="00183077" w:rsidR="00183077" w:rsidP="00183077" w:rsidRDefault="00183077" w14:paraId="5DEE354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08:15:00 - Error: Internal server error</w:t>
      </w:r>
    </w:p>
    <w:p w:rsidRPr="00183077" w:rsidR="00183077" w:rsidP="00183077" w:rsidRDefault="00183077" w14:paraId="167EB5B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08:17:25 - User logged in</w:t>
      </w:r>
    </w:p>
    <w:p w:rsidRPr="00183077" w:rsidR="00183077" w:rsidP="00183077" w:rsidRDefault="00183077" w14:paraId="160E0D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08:19:40 - User visited homepage</w:t>
      </w:r>
    </w:p>
    <w:p w:rsidRPr="00183077" w:rsidR="00183077" w:rsidP="00183077" w:rsidRDefault="00183077" w14:paraId="34389B1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08:22:10 - User clicked on product page</w:t>
      </w:r>
    </w:p>
    <w:p w:rsidRPr="00183077" w:rsidR="00183077" w:rsidP="00183077" w:rsidRDefault="00183077" w14:paraId="7AA23C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08:23:55 - Error: Page not found</w:t>
      </w:r>
    </w:p>
    <w:p w:rsidRPr="00183077" w:rsidR="00183077" w:rsidP="00183077" w:rsidRDefault="00183077" w14:paraId="3CFD020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08:25:30 - User returned to homepage</w:t>
      </w:r>
    </w:p>
    <w:p w:rsidRPr="00183077" w:rsidR="00183077" w:rsidP="00183077" w:rsidRDefault="00183077" w14:paraId="51444F1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08:28:00 - User visited about page</w:t>
      </w:r>
    </w:p>
    <w:p w:rsidRPr="00183077" w:rsidR="00183077" w:rsidP="00183077" w:rsidRDefault="00183077" w14:paraId="449BF3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08:30:15 - Error: Timeout</w:t>
      </w:r>
    </w:p>
    <w:p w:rsidRPr="00183077" w:rsidR="00183077" w:rsidP="00183077" w:rsidRDefault="00183077" w14:paraId="2DE06C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08:33:00 - User filled contact form</w:t>
      </w:r>
    </w:p>
    <w:p w:rsidRPr="00183077" w:rsidR="00183077" w:rsidP="00183077" w:rsidRDefault="00183077" w14:paraId="15BC86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08:36:20 - Error: Internal server error</w:t>
      </w:r>
    </w:p>
    <w:p w:rsidRPr="00183077" w:rsidR="00183077" w:rsidP="00183077" w:rsidRDefault="00183077" w14:paraId="7C7B8D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08:39:05 - User logged in</w:t>
      </w:r>
    </w:p>
    <w:p w:rsidRPr="00183077" w:rsidR="00183077" w:rsidP="00183077" w:rsidRDefault="00183077" w14:paraId="2AE4E1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08:42:30 - User visited homepage</w:t>
      </w:r>
    </w:p>
    <w:p w:rsidRPr="00183077" w:rsidR="00183077" w:rsidP="00183077" w:rsidRDefault="00183077" w14:paraId="29ADBA2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08:45:00 - User clicked on product page</w:t>
      </w:r>
    </w:p>
    <w:p w:rsidRPr="00183077" w:rsidR="00183077" w:rsidP="00183077" w:rsidRDefault="00183077" w14:paraId="08CB8BD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08:47:45 - Error: Page not found</w:t>
      </w:r>
    </w:p>
    <w:p w:rsidRPr="00183077" w:rsidR="00183077" w:rsidP="00183077" w:rsidRDefault="00183077" w14:paraId="03C176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08:50:15 - User returned to homepage</w:t>
      </w:r>
    </w:p>
    <w:p w:rsidRPr="00183077" w:rsidR="00183077" w:rsidP="00183077" w:rsidRDefault="00183077" w14:paraId="2FE719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08:52:30 - User visited about page</w:t>
      </w:r>
    </w:p>
    <w:p w:rsidRPr="00183077" w:rsidR="00183077" w:rsidP="00183077" w:rsidRDefault="00183077" w14:paraId="4FCD92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08:55:00 - Error: Timeout</w:t>
      </w:r>
    </w:p>
    <w:p w:rsidRPr="00183077" w:rsidR="00183077" w:rsidP="00183077" w:rsidRDefault="00183077" w14:paraId="1C6A6D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08:58:10 - User filled contact form</w:t>
      </w:r>
    </w:p>
    <w:p w:rsidRPr="00183077" w:rsidR="00183077" w:rsidP="00183077" w:rsidRDefault="00183077" w14:paraId="39EC06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09:00:25 - Error: Internal server error</w:t>
      </w:r>
    </w:p>
    <w:p w:rsidRPr="00183077" w:rsidR="00183077" w:rsidP="00183077" w:rsidRDefault="00183077" w14:paraId="2EB4209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09:02:45 - User logged in</w:t>
      </w:r>
    </w:p>
    <w:p w:rsidRPr="00183077" w:rsidR="00183077" w:rsidP="00183077" w:rsidRDefault="00183077" w14:paraId="4F5228D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09:05:00 - User visited homepage</w:t>
      </w:r>
    </w:p>
    <w:p w:rsidRPr="00183077" w:rsidR="00183077" w:rsidP="00183077" w:rsidRDefault="00183077" w14:paraId="1DF511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09:07:30 - User clicked on product page</w:t>
      </w:r>
    </w:p>
    <w:p w:rsidRPr="00183077" w:rsidR="00183077" w:rsidP="00183077" w:rsidRDefault="00183077" w14:paraId="5DB8B5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09:09:55 - Error: Page not found</w:t>
      </w:r>
    </w:p>
    <w:p w:rsidRPr="00183077" w:rsidR="00183077" w:rsidP="00183077" w:rsidRDefault="00183077" w14:paraId="121A82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09:12:15 - User returned to homepage</w:t>
      </w:r>
    </w:p>
    <w:p w:rsidRPr="00183077" w:rsidR="00183077" w:rsidP="00183077" w:rsidRDefault="00183077" w14:paraId="1E0F0C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09:15:00 - User visited about page</w:t>
      </w:r>
    </w:p>
    <w:p w:rsidRPr="00183077" w:rsidR="00183077" w:rsidP="00183077" w:rsidRDefault="00183077" w14:paraId="426EBD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09:17:30 - Error: Timeout</w:t>
      </w:r>
    </w:p>
    <w:p w:rsidRPr="00183077" w:rsidR="00183077" w:rsidP="00183077" w:rsidRDefault="00183077" w14:paraId="2D7451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09:20:00 - User filled contact form</w:t>
      </w:r>
    </w:p>
    <w:p w:rsidRPr="00183077" w:rsidR="00183077" w:rsidP="00183077" w:rsidRDefault="00183077" w14:paraId="6255D83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09:22:25 - Error: Internal server error</w:t>
      </w:r>
    </w:p>
    <w:p w:rsidRPr="00183077" w:rsidR="00183077" w:rsidP="00183077" w:rsidRDefault="00183077" w14:paraId="125522F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09:25:10 - User logged in</w:t>
      </w:r>
    </w:p>
    <w:p w:rsidRPr="00183077" w:rsidR="00183077" w:rsidP="00183077" w:rsidRDefault="00183077" w14:paraId="672BBEF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09:28:00 - User visited homepage</w:t>
      </w:r>
    </w:p>
    <w:p w:rsidRPr="00183077" w:rsidR="00183077" w:rsidP="00183077" w:rsidRDefault="00183077" w14:paraId="1449E4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09:30:20 - User clicked on product page</w:t>
      </w:r>
    </w:p>
    <w:p w:rsidRPr="00183077" w:rsidR="00183077" w:rsidP="00183077" w:rsidRDefault="00183077" w14:paraId="71BD68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09:32:45 - Error: Page not found</w:t>
      </w:r>
    </w:p>
    <w:p w:rsidRPr="00183077" w:rsidR="00183077" w:rsidP="00183077" w:rsidRDefault="00183077" w14:paraId="0A6F7F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09:35:15 - User returned to homepage</w:t>
      </w:r>
    </w:p>
    <w:p w:rsidRPr="00183077" w:rsidR="00183077" w:rsidP="00183077" w:rsidRDefault="00183077" w14:paraId="72889E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09:37:50 - User visited about page</w:t>
      </w:r>
    </w:p>
    <w:p w:rsidRPr="00183077" w:rsidR="00183077" w:rsidP="00183077" w:rsidRDefault="00183077" w14:paraId="7E3EC2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09:40:10 - Error: Timeout</w:t>
      </w:r>
    </w:p>
    <w:p w:rsidRPr="00183077" w:rsidR="00183077" w:rsidP="00183077" w:rsidRDefault="00183077" w14:paraId="48CAD6A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09:42:30 - User filled contact form</w:t>
      </w:r>
    </w:p>
    <w:p w:rsidRPr="00183077" w:rsidR="00183077" w:rsidP="00183077" w:rsidRDefault="00183077" w14:paraId="289972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09:45:00 - Error: Internal server error</w:t>
      </w:r>
    </w:p>
    <w:p w:rsidRPr="00183077" w:rsidR="00183077" w:rsidP="00183077" w:rsidRDefault="00183077" w14:paraId="21C87EF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09:47:40 - User logged in</w:t>
      </w:r>
    </w:p>
    <w:p w:rsidRPr="00183077" w:rsidR="00183077" w:rsidP="00183077" w:rsidRDefault="00183077" w14:paraId="23BAC33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09:50:00 - User visited homepage</w:t>
      </w:r>
    </w:p>
    <w:p w:rsidRPr="00183077" w:rsidR="00183077" w:rsidP="00183077" w:rsidRDefault="00183077" w14:paraId="4EE0AC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09:52:25 - User clicked on product page</w:t>
      </w:r>
    </w:p>
    <w:p w:rsidRPr="00183077" w:rsidR="00183077" w:rsidP="00183077" w:rsidRDefault="00183077" w14:paraId="1C5657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09:54:45 - Error: Page not found</w:t>
      </w:r>
    </w:p>
    <w:p w:rsidRPr="00183077" w:rsidR="00183077" w:rsidP="00183077" w:rsidRDefault="00183077" w14:paraId="37757E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09:57:15 - User returned to homepage</w:t>
      </w:r>
    </w:p>
    <w:p w:rsidRPr="00183077" w:rsidR="00183077" w:rsidP="00183077" w:rsidRDefault="00183077" w14:paraId="317DC8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2025-02-01 09:59:50 - User visited about page</w:t>
      </w:r>
    </w:p>
    <w:p w:rsidRPr="00183077" w:rsidR="00183077" w:rsidP="00183077" w:rsidRDefault="00183077" w14:paraId="41731D4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183077" w:rsidR="00183077" w:rsidP="00183077" w:rsidRDefault="00183077" w14:paraId="783753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83077" w:rsidR="00183077" w:rsidP="00183077" w:rsidRDefault="00183077" w14:paraId="7D7A42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Define start and end positon</w:t>
      </w:r>
    </w:p>
    <w:p w:rsidRPr="00183077" w:rsidR="00183077" w:rsidP="00183077" w:rsidRDefault="00183077" w14:paraId="565A44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start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log_data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18307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index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"2025-02-01 08:03:45"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83077" w:rsidR="00183077" w:rsidP="00183077" w:rsidRDefault="00183077" w14:paraId="600A3B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end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log_data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18307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index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"2025-02-01 09:59:50"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83077" w:rsidR="00183077" w:rsidP="00183077" w:rsidRDefault="00183077" w14:paraId="0395B6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83077" w:rsidR="00183077" w:rsidP="00183077" w:rsidRDefault="00183077" w14:paraId="2199AF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count occurences of "Error"</w:t>
      </w:r>
    </w:p>
    <w:p w:rsidRPr="00183077" w:rsidR="00183077" w:rsidP="00183077" w:rsidRDefault="00183077" w14:paraId="1FFBEA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count_error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log_data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18307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"Error"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start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end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83077" w:rsidR="00183077" w:rsidP="00183077" w:rsidRDefault="00183077" w14:paraId="1E62117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83077" w:rsidR="00183077" w:rsidP="00183077" w:rsidRDefault="00183077" w14:paraId="3343FD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83077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'The word "Error" appears </w:t>
      </w:r>
      <w:r w:rsidRPr="00183077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1830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count_error</w:t>
      </w:r>
      <w:r w:rsidRPr="00183077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1830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times in specified range'</w:t>
      </w:r>
      <w:r w:rsidRPr="001830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</w:p>
    <w:p w:rsidRPr="00183077" w:rsidR="00183077" w:rsidP="00183077" w:rsidRDefault="00183077" w14:paraId="525990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8307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word "Error" appears 16 times in specified range</w:t>
      </w:r>
    </w:p>
    <w:p w:rsidRPr="00183077" w:rsidR="00183077" w:rsidP="00183077" w:rsidRDefault="00183077" w14:paraId="5110E41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E2720" w:rsidP="000D6D59" w:rsidRDefault="00AE2720" w14:paraId="544A5D43" w14:textId="77777777">
      <w:pPr>
        <w:rPr>
          <w:rFonts w:ascii="Aptos Display" w:hAnsi="Aptos Display"/>
          <w:sz w:val="28"/>
          <w:szCs w:val="28"/>
        </w:rPr>
      </w:pPr>
    </w:p>
    <w:p w:rsidR="00431ED0" w:rsidP="000D6D59" w:rsidRDefault="00AB38DA" w14:paraId="6691C40C" w14:textId="0F93FF32">
      <w:pPr>
        <w:pStyle w:val="Heading2"/>
      </w:pPr>
      <w:r w:rsidRPr="00AB38DA">
        <w:t>startswith()</w:t>
      </w:r>
    </w:p>
    <w:p w:rsidR="00AB38DA" w:rsidP="000D6D59" w:rsidRDefault="00C72CE9" w14:paraId="05A2C611" w14:textId="55AC993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</w:t>
      </w:r>
      <w:r w:rsidRPr="00E41858">
        <w:rPr>
          <w:rFonts w:ascii="Aptos Display" w:hAnsi="Aptos Display"/>
          <w:b/>
          <w:bCs/>
          <w:color w:val="C00000"/>
          <w:sz w:val="28"/>
          <w:szCs w:val="28"/>
        </w:rPr>
        <w:t xml:space="preserve"> startswidth() </w:t>
      </w:r>
      <w:r>
        <w:rPr>
          <w:rFonts w:ascii="Aptos Display" w:hAnsi="Aptos Display"/>
          <w:sz w:val="28"/>
          <w:szCs w:val="28"/>
        </w:rPr>
        <w:t>method returns True if the string starts with the specifie</w:t>
      </w:r>
      <w:r w:rsidR="00016EC8">
        <w:rPr>
          <w:rFonts w:ascii="Aptos Display" w:hAnsi="Aptos Display"/>
          <w:sz w:val="28"/>
          <w:szCs w:val="28"/>
        </w:rPr>
        <w:t>d value</w:t>
      </w:r>
      <w:r w:rsidR="00227CDE">
        <w:rPr>
          <w:rFonts w:ascii="Aptos Display" w:hAnsi="Aptos Display"/>
          <w:sz w:val="28"/>
          <w:szCs w:val="28"/>
        </w:rPr>
        <w:t xml:space="preserve">, otherwise False . </w:t>
      </w:r>
    </w:p>
    <w:p w:rsidR="00227CDE" w:rsidP="000D6D59" w:rsidRDefault="00227CDE" w14:paraId="62C00D4A" w14:textId="2C257738">
      <w:pPr>
        <w:pStyle w:val="Heading3"/>
      </w:pPr>
      <w:r>
        <w:t xml:space="preserve">Syntax </w:t>
      </w:r>
    </w:p>
    <w:p w:rsidR="0010424A" w:rsidP="000D6D59" w:rsidRDefault="0010424A" w14:paraId="7DA5C818" w14:textId="777777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String.startswidth( value, start, end ) .</w:t>
      </w:r>
    </w:p>
    <w:p w:rsidR="00BC6DE1" w:rsidP="000D6D59" w:rsidRDefault="00BC6DE1" w14:paraId="7F5E97EE" w14:textId="77777777">
      <w:pPr>
        <w:rPr>
          <w:rFonts w:ascii="Aptos Display" w:hAnsi="Aptos Display"/>
          <w:sz w:val="28"/>
          <w:szCs w:val="28"/>
        </w:rPr>
      </w:pPr>
    </w:p>
    <w:tbl>
      <w:tblPr>
        <w:tblStyle w:val="GridTable4-Accent2"/>
        <w:tblpPr w:leftFromText="180" w:rightFromText="180" w:vertAnchor="text" w:horzAnchor="margin" w:tblpY="210"/>
        <w:tblW w:w="10790" w:type="dxa"/>
        <w:tblLook w:val="04A0" w:firstRow="1" w:lastRow="0" w:firstColumn="1" w:lastColumn="0" w:noHBand="0" w:noVBand="1"/>
      </w:tblPr>
      <w:tblGrid>
        <w:gridCol w:w="1555"/>
        <w:gridCol w:w="9235"/>
      </w:tblGrid>
      <w:tr w:rsidR="00BC6DE1" w:rsidTr="00BC6DE1" w14:paraId="040A44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:rsidR="00BC6DE1" w:rsidP="00BC6DE1" w:rsidRDefault="00BC6DE1" w14:paraId="6AF78762" w14:textId="77777777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Parameter</w:t>
            </w:r>
          </w:p>
        </w:tc>
        <w:tc>
          <w:tcPr>
            <w:tcW w:w="9235" w:type="dxa"/>
            <w:vAlign w:val="center"/>
          </w:tcPr>
          <w:p w:rsidR="00BC6DE1" w:rsidP="00BC6DE1" w:rsidRDefault="00BC6DE1" w14:paraId="3511B99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Description</w:t>
            </w:r>
          </w:p>
        </w:tc>
      </w:tr>
      <w:tr w:rsidR="00BC6DE1" w:rsidTr="00BC6DE1" w14:paraId="3FF58D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:rsidR="00BC6DE1" w:rsidP="00BC6DE1" w:rsidRDefault="00BC6DE1" w14:paraId="18F8903D" w14:textId="77777777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Value</w:t>
            </w:r>
          </w:p>
        </w:tc>
        <w:tc>
          <w:tcPr>
            <w:tcW w:w="9235" w:type="dxa"/>
            <w:vAlign w:val="center"/>
          </w:tcPr>
          <w:p w:rsidR="00BC6DE1" w:rsidP="00BC6DE1" w:rsidRDefault="00BC6DE1" w14:paraId="12C238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Required. The value to check if the string starts with. This value parameter can also be a tuple, then the method returns true if the string starts with any of the tuple values.</w:t>
            </w:r>
          </w:p>
        </w:tc>
      </w:tr>
      <w:tr w:rsidR="00BC6DE1" w:rsidTr="00BC6DE1" w14:paraId="5C2403B0" w14:textId="77777777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:rsidR="00BC6DE1" w:rsidP="00BC6DE1" w:rsidRDefault="00BC6DE1" w14:paraId="4A35D695" w14:textId="77777777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Start</w:t>
            </w:r>
          </w:p>
        </w:tc>
        <w:tc>
          <w:tcPr>
            <w:tcW w:w="9235" w:type="dxa"/>
            <w:vAlign w:val="center"/>
          </w:tcPr>
          <w:p w:rsidR="00BC6DE1" w:rsidP="00BC6DE1" w:rsidRDefault="00BC6DE1" w14:paraId="0E75E6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10424A">
              <w:rPr>
                <w:rFonts w:ascii="Aptos Display" w:hAnsi="Aptos Display"/>
                <w:sz w:val="28"/>
                <w:szCs w:val="28"/>
              </w:rPr>
              <w:t>Optional. An Integer specifying at which position to start the search</w:t>
            </w:r>
          </w:p>
        </w:tc>
      </w:tr>
      <w:tr w:rsidR="00BC6DE1" w:rsidTr="00BC6DE1" w14:paraId="5230AF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:rsidR="00BC6DE1" w:rsidP="00BC6DE1" w:rsidRDefault="00BC6DE1" w14:paraId="6CAE6022" w14:textId="77777777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End</w:t>
            </w:r>
          </w:p>
        </w:tc>
        <w:tc>
          <w:tcPr>
            <w:tcW w:w="9235" w:type="dxa"/>
            <w:vAlign w:val="center"/>
          </w:tcPr>
          <w:p w:rsidR="00BC6DE1" w:rsidP="00BC6DE1" w:rsidRDefault="00BC6DE1" w14:paraId="78AAF9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B4BE4">
              <w:rPr>
                <w:rFonts w:ascii="Aptos Display" w:hAnsi="Aptos Display"/>
                <w:sz w:val="28"/>
                <w:szCs w:val="28"/>
              </w:rPr>
              <w:t>Optional. An Integer specifying at which position to end the search</w:t>
            </w:r>
          </w:p>
        </w:tc>
      </w:tr>
    </w:tbl>
    <w:p w:rsidRPr="008D37CD" w:rsidR="00BC6DE1" w:rsidP="001A5B87" w:rsidRDefault="00BC6DE1" w14:paraId="30D46100" w14:textId="77777777">
      <w:pPr>
        <w:rPr>
          <w:rFonts w:ascii="Aptos Display" w:hAnsi="Aptos Display"/>
          <w:vanish/>
          <w:sz w:val="28"/>
          <w:szCs w:val="28"/>
        </w:rPr>
      </w:pPr>
    </w:p>
    <w:p w:rsidRPr="008D37CD" w:rsidR="00BC6DE1" w:rsidP="001A5B87" w:rsidRDefault="00BC6DE1" w14:paraId="7985B655" w14:textId="29609AC5">
      <w:pPr>
        <w:pStyle w:val="Heading3"/>
        <w:rPr>
          <w:vanish/>
        </w:rPr>
      </w:pPr>
      <w:r w:rsidRPr="008D37CD">
        <w:rPr>
          <w:vanish/>
        </w:rPr>
        <w:t xml:space="preserve">Example : </w:t>
      </w:r>
    </w:p>
    <w:p w:rsidRPr="008D37CD" w:rsidR="00BC6DE1" w:rsidP="001A5B87" w:rsidRDefault="00DB14AA" w14:paraId="752656FB" w14:textId="46AFD06C">
      <w:pPr>
        <w:rPr>
          <w:rFonts w:ascii="Aptos Display" w:hAnsi="Aptos Display"/>
          <w:vanish/>
          <w:sz w:val="28"/>
          <w:szCs w:val="28"/>
        </w:rPr>
      </w:pPr>
      <w:r w:rsidRPr="008D37CD">
        <w:rPr>
          <w:rFonts w:ascii="Aptos Display" w:hAnsi="Aptos Display"/>
          <w:vanish/>
          <w:sz w:val="28"/>
          <w:szCs w:val="28"/>
        </w:rPr>
        <w:t>Let's consider a scenario where you have a list of filenames, and you want to filter out the files based on their prefixes.</w:t>
      </w:r>
    </w:p>
    <w:p w:rsidRPr="008D37CD" w:rsidR="00DB14AA" w:rsidP="001A5B87" w:rsidRDefault="00DB14AA" w14:paraId="0E54EB6F" w14:textId="3E4940A2">
      <w:pPr>
        <w:rPr>
          <w:rFonts w:ascii="Aptos Display" w:hAnsi="Aptos Display"/>
          <w:vanish/>
          <w:sz w:val="28"/>
          <w:szCs w:val="28"/>
        </w:rPr>
      </w:pPr>
      <w:r w:rsidRPr="008D37CD">
        <w:rPr>
          <w:rFonts w:ascii="Aptos Display" w:hAnsi="Aptos Display"/>
          <w:vanish/>
          <w:sz w:val="28"/>
          <w:szCs w:val="28"/>
        </w:rPr>
        <w:t>Su</w:t>
      </w:r>
      <w:r w:rsidRPr="008D37CD" w:rsidR="00F952E2">
        <w:rPr>
          <w:rFonts w:ascii="Aptos Display" w:hAnsi="Aptos Display"/>
          <w:vanish/>
          <w:sz w:val="28"/>
          <w:szCs w:val="28"/>
        </w:rPr>
        <w:t xml:space="preserve">ppose you have a list of files, and you want to find all files that start with “report” : </w:t>
      </w:r>
    </w:p>
    <w:p w:rsidRPr="00234F77" w:rsidR="00234F77" w:rsidP="001A5B87" w:rsidRDefault="00234F77" w14:paraId="06E97E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filenames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234F77">
        <w:rPr>
          <w:rFonts w:ascii="Consolas" w:hAnsi="Consolas" w:eastAsia="Times New Roman" w:cs="Times New Roman"/>
          <w:vanish/>
          <w:color w:val="D4D4D4"/>
          <w:kern w:val="0"/>
          <w:sz w:val="21"/>
          <w:szCs w:val="21"/>
          <w14:ligatures w14:val="none"/>
        </w:rPr>
        <w:t>=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[</w:t>
      </w:r>
    </w:p>
    <w:p w:rsidRPr="00234F77" w:rsidR="00234F77" w:rsidP="001A5B87" w:rsidRDefault="00234F77" w14:paraId="46AB4C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"report_20230101.txt"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,</w:t>
      </w:r>
    </w:p>
    <w:p w:rsidRPr="00234F77" w:rsidR="00234F77" w:rsidP="001A5B87" w:rsidRDefault="00234F77" w14:paraId="349990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"summary_20230101.txt"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,</w:t>
      </w:r>
    </w:p>
    <w:p w:rsidRPr="00234F77" w:rsidR="00234F77" w:rsidP="001A5B87" w:rsidRDefault="00234F77" w14:paraId="0249DA3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"report_20230201.txt"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,</w:t>
      </w:r>
    </w:p>
    <w:p w:rsidRPr="00234F77" w:rsidR="00234F77" w:rsidP="001A5B87" w:rsidRDefault="00234F77" w14:paraId="664453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"data_20230101.csv"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,</w:t>
      </w:r>
    </w:p>
    <w:p w:rsidRPr="00234F77" w:rsidR="00234F77" w:rsidP="001A5B87" w:rsidRDefault="00234F77" w14:paraId="6636F8B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"report_20230301.txt"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,</w:t>
      </w:r>
    </w:p>
    <w:p w:rsidRPr="00234F77" w:rsidR="00234F77" w:rsidP="001A5B87" w:rsidRDefault="00234F77" w14:paraId="65EFF3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]</w:t>
      </w:r>
    </w:p>
    <w:p w:rsidRPr="00234F77" w:rsidR="00234F77" w:rsidP="001A5B87" w:rsidRDefault="00234F77" w14:paraId="4164D97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</w:p>
    <w:p w:rsidRPr="00234F77" w:rsidR="00234F77" w:rsidP="001A5B87" w:rsidRDefault="00234F77" w14:paraId="54F88AD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prefix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234F77">
        <w:rPr>
          <w:rFonts w:ascii="Consolas" w:hAnsi="Consolas" w:eastAsia="Times New Roman" w:cs="Times New Roman"/>
          <w:vanish/>
          <w:color w:val="D4D4D4"/>
          <w:kern w:val="0"/>
          <w:sz w:val="21"/>
          <w:szCs w:val="21"/>
          <w14:ligatures w14:val="none"/>
        </w:rPr>
        <w:t>=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"report"</w:t>
      </w:r>
    </w:p>
    <w:p w:rsidRPr="00234F77" w:rsidR="00234F77" w:rsidP="001A5B87" w:rsidRDefault="00234F77" w14:paraId="5DF352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</w:p>
    <w:p w:rsidRPr="00234F77" w:rsidR="00234F77" w:rsidP="001A5B87" w:rsidRDefault="00234F77" w14:paraId="5AB7279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586C0"/>
          <w:kern w:val="0"/>
          <w:sz w:val="21"/>
          <w:szCs w:val="21"/>
          <w14:ligatures w14:val="none"/>
        </w:rPr>
        <w:t>for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filename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234F77">
        <w:rPr>
          <w:rFonts w:ascii="Consolas" w:hAnsi="Consolas" w:eastAsia="Times New Roman" w:cs="Times New Roman"/>
          <w:vanish/>
          <w:color w:val="C586C0"/>
          <w:kern w:val="0"/>
          <w:sz w:val="21"/>
          <w:szCs w:val="21"/>
          <w14:ligatures w14:val="none"/>
        </w:rPr>
        <w:t>in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filenames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:</w:t>
      </w:r>
    </w:p>
    <w:p w:rsidRPr="00234F77" w:rsidR="00234F77" w:rsidP="001A5B87" w:rsidRDefault="00234F77" w14:paraId="3F7597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</w:t>
      </w:r>
      <w:r w:rsidRPr="00234F77">
        <w:rPr>
          <w:rFonts w:ascii="Consolas" w:hAnsi="Consolas" w:eastAsia="Times New Roman" w:cs="Times New Roman"/>
          <w:vanish/>
          <w:color w:val="C586C0"/>
          <w:kern w:val="0"/>
          <w:sz w:val="21"/>
          <w:szCs w:val="21"/>
          <w14:ligatures w14:val="none"/>
        </w:rPr>
        <w:t>if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filename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.</w:t>
      </w:r>
      <w:r w:rsidRPr="00234F77">
        <w:rPr>
          <w:rFonts w:ascii="Consolas" w:hAnsi="Consolas" w:eastAsia="Times New Roman" w:cs="Times New Roman"/>
          <w:vanish/>
          <w:color w:val="DCDCAA"/>
          <w:kern w:val="0"/>
          <w:sz w:val="21"/>
          <w:szCs w:val="21"/>
          <w14:ligatures w14:val="none"/>
        </w:rPr>
        <w:t>startswith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(</w:t>
      </w: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prefix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):</w:t>
      </w:r>
    </w:p>
    <w:p w:rsidRPr="00234F77" w:rsidR="00234F77" w:rsidP="001A5B87" w:rsidRDefault="00234F77" w14:paraId="1D30C2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F77">
        <w:rPr>
          <w:rFonts w:ascii="Consolas" w:hAnsi="Consolas" w:eastAsia="Times New Roman" w:cs="Times New Roman"/>
          <w:vanish/>
          <w:color w:val="DCDCAA"/>
          <w:kern w:val="0"/>
          <w:sz w:val="21"/>
          <w:szCs w:val="21"/>
          <w14:ligatures w14:val="none"/>
        </w:rPr>
        <w:t>print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(</w:t>
      </w:r>
      <w:r w:rsidRPr="00234F77">
        <w:rPr>
          <w:rFonts w:ascii="Consolas" w:hAnsi="Consolas" w:eastAsia="Times New Roman" w:cs="Times New Roman"/>
          <w:vanish/>
          <w:color w:val="569CD6"/>
          <w:kern w:val="0"/>
          <w:sz w:val="21"/>
          <w:szCs w:val="21"/>
          <w14:ligatures w14:val="none"/>
        </w:rPr>
        <w:t>f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 xml:space="preserve">"the file </w:t>
      </w:r>
      <w:r w:rsidRPr="00234F77">
        <w:rPr>
          <w:rFonts w:ascii="Consolas" w:hAnsi="Consolas" w:eastAsia="Times New Roman" w:cs="Times New Roman"/>
          <w:vanish/>
          <w:color w:val="569CD6"/>
          <w:kern w:val="0"/>
          <w:sz w:val="21"/>
          <w:szCs w:val="21"/>
          <w14:ligatures w14:val="none"/>
        </w:rPr>
        <w:t>{</w:t>
      </w: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filename</w:t>
      </w:r>
      <w:r w:rsidRPr="00234F77">
        <w:rPr>
          <w:rFonts w:ascii="Consolas" w:hAnsi="Consolas" w:eastAsia="Times New Roman" w:cs="Times New Roman"/>
          <w:vanish/>
          <w:color w:val="569CD6"/>
          <w:kern w:val="0"/>
          <w:sz w:val="21"/>
          <w:szCs w:val="21"/>
          <w14:ligatures w14:val="none"/>
        </w:rPr>
        <w:t>}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 xml:space="preserve"> starts with </w:t>
      </w:r>
      <w:r w:rsidRPr="00234F77">
        <w:rPr>
          <w:rFonts w:ascii="Consolas" w:hAnsi="Consolas" w:eastAsia="Times New Roman" w:cs="Times New Roman"/>
          <w:vanish/>
          <w:color w:val="569CD6"/>
          <w:kern w:val="0"/>
          <w:sz w:val="21"/>
          <w:szCs w:val="21"/>
          <w14:ligatures w14:val="none"/>
        </w:rPr>
        <w:t>{</w:t>
      </w:r>
      <w:r w:rsidRPr="00234F77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prefix</w:t>
      </w:r>
      <w:r w:rsidRPr="00234F77">
        <w:rPr>
          <w:rFonts w:ascii="Consolas" w:hAnsi="Consolas" w:eastAsia="Times New Roman" w:cs="Times New Roman"/>
          <w:vanish/>
          <w:color w:val="569CD6"/>
          <w:kern w:val="0"/>
          <w:sz w:val="21"/>
          <w:szCs w:val="21"/>
          <w14:ligatures w14:val="none"/>
        </w:rPr>
        <w:t>}</w:t>
      </w:r>
      <w:r w:rsidRPr="00234F77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</w:t>
      </w: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)</w:t>
      </w:r>
    </w:p>
    <w:p w:rsidRPr="00234F77" w:rsidR="00234F77" w:rsidP="001A5B87" w:rsidRDefault="00234F77" w14:paraId="72A102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    </w:t>
      </w:r>
    </w:p>
    <w:p w:rsidRPr="00234F77" w:rsidR="00234F77" w:rsidP="001A5B87" w:rsidRDefault="00234F77" w14:paraId="25EBEB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6A9955"/>
          <w:kern w:val="0"/>
          <w:sz w:val="21"/>
          <w:szCs w:val="21"/>
          <w14:ligatures w14:val="none"/>
        </w:rPr>
        <w:t>## the file report_20230101.txt starts with report</w:t>
      </w:r>
    </w:p>
    <w:p w:rsidRPr="00234F77" w:rsidR="00234F77" w:rsidP="001A5B87" w:rsidRDefault="00234F77" w14:paraId="66BD7A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6A9955"/>
          <w:kern w:val="0"/>
          <w:sz w:val="21"/>
          <w:szCs w:val="21"/>
          <w14:ligatures w14:val="none"/>
        </w:rPr>
        <w:t>##the file report_20230201.txt starts with report</w:t>
      </w:r>
    </w:p>
    <w:p w:rsidRPr="00234F77" w:rsidR="00234F77" w:rsidP="001A5B87" w:rsidRDefault="00234F77" w14:paraId="0E0610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234F77">
        <w:rPr>
          <w:rFonts w:ascii="Consolas" w:hAnsi="Consolas" w:eastAsia="Times New Roman" w:cs="Times New Roman"/>
          <w:vanish/>
          <w:color w:val="6A9955"/>
          <w:kern w:val="0"/>
          <w:sz w:val="21"/>
          <w:szCs w:val="21"/>
          <w14:ligatures w14:val="none"/>
        </w:rPr>
        <w:t>##the file report_20230301.txt starts with report</w:t>
      </w:r>
    </w:p>
    <w:p w:rsidRPr="008D37CD" w:rsidR="00F952E2" w:rsidP="001A5B87" w:rsidRDefault="00F952E2" w14:paraId="369D12AC" w14:textId="77777777">
      <w:pPr>
        <w:rPr>
          <w:rFonts w:ascii="Aptos Display" w:hAnsi="Aptos Display"/>
          <w:vanish/>
          <w:sz w:val="28"/>
          <w:szCs w:val="28"/>
        </w:rPr>
      </w:pPr>
    </w:p>
    <w:p w:rsidRPr="008D37CD" w:rsidR="00234F77" w:rsidP="001A5B87" w:rsidRDefault="00234F77" w14:paraId="38605745" w14:textId="2EA45DE6">
      <w:pPr>
        <w:pStyle w:val="Heading2"/>
        <w:rPr>
          <w:vanish/>
        </w:rPr>
      </w:pPr>
      <w:r w:rsidRPr="008D37CD">
        <w:rPr>
          <w:vanish/>
        </w:rPr>
        <w:t xml:space="preserve">Endswidth ( ) </w:t>
      </w:r>
    </w:p>
    <w:p w:rsidRPr="008D37CD" w:rsidR="00234F77" w:rsidP="001A5B87" w:rsidRDefault="00A337C8" w14:paraId="589E8DAD" w14:textId="4C5D77A8">
      <w:pPr>
        <w:rPr>
          <w:rFonts w:ascii="Aptos Display" w:hAnsi="Aptos Display"/>
          <w:vanish/>
          <w:sz w:val="28"/>
          <w:szCs w:val="28"/>
        </w:rPr>
      </w:pPr>
      <w:r w:rsidRPr="008D37CD">
        <w:rPr>
          <w:rFonts w:ascii="Aptos Display" w:hAnsi="Aptos Display"/>
          <w:vanish/>
          <w:sz w:val="28"/>
          <w:szCs w:val="28"/>
        </w:rPr>
        <w:t>The </w:t>
      </w:r>
      <w:r w:rsidRPr="008D37CD">
        <w:rPr>
          <w:rFonts w:ascii="Aptos Display" w:hAnsi="Aptos Display"/>
          <w:b/>
          <w:bCs/>
          <w:vanish/>
          <w:color w:val="C00000"/>
          <w:sz w:val="28"/>
          <w:szCs w:val="28"/>
        </w:rPr>
        <w:t>endswith()</w:t>
      </w:r>
      <w:r w:rsidRPr="008D37CD">
        <w:rPr>
          <w:rFonts w:ascii="Aptos Display" w:hAnsi="Aptos Display"/>
          <w:vanish/>
          <w:color w:val="C00000"/>
          <w:sz w:val="28"/>
          <w:szCs w:val="28"/>
        </w:rPr>
        <w:t> </w:t>
      </w:r>
      <w:r w:rsidRPr="008D37CD">
        <w:rPr>
          <w:rFonts w:ascii="Aptos Display" w:hAnsi="Aptos Display"/>
          <w:vanish/>
          <w:sz w:val="28"/>
          <w:szCs w:val="28"/>
        </w:rPr>
        <w:t>method returns True if the string ends with the specified value, otherwise False.</w:t>
      </w:r>
    </w:p>
    <w:p w:rsidRPr="008D37CD" w:rsidR="00BC6DE1" w:rsidP="001A5B87" w:rsidRDefault="00A337C8" w14:paraId="37791CF8" w14:textId="519BAE0D">
      <w:pPr>
        <w:pStyle w:val="Heading3"/>
        <w:rPr>
          <w:vanish/>
        </w:rPr>
      </w:pPr>
      <w:r w:rsidRPr="008D37CD">
        <w:rPr>
          <w:vanish/>
        </w:rPr>
        <w:t xml:space="preserve">Syntax : </w:t>
      </w:r>
    </w:p>
    <w:p w:rsidRPr="008D37CD" w:rsidR="00A337C8" w:rsidP="001A5B87" w:rsidRDefault="00A337C8" w14:paraId="7833EC32" w14:textId="795BF4BA">
      <w:pPr>
        <w:rPr>
          <w:rFonts w:ascii="Aptos Display" w:hAnsi="Aptos Display"/>
          <w:vanish/>
          <w:color w:val="FFFFFF" w:themeColor="background1"/>
          <w:sz w:val="28"/>
          <w:szCs w:val="28"/>
        </w:rPr>
      </w:pPr>
      <w:r w:rsidRPr="008D37CD">
        <w:rPr>
          <w:rFonts w:ascii="Aptos Display" w:hAnsi="Aptos Display"/>
          <w:i/>
          <w:iCs/>
          <w:vanish/>
          <w:color w:val="FFFFFF" w:themeColor="background1"/>
          <w:sz w:val="28"/>
          <w:szCs w:val="28"/>
          <w:highlight w:val="black"/>
        </w:rPr>
        <w:t>string</w:t>
      </w:r>
      <w:r w:rsidRPr="008D37CD">
        <w:rPr>
          <w:rFonts w:ascii="Aptos Display" w:hAnsi="Aptos Display"/>
          <w:vanish/>
          <w:color w:val="FFFFFF" w:themeColor="background1"/>
          <w:sz w:val="28"/>
          <w:szCs w:val="28"/>
          <w:highlight w:val="black"/>
        </w:rPr>
        <w:t>.endswith(</w:t>
      </w:r>
      <w:r w:rsidRPr="008D37CD">
        <w:rPr>
          <w:rFonts w:ascii="Aptos Display" w:hAnsi="Aptos Display"/>
          <w:i/>
          <w:iCs/>
          <w:vanish/>
          <w:color w:val="FFFFFF" w:themeColor="background1"/>
          <w:sz w:val="28"/>
          <w:szCs w:val="28"/>
          <w:highlight w:val="black"/>
        </w:rPr>
        <w:t>value, start, end</w:t>
      </w:r>
      <w:r w:rsidRPr="008D37CD">
        <w:rPr>
          <w:rFonts w:ascii="Aptos Display" w:hAnsi="Aptos Display"/>
          <w:vanish/>
          <w:color w:val="FFFFFF" w:themeColor="background1"/>
          <w:sz w:val="28"/>
          <w:szCs w:val="28"/>
          <w:highlight w:val="black"/>
        </w:rPr>
        <w:t>)</w:t>
      </w:r>
    </w:p>
    <w:p w:rsidRPr="008D37CD" w:rsidR="00BC6DE1" w:rsidP="001A5B87" w:rsidRDefault="00A337C8" w14:paraId="19AC8CA2" w14:textId="1BC83625">
      <w:pPr>
        <w:rPr>
          <w:rFonts w:ascii="Aptos Display" w:hAnsi="Aptos Display"/>
          <w:vanish/>
          <w:sz w:val="28"/>
          <w:szCs w:val="28"/>
        </w:rPr>
      </w:pPr>
      <w:r w:rsidRPr="008D37CD">
        <w:rPr>
          <w:rFonts w:ascii="Aptos Display" w:hAnsi="Aptos Display"/>
          <w:vanish/>
          <w:sz w:val="28"/>
          <w:szCs w:val="28"/>
        </w:rPr>
        <w:t xml:space="preserve">the same as startwidth  </w:t>
      </w:r>
    </w:p>
    <w:p w:rsidRPr="008D37CD" w:rsidR="00A337C8" w:rsidP="001A5B87" w:rsidRDefault="000704CD" w14:paraId="11768524" w14:textId="75C1689C">
      <w:pPr>
        <w:pStyle w:val="Heading3"/>
        <w:rPr>
          <w:vanish/>
        </w:rPr>
      </w:pPr>
      <w:r w:rsidRPr="008D37CD">
        <w:rPr>
          <w:vanish/>
        </w:rPr>
        <w:t xml:space="preserve">example : </w:t>
      </w:r>
    </w:p>
    <w:p w:rsidRPr="000704CD" w:rsidR="000704CD" w:rsidP="001A5B87" w:rsidRDefault="000704CD" w14:paraId="1B45953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vanish/>
          <w:color w:val="9CDCFE"/>
          <w:kern w:val="0"/>
          <w:sz w:val="21"/>
          <w:szCs w:val="21"/>
          <w14:ligatures w14:val="none"/>
        </w:rPr>
        <w:t>filenames</w:t>
      </w:r>
      <w:r w:rsidRPr="000704CD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</w:t>
      </w:r>
      <w:r w:rsidRPr="000704CD">
        <w:rPr>
          <w:rFonts w:ascii="Consolas" w:hAnsi="Consolas" w:eastAsia="Times New Roman" w:cs="Times New Roman"/>
          <w:vanish/>
          <w:color w:val="D4D4D4"/>
          <w:kern w:val="0"/>
          <w:sz w:val="21"/>
          <w:szCs w:val="21"/>
          <w14:ligatures w14:val="none"/>
        </w:rPr>
        <w:t>=</w:t>
      </w:r>
      <w:r w:rsidRPr="000704CD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 [</w:t>
      </w:r>
    </w:p>
    <w:p w:rsidRPr="000704CD" w:rsidR="000704CD" w:rsidP="001A5B87" w:rsidRDefault="000704CD" w14:paraId="57795D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 xml:space="preserve">    </w:t>
      </w:r>
      <w:r w:rsidRPr="000704CD">
        <w:rPr>
          <w:rFonts w:ascii="Consolas" w:hAnsi="Consolas" w:eastAsia="Times New Roman" w:cs="Times New Roman"/>
          <w:vanish/>
          <w:color w:val="CE9178"/>
          <w:kern w:val="0"/>
          <w:sz w:val="21"/>
          <w:szCs w:val="21"/>
          <w14:ligatures w14:val="none"/>
        </w:rPr>
        <w:t>"report_20230101.txt"</w:t>
      </w:r>
      <w:r w:rsidRPr="000704CD">
        <w:rPr>
          <w:rFonts w:ascii="Consolas" w:hAnsi="Consolas" w:eastAsia="Times New Roman" w:cs="Times New Roman"/>
          <w:vanish/>
          <w:color w:val="CCCCCC"/>
          <w:kern w:val="0"/>
          <w:sz w:val="21"/>
          <w:szCs w:val="21"/>
          <w14:ligatures w14:val="none"/>
        </w:rPr>
        <w:t>,</w:t>
      </w:r>
    </w:p>
    <w:p w:rsidRPr="000704CD" w:rsidR="000704CD" w:rsidP="000704CD" w:rsidRDefault="000704CD" w14:paraId="66135B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"summary_20230101.txt"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</w:t>
      </w:r>
    </w:p>
    <w:p w:rsidRPr="000704CD" w:rsidR="000704CD" w:rsidP="000704CD" w:rsidRDefault="000704CD" w14:paraId="0FB78F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"report_20230201.txt"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</w:t>
      </w:r>
    </w:p>
    <w:p w:rsidRPr="000704CD" w:rsidR="000704CD" w:rsidP="000704CD" w:rsidRDefault="000704CD" w14:paraId="0FFEF7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"data_20230101.csv"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</w:t>
      </w:r>
    </w:p>
    <w:p w:rsidRPr="000704CD" w:rsidR="000704CD" w:rsidP="000704CD" w:rsidRDefault="000704CD" w14:paraId="435EF3F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"report_20230301.txt"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</w:t>
      </w:r>
    </w:p>
    <w:p w:rsidRPr="000704CD" w:rsidR="000704CD" w:rsidP="000704CD" w:rsidRDefault="000704CD" w14:paraId="2CC11A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0704CD" w:rsidR="000704CD" w:rsidP="000704CD" w:rsidRDefault="000704CD" w14:paraId="072DF16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0704CD" w:rsidR="000704CD" w:rsidP="000704CD" w:rsidRDefault="000704CD" w14:paraId="0893E35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extension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04C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"txt"</w:t>
      </w:r>
    </w:p>
    <w:p w:rsidRPr="000704CD" w:rsidR="000704CD" w:rsidP="000704CD" w:rsidRDefault="000704CD" w14:paraId="2C84C3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0704CD" w:rsidR="000704CD" w:rsidP="000704CD" w:rsidRDefault="000704CD" w14:paraId="7C42DE1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04C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filename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04C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04C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filenames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0704CD" w:rsidR="000704CD" w:rsidP="000704CD" w:rsidRDefault="000704CD" w14:paraId="2C4E03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04C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04C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filename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.endswidth(</w:t>
      </w:r>
      <w:r w:rsidRPr="000704C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extension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0704CD" w:rsidR="000704CD" w:rsidP="000704CD" w:rsidRDefault="000704CD" w14:paraId="47D6D6B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04C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0704C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0704C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0704C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filename</w:t>
      </w:r>
      <w:r w:rsidRPr="000704C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is a </w:t>
      </w:r>
      <w:r w:rsidRPr="000704C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0704C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extension</w:t>
      </w:r>
      <w:r w:rsidRPr="000704C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0704C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file"</w:t>
      </w:r>
      <w:r w:rsidRPr="000704C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0704CD" w:rsidR="000704CD" w:rsidP="000704CD" w:rsidRDefault="000704CD" w14:paraId="17F82D0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0704CD" w:rsidP="001A5B87" w:rsidRDefault="000704CD" w14:paraId="31F4E5D2" w14:textId="77777777">
      <w:pPr>
        <w:rPr>
          <w:rFonts w:ascii="Aptos Display" w:hAnsi="Aptos Display"/>
          <w:sz w:val="28"/>
          <w:szCs w:val="28"/>
        </w:rPr>
      </w:pPr>
    </w:p>
    <w:p w:rsidR="00BC6DE1" w:rsidP="001A5B87" w:rsidRDefault="00BC3C37" w14:paraId="73BC6EB8" w14:textId="00C3FA5B">
      <w:pPr>
        <w:pStyle w:val="Heading2"/>
      </w:pPr>
      <w:r>
        <w:t xml:space="preserve">index ( ) </w:t>
      </w:r>
    </w:p>
    <w:p w:rsidR="00BC3C37" w:rsidP="001A5B87" w:rsidRDefault="007519D5" w14:paraId="2C385DD3" w14:textId="4AD127F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DA2FDB">
        <w:rPr>
          <w:rFonts w:ascii="Aptos Display" w:hAnsi="Aptos Display"/>
          <w:b/>
          <w:bCs/>
          <w:color w:val="C00000"/>
          <w:sz w:val="28"/>
          <w:szCs w:val="28"/>
        </w:rPr>
        <w:t>index ( )</w:t>
      </w:r>
      <w:r w:rsidRPr="00DA2FDB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finds the first occurrence of the specified value . </w:t>
      </w:r>
    </w:p>
    <w:p w:rsidR="007519D5" w:rsidP="001A5B87" w:rsidRDefault="007519D5" w14:paraId="0C652B55" w14:textId="0C36029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DA2FDB">
        <w:rPr>
          <w:rFonts w:ascii="Aptos Display" w:hAnsi="Aptos Display"/>
          <w:b/>
          <w:bCs/>
          <w:color w:val="C00000"/>
          <w:sz w:val="28"/>
          <w:szCs w:val="28"/>
        </w:rPr>
        <w:t>index ( )</w:t>
      </w:r>
      <w:r w:rsidRPr="00DA2FDB">
        <w:rPr>
          <w:rFonts w:ascii="Aptos Display" w:hAnsi="Aptos Display"/>
          <w:color w:val="C00000"/>
          <w:sz w:val="28"/>
          <w:szCs w:val="28"/>
        </w:rPr>
        <w:t xml:space="preserve"> </w:t>
      </w:r>
      <w:r w:rsidR="00A108B8">
        <w:rPr>
          <w:rFonts w:ascii="Aptos Display" w:hAnsi="Aptos Display"/>
          <w:sz w:val="28"/>
          <w:szCs w:val="28"/>
        </w:rPr>
        <w:t xml:space="preserve">method raises </w:t>
      </w:r>
      <w:r w:rsidRPr="00DA2FDB" w:rsidR="00A108B8">
        <w:rPr>
          <w:rFonts w:ascii="Aptos Display" w:hAnsi="Aptos Display"/>
          <w:b/>
          <w:bCs/>
          <w:color w:val="C00000"/>
          <w:sz w:val="28"/>
          <w:szCs w:val="28"/>
        </w:rPr>
        <w:t>an exeption if the value is not found.</w:t>
      </w:r>
      <w:r w:rsidRPr="00DA2FDB" w:rsidR="00A108B8">
        <w:rPr>
          <w:rFonts w:ascii="Aptos Display" w:hAnsi="Aptos Display"/>
          <w:color w:val="C00000"/>
          <w:sz w:val="28"/>
          <w:szCs w:val="28"/>
        </w:rPr>
        <w:t xml:space="preserve"> </w:t>
      </w:r>
    </w:p>
    <w:p w:rsidRPr="00DA2FDB" w:rsidR="00A108B8" w:rsidP="001A5B87" w:rsidRDefault="00DA2FDB" w14:paraId="14BC5138" w14:textId="02F0A0E0">
      <w:pPr>
        <w:rPr>
          <w:rFonts w:ascii="Aptos Display" w:hAnsi="Aptos Display"/>
          <w:i/>
          <w:iCs/>
          <w:sz w:val="28"/>
          <w:szCs w:val="28"/>
          <w:u w:val="single"/>
        </w:rPr>
      </w:pPr>
      <w:r>
        <w:rPr>
          <w:rFonts w:ascii="Aptos Display" w:hAnsi="Aptos Display"/>
          <w:sz w:val="28"/>
          <w:szCs w:val="28"/>
        </w:rPr>
        <w:t xml:space="preserve">The index() method is almost the same as the </w:t>
      </w:r>
      <w:r w:rsidRPr="00DA2FDB">
        <w:rPr>
          <w:rFonts w:ascii="Aptos Display" w:hAnsi="Aptos Display"/>
          <w:b/>
          <w:bCs/>
          <w:color w:val="C00000"/>
          <w:sz w:val="28"/>
          <w:szCs w:val="28"/>
        </w:rPr>
        <w:t>find()</w:t>
      </w:r>
      <w:r w:rsidRPr="00DA2FDB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method, the only difference is that the </w:t>
      </w:r>
      <w:r w:rsidRPr="00DA2FDB">
        <w:rPr>
          <w:rFonts w:ascii="Aptos Display" w:hAnsi="Aptos Display"/>
          <w:i/>
          <w:iCs/>
          <w:sz w:val="28"/>
          <w:szCs w:val="28"/>
          <w:u w:val="single"/>
        </w:rPr>
        <w:t xml:space="preserve">find() method returns -1 if the value is not found . </w:t>
      </w:r>
    </w:p>
    <w:p w:rsidRPr="003639B6" w:rsidR="003639B6" w:rsidP="001A5B87" w:rsidRDefault="003639B6" w14:paraId="0F6BAEEC" w14:textId="77777777">
      <w:pPr>
        <w:pStyle w:val="Heading3"/>
      </w:pPr>
      <w:r w:rsidRPr="003639B6">
        <w:t>Syntax</w:t>
      </w:r>
    </w:p>
    <w:p w:rsidRPr="003639B6" w:rsidR="003639B6" w:rsidP="000D6D59" w:rsidRDefault="003639B6" w14:paraId="31225719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3639B6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3639B6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.index(</w:t>
      </w:r>
      <w:r w:rsidRPr="003639B6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value, start, end</w:t>
      </w:r>
      <w:r w:rsidRPr="003639B6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)</w:t>
      </w:r>
    </w:p>
    <w:p w:rsidR="00DA2FDB" w:rsidP="000D6D59" w:rsidRDefault="00A14164" w14:paraId="2D94F735" w14:textId="2A6F866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Value : required</w:t>
      </w:r>
    </w:p>
    <w:p w:rsidR="00A14164" w:rsidP="000D6D59" w:rsidRDefault="00A14164" w14:paraId="1C366335" w14:textId="1A41FDF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Start : opt , default is 0</w:t>
      </w:r>
    </w:p>
    <w:p w:rsidR="00A14164" w:rsidP="000D6D59" w:rsidRDefault="00A14164" w14:paraId="0F8C3B8C" w14:textId="77A9B3A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End : opt , default is the end of the string . </w:t>
      </w:r>
    </w:p>
    <w:p w:rsidRPr="001B0B8F" w:rsidR="001B0B8F" w:rsidP="000D6D59" w:rsidRDefault="001B0B8F" w14:paraId="546AB88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B0B8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sentence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0B8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0B8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"The quick brown fox jumps over the lazy dog."</w:t>
      </w:r>
    </w:p>
    <w:p w:rsidRPr="001B0B8F" w:rsidR="001B0B8F" w:rsidP="000D6D59" w:rsidRDefault="001B0B8F" w14:paraId="1D34D99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B0B8F" w:rsidR="001B0B8F" w:rsidP="000D6D59" w:rsidRDefault="001B0B8F" w14:paraId="0F8C86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B0B8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Find the position of the word "fox"</w:t>
      </w:r>
    </w:p>
    <w:p w:rsidRPr="001B0B8F" w:rsidR="001B0B8F" w:rsidP="000D6D59" w:rsidRDefault="001B0B8F" w14:paraId="1D20B2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B0B8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position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0B8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B0B8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sentence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1B0B8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index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B0B8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"fox"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B0B8F" w:rsidR="001B0B8F" w:rsidP="000D6D59" w:rsidRDefault="001B0B8F" w14:paraId="0A5A63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B0B8F" w:rsidR="001B0B8F" w:rsidP="000D6D59" w:rsidRDefault="001B0B8F" w14:paraId="4896BF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B0B8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B0B8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1B0B8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"The word 'fox' is found at position </w:t>
      </w:r>
      <w:r w:rsidRPr="001B0B8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1B0B8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position</w:t>
      </w:r>
      <w:r w:rsidRPr="001B0B8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1B0B8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."</w:t>
      </w:r>
      <w:r w:rsidRPr="001B0B8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B0B8F" w:rsidR="001B0B8F" w:rsidP="000D6D59" w:rsidRDefault="001B0B8F" w14:paraId="5A3E03F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B0B8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word 'fox' is found at position 16.</w:t>
      </w:r>
    </w:p>
    <w:p w:rsidRPr="001B0B8F" w:rsidR="001B0B8F" w:rsidP="000D6D59" w:rsidRDefault="001B0B8F" w14:paraId="182B12D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14164" w:rsidP="000D6D59" w:rsidRDefault="00A14164" w14:paraId="09BCC8C9" w14:textId="77777777">
      <w:pPr>
        <w:rPr>
          <w:rFonts w:ascii="Aptos Display" w:hAnsi="Aptos Display"/>
          <w:sz w:val="28"/>
          <w:szCs w:val="28"/>
        </w:rPr>
      </w:pPr>
    </w:p>
    <w:p w:rsidR="00DF72E9" w:rsidP="0048600F" w:rsidRDefault="00DF72E9" w14:paraId="75935990" w14:textId="019F0BC7">
      <w:pPr>
        <w:pStyle w:val="Heading2"/>
      </w:pPr>
      <w:r>
        <w:t xml:space="preserve">Isalnum( ) </w:t>
      </w:r>
    </w:p>
    <w:p w:rsidR="00DF72E9" w:rsidP="008E080B" w:rsidRDefault="00D3640D" w14:paraId="30AF5BDA" w14:textId="4158D535">
      <w:pPr>
        <w:pStyle w:val="Heading3"/>
      </w:pPr>
      <w:r>
        <w:t xml:space="preserve">Definiton and Usage </w:t>
      </w:r>
    </w:p>
    <w:p w:rsidR="00D3640D" w:rsidP="003960F3" w:rsidRDefault="00D3640D" w14:paraId="55C93183" w14:textId="5898790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8E080B">
        <w:rPr>
          <w:rFonts w:ascii="Aptos Display" w:hAnsi="Aptos Display"/>
          <w:b/>
          <w:bCs/>
          <w:color w:val="C00000"/>
          <w:sz w:val="28"/>
          <w:szCs w:val="28"/>
        </w:rPr>
        <w:t>isalnum ( )</w:t>
      </w:r>
      <w:r w:rsidRPr="008E080B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returns true if all the characters are alphanumeric, meaning alphabet </w:t>
      </w:r>
      <w:r w:rsidR="00ED0B76">
        <w:rPr>
          <w:rFonts w:ascii="Aptos Display" w:hAnsi="Aptos Display"/>
          <w:sz w:val="28"/>
          <w:szCs w:val="28"/>
        </w:rPr>
        <w:t>letter (a-z) and numbers (0-9).</w:t>
      </w:r>
    </w:p>
    <w:p w:rsidR="0048600F" w:rsidP="008E080B" w:rsidRDefault="00ED0B76" w14:paraId="1885634A" w14:textId="20233C4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 of characters that are not alphanumeric : </w:t>
      </w:r>
      <w:r w:rsidRPr="00E35947" w:rsidR="00E35947">
        <w:rPr>
          <w:rFonts w:ascii="Aptos Display" w:hAnsi="Aptos Display"/>
          <w:sz w:val="28"/>
          <w:szCs w:val="28"/>
        </w:rPr>
        <w:t>(space)!#%&amp;? etc.</w:t>
      </w:r>
    </w:p>
    <w:p w:rsidR="0065544E" w:rsidP="003960F3" w:rsidRDefault="0065544E" w14:paraId="71D83F8E" w14:textId="74754E0E">
      <w:pPr>
        <w:pStyle w:val="Heading3"/>
      </w:pPr>
      <w:r>
        <w:t>Syntax</w:t>
      </w:r>
    </w:p>
    <w:p w:rsidRPr="008E080B" w:rsidR="00E35947" w:rsidP="003960F3" w:rsidRDefault="00E35947" w14:paraId="225937C1" w14:textId="56D2D8E9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E35947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E35947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.isalnum()</w:t>
      </w:r>
    </w:p>
    <w:p w:rsidR="0048600F" w:rsidP="008E080B" w:rsidRDefault="0048600F" w14:paraId="1A16FFB3" w14:textId="67E71022">
      <w:pPr>
        <w:pStyle w:val="Heading3"/>
      </w:pPr>
      <w:r>
        <w:t xml:space="preserve">Example </w:t>
      </w:r>
    </w:p>
    <w:p w:rsidRPr="00E35947" w:rsidR="0048600F" w:rsidP="008970D4" w:rsidRDefault="008970D4" w14:paraId="3963F992" w14:textId="05763004">
      <w:pPr>
        <w:rPr>
          <w:rFonts w:ascii="Aptos Display" w:hAnsi="Aptos Display"/>
          <w:sz w:val="28"/>
          <w:szCs w:val="28"/>
        </w:rPr>
      </w:pPr>
      <w:r w:rsidRPr="008970D4">
        <w:rPr>
          <w:rFonts w:ascii="Aptos Display" w:hAnsi="Aptos Display"/>
          <w:sz w:val="28"/>
          <w:szCs w:val="28"/>
        </w:rPr>
        <w:t>Suppose you are creating a registration form for a website, and you want to ensure that users enter a valid username. A valid username should only contain letters and digits, with no special characters or spaces. Here's how you can use isalnum() to validate the usernames:</w:t>
      </w:r>
    </w:p>
    <w:p w:rsidRPr="00DE034D" w:rsidR="00DE034D" w:rsidP="00DE034D" w:rsidRDefault="00DE034D" w14:paraId="74DC27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034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valid_username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DE034D" w:rsidR="00DE034D" w:rsidP="00DE034D" w:rsidRDefault="00DE034D" w14:paraId="3CD7F1C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E034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034D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DE034D" w:rsidR="00DE034D" w:rsidP="00DE034D" w:rsidRDefault="00DE034D" w14:paraId="4363C9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034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username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034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034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input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E034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"Enter your name: "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E034D" w:rsidR="00DE034D" w:rsidP="00DE034D" w:rsidRDefault="00DE034D" w14:paraId="663F656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034D" w:rsidR="00DE034D" w:rsidP="00DE034D" w:rsidRDefault="00DE034D" w14:paraId="2922D3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034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034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username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DE034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isalnum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DE034D" w:rsidR="00DE034D" w:rsidP="00DE034D" w:rsidRDefault="00DE034D" w14:paraId="381A909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034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E034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"Valid username"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E034D" w:rsidR="00DE034D" w:rsidP="00DE034D" w:rsidRDefault="00DE034D" w14:paraId="6E2A4F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034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break</w:t>
      </w:r>
    </w:p>
    <w:p w:rsidRPr="00DE034D" w:rsidR="00DE034D" w:rsidP="00DE034D" w:rsidRDefault="00DE034D" w14:paraId="683D3A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034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DE034D" w:rsidR="00DE034D" w:rsidP="00DE034D" w:rsidRDefault="00DE034D" w14:paraId="1009E6A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034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</w:p>
    <w:p w:rsidRPr="00DE034D" w:rsidR="00DE034D" w:rsidP="00DE034D" w:rsidRDefault="00DE034D" w14:paraId="66E308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E034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"Invalid username. Please enter a username with only letters and numbers."</w:t>
      </w:r>
    </w:p>
    <w:p w:rsidRPr="00DE034D" w:rsidR="00DE034D" w:rsidP="00DE034D" w:rsidRDefault="00DE034D" w14:paraId="2ED4D89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            )</w:t>
      </w:r>
    </w:p>
    <w:p w:rsidRPr="00DE034D" w:rsidR="00DE034D" w:rsidP="00DE034D" w:rsidRDefault="00DE034D" w14:paraId="3686F7D2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034D" w:rsidR="00DE034D" w:rsidP="00DE034D" w:rsidRDefault="00DE034D" w14:paraId="72DE05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034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valid_username</w:t>
      </w:r>
      <w:r w:rsidRPr="00DE034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DE034D" w:rsidR="00DE034D" w:rsidP="00DE034D" w:rsidRDefault="00DE034D" w14:paraId="4A8B09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35947" w:rsidP="003960F3" w:rsidRDefault="00E35947" w14:paraId="3410B23A" w14:textId="77777777">
      <w:pPr>
        <w:rPr>
          <w:rFonts w:ascii="Aptos Display" w:hAnsi="Aptos Display"/>
          <w:sz w:val="28"/>
          <w:szCs w:val="28"/>
        </w:rPr>
      </w:pPr>
    </w:p>
    <w:p w:rsidR="008B616C" w:rsidP="008B616C" w:rsidRDefault="008B616C" w14:paraId="115A3456" w14:textId="5F8AC560">
      <w:pPr>
        <w:pStyle w:val="Heading2"/>
      </w:pPr>
      <w:r>
        <w:t xml:space="preserve">isdigit ( ) </w:t>
      </w:r>
    </w:p>
    <w:p w:rsidRPr="00D25829" w:rsidR="008B616C" w:rsidP="00D25829" w:rsidRDefault="00D25829" w14:paraId="71E1D112" w14:textId="1E313B42">
      <w:pPr>
        <w:pStyle w:val="Heading3"/>
        <w:rPr>
          <w:sz w:val="30"/>
        </w:rPr>
      </w:pPr>
      <w:r w:rsidRPr="00D25829">
        <w:t>Definition and Usage</w:t>
      </w:r>
    </w:p>
    <w:p w:rsidR="00BC6DE1" w:rsidP="003960F3" w:rsidRDefault="00C21FDB" w14:paraId="0D395DF0" w14:textId="33660EA5">
      <w:pPr>
        <w:rPr>
          <w:rFonts w:ascii="Aptos Display" w:hAnsi="Aptos Display"/>
          <w:sz w:val="28"/>
          <w:szCs w:val="28"/>
        </w:rPr>
      </w:pPr>
      <w:r w:rsidRPr="00D25829">
        <w:rPr>
          <w:rFonts w:ascii="Aptos Display" w:hAnsi="Aptos Display"/>
          <w:b/>
          <w:bCs/>
          <w:color w:val="C00000"/>
          <w:sz w:val="28"/>
          <w:szCs w:val="28"/>
        </w:rPr>
        <w:t>isdigit</w:t>
      </w:r>
      <w:r w:rsidRPr="00D25829" w:rsidR="001C0819">
        <w:rPr>
          <w:rFonts w:ascii="Aptos Display" w:hAnsi="Aptos Display"/>
          <w:b/>
          <w:bCs/>
          <w:color w:val="C00000"/>
          <w:sz w:val="28"/>
          <w:szCs w:val="28"/>
        </w:rPr>
        <w:t xml:space="preserve"> ( )</w:t>
      </w:r>
      <w:r w:rsidRPr="00D25829" w:rsidR="001C0819">
        <w:rPr>
          <w:rFonts w:ascii="Aptos Display" w:hAnsi="Aptos Display"/>
          <w:color w:val="C00000"/>
          <w:sz w:val="28"/>
          <w:szCs w:val="28"/>
        </w:rPr>
        <w:t xml:space="preserve"> </w:t>
      </w:r>
      <w:r w:rsidR="001C0819">
        <w:rPr>
          <w:rFonts w:ascii="Aptos Display" w:hAnsi="Aptos Display"/>
          <w:sz w:val="28"/>
          <w:szCs w:val="28"/>
        </w:rPr>
        <w:t xml:space="preserve">method returns True if all the characters are digits, otherwise False . </w:t>
      </w:r>
    </w:p>
    <w:p w:rsidR="00BC6DE1" w:rsidP="00D25829" w:rsidRDefault="00D25829" w14:paraId="53083AD6" w14:textId="6CF51FC1">
      <w:pPr>
        <w:rPr>
          <w:rFonts w:ascii="Aptos Display" w:hAnsi="Aptos Display"/>
          <w:sz w:val="28"/>
          <w:szCs w:val="28"/>
        </w:rPr>
      </w:pPr>
      <w:r w:rsidRPr="00D25829">
        <w:rPr>
          <w:rFonts w:ascii="Aptos Display" w:hAnsi="Aptos Display"/>
          <w:sz w:val="28"/>
          <w:szCs w:val="28"/>
        </w:rPr>
        <w:t>Exponents, like ², are also considered to be a digit.</w:t>
      </w:r>
    </w:p>
    <w:p w:rsidR="00D25829" w:rsidP="00D25829" w:rsidRDefault="00D25829" w14:paraId="4D43BED3" w14:textId="57507ABB">
      <w:pPr>
        <w:pStyle w:val="Heading3"/>
      </w:pPr>
      <w:r>
        <w:t xml:space="preserve">Example : </w:t>
      </w:r>
    </w:p>
    <w:p w:rsidR="00D25829" w:rsidP="00D25829" w:rsidRDefault="00D25829" w14:paraId="6901C0D6" w14:textId="77777777"/>
    <w:p w:rsidR="00D25829" w:rsidP="00C8143C" w:rsidRDefault="00C8143C" w14:paraId="27E86614" w14:textId="15AAE638">
      <w:pPr>
        <w:rPr>
          <w:rFonts w:ascii="Aptos Display" w:hAnsi="Aptos Display"/>
          <w:sz w:val="28"/>
          <w:szCs w:val="28"/>
        </w:rPr>
      </w:pPr>
      <w:r w:rsidRPr="00C8143C">
        <w:rPr>
          <w:rFonts w:ascii="Aptos Display" w:hAnsi="Aptos Display"/>
          <w:sz w:val="28"/>
          <w:szCs w:val="28"/>
        </w:rPr>
        <w:t>Imagine you are developing a form for an online service where users need to enter their age. You want to ensure that the age entered by the user is a valid number.</w:t>
      </w:r>
    </w:p>
    <w:p w:rsidRPr="007C26C7" w:rsidR="007C26C7" w:rsidP="007C26C7" w:rsidRDefault="007C26C7" w14:paraId="1519527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26C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verify_age_to_vote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7C26C7" w:rsidR="007C26C7" w:rsidP="007C26C7" w:rsidRDefault="007C26C7" w14:paraId="077C504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26C7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26C7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7C26C7" w:rsidR="007C26C7" w:rsidP="007C26C7" w:rsidRDefault="007C26C7" w14:paraId="4720997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C26C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26C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26C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input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C26C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"Enter your age: "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C26C7" w:rsidR="007C26C7" w:rsidP="007C26C7" w:rsidRDefault="007C26C7" w14:paraId="48AC7D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C26C7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26C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7C26C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isdigit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7C26C7" w:rsidR="007C26C7" w:rsidP="007C26C7" w:rsidRDefault="007C26C7" w14:paraId="1C47B5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C26C7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26C7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int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C26C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C26C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&gt;=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26C7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18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7C26C7" w:rsidR="007C26C7" w:rsidP="007C26C7" w:rsidRDefault="007C26C7" w14:paraId="06160F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26C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C26C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"You are old enough to vote"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C26C7" w:rsidR="007C26C7" w:rsidP="007C26C7" w:rsidRDefault="007C26C7" w14:paraId="17690A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26C7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break</w:t>
      </w:r>
    </w:p>
    <w:p w:rsidRPr="007C26C7" w:rsidR="007C26C7" w:rsidP="007C26C7" w:rsidRDefault="007C26C7" w14:paraId="33BB57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C26C7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7C26C7" w:rsidR="007C26C7" w:rsidP="007C26C7" w:rsidRDefault="007C26C7" w14:paraId="350D157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26C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C26C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"You are not old enough to vote"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C26C7" w:rsidR="007C26C7" w:rsidP="007C26C7" w:rsidRDefault="007C26C7" w14:paraId="51FD838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C26C7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break</w:t>
      </w:r>
    </w:p>
    <w:p w:rsidRPr="007C26C7" w:rsidR="007C26C7" w:rsidP="007C26C7" w:rsidRDefault="007C26C7" w14:paraId="05AC5B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C26C7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7C26C7" w:rsidR="007C26C7" w:rsidP="007C26C7" w:rsidRDefault="007C26C7" w14:paraId="4039DF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C26C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C26C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"Invalid input"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C26C7" w:rsidR="007C26C7" w:rsidP="007C26C7" w:rsidRDefault="007C26C7" w14:paraId="074F1742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C26C7" w:rsidR="007C26C7" w:rsidP="007C26C7" w:rsidRDefault="007C26C7" w14:paraId="003BE1E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C26C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verify_age_to_vote</w:t>
      </w:r>
      <w:r w:rsidRPr="007C26C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7C26C7" w:rsidR="007C26C7" w:rsidP="007C26C7" w:rsidRDefault="007C26C7" w14:paraId="1455DA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8143C" w:rsidP="00C8143C" w:rsidRDefault="00C8143C" w14:paraId="5AF4FE50" w14:textId="7987A938">
      <w:pPr>
        <w:rPr>
          <w:rFonts w:ascii="Aptos Display" w:hAnsi="Aptos Display"/>
          <w:sz w:val="28"/>
          <w:szCs w:val="28"/>
        </w:rPr>
      </w:pPr>
    </w:p>
    <w:p w:rsidR="00CE0DC8" w:rsidP="00B94282" w:rsidRDefault="006F6998" w14:paraId="200F0B95" w14:textId="5F7B51BD">
      <w:pPr>
        <w:pStyle w:val="Heading2"/>
      </w:pPr>
      <w:r>
        <w:t xml:space="preserve">isalpha ( ) </w:t>
      </w:r>
    </w:p>
    <w:p w:rsidR="006F6998" w:rsidP="00C8143C" w:rsidRDefault="006641D4" w14:paraId="0861C7FC" w14:textId="1869008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B94282">
        <w:rPr>
          <w:rFonts w:ascii="Aptos Display" w:hAnsi="Aptos Display"/>
          <w:b/>
          <w:bCs/>
          <w:color w:val="C00000"/>
          <w:sz w:val="28"/>
          <w:szCs w:val="28"/>
        </w:rPr>
        <w:t>isalpha()</w:t>
      </w:r>
      <w:r w:rsidRPr="00B94282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returns True if all the characters are alphabet letters (a-z).</w:t>
      </w:r>
    </w:p>
    <w:p w:rsidRPr="0068748C" w:rsidR="00B94282" w:rsidP="0099493F" w:rsidRDefault="00B94282" w14:paraId="256D439C" w14:textId="77777777">
      <w:pPr>
        <w:pStyle w:val="Heading3"/>
      </w:pPr>
      <w:r w:rsidRPr="0068748C">
        <w:t>Syntax</w:t>
      </w:r>
    </w:p>
    <w:p w:rsidRPr="0068748C" w:rsidR="00B94282" w:rsidP="00B94282" w:rsidRDefault="00B94282" w14:paraId="6BC770B1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68748C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68748C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.isalpha()</w:t>
      </w:r>
    </w:p>
    <w:p w:rsidRPr="0068748C" w:rsidR="00B94282" w:rsidP="0099493F" w:rsidRDefault="00524D39" w14:paraId="23FD442F" w14:textId="5E52917D">
      <w:pPr>
        <w:pStyle w:val="Heading3"/>
      </w:pPr>
      <w:r w:rsidRPr="0068748C">
        <w:t xml:space="preserve">example : </w:t>
      </w:r>
    </w:p>
    <w:p w:rsidRPr="0099493F" w:rsidR="0099493F" w:rsidP="0099493F" w:rsidRDefault="0099493F" w14:paraId="5916F6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949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9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9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 world"</w:t>
      </w:r>
    </w:p>
    <w:p w:rsidRPr="0099493F" w:rsidR="0099493F" w:rsidP="0099493F" w:rsidRDefault="0099493F" w14:paraId="610E5F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949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949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949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isalpha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99493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99493F" w:rsidR="0099493F" w:rsidP="0099493F" w:rsidRDefault="0099493F" w14:paraId="7F6F49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9493F" w:rsidR="0099493F" w:rsidP="0099493F" w:rsidRDefault="0099493F" w14:paraId="6B7638A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949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9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9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"Hello12"</w:t>
      </w:r>
    </w:p>
    <w:p w:rsidRPr="0099493F" w:rsidR="0099493F" w:rsidP="0099493F" w:rsidRDefault="0099493F" w14:paraId="3167BB3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949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949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949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isalpha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99493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99493F" w:rsidR="0099493F" w:rsidP="0099493F" w:rsidRDefault="0099493F" w14:paraId="73867D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9493F" w:rsidR="0099493F" w:rsidP="0099493F" w:rsidRDefault="0099493F" w14:paraId="097E2B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949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9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949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"HelloWorld"</w:t>
      </w:r>
    </w:p>
    <w:p w:rsidRPr="0099493F" w:rsidR="0099493F" w:rsidP="0099493F" w:rsidRDefault="0099493F" w14:paraId="485C7D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949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949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949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isalpha</w:t>
      </w:r>
      <w:r w:rsidRPr="009949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99493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99493F" w:rsidR="0099493F" w:rsidP="0099493F" w:rsidRDefault="0099493F" w14:paraId="1F3A2DD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9493F" w:rsidR="00B94282" w:rsidP="00C8143C" w:rsidRDefault="00B94282" w14:paraId="485E98BB" w14:textId="77777777">
      <w:pPr>
        <w:rPr>
          <w:rFonts w:ascii="Aptos Display" w:hAnsi="Aptos Display"/>
          <w:sz w:val="28"/>
          <w:szCs w:val="28"/>
        </w:rPr>
      </w:pPr>
    </w:p>
    <w:p w:rsidRPr="0068748C" w:rsidR="00D25829" w:rsidP="00D44A9C" w:rsidRDefault="0000678C" w14:paraId="0C617C70" w14:textId="5C116165">
      <w:pPr>
        <w:pStyle w:val="Heading2"/>
      </w:pPr>
      <w:r w:rsidRPr="0068748C">
        <w:t>iss</w:t>
      </w:r>
      <w:r w:rsidRPr="0068748C" w:rsidR="00B24967">
        <w:t xml:space="preserve">pace ( ) </w:t>
      </w:r>
    </w:p>
    <w:p w:rsidR="00D44A9C" w:rsidP="00D44A9C" w:rsidRDefault="00D44A9C" w14:paraId="4B5B106D" w14:textId="7DA210D3">
      <w:pPr>
        <w:pStyle w:val="Heading3"/>
      </w:pPr>
      <w:r w:rsidRPr="00D44A9C">
        <w:t>Definition and Usage</w:t>
      </w:r>
    </w:p>
    <w:p w:rsidR="00B24967" w:rsidP="00D25829" w:rsidRDefault="00B24967" w14:paraId="1D5CB563" w14:textId="314AEB5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D44A9C">
        <w:rPr>
          <w:rFonts w:ascii="Aptos Display" w:hAnsi="Aptos Display"/>
          <w:color w:val="C00000"/>
          <w:sz w:val="28"/>
          <w:szCs w:val="28"/>
        </w:rPr>
        <w:t xml:space="preserve">isspace() </w:t>
      </w:r>
      <w:r>
        <w:rPr>
          <w:rFonts w:ascii="Aptos Display" w:hAnsi="Aptos Display"/>
          <w:sz w:val="28"/>
          <w:szCs w:val="28"/>
        </w:rPr>
        <w:t xml:space="preserve">method returns True if all the characters in a string are whitespaces, otherwise False . </w:t>
      </w:r>
    </w:p>
    <w:p w:rsidRPr="00B24967" w:rsidR="00B24967" w:rsidP="00D44A9C" w:rsidRDefault="00B24967" w14:paraId="38C9340B" w14:textId="77777777">
      <w:pPr>
        <w:pStyle w:val="Heading3"/>
      </w:pPr>
      <w:r w:rsidRPr="00B24967">
        <w:t>Syntax</w:t>
      </w:r>
    </w:p>
    <w:p w:rsidRPr="00B24967" w:rsidR="00B24967" w:rsidP="00B24967" w:rsidRDefault="00B24967" w14:paraId="19DE4ABD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B24967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B24967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.isspace()</w:t>
      </w:r>
    </w:p>
    <w:p w:rsidR="00B24967" w:rsidP="00D44A9C" w:rsidRDefault="00D44A9C" w14:paraId="4BF50F83" w14:textId="32DE3038">
      <w:pPr>
        <w:pStyle w:val="Heading3"/>
      </w:pPr>
      <w:r>
        <w:t xml:space="preserve">example </w:t>
      </w:r>
    </w:p>
    <w:p w:rsidR="00D557BF" w:rsidP="00D557BF" w:rsidRDefault="00D557BF" w14:paraId="3F1B9F29" w14:textId="257D9335">
      <w:pPr>
        <w:rPr>
          <w:rFonts w:ascii="Aptos Display" w:hAnsi="Aptos Display"/>
          <w:sz w:val="28"/>
          <w:szCs w:val="28"/>
        </w:rPr>
      </w:pPr>
      <w:r w:rsidRPr="00D557BF">
        <w:rPr>
          <w:rFonts w:ascii="Aptos Display" w:hAnsi="Aptos Display"/>
          <w:sz w:val="28"/>
          <w:szCs w:val="28"/>
        </w:rPr>
        <w:t xml:space="preserve">Imagine you are processing user input in a web form, and you want to ensure that users don't submit forms with only whitespace characters in certain fields, such as comments or feedback. Here's how you can use </w:t>
      </w:r>
      <w:r w:rsidRPr="00D557BF">
        <w:rPr>
          <w:rFonts w:ascii="Aptos Display" w:hAnsi="Aptos Display"/>
          <w:b/>
          <w:bCs/>
          <w:sz w:val="28"/>
          <w:szCs w:val="28"/>
          <w:highlight w:val="yellow"/>
        </w:rPr>
        <w:t>isspace()</w:t>
      </w:r>
      <w:r w:rsidRPr="00D557BF">
        <w:rPr>
          <w:rFonts w:ascii="Aptos Display" w:hAnsi="Aptos Display"/>
          <w:sz w:val="28"/>
          <w:szCs w:val="28"/>
        </w:rPr>
        <w:t xml:space="preserve"> to validate the input:</w:t>
      </w:r>
    </w:p>
    <w:p w:rsidRPr="00D557BF" w:rsidR="00D557BF" w:rsidP="00D557BF" w:rsidRDefault="00D557BF" w14:paraId="038114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validate_feedback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D557BF" w:rsidR="00D557BF" w:rsidP="00D557BF" w:rsidRDefault="00D557BF" w14:paraId="0A00F24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57B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.isspace() </w:t>
      </w:r>
      <w:r w:rsidRPr="00D557B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or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D557BF" w:rsidR="00D557BF" w:rsidP="00D557BF" w:rsidRDefault="00D557BF" w14:paraId="615B517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57B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557B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"Invalid Feedback. Feedback cannot be empty."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557BF" w:rsidR="00D557BF" w:rsidP="00D557BF" w:rsidRDefault="00D557BF" w14:paraId="0750A9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57B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False</w:t>
      </w:r>
    </w:p>
    <w:p w:rsidRPr="00D557BF" w:rsidR="00D557BF" w:rsidP="00D557BF" w:rsidRDefault="00D557BF" w14:paraId="3C8F156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557B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D557BF" w:rsidR="00D557BF" w:rsidP="00D557BF" w:rsidRDefault="00D557BF" w14:paraId="583615B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57B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557B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"Thank you for your feedback."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557BF" w:rsidR="00D557BF" w:rsidP="00D557BF" w:rsidRDefault="00D557BF" w14:paraId="2DED12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557B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</w:p>
    <w:p w:rsidRPr="00D557BF" w:rsidR="00D557BF" w:rsidP="00D557BF" w:rsidRDefault="00D557BF" w14:paraId="7AF481AC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557BF" w:rsidR="00D557BF" w:rsidP="00D557BF" w:rsidRDefault="00D557BF" w14:paraId="111F99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inputs</w:t>
      </w:r>
    </w:p>
    <w:p w:rsidRPr="00D557BF" w:rsidR="00D557BF" w:rsidP="00D557BF" w:rsidRDefault="00D557BF" w14:paraId="044ABA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feedback1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"Great job!"</w:t>
      </w:r>
    </w:p>
    <w:p w:rsidRPr="00D557BF" w:rsidR="00D557BF" w:rsidP="00D557BF" w:rsidRDefault="00D557BF" w14:paraId="41E2CD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feedback2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 "</w:t>
      </w:r>
    </w:p>
    <w:p w:rsidRPr="00D557BF" w:rsidR="00D557BF" w:rsidP="00D557BF" w:rsidRDefault="00D557BF" w14:paraId="34E01BF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feedback3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557B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D557BF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\t\n</w:t>
      </w:r>
      <w:r w:rsidRPr="00D557B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</w:p>
    <w:p w:rsidRPr="00D557BF" w:rsidR="00D557BF" w:rsidP="00D557BF" w:rsidRDefault="00D557BF" w14:paraId="149CF8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557BF" w:rsidR="00D557BF" w:rsidP="00D557BF" w:rsidRDefault="00D557BF" w14:paraId="64FC85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validate_feedback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feedback1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557B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Thank you for your feedback.</w:t>
      </w:r>
    </w:p>
    <w:p w:rsidRPr="00D557BF" w:rsidR="00D557BF" w:rsidP="00D557BF" w:rsidRDefault="00D557BF" w14:paraId="468FB2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validate_feedback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feedback2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557B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Invalid Feedback. Feedback cannot be empty.</w:t>
      </w:r>
    </w:p>
    <w:p w:rsidRPr="00D557BF" w:rsidR="00D557BF" w:rsidP="00D557BF" w:rsidRDefault="00D557BF" w14:paraId="11AD73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557B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validate_feedback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557B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feedback3</w:t>
      </w:r>
      <w:r w:rsidRPr="00D557B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557B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Invalid Feedback. Feedback cannot be empty.</w:t>
      </w:r>
    </w:p>
    <w:p w:rsidRPr="00D557BF" w:rsidR="00D557BF" w:rsidP="00D557BF" w:rsidRDefault="00D557BF" w14:paraId="463902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557BF" w:rsidP="00D25829" w:rsidRDefault="00D557BF" w14:paraId="560C8D00" w14:textId="77777777">
      <w:pPr>
        <w:rPr>
          <w:rFonts w:ascii="Aptos Display" w:hAnsi="Aptos Display"/>
          <w:sz w:val="28"/>
          <w:szCs w:val="28"/>
        </w:rPr>
      </w:pPr>
    </w:p>
    <w:p w:rsidR="00BC6DE1" w:rsidP="001B0E2E" w:rsidRDefault="001B0E2E" w14:paraId="6EEDA86E" w14:textId="7CFBC22C">
      <w:pPr>
        <w:pStyle w:val="Heading2"/>
      </w:pPr>
      <w:r>
        <w:t>I</w:t>
      </w:r>
      <w:r w:rsidR="005B582C">
        <w:t>s</w:t>
      </w:r>
      <w:r>
        <w:t xml:space="preserve">identifier ( ) </w:t>
      </w:r>
    </w:p>
    <w:p w:rsidRPr="001B0E2E" w:rsidR="001B0E2E" w:rsidP="001B0E2E" w:rsidRDefault="001B0E2E" w14:paraId="6CB556D8" w14:textId="77777777">
      <w:pPr>
        <w:pStyle w:val="Heading3"/>
      </w:pPr>
      <w:r w:rsidRPr="001B0E2E">
        <w:t>Definition and Usage</w:t>
      </w:r>
    </w:p>
    <w:p w:rsidRPr="001B0E2E" w:rsidR="001B0E2E" w:rsidP="001B0E2E" w:rsidRDefault="001B0E2E" w14:paraId="03D199AE" w14:textId="77777777">
      <w:pPr>
        <w:rPr>
          <w:rFonts w:ascii="Aptos Display" w:hAnsi="Aptos Display"/>
          <w:sz w:val="28"/>
          <w:szCs w:val="28"/>
        </w:rPr>
      </w:pPr>
      <w:r w:rsidRPr="001B0E2E">
        <w:rPr>
          <w:rFonts w:ascii="Aptos Display" w:hAnsi="Aptos Display"/>
          <w:sz w:val="28"/>
          <w:szCs w:val="28"/>
        </w:rPr>
        <w:t>The </w:t>
      </w:r>
      <w:r w:rsidRPr="001B0E2E">
        <w:rPr>
          <w:rFonts w:ascii="Aptos Display" w:hAnsi="Aptos Display"/>
          <w:b/>
          <w:bCs/>
          <w:color w:val="C00000"/>
          <w:sz w:val="28"/>
          <w:szCs w:val="28"/>
        </w:rPr>
        <w:t>isidentifier()</w:t>
      </w:r>
      <w:r w:rsidRPr="001B0E2E">
        <w:rPr>
          <w:rFonts w:ascii="Aptos Display" w:hAnsi="Aptos Display"/>
          <w:color w:val="C00000"/>
          <w:sz w:val="28"/>
          <w:szCs w:val="28"/>
        </w:rPr>
        <w:t> </w:t>
      </w:r>
      <w:r w:rsidRPr="001B0E2E">
        <w:rPr>
          <w:rFonts w:ascii="Aptos Display" w:hAnsi="Aptos Display"/>
          <w:sz w:val="28"/>
          <w:szCs w:val="28"/>
        </w:rPr>
        <w:t>method returns True if the string is a valid identifier, otherwise False.</w:t>
      </w:r>
    </w:p>
    <w:p w:rsidRPr="001B0E2E" w:rsidR="001B0E2E" w:rsidP="005F1F51" w:rsidRDefault="001B0E2E" w14:paraId="1B69E02B" w14:textId="21AD42E4">
      <w:pPr>
        <w:rPr>
          <w:rFonts w:ascii="Aptos Display" w:hAnsi="Aptos Display"/>
          <w:sz w:val="28"/>
          <w:szCs w:val="28"/>
        </w:rPr>
      </w:pPr>
      <w:r w:rsidRPr="001B0E2E">
        <w:rPr>
          <w:rFonts w:ascii="Aptos Display" w:hAnsi="Aptos Display"/>
          <w:sz w:val="28"/>
          <w:szCs w:val="28"/>
        </w:rPr>
        <w:t>A string is considered a valid identifier if it only contains alphanumeric letters (a-z) and (0-9), or underscores (_). A valid identifier cannot start with a number, or contain any spaces.</w:t>
      </w:r>
    </w:p>
    <w:p w:rsidRPr="001B0E2E" w:rsidR="001B0E2E" w:rsidP="001B0E2E" w:rsidRDefault="001B0E2E" w14:paraId="47C98CBD" w14:textId="77777777">
      <w:pPr>
        <w:pStyle w:val="Heading3"/>
      </w:pPr>
      <w:r w:rsidRPr="001B0E2E">
        <w:t>Syntax</w:t>
      </w:r>
    </w:p>
    <w:p w:rsidRPr="001B0E2E" w:rsidR="001B0E2E" w:rsidP="001B0E2E" w:rsidRDefault="001B0E2E" w14:paraId="1A291491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1B0E2E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1B0E2E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.isidentifier()</w:t>
      </w:r>
    </w:p>
    <w:p w:rsidR="001B0E2E" w:rsidP="00BB632A" w:rsidRDefault="009662D6" w14:paraId="193CDAE1" w14:textId="5D9CD647">
      <w:pPr>
        <w:pStyle w:val="Heading3"/>
      </w:pPr>
      <w:r>
        <w:t xml:space="preserve">example </w:t>
      </w:r>
      <w:r w:rsidR="00BB632A">
        <w:t xml:space="preserve"> : </w:t>
      </w:r>
    </w:p>
    <w:p w:rsidRPr="00BB632A" w:rsidR="00BB632A" w:rsidP="00BB632A" w:rsidRDefault="00BB632A" w14:paraId="293041D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632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isidentifier</w:t>
      </w:r>
    </w:p>
    <w:p w:rsidRPr="00BB632A" w:rsidR="00BB632A" w:rsidP="00BB632A" w:rsidRDefault="00BB632A" w14:paraId="3B5A37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B632A" w:rsidR="00BB632A" w:rsidP="00BB632A" w:rsidRDefault="00BB632A" w14:paraId="0F1BD9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63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32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32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"david_jones59"</w:t>
      </w:r>
    </w:p>
    <w:p w:rsidRPr="00BB632A" w:rsidR="00BB632A" w:rsidP="00BB632A" w:rsidRDefault="00BB632A" w14:paraId="3A68E4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63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32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32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"589_hole"</w:t>
      </w:r>
    </w:p>
    <w:p w:rsidRPr="00BB632A" w:rsidR="00BB632A" w:rsidP="00BB632A" w:rsidRDefault="00BB632A" w14:paraId="651B93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63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32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632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"mark david"</w:t>
      </w:r>
    </w:p>
    <w:p w:rsidRPr="00BB632A" w:rsidR="00BB632A" w:rsidP="00BB632A" w:rsidRDefault="00BB632A" w14:paraId="6E06DB9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B632A" w:rsidR="00BB632A" w:rsidP="00BB632A" w:rsidRDefault="00BB632A" w14:paraId="182215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632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63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BB632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isidentifier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BB632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BB632A" w:rsidR="00BB632A" w:rsidP="00BB632A" w:rsidRDefault="00BB632A" w14:paraId="6EAB484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632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63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BB632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isidentifier</w:t>
      </w:r>
      <w:r w:rsidRPr="00BB63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BB632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 : starts with a number</w:t>
      </w:r>
    </w:p>
    <w:p w:rsidRPr="0068748C" w:rsidR="00BB632A" w:rsidP="00BB632A" w:rsidRDefault="00BB632A" w14:paraId="3C01318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8748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68748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68748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isidentifier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  </w:t>
      </w:r>
      <w:r w:rsidRPr="0068748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 : contains a space</w:t>
      </w:r>
    </w:p>
    <w:p w:rsidRPr="0068748C" w:rsidR="00BB632A" w:rsidP="00BB632A" w:rsidRDefault="00BB632A" w14:paraId="14D5B83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68748C" w:rsidR="00BB632A" w:rsidP="003960F3" w:rsidRDefault="00BB632A" w14:paraId="655D3080" w14:textId="77777777">
      <w:pPr>
        <w:rPr>
          <w:rFonts w:ascii="Aptos Display" w:hAnsi="Aptos Display"/>
          <w:sz w:val="28"/>
          <w:szCs w:val="28"/>
        </w:rPr>
      </w:pPr>
    </w:p>
    <w:p w:rsidRPr="0068748C" w:rsidR="00BC6DE1" w:rsidP="00BB632A" w:rsidRDefault="00BB632A" w14:paraId="5081EC44" w14:textId="29A40490">
      <w:pPr>
        <w:pStyle w:val="Heading3"/>
      </w:pPr>
      <w:r w:rsidRPr="0068748C">
        <w:t xml:space="preserve">example2 : </w:t>
      </w:r>
    </w:p>
    <w:p w:rsidRPr="00BB632A" w:rsidR="00BB632A" w:rsidP="00BB632A" w:rsidRDefault="00BB632A" w14:paraId="5789E501" w14:textId="53A5C3C2">
      <w:pPr>
        <w:rPr>
          <w:rFonts w:ascii="Aptos Display" w:hAnsi="Aptos Display"/>
          <w:sz w:val="28"/>
          <w:szCs w:val="28"/>
        </w:rPr>
      </w:pPr>
      <w:r w:rsidRPr="00BB632A">
        <w:rPr>
          <w:rFonts w:ascii="Aptos Display" w:hAnsi="Aptos Display"/>
          <w:sz w:val="28"/>
          <w:szCs w:val="28"/>
        </w:rPr>
        <w:t xml:space="preserve">Imagine you are writing a program that dynamically generates variable names and you want to ensure that the generated names are valid identifiers. Here's how you can use </w:t>
      </w:r>
      <w:r w:rsidRPr="00BB632A">
        <w:rPr>
          <w:rFonts w:ascii="Aptos Display" w:hAnsi="Aptos Display"/>
          <w:color w:val="C00000"/>
          <w:sz w:val="28"/>
          <w:szCs w:val="28"/>
        </w:rPr>
        <w:t xml:space="preserve">isidentifier() </w:t>
      </w:r>
      <w:r w:rsidRPr="00BB632A">
        <w:rPr>
          <w:rFonts w:ascii="Aptos Display" w:hAnsi="Aptos Display"/>
          <w:sz w:val="28"/>
          <w:szCs w:val="28"/>
        </w:rPr>
        <w:t>in such a scenario:</w:t>
      </w:r>
    </w:p>
    <w:p w:rsidRPr="00F10775" w:rsidR="00F10775" w:rsidP="00F10775" w:rsidRDefault="00F10775" w14:paraId="74A40EF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generate_variable_name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input_str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10775" w:rsidR="00F10775" w:rsidP="00F10775" w:rsidRDefault="00F10775" w14:paraId="54DFA0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base_name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input_str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.replace(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 "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"_"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10775" w:rsidR="00F10775" w:rsidP="00F10775" w:rsidRDefault="00F10775" w14:paraId="222E8E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10775" w:rsidR="00F10775" w:rsidP="00F10775" w:rsidRDefault="00F10775" w14:paraId="6F1E9B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077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base_name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.isidentifier():</w:t>
      </w:r>
    </w:p>
    <w:p w:rsidRPr="00F10775" w:rsidR="00F10775" w:rsidP="00F10775" w:rsidRDefault="00F10775" w14:paraId="043B6C8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077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base_name</w:t>
      </w:r>
    </w:p>
    <w:p w:rsidRPr="00F10775" w:rsidR="00F10775" w:rsidP="00F10775" w:rsidRDefault="00F10775" w14:paraId="76BFF3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077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10775" w:rsidR="00F10775" w:rsidP="00F10775" w:rsidRDefault="00F10775" w14:paraId="3CDB27E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1077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"_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base_name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</w:p>
    <w:p w:rsidRPr="00F10775" w:rsidR="00F10775" w:rsidP="00F10775" w:rsidRDefault="00F10775" w14:paraId="3E9703DD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10775" w:rsidR="00F10775" w:rsidP="00F10775" w:rsidRDefault="00F10775" w14:paraId="427C168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Example inputs</w:t>
      </w:r>
    </w:p>
    <w:p w:rsidRPr="00F10775" w:rsidR="00F10775" w:rsidP="00F10775" w:rsidRDefault="00F10775" w14:paraId="2D79A3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inputs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"user name"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"1stUser"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"valid_name"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F10775" w:rsidR="00F10775" w:rsidP="00F10775" w:rsidRDefault="00F10775" w14:paraId="2E8200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10775" w:rsidR="00F10775" w:rsidP="00F10775" w:rsidRDefault="00F10775" w14:paraId="4C4D8B4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Generate and validate and print variable names</w:t>
      </w:r>
    </w:p>
    <w:p w:rsidRPr="00F10775" w:rsidR="00F10775" w:rsidP="00F10775" w:rsidRDefault="00F10775" w14:paraId="55E5D1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input_str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inputs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10775" w:rsidR="00F10775" w:rsidP="00F10775" w:rsidRDefault="00F10775" w14:paraId="6C9D555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variable_name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077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generate_variable_name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input_str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10775" w:rsidR="00F10775" w:rsidP="00F10775" w:rsidRDefault="00F10775" w14:paraId="6AE0D1A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077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"Variable name for '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input_str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': 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</w:t>
      </w:r>
      <w:r w:rsidRPr="00F107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variable_name</w:t>
      </w:r>
      <w:r w:rsidRPr="00F10775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}</w:t>
      </w:r>
      <w:r w:rsidRPr="00F107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F107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10775" w:rsidR="00F10775" w:rsidP="00F10775" w:rsidRDefault="00F10775" w14:paraId="4DD82A6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10775" w:rsidR="00F10775" w:rsidP="00F10775" w:rsidRDefault="00F10775" w14:paraId="78E0259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</w:t>
      </w:r>
    </w:p>
    <w:p w:rsidRPr="00F10775" w:rsidR="00F10775" w:rsidP="00F10775" w:rsidRDefault="00F10775" w14:paraId="4A0FAA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Variable name for 'user name': user_name</w:t>
      </w:r>
    </w:p>
    <w:p w:rsidRPr="00F10775" w:rsidR="00F10775" w:rsidP="00F10775" w:rsidRDefault="00F10775" w14:paraId="5602B4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Variable name for '1stUser': _1stUser</w:t>
      </w:r>
    </w:p>
    <w:p w:rsidRPr="00F10775" w:rsidR="00F10775" w:rsidP="00F10775" w:rsidRDefault="00F10775" w14:paraId="40D7A55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107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Variable name for 'valid_name': valid_name</w:t>
      </w:r>
    </w:p>
    <w:p w:rsidRPr="00F10775" w:rsidR="00F10775" w:rsidP="00F10775" w:rsidRDefault="00F10775" w14:paraId="2BEE6D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B632A" w:rsidR="00BC6DE1" w:rsidP="003960F3" w:rsidRDefault="00BC6DE1" w14:paraId="104E4CB8" w14:textId="77777777">
      <w:pPr>
        <w:rPr>
          <w:rFonts w:ascii="Aptos Display" w:hAnsi="Aptos Display"/>
          <w:sz w:val="28"/>
          <w:szCs w:val="28"/>
        </w:rPr>
      </w:pPr>
    </w:p>
    <w:p w:rsidRPr="00BB632A" w:rsidR="00110D02" w:rsidP="00A73BD4" w:rsidRDefault="00110D02" w14:paraId="0ECC2C0C" w14:textId="77777777">
      <w:pPr>
        <w:rPr>
          <w:rFonts w:ascii="Aptos Display" w:hAnsi="Aptos Display"/>
          <w:sz w:val="28"/>
          <w:szCs w:val="28"/>
        </w:rPr>
      </w:pPr>
    </w:p>
    <w:p w:rsidR="00A73BD4" w:rsidP="00B26B36" w:rsidRDefault="00B26B36" w14:paraId="0272E252" w14:textId="2238E0E3">
      <w:pPr>
        <w:pStyle w:val="Heading2"/>
      </w:pPr>
      <w:r>
        <w:t xml:space="preserve">Examples </w:t>
      </w:r>
      <w:r w:rsidR="00AE2720">
        <w:t xml:space="preserve">off all the previous methods </w:t>
      </w:r>
      <w:r>
        <w:t xml:space="preserve">: </w:t>
      </w:r>
    </w:p>
    <w:p w:rsidRPr="00B26B36" w:rsidR="00B26B36" w:rsidP="00B26B36" w:rsidRDefault="00B26B36" w14:paraId="376D47F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upper ()</w:t>
      </w:r>
    </w:p>
    <w:p w:rsidRPr="00B26B36" w:rsidR="00B26B36" w:rsidP="00B26B36" w:rsidRDefault="00B26B36" w14:paraId="766E258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7AA23CE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world!"</w:t>
      </w:r>
    </w:p>
    <w:p w:rsidRPr="00B26B36" w:rsidR="00B26B36" w:rsidP="00B26B36" w:rsidRDefault="00B26B36" w14:paraId="3D073ED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upper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HELLO WORLD</w:t>
      </w:r>
    </w:p>
    <w:p w:rsidRPr="00B26B36" w:rsidR="00B26B36" w:rsidP="00B26B36" w:rsidRDefault="00B26B36" w14:paraId="5A0183C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07288D49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lower ()</w:t>
      </w:r>
    </w:p>
    <w:p w:rsidRPr="00B26B36" w:rsidR="00B26B36" w:rsidP="00B26B36" w:rsidRDefault="00B26B36" w14:paraId="39C0DAE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369A77EE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WORLD!"</w:t>
      </w:r>
    </w:p>
    <w:p w:rsidRPr="00B26B36" w:rsidR="00B26B36" w:rsidP="00B26B36" w:rsidRDefault="00B26B36" w14:paraId="5EF7BF2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lower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hello world</w:t>
      </w:r>
    </w:p>
    <w:p w:rsidRPr="00B26B36" w:rsidR="00B26B36" w:rsidP="00B26B36" w:rsidRDefault="00B26B36" w14:paraId="616CFEE7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2D7BC58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swapcase ()</w:t>
      </w:r>
    </w:p>
    <w:p w:rsidRPr="00B26B36" w:rsidR="00B26B36" w:rsidP="00B26B36" w:rsidRDefault="00B26B36" w14:paraId="00567FB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116DC8D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world!"</w:t>
      </w:r>
    </w:p>
    <w:p w:rsidRPr="00B26B36" w:rsidR="00B26B36" w:rsidP="00B26B36" w:rsidRDefault="00B26B36" w14:paraId="3BBE157B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swapcase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hello WORLD!</w:t>
      </w:r>
    </w:p>
    <w:p w:rsidRPr="00B26B36" w:rsidR="00B26B36" w:rsidP="00B26B36" w:rsidRDefault="00B26B36" w14:paraId="064AD4D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7FD37718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capitalize ()</w:t>
      </w:r>
    </w:p>
    <w:p w:rsidRPr="00B26B36" w:rsidR="00B26B36" w:rsidP="00B26B36" w:rsidRDefault="00B26B36" w14:paraId="6E8CC8C1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world!"</w:t>
      </w:r>
    </w:p>
    <w:p w:rsidRPr="00B26B36" w:rsidR="00B26B36" w:rsidP="00B26B36" w:rsidRDefault="00B26B36" w14:paraId="29FE89D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capitalize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Hello world!</w:t>
      </w:r>
    </w:p>
    <w:p w:rsidRPr="00B26B36" w:rsidR="00B26B36" w:rsidP="00B26B36" w:rsidRDefault="00B26B36" w14:paraId="24FA4B48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3126C4A7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Remove whitespace</w:t>
      </w:r>
    </w:p>
    <w:p w:rsidRPr="00B26B36" w:rsidR="00B26B36" w:rsidP="00B26B36" w:rsidRDefault="00B26B36" w14:paraId="3752F6B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04CE846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   Hello world!   "</w:t>
      </w:r>
    </w:p>
    <w:p w:rsidRPr="00B26B36" w:rsidR="00B26B36" w:rsidP="00B26B36" w:rsidRDefault="00B26B36" w14:paraId="01B90077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strip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Hello world!</w:t>
      </w:r>
    </w:p>
    <w:p w:rsidRPr="00B26B36" w:rsidR="00B26B36" w:rsidP="00B26B36" w:rsidRDefault="00B26B36" w14:paraId="31538170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6B9985F8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Replace</w:t>
      </w:r>
    </w:p>
    <w:p w:rsidRPr="00B26B36" w:rsidR="00B26B36" w:rsidP="00B26B36" w:rsidRDefault="00B26B36" w14:paraId="7BB57B98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7C5363D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world!"</w:t>
      </w:r>
    </w:p>
    <w:p w:rsidRPr="00B26B36" w:rsidR="00B26B36" w:rsidP="00B26B36" w:rsidRDefault="00B26B36" w14:paraId="2629FF0E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replace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"H"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,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"J"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Jello world</w:t>
      </w:r>
    </w:p>
    <w:p w:rsidRPr="00B26B36" w:rsidR="00B26B36" w:rsidP="00B26B36" w:rsidRDefault="00B26B36" w14:paraId="342A8EB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5FB2832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## Split</w:t>
      </w:r>
    </w:p>
    <w:p w:rsidRPr="00B26B36" w:rsidR="00B26B36" w:rsidP="00B26B36" w:rsidRDefault="00B26B36" w14:paraId="5E5F877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11DC3DC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"Hello world!"</w:t>
      </w:r>
    </w:p>
    <w:p w:rsidRPr="00B26B36" w:rsidR="00B26B36" w:rsidP="00B26B36" w:rsidRDefault="00B26B36" w14:paraId="493A4CC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split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 "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['Hello', 'world!']</w:t>
      </w:r>
    </w:p>
    <w:p w:rsidRPr="00B26B36" w:rsidR="00B26B36" w:rsidP="00B26B36" w:rsidRDefault="00B26B36" w14:paraId="5C9FB665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Pr="00B26B36" w:rsidR="00B26B36" w:rsidP="00B26B36" w:rsidRDefault="00B26B36" w14:paraId="76252D8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"iallofdu@ou.be"</w:t>
      </w:r>
    </w:p>
    <w:p w:rsidRPr="00B26B36" w:rsidR="00B26B36" w:rsidP="00B26B36" w:rsidRDefault="00B26B36" w14:paraId="0B51C43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s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.</w:t>
      </w:r>
      <w:r w:rsidRPr="00B26B36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split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B26B36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"@"</w:t>
      </w: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))  </w:t>
      </w:r>
      <w:r w:rsidRPr="00B26B36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['iallofdu', 'ou.be']</w:t>
      </w:r>
    </w:p>
    <w:p w:rsidRPr="00B26B36" w:rsidR="00B26B36" w:rsidP="00B26B36" w:rsidRDefault="00B26B36" w14:paraId="5AE1D9E2" w14:textId="77777777">
      <w:pPr>
        <w:shd w:val="clear" w:color="auto" w:fill="1F1F1F"/>
        <w:spacing w:after="25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B26B36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br/>
      </w:r>
    </w:p>
    <w:p w:rsidR="00B26B36" w:rsidP="00A73BD4" w:rsidRDefault="00B26B36" w14:paraId="77CB75E3" w14:textId="77777777">
      <w:pPr>
        <w:rPr>
          <w:rFonts w:ascii="Aptos Display" w:hAnsi="Aptos Display"/>
          <w:sz w:val="28"/>
          <w:szCs w:val="28"/>
        </w:rPr>
      </w:pPr>
    </w:p>
    <w:p w:rsidR="00B3364A" w:rsidP="007E5DE2" w:rsidRDefault="003D233F" w14:paraId="563EA7C8" w14:textId="7B3FDFCB">
      <w:pPr>
        <w:pStyle w:val="Heading1"/>
      </w:pPr>
      <w:r>
        <w:t xml:space="preserve">Python – Format – Strings </w:t>
      </w:r>
    </w:p>
    <w:p w:rsidR="003D233F" w:rsidP="007E5DE2" w:rsidRDefault="003D233F" w14:paraId="3968CB8A" w14:textId="77C1451F">
      <w:pPr>
        <w:pStyle w:val="Heading2"/>
      </w:pPr>
      <w:r>
        <w:t xml:space="preserve">String Format </w:t>
      </w:r>
    </w:p>
    <w:p w:rsidR="003D233F" w:rsidP="00A73BD4" w:rsidRDefault="003D233F" w14:paraId="41343F4A" w14:textId="1353A9B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As we learned in the python variables chapter, we cannot combine string</w:t>
      </w:r>
      <w:r w:rsidR="0043197E">
        <w:rPr>
          <w:rFonts w:ascii="Aptos Display" w:hAnsi="Aptos Display"/>
          <w:sz w:val="28"/>
          <w:szCs w:val="28"/>
        </w:rPr>
        <w:t xml:space="preserve">s and numbers </w:t>
      </w:r>
    </w:p>
    <w:p w:rsidRPr="007E5DE2" w:rsidR="007E5DE2" w:rsidP="007E5DE2" w:rsidRDefault="007E5DE2" w14:paraId="35F7E6C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E5DE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age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E5DE2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E5DE2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36</w:t>
      </w:r>
    </w:p>
    <w:p w:rsidRPr="007E5DE2" w:rsidR="007E5DE2" w:rsidP="007E5DE2" w:rsidRDefault="007E5DE2" w14:paraId="025E6E51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E5DE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E5DE2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E5DE2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"My name is John, I am "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E5DE2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+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7E5DE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age</w:t>
      </w:r>
    </w:p>
    <w:p w:rsidRPr="007E5DE2" w:rsidR="007E5DE2" w:rsidP="007E5DE2" w:rsidRDefault="007E5DE2" w14:paraId="7BBAC81A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E5DE2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7E5DE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7E5DE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  </w:t>
      </w:r>
      <w:r w:rsidRPr="007E5DE2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error</w:t>
      </w:r>
    </w:p>
    <w:p w:rsidRPr="007E5DE2" w:rsidR="007E5DE2" w:rsidP="007E5DE2" w:rsidRDefault="007E5DE2" w14:paraId="479B93DE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7E5DE2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type error : can only concatenate str (not "int") to str</w:t>
      </w:r>
    </w:p>
    <w:p w:rsidRPr="007E5DE2" w:rsidR="007E5DE2" w:rsidP="007E5DE2" w:rsidRDefault="007E5DE2" w14:paraId="3684975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43197E" w:rsidP="00A73BD4" w:rsidRDefault="000244FA" w14:paraId="69346287" w14:textId="1D7DD8B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But we can combine strings and numbers by using </w:t>
      </w:r>
      <w:r w:rsidRPr="00765D2F">
        <w:rPr>
          <w:rFonts w:ascii="Aptos Display" w:hAnsi="Aptos Display"/>
          <w:b/>
          <w:bCs/>
          <w:color w:val="FF0000"/>
          <w:sz w:val="28"/>
          <w:szCs w:val="28"/>
        </w:rPr>
        <w:t>f-strings</w:t>
      </w:r>
      <w:r w:rsidRPr="00765D2F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or the </w:t>
      </w:r>
      <w:r w:rsidRPr="00765D2F">
        <w:rPr>
          <w:rFonts w:ascii="Aptos Display" w:hAnsi="Aptos Display"/>
          <w:b/>
          <w:bCs/>
          <w:color w:val="FF0000"/>
          <w:sz w:val="28"/>
          <w:szCs w:val="28"/>
        </w:rPr>
        <w:t>format()</w:t>
      </w:r>
      <w:r w:rsidRPr="00765D2F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!</w:t>
      </w:r>
    </w:p>
    <w:p w:rsidR="000244FA" w:rsidP="00A73BD4" w:rsidRDefault="00765D2F" w14:paraId="2865A3FE" w14:textId="3658B73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F-Strings </w:t>
      </w:r>
    </w:p>
    <w:p w:rsidR="00765D2F" w:rsidP="00A73BD4" w:rsidRDefault="00765D2F" w14:paraId="7162ABE2" w14:textId="3BB9EC3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F-string was introduced in Python 3.6</w:t>
      </w:r>
      <w:r w:rsidR="00780A09">
        <w:rPr>
          <w:rFonts w:ascii="Aptos Display" w:hAnsi="Aptos Display"/>
          <w:sz w:val="28"/>
          <w:szCs w:val="28"/>
        </w:rPr>
        <w:t xml:space="preserve">, and now the preferred way of formatting strings . </w:t>
      </w:r>
    </w:p>
    <w:p w:rsidR="00780A09" w:rsidP="00A73BD4" w:rsidRDefault="00780A09" w14:paraId="2B34328E" w14:textId="4557F10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 specify a string as an f</w:t>
      </w:r>
      <w:r w:rsidRPr="00762874">
        <w:rPr>
          <w:rFonts w:ascii="Aptos Display" w:hAnsi="Aptos Display"/>
          <w:b/>
          <w:bCs/>
          <w:color w:val="FF0000"/>
          <w:sz w:val="28"/>
          <w:szCs w:val="28"/>
        </w:rPr>
        <w:t>-string</w:t>
      </w:r>
      <w:r>
        <w:rPr>
          <w:rFonts w:ascii="Aptos Display" w:hAnsi="Aptos Display"/>
          <w:sz w:val="28"/>
          <w:szCs w:val="28"/>
        </w:rPr>
        <w:t>, simply</w:t>
      </w:r>
      <w:r w:rsidR="00110C0E">
        <w:rPr>
          <w:rFonts w:ascii="Aptos Display" w:hAnsi="Aptos Display"/>
          <w:sz w:val="28"/>
          <w:szCs w:val="28"/>
        </w:rPr>
        <w:t xml:space="preserve"> put an</w:t>
      </w:r>
      <w:r w:rsidRPr="00110C0E" w:rsidR="00110C0E">
        <w:rPr>
          <w:rFonts w:ascii="Aptos Display" w:hAnsi="Aptos Display"/>
          <w:b/>
          <w:bCs/>
          <w:color w:val="FF0000"/>
          <w:sz w:val="28"/>
          <w:szCs w:val="28"/>
        </w:rPr>
        <w:t xml:space="preserve"> f</w:t>
      </w:r>
      <w:r w:rsidRPr="00110C0E" w:rsidR="00110C0E">
        <w:rPr>
          <w:rFonts w:ascii="Aptos Display" w:hAnsi="Aptos Display"/>
          <w:color w:val="FF0000"/>
          <w:sz w:val="28"/>
          <w:szCs w:val="28"/>
        </w:rPr>
        <w:t xml:space="preserve"> </w:t>
      </w:r>
      <w:r w:rsidR="00110C0E">
        <w:rPr>
          <w:rFonts w:ascii="Aptos Display" w:hAnsi="Aptos Display"/>
          <w:sz w:val="28"/>
          <w:szCs w:val="28"/>
        </w:rPr>
        <w:t xml:space="preserve">in front of the string literal, and add curly brackets </w:t>
      </w:r>
      <w:r w:rsidRPr="00762874" w:rsidR="00110C0E">
        <w:rPr>
          <w:rFonts w:ascii="Aptos Display" w:hAnsi="Aptos Display"/>
          <w:b/>
          <w:bCs/>
          <w:color w:val="FF0000"/>
          <w:sz w:val="28"/>
          <w:szCs w:val="28"/>
        </w:rPr>
        <w:t xml:space="preserve">{} </w:t>
      </w:r>
      <w:r w:rsidR="00110C0E">
        <w:rPr>
          <w:rFonts w:ascii="Aptos Display" w:hAnsi="Aptos Display"/>
          <w:sz w:val="28"/>
          <w:szCs w:val="28"/>
        </w:rPr>
        <w:t xml:space="preserve">as </w:t>
      </w:r>
      <w:r w:rsidRPr="00762874" w:rsidR="00110C0E">
        <w:rPr>
          <w:rFonts w:ascii="Aptos Display" w:hAnsi="Aptos Display"/>
          <w:b/>
          <w:bCs/>
          <w:i/>
          <w:iCs/>
          <w:sz w:val="28"/>
          <w:szCs w:val="28"/>
          <w:u w:val="single"/>
        </w:rPr>
        <w:t>placholders for variables and other operations</w:t>
      </w:r>
      <w:r w:rsidR="00110C0E">
        <w:rPr>
          <w:rFonts w:ascii="Aptos Display" w:hAnsi="Aptos Display"/>
          <w:sz w:val="28"/>
          <w:szCs w:val="28"/>
        </w:rPr>
        <w:t xml:space="preserve"> . </w:t>
      </w:r>
    </w:p>
    <w:p w:rsidRPr="000F3292" w:rsidR="000F3292" w:rsidP="000F3292" w:rsidRDefault="000F3292" w14:paraId="5E903889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0F329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name</w:t>
      </w:r>
      <w:r w:rsidRPr="000F329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0F3292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0F329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0F3292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"Bilal "</w:t>
      </w:r>
    </w:p>
    <w:p w:rsidRPr="000F3292" w:rsidR="000F3292" w:rsidP="000F3292" w:rsidRDefault="000F3292" w14:paraId="5DD5BC01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0F329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age</w:t>
      </w:r>
      <w:r w:rsidRPr="000F329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0F3292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0F329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0F3292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18</w:t>
      </w:r>
    </w:p>
    <w:p w:rsidRPr="000F3292" w:rsidR="000F3292" w:rsidP="000F3292" w:rsidRDefault="000F3292" w14:paraId="6B9A6334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0F3292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0F329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0F3292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f</w:t>
      </w:r>
      <w:r w:rsidRPr="000F3292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 xml:space="preserve">"hallo, mein Name ist </w:t>
      </w:r>
      <w:r w:rsidRPr="000F3292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{</w:t>
      </w:r>
      <w:r w:rsidRPr="000F329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name</w:t>
      </w:r>
      <w:r w:rsidRPr="000F3292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}</w:t>
      </w:r>
      <w:r w:rsidRPr="000F3292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 xml:space="preserve"> und ich bin </w:t>
      </w:r>
      <w:r w:rsidRPr="000F3292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{</w:t>
      </w:r>
      <w:r w:rsidRPr="000F3292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age</w:t>
      </w:r>
      <w:r w:rsidRPr="000F3292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}</w:t>
      </w:r>
      <w:r w:rsidRPr="000F3292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 xml:space="preserve"> Jahre alt"</w:t>
      </w:r>
      <w:r w:rsidRPr="000F3292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</w:t>
      </w:r>
    </w:p>
    <w:p w:rsidRPr="000F3292" w:rsidR="000F3292" w:rsidP="000F3292" w:rsidRDefault="000F3292" w14:paraId="1CDCB0D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0F3292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hallo, mein Name ist Bilal  und ich bin 18 Jahre alt</w:t>
      </w:r>
    </w:p>
    <w:p w:rsidRPr="000F3292" w:rsidR="000F3292" w:rsidP="000F3292" w:rsidRDefault="000F3292" w14:paraId="5979C236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110C0E" w:rsidP="00A73BD4" w:rsidRDefault="00110C0E" w14:paraId="54868426" w14:textId="77777777">
      <w:pPr>
        <w:rPr>
          <w:rFonts w:ascii="Aptos Display" w:hAnsi="Aptos Display"/>
          <w:sz w:val="28"/>
          <w:szCs w:val="28"/>
        </w:rPr>
      </w:pPr>
    </w:p>
    <w:p w:rsidR="000F3292" w:rsidP="000F3292" w:rsidRDefault="000F3292" w14:paraId="151CDF5A" w14:textId="69DB8B7B">
      <w:pPr>
        <w:pStyle w:val="Heading2"/>
      </w:pPr>
      <w:r>
        <w:t xml:space="preserve">Placeholders and Modifiers </w:t>
      </w:r>
    </w:p>
    <w:p w:rsidR="000F3292" w:rsidP="00A73BD4" w:rsidRDefault="000F3292" w14:paraId="05BC685C" w14:textId="1A9D808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 placeholders can contain variables, operations, functions, and modifiers to format a value. </w:t>
      </w:r>
    </w:p>
    <w:p w:rsidRPr="00EC4AD3" w:rsidR="00EC4AD3" w:rsidP="00EC4AD3" w:rsidRDefault="00EC4AD3" w14:paraId="1188E52A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C4AD3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mark</w:t>
      </w:r>
      <w:r w:rsidRPr="00EC4AD3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C4AD3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EC4AD3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C4AD3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17.459</w:t>
      </w:r>
    </w:p>
    <w:p w:rsidRPr="00EC4AD3" w:rsidR="00EC4AD3" w:rsidP="00EC4AD3" w:rsidRDefault="00EC4AD3" w14:paraId="4BCC30A2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C4AD3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EC4AD3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C4AD3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EC4AD3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C4AD3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f</w:t>
      </w:r>
      <w:r w:rsidRPr="00EC4AD3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"your mark is :</w:t>
      </w:r>
      <w:r w:rsidRPr="00EC4AD3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{</w:t>
      </w:r>
      <w:r w:rsidRPr="00EC4AD3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mark</w:t>
      </w:r>
      <w:r w:rsidRPr="00EC4AD3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}</w:t>
      </w:r>
      <w:r w:rsidRPr="00EC4AD3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</w:t>
      </w:r>
    </w:p>
    <w:p w:rsidRPr="00EC4AD3" w:rsidR="00EC4AD3" w:rsidP="00EC4AD3" w:rsidRDefault="00EC4AD3" w14:paraId="73728F6A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C4AD3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EC4AD3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EC4AD3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EC4AD3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) </w:t>
      </w:r>
      <w:r w:rsidRPr="00EC4AD3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your mark is :17.459</w:t>
      </w:r>
    </w:p>
    <w:p w:rsidRPr="00EC4AD3" w:rsidR="00EC4AD3" w:rsidP="00EC4AD3" w:rsidRDefault="00EC4AD3" w14:paraId="0CF4CA2D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0F3292" w:rsidP="00A73BD4" w:rsidRDefault="000F3292" w14:paraId="2D62F70A" w14:textId="77777777">
      <w:pPr>
        <w:rPr>
          <w:rFonts w:ascii="Aptos Display" w:hAnsi="Aptos Display"/>
          <w:sz w:val="28"/>
          <w:szCs w:val="28"/>
        </w:rPr>
      </w:pPr>
    </w:p>
    <w:p w:rsidR="00EC4AD3" w:rsidP="00A73BD4" w:rsidRDefault="00EC4AD3" w14:paraId="25F8F9C3" w14:textId="30D44B2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 placeholder can include a modifier to format the value </w:t>
      </w:r>
    </w:p>
    <w:p w:rsidR="00B46ED5" w:rsidP="00B46ED5" w:rsidRDefault="00B46ED5" w14:paraId="7D97284C" w14:textId="767F42ED">
      <w:pPr>
        <w:rPr>
          <w:rFonts w:ascii="Aptos Display" w:hAnsi="Aptos Display"/>
          <w:sz w:val="28"/>
          <w:szCs w:val="28"/>
        </w:rPr>
      </w:pPr>
      <w:r w:rsidRPr="00B46ED5">
        <w:rPr>
          <w:rFonts w:ascii="Aptos Display" w:hAnsi="Aptos Display"/>
          <w:sz w:val="28"/>
          <w:szCs w:val="28"/>
        </w:rPr>
        <w:t>A modifier is included by adding a colon : followed by a legal formatting type, like .2f which means fixed point number with 2 decimals:</w:t>
      </w:r>
    </w:p>
    <w:p w:rsidRPr="00E75C89" w:rsidR="00E75C89" w:rsidP="00E75C89" w:rsidRDefault="00E75C89" w14:paraId="40C89523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75C89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mark</w:t>
      </w:r>
      <w:r w:rsidRPr="00E75C8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75C89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E75C8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75C89">
        <w:rPr>
          <w:rFonts w:ascii="Consolas" w:hAnsi="Consolas" w:eastAsia="Times New Roman" w:cs="Times New Roman"/>
          <w:color w:val="B5CEA8"/>
          <w:kern w:val="0"/>
          <w:sz w:val="25"/>
          <w:szCs w:val="25"/>
          <w:lang w:eastAsia="fr-FR"/>
          <w14:ligatures w14:val="none"/>
        </w:rPr>
        <w:t>17.459</w:t>
      </w:r>
    </w:p>
    <w:p w:rsidRPr="00E75C89" w:rsidR="00E75C89" w:rsidP="00E75C89" w:rsidRDefault="00E75C89" w14:paraId="6A0E265F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75C89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E75C8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75C89">
        <w:rPr>
          <w:rFonts w:ascii="Consolas" w:hAnsi="Consolas" w:eastAsia="Times New Roman" w:cs="Times New Roman"/>
          <w:color w:val="D4D4D4"/>
          <w:kern w:val="0"/>
          <w:sz w:val="25"/>
          <w:szCs w:val="25"/>
          <w:lang w:eastAsia="fr-FR"/>
          <w14:ligatures w14:val="none"/>
        </w:rPr>
        <w:t>=</w:t>
      </w:r>
      <w:r w:rsidRPr="00E75C8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 xml:space="preserve"> </w:t>
      </w:r>
      <w:r w:rsidRPr="00E75C89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f</w:t>
      </w:r>
      <w:r w:rsidRPr="00E75C89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"your mark is :</w:t>
      </w:r>
      <w:r w:rsidRPr="00E75C89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{</w:t>
      </w:r>
      <w:r w:rsidRPr="00E75C89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mark</w:t>
      </w:r>
      <w:r w:rsidRPr="00E75C89">
        <w:rPr>
          <w:rFonts w:ascii="Consolas" w:hAnsi="Consolas" w:eastAsia="Times New Roman" w:cs="Times New Roman"/>
          <w:color w:val="569CD6"/>
          <w:kern w:val="0"/>
          <w:sz w:val="25"/>
          <w:szCs w:val="25"/>
          <w:lang w:eastAsia="fr-FR"/>
          <w14:ligatures w14:val="none"/>
        </w:rPr>
        <w:t>:.2f}</w:t>
      </w:r>
      <w:r w:rsidRPr="00E75C89">
        <w:rPr>
          <w:rFonts w:ascii="Consolas" w:hAnsi="Consolas" w:eastAsia="Times New Roman" w:cs="Times New Roman"/>
          <w:color w:val="CE9178"/>
          <w:kern w:val="0"/>
          <w:sz w:val="25"/>
          <w:szCs w:val="25"/>
          <w:lang w:eastAsia="fr-FR"/>
          <w14:ligatures w14:val="none"/>
        </w:rPr>
        <w:t>"</w:t>
      </w:r>
    </w:p>
    <w:p w:rsidRPr="00E75C89" w:rsidR="00E75C89" w:rsidP="00E75C89" w:rsidRDefault="00E75C89" w14:paraId="3BE2EF5E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  <w:r w:rsidRPr="00E75C89">
        <w:rPr>
          <w:rFonts w:ascii="Consolas" w:hAnsi="Consolas" w:eastAsia="Times New Roman" w:cs="Times New Roman"/>
          <w:color w:val="DCDCAA"/>
          <w:kern w:val="0"/>
          <w:sz w:val="25"/>
          <w:szCs w:val="25"/>
          <w:lang w:eastAsia="fr-FR"/>
          <w14:ligatures w14:val="none"/>
        </w:rPr>
        <w:t>print</w:t>
      </w:r>
      <w:r w:rsidRPr="00E75C8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(</w:t>
      </w:r>
      <w:r w:rsidRPr="00E75C89">
        <w:rPr>
          <w:rFonts w:ascii="Consolas" w:hAnsi="Consolas" w:eastAsia="Times New Roman" w:cs="Times New Roman"/>
          <w:color w:val="9CDCFE"/>
          <w:kern w:val="0"/>
          <w:sz w:val="25"/>
          <w:szCs w:val="25"/>
          <w:lang w:eastAsia="fr-FR"/>
          <w14:ligatures w14:val="none"/>
        </w:rPr>
        <w:t>txt</w:t>
      </w:r>
      <w:r w:rsidRPr="00E75C89"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  <w:t>)  </w:t>
      </w:r>
      <w:r w:rsidRPr="00E75C89">
        <w:rPr>
          <w:rFonts w:ascii="Consolas" w:hAnsi="Consolas" w:eastAsia="Times New Roman" w:cs="Times New Roman"/>
          <w:color w:val="6A9955"/>
          <w:kern w:val="0"/>
          <w:sz w:val="25"/>
          <w:szCs w:val="25"/>
          <w:lang w:eastAsia="fr-FR"/>
          <w14:ligatures w14:val="none"/>
        </w:rPr>
        <w:t># your mark is :17.459</w:t>
      </w:r>
    </w:p>
    <w:p w:rsidRPr="00E75C89" w:rsidR="00E75C89" w:rsidP="00E75C89" w:rsidRDefault="00E75C89" w14:paraId="0C05AF5C" w14:textId="77777777">
      <w:pPr>
        <w:shd w:val="clear" w:color="auto" w:fill="1F1F1F"/>
        <w:spacing w:after="0" w:line="330" w:lineRule="atLeast"/>
        <w:rPr>
          <w:rFonts w:ascii="Consolas" w:hAnsi="Consolas" w:eastAsia="Times New Roman" w:cs="Times New Roman"/>
          <w:color w:val="CCCCCC"/>
          <w:kern w:val="0"/>
          <w:sz w:val="25"/>
          <w:szCs w:val="25"/>
          <w:lang w:eastAsia="fr-FR"/>
          <w14:ligatures w14:val="none"/>
        </w:rPr>
      </w:pPr>
    </w:p>
    <w:p w:rsidR="00B46ED5" w:rsidP="00B46ED5" w:rsidRDefault="00B46ED5" w14:paraId="0BEE98E3" w14:textId="77777777">
      <w:pPr>
        <w:rPr>
          <w:rFonts w:ascii="Aptos Display" w:hAnsi="Aptos Display"/>
          <w:sz w:val="28"/>
          <w:szCs w:val="28"/>
        </w:rPr>
      </w:pPr>
    </w:p>
    <w:p w:rsidR="00836D32" w:rsidP="00836D32" w:rsidRDefault="00836D32" w14:paraId="262B4646" w14:textId="779846EB">
      <w:pPr>
        <w:pStyle w:val="Heading2"/>
      </w:pPr>
      <w:r>
        <w:t xml:space="preserve">join ( ) </w:t>
      </w:r>
    </w:p>
    <w:p w:rsidRPr="00CA0F6B" w:rsidR="00CA0F6B" w:rsidP="00B30572" w:rsidRDefault="00CA0F6B" w14:paraId="229DC2EB" w14:textId="77777777">
      <w:pPr>
        <w:pStyle w:val="Heading3"/>
      </w:pPr>
      <w:r w:rsidRPr="00CA0F6B">
        <w:t>Definition and Usage</w:t>
      </w:r>
    </w:p>
    <w:p w:rsidR="00836D32" w:rsidP="00B46ED5" w:rsidRDefault="00CA0F6B" w14:paraId="2E365F5C" w14:textId="19E39DE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B30572">
        <w:rPr>
          <w:rFonts w:ascii="Aptos Display" w:hAnsi="Aptos Display"/>
          <w:b/>
          <w:bCs/>
          <w:color w:val="C00000"/>
          <w:sz w:val="28"/>
          <w:szCs w:val="28"/>
        </w:rPr>
        <w:t>join()</w:t>
      </w:r>
      <w:r w:rsidRPr="00B30572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takes all items in an iterable and joins them into one string.</w:t>
      </w:r>
    </w:p>
    <w:p w:rsidR="00CA0F6B" w:rsidP="00B46ED5" w:rsidRDefault="00CA0F6B" w14:paraId="77ED6941" w14:textId="1DF49CA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 string must be specified as the seperator</w:t>
      </w:r>
    </w:p>
    <w:p w:rsidRPr="0068748C" w:rsidR="00B30572" w:rsidP="00B30572" w:rsidRDefault="00B30572" w14:paraId="0A420DAB" w14:textId="77777777">
      <w:pPr>
        <w:pStyle w:val="Heading3"/>
      </w:pPr>
      <w:r w:rsidRPr="0068748C">
        <w:t>Syntax</w:t>
      </w:r>
    </w:p>
    <w:p w:rsidRPr="0068748C" w:rsidR="00B30572" w:rsidP="00B30572" w:rsidRDefault="00B30572" w14:paraId="23130AA7" w14:textId="77777777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68748C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string</w:t>
      </w:r>
      <w:r w:rsidRPr="0068748C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.join(</w:t>
      </w:r>
      <w:r w:rsidRPr="0068748C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iterable</w:t>
      </w:r>
      <w:r w:rsidRPr="0068748C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)</w:t>
      </w:r>
    </w:p>
    <w:p w:rsidR="00B30572" w:rsidP="00B30572" w:rsidRDefault="00B30572" w14:paraId="5C0A9B88" w14:textId="63B49AF4">
      <w:pPr>
        <w:pStyle w:val="Heading3"/>
      </w:pPr>
      <w:r w:rsidRPr="00B30572">
        <w:t>example</w:t>
      </w:r>
      <w:r>
        <w:t xml:space="preserve"> </w:t>
      </w:r>
    </w:p>
    <w:p w:rsidR="00B30572" w:rsidP="00272BFE" w:rsidRDefault="00272BFE" w14:paraId="573C419F" w14:textId="725E27F7">
      <w:pPr>
        <w:rPr>
          <w:rFonts w:ascii="Aptos Display" w:hAnsi="Aptos Display"/>
          <w:sz w:val="28"/>
          <w:szCs w:val="28"/>
        </w:rPr>
      </w:pPr>
      <w:r w:rsidRPr="00272BFE">
        <w:rPr>
          <w:rFonts w:ascii="Aptos Display" w:hAnsi="Aptos Display"/>
          <w:sz w:val="28"/>
          <w:szCs w:val="28"/>
        </w:rPr>
        <w:t>Imagine you are working with a CSV (Comma-Separated Values) file, and you want to create a CSV string from a list of values. Here's how you can use the join() method in such a scenario:</w:t>
      </w:r>
    </w:p>
    <w:p w:rsidRPr="00A62E60" w:rsidR="00A62E60" w:rsidP="00A62E60" w:rsidRDefault="00A62E60" w14:paraId="334A3E7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62E6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make a csv file from a list</w:t>
      </w:r>
    </w:p>
    <w:p w:rsidRPr="00A62E60" w:rsidR="00A62E60" w:rsidP="00A62E60" w:rsidRDefault="00A62E60" w14:paraId="424B11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62E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students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2E6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62E6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"firstname"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2E6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"lastname"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2E6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"email"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2E6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"CIN"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A62E60" w:rsidR="00A62E60" w:rsidP="00A62E60" w:rsidRDefault="00A62E60" w14:paraId="54ED42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62E6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Join the firstname,lastname,email,CIN with a comma</w:t>
      </w:r>
    </w:p>
    <w:p w:rsidRPr="00A62E60" w:rsidR="00A62E60" w:rsidP="00A62E60" w:rsidRDefault="00A62E60" w14:paraId="2D1D71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62E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csv_str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2E6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2E6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","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A62E6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join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62E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students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62E60" w:rsidR="00A62E60" w:rsidP="00A62E60" w:rsidRDefault="00A62E60" w14:paraId="5DA4D4D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62E60" w:rsidR="00A62E60" w:rsidP="00A62E60" w:rsidRDefault="00A62E60" w14:paraId="17861B7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62E6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62E6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csv_str</w:t>
      </w:r>
      <w:r w:rsidRPr="00A62E6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62E6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firstname,lastname,email,CIN</w:t>
      </w:r>
    </w:p>
    <w:p w:rsidRPr="00A62E60" w:rsidR="00A62E60" w:rsidP="00A62E60" w:rsidRDefault="00A62E60" w14:paraId="0ED96D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272BFE" w:rsidP="00272BFE" w:rsidRDefault="00272BFE" w14:paraId="05399908" w14:textId="77777777">
      <w:pPr>
        <w:rPr>
          <w:rFonts w:ascii="Aptos Display" w:hAnsi="Aptos Display"/>
          <w:sz w:val="28"/>
          <w:szCs w:val="28"/>
        </w:rPr>
      </w:pPr>
    </w:p>
    <w:p w:rsidRPr="00B30572" w:rsidR="00B30572" w:rsidP="00B30572" w:rsidRDefault="00B30572" w14:paraId="15019563" w14:textId="77777777">
      <w:pPr>
        <w:rPr>
          <w:rFonts w:ascii="Aptos Display" w:hAnsi="Aptos Display"/>
          <w:sz w:val="28"/>
          <w:szCs w:val="28"/>
        </w:rPr>
      </w:pPr>
    </w:p>
    <w:p w:rsidRPr="000C35AD" w:rsidR="000C35AD" w:rsidP="00836D32" w:rsidRDefault="000C35AD" w14:paraId="2BE757E3" w14:textId="0134C192">
      <w:pPr>
        <w:pStyle w:val="Heading2"/>
      </w:pPr>
      <w:r w:rsidRPr="000C35AD">
        <w:t>String Methods</w:t>
      </w:r>
      <w:r w:rsidR="00836D32">
        <w:t xml:space="preserve"> table summary</w:t>
      </w:r>
    </w:p>
    <w:p w:rsidRPr="000C35AD" w:rsidR="000C35AD" w:rsidP="000C35AD" w:rsidRDefault="000C35AD" w14:paraId="65236346" w14:textId="77777777">
      <w:pPr>
        <w:rPr>
          <w:rFonts w:ascii="Aptos Display" w:hAnsi="Aptos Display"/>
          <w:sz w:val="28"/>
          <w:szCs w:val="28"/>
        </w:rPr>
      </w:pPr>
      <w:r w:rsidRPr="000C35AD">
        <w:rPr>
          <w:rFonts w:ascii="Aptos Display" w:hAnsi="Aptos Display"/>
          <w:sz w:val="28"/>
          <w:szCs w:val="28"/>
        </w:rPr>
        <w:t>Python has a set of built-in methods that you can use on strings.</w:t>
      </w:r>
    </w:p>
    <w:p w:rsidRPr="000C35AD" w:rsidR="000C35AD" w:rsidP="000C35AD" w:rsidRDefault="000C35AD" w14:paraId="19A47409" w14:textId="77777777">
      <w:pPr>
        <w:rPr>
          <w:rFonts w:ascii="Aptos Display" w:hAnsi="Aptos Display"/>
          <w:sz w:val="28"/>
          <w:szCs w:val="28"/>
        </w:rPr>
      </w:pPr>
      <w:r w:rsidRPr="000C35AD">
        <w:rPr>
          <w:rFonts w:ascii="Aptos Display" w:hAnsi="Aptos Display"/>
          <w:b/>
          <w:bCs/>
          <w:color w:val="FF0000"/>
          <w:sz w:val="36"/>
          <w:szCs w:val="36"/>
        </w:rPr>
        <w:t>Note:</w:t>
      </w:r>
      <w:r w:rsidRPr="000C35AD">
        <w:rPr>
          <w:rFonts w:ascii="Aptos Display" w:hAnsi="Aptos Display"/>
          <w:sz w:val="28"/>
          <w:szCs w:val="28"/>
        </w:rPr>
        <w:t> All string methods return new values. They do not change the original string.</w:t>
      </w:r>
    </w:p>
    <w:p w:rsidR="00A40296" w:rsidP="00B46ED5" w:rsidRDefault="00A40296" w14:paraId="3C48B0EE" w14:textId="77777777">
      <w:pPr>
        <w:rPr>
          <w:rFonts w:ascii="Aptos Display" w:hAnsi="Aptos Display"/>
          <w:sz w:val="28"/>
          <w:szCs w:val="28"/>
        </w:rPr>
      </w:pPr>
    </w:p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1863"/>
        <w:gridCol w:w="8927"/>
      </w:tblGrid>
      <w:tr w:rsidRPr="006831B2" w:rsidR="006831B2" w:rsidTr="006831B2" w14:paraId="6E40FF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6831B2" w:rsidR="006831B2" w:rsidP="006831B2" w:rsidRDefault="006831B2" w14:paraId="2B8158BF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Method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1C366803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Description</w:t>
            </w:r>
          </w:p>
        </w:tc>
      </w:tr>
      <w:tr w:rsidRPr="006831B2" w:rsidR="006831B2" w:rsidTr="006831B2" w14:paraId="15535A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4E9C64D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capitalize()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0D638F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Converts the first character to upper case</w:t>
            </w:r>
          </w:p>
        </w:tc>
      </w:tr>
      <w:tr w:rsidRPr="006831B2" w:rsidR="006831B2" w:rsidTr="006831B2" w14:paraId="5B11F6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39C00DFD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casefold()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17E58452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Converts string into lower case</w:t>
            </w:r>
          </w:p>
        </w:tc>
      </w:tr>
      <w:tr w:rsidRPr="006831B2" w:rsidR="006831B2" w:rsidTr="006831B2" w14:paraId="0D555F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5B250694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center()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367A4FD5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Returns a centered string</w:t>
            </w:r>
          </w:p>
        </w:tc>
      </w:tr>
      <w:tr w:rsidRPr="006831B2" w:rsidR="006831B2" w:rsidTr="006831B2" w14:paraId="5E71E2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F45D84F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count()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5588069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the number of times a specified value occurs in a string</w:t>
            </w:r>
          </w:p>
        </w:tc>
      </w:tr>
      <w:tr w:rsidRPr="006831B2" w:rsidR="006831B2" w:rsidTr="006831B2" w14:paraId="486FD3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5206E2C1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encode()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D35EA7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an encoded version of the string</w:t>
            </w:r>
          </w:p>
        </w:tc>
      </w:tr>
      <w:tr w:rsidRPr="006831B2" w:rsidR="006831B2" w:rsidTr="006831B2" w14:paraId="4B6DEC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0506704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endswith()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30ED77E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the string ends with the specified value</w:t>
            </w:r>
          </w:p>
        </w:tc>
      </w:tr>
      <w:tr w:rsidRPr="006831B2" w:rsidR="006831B2" w:rsidTr="006831B2" w14:paraId="1AD6EF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5310B134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expandtabs()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426AEB70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Sets the tab size of the string</w:t>
            </w:r>
          </w:p>
        </w:tc>
      </w:tr>
      <w:tr w:rsidRPr="006831B2" w:rsidR="006831B2" w:rsidTr="006831B2" w14:paraId="50FF3A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42ADA8E2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find()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1B34BB39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Searches the string for a specified value and returns the position of where it was found</w:t>
            </w:r>
          </w:p>
        </w:tc>
      </w:tr>
      <w:tr w:rsidRPr="006831B2" w:rsidR="006831B2" w:rsidTr="006831B2" w14:paraId="7CA9F9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6A6F1EF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format()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44048688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Formats specified values in a string</w:t>
            </w:r>
          </w:p>
        </w:tc>
      </w:tr>
      <w:tr w:rsidRPr="006831B2" w:rsidR="006831B2" w:rsidTr="006831B2" w14:paraId="75269CE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FCA2C04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format_map()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2A074D20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Formats specified values in a string</w:t>
            </w:r>
          </w:p>
        </w:tc>
      </w:tr>
      <w:tr w:rsidRPr="006831B2" w:rsidR="006831B2" w:rsidTr="006831B2" w14:paraId="369097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655DAF9E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index()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562723A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Searches the string for a specified value and returns the position of where it was found</w:t>
            </w:r>
          </w:p>
        </w:tc>
      </w:tr>
      <w:tr w:rsidRPr="006831B2" w:rsidR="006831B2" w:rsidTr="006831B2" w14:paraId="131945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64124DFD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isalnum()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2D46E057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alphanumeric</w:t>
            </w:r>
          </w:p>
        </w:tc>
      </w:tr>
      <w:tr w:rsidRPr="006831B2" w:rsidR="006831B2" w:rsidTr="006831B2" w14:paraId="517543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4B9EF9B0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isalpha()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2CDDBBAA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in the alphabet</w:t>
            </w:r>
          </w:p>
        </w:tc>
      </w:tr>
      <w:tr w:rsidRPr="006831B2" w:rsidR="006831B2" w:rsidTr="006831B2" w14:paraId="4B12C3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AB3D751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isascii()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0058005E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ASCII characters</w:t>
            </w:r>
          </w:p>
        </w:tc>
      </w:tr>
      <w:tr w:rsidRPr="006831B2" w:rsidR="006831B2" w:rsidTr="006831B2" w14:paraId="243F02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29E7DB25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isdecimal()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3ECEF2A2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decimals</w:t>
            </w:r>
          </w:p>
        </w:tc>
      </w:tr>
      <w:tr w:rsidRPr="006831B2" w:rsidR="006831B2" w:rsidTr="006831B2" w14:paraId="06C033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205667D0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isdigit()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2DD95C8C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digits</w:t>
            </w:r>
          </w:p>
        </w:tc>
      </w:tr>
      <w:tr w:rsidRPr="006831B2" w:rsidR="006831B2" w:rsidTr="006831B2" w14:paraId="16F393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67F3BB9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isidentifier()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2A22DFE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the string is an identifier</w:t>
            </w:r>
          </w:p>
        </w:tc>
      </w:tr>
      <w:tr w:rsidRPr="006831B2" w:rsidR="006831B2" w:rsidTr="006831B2" w14:paraId="35BC2E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95B6628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islower()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26AC95F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lower case</w:t>
            </w:r>
          </w:p>
        </w:tc>
      </w:tr>
      <w:tr w:rsidRPr="006831B2" w:rsidR="006831B2" w:rsidTr="006831B2" w14:paraId="5A8507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0F467CC8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isnumeric()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1E2DB4F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numeric</w:t>
            </w:r>
          </w:p>
        </w:tc>
      </w:tr>
      <w:tr w:rsidRPr="006831B2" w:rsidR="006831B2" w:rsidTr="006831B2" w14:paraId="5799FA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3C7BDA29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isprintable()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766D3BBF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printable</w:t>
            </w:r>
          </w:p>
        </w:tc>
      </w:tr>
      <w:tr w:rsidRPr="006831B2" w:rsidR="006831B2" w:rsidTr="006831B2" w14:paraId="1036D1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493D6A7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isspace()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542AFCF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whitespaces</w:t>
            </w:r>
          </w:p>
        </w:tc>
      </w:tr>
      <w:tr w:rsidRPr="006831B2" w:rsidR="006831B2" w:rsidTr="006831B2" w14:paraId="1F55BF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2208DE81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istitle()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494CB8AE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the string follows the rules of a title</w:t>
            </w:r>
          </w:p>
        </w:tc>
      </w:tr>
      <w:tr w:rsidRPr="006831B2" w:rsidR="006831B2" w:rsidTr="006831B2" w14:paraId="0327BD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379DBF18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isupper()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39B8D748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all characters in the string are upper case</w:t>
            </w:r>
          </w:p>
        </w:tc>
      </w:tr>
      <w:tr w:rsidRPr="006831B2" w:rsidR="006831B2" w:rsidTr="006831B2" w14:paraId="17FAA1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26A350A3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join()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259540F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Joins the elements of an iterable to the end of the string</w:t>
            </w:r>
          </w:p>
        </w:tc>
      </w:tr>
      <w:tr w:rsidRPr="006831B2" w:rsidR="006831B2" w:rsidTr="006831B2" w14:paraId="016D8A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0523298A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ljust()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30FD533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left justified version of the string</w:t>
            </w:r>
          </w:p>
        </w:tc>
      </w:tr>
      <w:tr w:rsidRPr="006831B2" w:rsidR="006831B2" w:rsidTr="006831B2" w14:paraId="219119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626BA6FD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lower()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56F21EB6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Converts a string into lower case</w:t>
            </w:r>
          </w:p>
        </w:tc>
      </w:tr>
      <w:tr w:rsidRPr="006831B2" w:rsidR="006831B2" w:rsidTr="006831B2" w14:paraId="0C6686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568C97E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lstrip()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AAD10B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left trim version of the string</w:t>
            </w:r>
          </w:p>
        </w:tc>
      </w:tr>
      <w:tr w:rsidRPr="006831B2" w:rsidR="006831B2" w:rsidTr="006831B2" w14:paraId="184495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543B5206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maketrans()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02C69B6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translation table to be used in translations</w:t>
            </w:r>
          </w:p>
        </w:tc>
      </w:tr>
      <w:tr w:rsidRPr="006831B2" w:rsidR="006831B2" w:rsidTr="006831B2" w14:paraId="0648A5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A279270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partition()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7B299BB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tuple where the string is parted into three parts</w:t>
            </w:r>
          </w:p>
        </w:tc>
      </w:tr>
      <w:tr w:rsidRPr="006831B2" w:rsidR="006831B2" w:rsidTr="006831B2" w14:paraId="7DF4DB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2C090683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replace()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714BA48E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string where a specified value is replaced with a specified value</w:t>
            </w:r>
          </w:p>
        </w:tc>
      </w:tr>
      <w:tr w:rsidRPr="006831B2" w:rsidR="006831B2" w:rsidTr="006831B2" w14:paraId="04777E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3583E76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rfind()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2051FD84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Searches the string for a specified value and returns the last position of where it was found</w:t>
            </w:r>
          </w:p>
        </w:tc>
      </w:tr>
      <w:tr w:rsidRPr="006831B2" w:rsidR="006831B2" w:rsidTr="006831B2" w14:paraId="137A37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77345503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rindex()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2DAE5185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Searches the string for a specified value and returns the last position of where it was found</w:t>
            </w:r>
          </w:p>
        </w:tc>
      </w:tr>
      <w:tr w:rsidRPr="006831B2" w:rsidR="006831B2" w:rsidTr="006831B2" w14:paraId="57CACC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52BD8C8C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rjust()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4CC5B558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right justified version of the string</w:t>
            </w:r>
          </w:p>
        </w:tc>
      </w:tr>
      <w:tr w:rsidRPr="006831B2" w:rsidR="006831B2" w:rsidTr="006831B2" w14:paraId="2AA5BE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A1B15A4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rpartition()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1C19F3AC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tuple where the string is parted into three parts</w:t>
            </w:r>
          </w:p>
        </w:tc>
      </w:tr>
      <w:tr w:rsidRPr="006831B2" w:rsidR="006831B2" w:rsidTr="006831B2" w14:paraId="59FACA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339232EB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rsplit()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0AB8434E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Splits the string at the specified separator, and returns a list</w:t>
            </w:r>
          </w:p>
        </w:tc>
      </w:tr>
      <w:tr w:rsidRPr="006831B2" w:rsidR="006831B2" w:rsidTr="006831B2" w14:paraId="5E2A3B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05309478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rstrip()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33BC698E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right trim version of the string</w:t>
            </w:r>
          </w:p>
        </w:tc>
      </w:tr>
      <w:tr w:rsidRPr="006831B2" w:rsidR="006831B2" w:rsidTr="006831B2" w14:paraId="00EFA6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53EA7E5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split()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1FBBC134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Splits the string at the specified separator, and returns a list</w:t>
            </w:r>
          </w:p>
        </w:tc>
      </w:tr>
      <w:tr w:rsidRPr="006831B2" w:rsidR="006831B2" w:rsidTr="006831B2" w14:paraId="6E216E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04D4838E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splitlines()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7C79163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Splits the string at line breaks and returns a list</w:t>
            </w:r>
          </w:p>
        </w:tc>
      </w:tr>
      <w:tr w:rsidRPr="006831B2" w:rsidR="006831B2" w:rsidTr="006831B2" w14:paraId="28E87E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138B609A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startswith()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505C1CB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true if the string starts with the specified value</w:t>
            </w:r>
          </w:p>
        </w:tc>
      </w:tr>
      <w:tr w:rsidRPr="006831B2" w:rsidR="006831B2" w:rsidTr="006831B2" w14:paraId="40F693C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7A45562E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strip()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51082815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Returns a trimmed version of the string</w:t>
            </w:r>
          </w:p>
        </w:tc>
      </w:tr>
      <w:tr w:rsidRPr="006831B2" w:rsidR="006831B2" w:rsidTr="006831B2" w14:paraId="199F02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4E8F430E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swapcase()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690C5829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Swaps cases, lower case becomes upper case and vice versa</w:t>
            </w:r>
          </w:p>
        </w:tc>
      </w:tr>
      <w:tr w:rsidRPr="006831B2" w:rsidR="006831B2" w:rsidTr="006831B2" w14:paraId="2C9ADC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04242830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title()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7A265BC0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Converts the first character of each word to upper case</w:t>
            </w:r>
          </w:p>
        </w:tc>
      </w:tr>
      <w:tr w:rsidRPr="006831B2" w:rsidR="006831B2" w:rsidTr="006831B2" w14:paraId="522B2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4C0219B7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translate()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07A14D9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Returns a translated string</w:t>
            </w:r>
          </w:p>
        </w:tc>
      </w:tr>
      <w:tr w:rsidRPr="006831B2" w:rsidR="006831B2" w:rsidTr="006831B2" w14:paraId="4D13E61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5BC91844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upper()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4CB4BF1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Converts a string into upper case</w:t>
            </w:r>
          </w:p>
        </w:tc>
      </w:tr>
      <w:tr w:rsidRPr="006831B2" w:rsidR="006831B2" w:rsidTr="006831B2" w14:paraId="68265C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6831B2" w:rsidR="006831B2" w:rsidP="006831B2" w:rsidRDefault="006831B2" w14:paraId="0F6FE40B" w14:textId="77777777">
            <w:pPr>
              <w:spacing w:after="160" w:line="278" w:lineRule="auto"/>
              <w:rPr>
                <w:rFonts w:ascii="Aptos Display" w:hAnsi="Aptos Display"/>
                <w:sz w:val="28"/>
                <w:szCs w:val="28"/>
                <w:lang w:val="fr-FR"/>
              </w:rPr>
            </w:pPr>
            <w:r w:rsidRPr="006831B2">
              <w:rPr>
                <w:rFonts w:ascii="Aptos Display" w:hAnsi="Aptos Display"/>
                <w:sz w:val="28"/>
                <w:szCs w:val="28"/>
                <w:lang w:val="fr-FR"/>
              </w:rPr>
              <w:t>zfill()</w:t>
            </w:r>
          </w:p>
        </w:tc>
        <w:tc>
          <w:tcPr>
            <w:tcW w:w="0" w:type="auto"/>
            <w:hideMark/>
          </w:tcPr>
          <w:p w:rsidRPr="006831B2" w:rsidR="006831B2" w:rsidP="006831B2" w:rsidRDefault="006831B2" w14:paraId="528C36F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831B2">
              <w:rPr>
                <w:rFonts w:ascii="Aptos Display" w:hAnsi="Aptos Display"/>
                <w:sz w:val="28"/>
                <w:szCs w:val="28"/>
              </w:rPr>
              <w:t>Fills the string with a specified number of 0 values at the beginning</w:t>
            </w:r>
          </w:p>
        </w:tc>
      </w:tr>
    </w:tbl>
    <w:p w:rsidR="00A40296" w:rsidP="006831B2" w:rsidRDefault="00A40296" w14:paraId="7EA8BBC3" w14:textId="77777777">
      <w:pPr>
        <w:rPr>
          <w:rFonts w:ascii="Aptos Display" w:hAnsi="Aptos Display"/>
          <w:sz w:val="28"/>
          <w:szCs w:val="28"/>
        </w:rPr>
      </w:pPr>
    </w:p>
    <w:p w:rsidR="00EE7940" w:rsidP="00EE7940" w:rsidRDefault="00EE7940" w14:paraId="77D573D8" w14:textId="4C3BA942">
      <w:pPr>
        <w:pStyle w:val="Heading1"/>
      </w:pPr>
      <w:r>
        <w:t xml:space="preserve">String Formating </w:t>
      </w:r>
    </w:p>
    <w:p w:rsidR="00EE7940" w:rsidP="00EE7940" w:rsidRDefault="00EE7940" w14:paraId="51B76AF9" w14:textId="05390C40">
      <w:pPr>
        <w:pStyle w:val="Heading2"/>
      </w:pPr>
      <w:r>
        <w:t xml:space="preserve">Old way </w:t>
      </w:r>
    </w:p>
    <w:p w:rsidRPr="00AA1604" w:rsidR="00AA1604" w:rsidP="00AA1604" w:rsidRDefault="00AA1604" w14:paraId="74547636" w14:textId="0914489D">
      <w:pPr>
        <w:rPr>
          <w:rFonts w:ascii="Aptos Display" w:hAnsi="Aptos Display"/>
          <w:sz w:val="28"/>
          <w:szCs w:val="28"/>
        </w:rPr>
      </w:pPr>
      <w:r w:rsidRPr="00AA1604">
        <w:rPr>
          <w:rFonts w:ascii="Aptos Display" w:hAnsi="Aptos Display"/>
          <w:sz w:val="28"/>
          <w:szCs w:val="28"/>
        </w:rPr>
        <w:t>In the old way of string formatting in Python, we often used the % operator to embed variables into strings.</w:t>
      </w:r>
    </w:p>
    <w:p w:rsidRPr="005525F4" w:rsidR="005525F4" w:rsidP="005525F4" w:rsidRDefault="005525F4" w14:paraId="6FD5AA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String formatting : old way</w:t>
      </w:r>
    </w:p>
    <w:p w:rsidRPr="005525F4" w:rsidR="005525F4" w:rsidP="005525F4" w:rsidRDefault="005525F4" w14:paraId="72FBFE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525F4" w:rsidR="005525F4" w:rsidP="005525F4" w:rsidRDefault="005525F4" w14:paraId="4862E9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</w:p>
    <w:p w:rsidRPr="005525F4" w:rsidR="005525F4" w:rsidP="005525F4" w:rsidRDefault="005525F4" w14:paraId="159D385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</w:p>
    <w:p w:rsidRPr="005525F4" w:rsidR="005525F4" w:rsidP="005525F4" w:rsidRDefault="005525F4" w14:paraId="4B8653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rank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</w:p>
    <w:p w:rsidRPr="005525F4" w:rsidR="005525F4" w:rsidP="005525F4" w:rsidRDefault="005525F4" w14:paraId="7B3446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525F4" w:rsidR="005525F4" w:rsidP="005525F4" w:rsidRDefault="005525F4" w14:paraId="1F8F88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print("My name is " + name + " and I am " + age + " years old")</w:t>
      </w:r>
    </w:p>
    <w:p w:rsidRPr="005525F4" w:rsidR="005525F4" w:rsidP="005525F4" w:rsidRDefault="005525F4" w14:paraId="6069909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# TypeError: can only concatenate str (not "int") to str</w:t>
      </w:r>
    </w:p>
    <w:p w:rsidRPr="005525F4" w:rsidR="005525F4" w:rsidP="005525F4" w:rsidRDefault="005525F4" w14:paraId="4CDD4F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525F4" w:rsidR="005525F4" w:rsidP="005525F4" w:rsidRDefault="005525F4" w14:paraId="61529A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"My name is "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 and I am "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str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 years old"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525F4" w:rsidR="005525F4" w:rsidP="005525F4" w:rsidRDefault="005525F4" w14:paraId="38F4F8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name is </w:t>
      </w:r>
      <w:r w:rsidRPr="005525F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%s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and I am </w:t>
      </w:r>
      <w:r w:rsidRPr="005525F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%d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years old"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5525F4" w:rsidR="005525F4" w:rsidP="005525F4" w:rsidRDefault="005525F4" w14:paraId="28DF99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525F4" w:rsidR="005525F4" w:rsidP="005525F4" w:rsidRDefault="005525F4" w14:paraId="251C0D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name is </w:t>
      </w:r>
      <w:r w:rsidRPr="005525F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%s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and I am </w:t>
      </w:r>
      <w:r w:rsidRPr="005525F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%d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years old and my rank is </w:t>
      </w:r>
      <w:r w:rsidRPr="005525F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%f</w:t>
      </w:r>
      <w:r w:rsidRPr="005525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25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25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rank</w:t>
      </w:r>
      <w:r w:rsidRPr="005525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5525F4" w:rsidR="005525F4" w:rsidP="005525F4" w:rsidRDefault="005525F4" w14:paraId="403D46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 name is Bilal and I am 20 years old and my rank is 10.000000</w:t>
      </w:r>
    </w:p>
    <w:p w:rsidRPr="005525F4" w:rsidR="005525F4" w:rsidP="005525F4" w:rsidRDefault="005525F4" w14:paraId="09C0C66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525F4" w:rsidR="005525F4" w:rsidP="005525F4" w:rsidRDefault="005525F4" w14:paraId="43886A3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%s =&gt; string</w:t>
      </w:r>
    </w:p>
    <w:p w:rsidRPr="005525F4" w:rsidR="005525F4" w:rsidP="005525F4" w:rsidRDefault="005525F4" w14:paraId="635F58B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%d =&gt; integer</w:t>
      </w:r>
    </w:p>
    <w:p w:rsidRPr="005525F4" w:rsidR="005525F4" w:rsidP="005525F4" w:rsidRDefault="005525F4" w14:paraId="5BDAEF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25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%f =&gt; float</w:t>
      </w:r>
    </w:p>
    <w:p w:rsidRPr="005525F4" w:rsidR="005525F4" w:rsidP="005525F4" w:rsidRDefault="005525F4" w14:paraId="791CE9C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E7940" w:rsidP="006831B2" w:rsidRDefault="00EE7940" w14:paraId="6A549CBA" w14:textId="77777777">
      <w:pPr>
        <w:rPr>
          <w:rFonts w:ascii="Aptos Display" w:hAnsi="Aptos Display"/>
          <w:sz w:val="28"/>
          <w:szCs w:val="28"/>
        </w:rPr>
      </w:pPr>
    </w:p>
    <w:p w:rsidR="003C0AEC" w:rsidP="006831B2" w:rsidRDefault="003C0AEC" w14:paraId="4273EF0A" w14:textId="5D07643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Hey : </w:t>
      </w:r>
    </w:p>
    <w:p w:rsidRPr="003C0AEC" w:rsidR="003C0AEC" w:rsidP="003C0AEC" w:rsidRDefault="003C0AEC" w14:paraId="7424B18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C0AE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Control Floating Point Number</w:t>
      </w:r>
    </w:p>
    <w:p w:rsidRPr="003C0AEC" w:rsidR="003C0AEC" w:rsidP="003C0AEC" w:rsidRDefault="003C0AEC" w14:paraId="3EBBA2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C0AEC" w:rsidR="003C0AEC" w:rsidP="003C0AEC" w:rsidRDefault="003C0AEC" w14:paraId="3F465D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C0AE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myNumber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10.3678</w:t>
      </w:r>
    </w:p>
    <w:p w:rsidRPr="003C0AEC" w:rsidR="003C0AEC" w:rsidP="003C0AEC" w:rsidRDefault="003C0AEC" w14:paraId="098EBD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C0AEC" w:rsidR="003C0AEC" w:rsidP="003C0AEC" w:rsidRDefault="003C0AEC" w14:paraId="440D32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C0AE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C0AE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Number is : </w:t>
      </w:r>
      <w:r w:rsidRPr="003C0AEC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%d</w:t>
      </w:r>
      <w:r w:rsidRPr="003C0AE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myNumber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C0AEC" w:rsidR="003C0AEC" w:rsidP="003C0AEC" w:rsidRDefault="003C0AEC" w14:paraId="4962216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C0AE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C0AE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Number is : </w:t>
      </w:r>
      <w:r w:rsidRPr="003C0AEC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%.1f</w:t>
      </w:r>
      <w:r w:rsidRPr="003C0AE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myNumber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3C0AE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%.1f means 1 decimal place : 10.4</w:t>
      </w:r>
    </w:p>
    <w:p w:rsidRPr="003C0AEC" w:rsidR="003C0AEC" w:rsidP="003C0AEC" w:rsidRDefault="003C0AEC" w14:paraId="54A986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C0AE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C0AE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Number is : </w:t>
      </w:r>
      <w:r w:rsidRPr="003C0AEC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%.2f</w:t>
      </w:r>
      <w:r w:rsidRPr="003C0AE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0AE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myNumber</w:t>
      </w:r>
      <w:r w:rsidRPr="003C0AE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3C0AE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%.2f means 2 decimal place : 10.37</w:t>
      </w:r>
    </w:p>
    <w:p w:rsidRPr="003C0AEC" w:rsidR="003C0AEC" w:rsidP="003C0AEC" w:rsidRDefault="003C0AEC" w14:paraId="06887B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C0AEC" w:rsidP="006831B2" w:rsidRDefault="003C0AEC" w14:paraId="3EDB90EE" w14:textId="77777777">
      <w:pPr>
        <w:rPr>
          <w:rFonts w:ascii="Aptos Display" w:hAnsi="Aptos Display"/>
          <w:sz w:val="28"/>
          <w:szCs w:val="28"/>
        </w:rPr>
      </w:pPr>
    </w:p>
    <w:p w:rsidR="005C1E8E" w:rsidP="006831B2" w:rsidRDefault="005C1E8E" w14:paraId="3EE2E506" w14:textId="77777777">
      <w:pPr>
        <w:rPr>
          <w:rFonts w:ascii="Aptos Display" w:hAnsi="Aptos Display"/>
          <w:sz w:val="28"/>
          <w:szCs w:val="28"/>
        </w:rPr>
      </w:pPr>
    </w:p>
    <w:p w:rsidR="005E5DD4" w:rsidP="006831B2" w:rsidRDefault="004461C5" w14:paraId="37A87DA1" w14:textId="70DF42C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string truncate : controlling string </w:t>
      </w:r>
    </w:p>
    <w:p w:rsidRPr="00C877AF" w:rsidR="00C877AF" w:rsidP="00C877AF" w:rsidRDefault="00C877AF" w14:paraId="2D9D62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877A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msg</w:t>
      </w:r>
      <w:r w:rsidRPr="00C877A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77A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877A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77A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"Hello, I love you all"</w:t>
      </w:r>
    </w:p>
    <w:p w:rsidRPr="00C877AF" w:rsidR="00C877AF" w:rsidP="00C877AF" w:rsidRDefault="00C877AF" w14:paraId="09E4E64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877A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877A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877A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"The Message is : </w:t>
      </w:r>
      <w:r w:rsidRPr="00C877A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%.5s</w:t>
      </w:r>
      <w:r w:rsidRPr="00C877A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877A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77A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C877A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877A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msg</w:t>
      </w:r>
      <w:r w:rsidRPr="00C877A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C877A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%.5s means 5 characters : Hello</w:t>
      </w:r>
    </w:p>
    <w:p w:rsidRPr="00C877AF" w:rsidR="00C877AF" w:rsidP="00C877AF" w:rsidRDefault="00C877AF" w14:paraId="2D6349C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461C5" w:rsidP="006831B2" w:rsidRDefault="004461C5" w14:paraId="71108599" w14:textId="77777777">
      <w:pPr>
        <w:rPr>
          <w:rFonts w:ascii="Aptos Display" w:hAnsi="Aptos Display"/>
          <w:sz w:val="28"/>
          <w:szCs w:val="28"/>
        </w:rPr>
      </w:pPr>
    </w:p>
    <w:p w:rsidR="00761874" w:rsidP="00761874" w:rsidRDefault="00761874" w14:paraId="3B18034E" w14:textId="164B3811">
      <w:pPr>
        <w:pStyle w:val="Heading2"/>
      </w:pPr>
      <w:r>
        <w:t xml:space="preserve">new way </w:t>
      </w:r>
    </w:p>
    <w:p w:rsidR="00761874" w:rsidP="00586BD9" w:rsidRDefault="00452C09" w14:paraId="479732FE" w14:textId="17C53ADD">
      <w:pPr>
        <w:pStyle w:val="Heading3"/>
      </w:pPr>
      <w:r>
        <w:t xml:space="preserve">String format ( ) </w:t>
      </w:r>
    </w:p>
    <w:p w:rsidRPr="00D123FE" w:rsidR="00D123FE" w:rsidP="00495D74" w:rsidRDefault="00D123FE" w14:paraId="75F5229E" w14:textId="77777777">
      <w:pPr>
        <w:pStyle w:val="Heading4"/>
      </w:pPr>
      <w:r w:rsidRPr="00D123FE">
        <w:t>Definition and Usage</w:t>
      </w:r>
    </w:p>
    <w:p w:rsidRPr="00D123FE" w:rsidR="00D123FE" w:rsidP="00D123FE" w:rsidRDefault="00D123FE" w14:paraId="583DFB50" w14:textId="77777777">
      <w:pPr>
        <w:rPr>
          <w:rFonts w:ascii="Aptos Display" w:hAnsi="Aptos Display"/>
          <w:sz w:val="28"/>
          <w:szCs w:val="28"/>
        </w:rPr>
      </w:pPr>
      <w:r w:rsidRPr="00D123FE">
        <w:rPr>
          <w:rFonts w:ascii="Aptos Display" w:hAnsi="Aptos Display"/>
          <w:sz w:val="28"/>
          <w:szCs w:val="28"/>
        </w:rPr>
        <w:t>The </w:t>
      </w:r>
      <w:r w:rsidRPr="00D123FE">
        <w:rPr>
          <w:rFonts w:ascii="Aptos Display" w:hAnsi="Aptos Display"/>
          <w:b/>
          <w:bCs/>
          <w:color w:val="C00000"/>
          <w:sz w:val="28"/>
          <w:szCs w:val="28"/>
        </w:rPr>
        <w:t>format()</w:t>
      </w:r>
      <w:r w:rsidRPr="00D123FE">
        <w:rPr>
          <w:rFonts w:ascii="Aptos Display" w:hAnsi="Aptos Display"/>
          <w:color w:val="C00000"/>
          <w:sz w:val="28"/>
          <w:szCs w:val="28"/>
        </w:rPr>
        <w:t> </w:t>
      </w:r>
      <w:r w:rsidRPr="00D123FE">
        <w:rPr>
          <w:rFonts w:ascii="Aptos Display" w:hAnsi="Aptos Display"/>
          <w:sz w:val="28"/>
          <w:szCs w:val="28"/>
        </w:rPr>
        <w:t>method formats the specified value(s) and insert them inside the string's placeholder.</w:t>
      </w:r>
    </w:p>
    <w:p w:rsidRPr="00D123FE" w:rsidR="00D123FE" w:rsidP="0050690F" w:rsidRDefault="00D123FE" w14:paraId="5CDF05E6" w14:textId="2064F0F5">
      <w:pPr>
        <w:rPr>
          <w:rFonts w:ascii="Aptos Display" w:hAnsi="Aptos Display"/>
          <w:sz w:val="28"/>
          <w:szCs w:val="28"/>
        </w:rPr>
      </w:pPr>
      <w:r w:rsidRPr="00D123FE">
        <w:rPr>
          <w:rFonts w:ascii="Aptos Display" w:hAnsi="Aptos Display"/>
          <w:sz w:val="28"/>
          <w:szCs w:val="28"/>
        </w:rPr>
        <w:t xml:space="preserve">The placeholder is defined using curly brackets: {}. </w:t>
      </w:r>
    </w:p>
    <w:p w:rsidRPr="00D123FE" w:rsidR="00D123FE" w:rsidP="00D123FE" w:rsidRDefault="00D123FE" w14:paraId="72F24096" w14:textId="77777777">
      <w:pPr>
        <w:rPr>
          <w:rFonts w:ascii="Aptos Display" w:hAnsi="Aptos Display"/>
          <w:sz w:val="28"/>
          <w:szCs w:val="28"/>
        </w:rPr>
      </w:pPr>
      <w:r w:rsidRPr="00D123FE">
        <w:rPr>
          <w:rFonts w:ascii="Aptos Display" w:hAnsi="Aptos Display"/>
          <w:sz w:val="28"/>
          <w:szCs w:val="28"/>
        </w:rPr>
        <w:t>The </w:t>
      </w:r>
      <w:r w:rsidRPr="00D123FE">
        <w:rPr>
          <w:rFonts w:ascii="Aptos Display" w:hAnsi="Aptos Display"/>
          <w:b/>
          <w:bCs/>
          <w:color w:val="C00000"/>
          <w:sz w:val="28"/>
          <w:szCs w:val="28"/>
        </w:rPr>
        <w:t>format()</w:t>
      </w:r>
      <w:r w:rsidRPr="00D123FE">
        <w:rPr>
          <w:rFonts w:ascii="Aptos Display" w:hAnsi="Aptos Display"/>
          <w:color w:val="C00000"/>
          <w:sz w:val="28"/>
          <w:szCs w:val="28"/>
        </w:rPr>
        <w:t> </w:t>
      </w:r>
      <w:r w:rsidRPr="00D123FE">
        <w:rPr>
          <w:rFonts w:ascii="Aptos Display" w:hAnsi="Aptos Display"/>
          <w:sz w:val="28"/>
          <w:szCs w:val="28"/>
        </w:rPr>
        <w:t>method returns the formatted string.</w:t>
      </w:r>
    </w:p>
    <w:p w:rsidRPr="00EE115B" w:rsidR="00EE115B" w:rsidP="00495D74" w:rsidRDefault="00EE115B" w14:paraId="3C2CA16E" w14:textId="77777777">
      <w:pPr>
        <w:pStyle w:val="Heading4"/>
      </w:pPr>
      <w:r w:rsidRPr="00EE115B">
        <w:t>Syntax</w:t>
      </w:r>
    </w:p>
    <w:p w:rsidRPr="00EE115B" w:rsidR="00EE115B" w:rsidP="00EE115B" w:rsidRDefault="00EE115B" w14:paraId="1739D8DF" w14:textId="77777777">
      <w:pPr>
        <w:rPr>
          <w:rFonts w:ascii="Aptos Display" w:hAnsi="Aptos Display"/>
          <w:sz w:val="28"/>
          <w:szCs w:val="28"/>
        </w:rPr>
      </w:pPr>
      <w:r w:rsidRPr="00EE115B">
        <w:rPr>
          <w:rFonts w:ascii="Aptos Display" w:hAnsi="Aptos Display"/>
          <w:i/>
          <w:iCs/>
          <w:sz w:val="28"/>
          <w:szCs w:val="28"/>
        </w:rPr>
        <w:t>string</w:t>
      </w:r>
      <w:r w:rsidRPr="00EE115B">
        <w:rPr>
          <w:rFonts w:ascii="Aptos Display" w:hAnsi="Aptos Display"/>
          <w:sz w:val="28"/>
          <w:szCs w:val="28"/>
        </w:rPr>
        <w:t>.format(</w:t>
      </w:r>
      <w:r w:rsidRPr="00EE115B">
        <w:rPr>
          <w:rFonts w:ascii="Aptos Display" w:hAnsi="Aptos Display"/>
          <w:i/>
          <w:iCs/>
          <w:sz w:val="28"/>
          <w:szCs w:val="28"/>
        </w:rPr>
        <w:t>value1, value2...</w:t>
      </w:r>
      <w:r w:rsidRPr="00EE115B">
        <w:rPr>
          <w:rFonts w:ascii="Aptos Display" w:hAnsi="Aptos Display"/>
          <w:sz w:val="28"/>
          <w:szCs w:val="28"/>
        </w:rPr>
        <w:t>)</w:t>
      </w:r>
    </w:p>
    <w:p w:rsidRPr="00EE115B" w:rsidR="00EE115B" w:rsidP="00495D74" w:rsidRDefault="00EE115B" w14:paraId="2141A9AC" w14:textId="77777777">
      <w:pPr>
        <w:pStyle w:val="Heading4"/>
      </w:pPr>
      <w:r w:rsidRPr="00EE115B">
        <w:t>Parameter Values</w:t>
      </w:r>
    </w:p>
    <w:tbl>
      <w:tblPr>
        <w:tblW w:w="10895" w:type="dxa"/>
        <w:tblInd w:w="-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8768"/>
      </w:tblGrid>
      <w:tr w:rsidRPr="00EE115B" w:rsidR="00EE115B" w:rsidTr="00EE115B" w14:paraId="6B5E0806" w14:textId="77777777">
        <w:tc>
          <w:tcPr>
            <w:tcW w:w="212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EE115B" w:rsidR="00EE115B" w:rsidP="00EE115B" w:rsidRDefault="00EE115B" w14:paraId="6F16E9F9" w14:textId="77777777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EE115B">
              <w:rPr>
                <w:rFonts w:ascii="Aptos Display" w:hAnsi="Aptos Display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87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EE115B" w:rsidR="00EE115B" w:rsidP="00EE115B" w:rsidRDefault="00EE115B" w14:paraId="5D1AE207" w14:textId="77777777">
            <w:pPr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EE115B">
              <w:rPr>
                <w:rFonts w:ascii="Aptos Display" w:hAnsi="Aptos Display"/>
                <w:b/>
                <w:bCs/>
                <w:sz w:val="28"/>
                <w:szCs w:val="28"/>
              </w:rPr>
              <w:t>Description</w:t>
            </w:r>
          </w:p>
        </w:tc>
      </w:tr>
      <w:tr w:rsidRPr="00EE115B" w:rsidR="00EE115B" w:rsidTr="00EE115B" w14:paraId="187DC233" w14:textId="77777777">
        <w:tc>
          <w:tcPr>
            <w:tcW w:w="212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EE115B" w:rsidR="00EE115B" w:rsidP="00EE115B" w:rsidRDefault="00EE115B" w14:paraId="1166B416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EE115B">
              <w:rPr>
                <w:rFonts w:ascii="Aptos Display" w:hAnsi="Aptos Display"/>
                <w:i/>
                <w:iCs/>
                <w:sz w:val="28"/>
                <w:szCs w:val="28"/>
              </w:rPr>
              <w:t>value1, value2...</w:t>
            </w:r>
          </w:p>
        </w:tc>
        <w:tc>
          <w:tcPr>
            <w:tcW w:w="876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EE115B" w:rsidR="00EE115B" w:rsidP="00EE115B" w:rsidRDefault="00EE115B" w14:paraId="2C1764AB" w14:textId="77777777">
            <w:pPr>
              <w:rPr>
                <w:rFonts w:ascii="Aptos Display" w:hAnsi="Aptos Display"/>
                <w:sz w:val="28"/>
                <w:szCs w:val="28"/>
              </w:rPr>
            </w:pPr>
            <w:r w:rsidRPr="00EE115B">
              <w:rPr>
                <w:rFonts w:ascii="Aptos Display" w:hAnsi="Aptos Display"/>
                <w:sz w:val="28"/>
                <w:szCs w:val="28"/>
              </w:rPr>
              <w:t>Required. One or more values that should be formatted and inserted in the string.</w:t>
            </w:r>
            <w:r w:rsidRPr="00EE115B">
              <w:rPr>
                <w:rFonts w:ascii="Aptos Display" w:hAnsi="Aptos Display"/>
                <w:sz w:val="28"/>
                <w:szCs w:val="28"/>
              </w:rPr>
              <w:br/>
            </w:r>
            <w:r w:rsidRPr="00EE115B">
              <w:rPr>
                <w:rFonts w:ascii="Aptos Display" w:hAnsi="Aptos Display"/>
                <w:sz w:val="28"/>
                <w:szCs w:val="28"/>
              </w:rPr>
              <w:br/>
            </w:r>
            <w:r w:rsidRPr="00EE115B">
              <w:rPr>
                <w:rFonts w:ascii="Aptos Display" w:hAnsi="Aptos Display"/>
                <w:sz w:val="28"/>
                <w:szCs w:val="28"/>
              </w:rPr>
              <w:t>The values are either a list of values separated by commas, a key=value list, or a combination of both.</w:t>
            </w:r>
            <w:r w:rsidRPr="00EE115B">
              <w:rPr>
                <w:rFonts w:ascii="Aptos Display" w:hAnsi="Aptos Display"/>
                <w:sz w:val="28"/>
                <w:szCs w:val="28"/>
              </w:rPr>
              <w:br/>
            </w:r>
            <w:r w:rsidRPr="00EE115B">
              <w:rPr>
                <w:rFonts w:ascii="Aptos Display" w:hAnsi="Aptos Display"/>
                <w:sz w:val="28"/>
                <w:szCs w:val="28"/>
              </w:rPr>
              <w:br/>
            </w:r>
            <w:r w:rsidRPr="00EE115B">
              <w:rPr>
                <w:rFonts w:ascii="Aptos Display" w:hAnsi="Aptos Display"/>
                <w:sz w:val="28"/>
                <w:szCs w:val="28"/>
              </w:rPr>
              <w:t>The values can be of any data type.</w:t>
            </w:r>
          </w:p>
        </w:tc>
      </w:tr>
    </w:tbl>
    <w:p w:rsidR="00B94231" w:rsidP="006831B2" w:rsidRDefault="00B94231" w14:paraId="1AB8664C" w14:textId="77777777">
      <w:pPr>
        <w:rPr>
          <w:rFonts w:ascii="Aptos Display" w:hAnsi="Aptos Display"/>
          <w:sz w:val="28"/>
          <w:szCs w:val="28"/>
        </w:rPr>
      </w:pPr>
    </w:p>
    <w:p w:rsidR="00A603D0" w:rsidP="00495D74" w:rsidRDefault="00A603D0" w14:paraId="2E713278" w14:textId="6305FAE7">
      <w:pPr>
        <w:pStyle w:val="Heading3"/>
      </w:pPr>
      <w:r>
        <w:t xml:space="preserve">The Placeholders </w:t>
      </w:r>
    </w:p>
    <w:p w:rsidR="00A603D0" w:rsidP="006831B2" w:rsidRDefault="00A603D0" w14:paraId="3807759F" w14:textId="1FA0F41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Placeholders can be</w:t>
      </w:r>
      <w:r w:rsidR="00E54796">
        <w:rPr>
          <w:rFonts w:ascii="Aptos Display" w:hAnsi="Aptos Display"/>
          <w:sz w:val="28"/>
          <w:szCs w:val="28"/>
        </w:rPr>
        <w:t xml:space="preserve"> indetified using named indexes </w:t>
      </w:r>
      <w:r w:rsidRPr="00985C39" w:rsidR="00E54796">
        <w:rPr>
          <w:rFonts w:ascii="Aptos Display" w:hAnsi="Aptos Display"/>
          <w:b/>
          <w:bCs/>
          <w:color w:val="C00000"/>
          <w:sz w:val="28"/>
          <w:szCs w:val="28"/>
        </w:rPr>
        <w:t>{</w:t>
      </w:r>
      <w:r w:rsidRPr="00985C39" w:rsidR="00263752">
        <w:rPr>
          <w:rFonts w:ascii="Aptos Display" w:hAnsi="Aptos Display"/>
          <w:b/>
          <w:bCs/>
          <w:color w:val="C00000"/>
          <w:sz w:val="28"/>
          <w:szCs w:val="28"/>
        </w:rPr>
        <w:t>price}</w:t>
      </w:r>
      <w:r w:rsidR="00263752">
        <w:rPr>
          <w:rFonts w:ascii="Aptos Display" w:hAnsi="Aptos Display"/>
          <w:sz w:val="28"/>
          <w:szCs w:val="28"/>
        </w:rPr>
        <w:t xml:space="preserve">, numbered indexes </w:t>
      </w:r>
      <w:r w:rsidRPr="00985C39" w:rsidR="00263752">
        <w:rPr>
          <w:rFonts w:ascii="Aptos Display" w:hAnsi="Aptos Display"/>
          <w:color w:val="C00000"/>
          <w:sz w:val="28"/>
          <w:szCs w:val="28"/>
        </w:rPr>
        <w:t>{</w:t>
      </w:r>
      <w:r w:rsidRPr="00985C39" w:rsidR="00263752">
        <w:rPr>
          <w:rFonts w:ascii="Aptos Display" w:hAnsi="Aptos Display"/>
          <w:b/>
          <w:bCs/>
          <w:color w:val="C00000"/>
          <w:sz w:val="28"/>
          <w:szCs w:val="28"/>
        </w:rPr>
        <w:t>0}</w:t>
      </w:r>
      <w:r w:rsidRPr="00985C39" w:rsidR="00263752">
        <w:rPr>
          <w:rFonts w:ascii="Aptos Display" w:hAnsi="Aptos Display"/>
          <w:b/>
          <w:bCs/>
          <w:sz w:val="28"/>
          <w:szCs w:val="28"/>
        </w:rPr>
        <w:t>,</w:t>
      </w:r>
      <w:r w:rsidR="00263752">
        <w:rPr>
          <w:rFonts w:ascii="Aptos Display" w:hAnsi="Aptos Display"/>
          <w:sz w:val="28"/>
          <w:szCs w:val="28"/>
        </w:rPr>
        <w:t xml:space="preserve"> or even empty placeholders {} . </w:t>
      </w:r>
    </w:p>
    <w:p w:rsidR="00263752" w:rsidP="0093002B" w:rsidRDefault="0093002B" w14:paraId="707D93E7" w14:textId="285675A0">
      <w:pPr>
        <w:pStyle w:val="Heading4"/>
      </w:pPr>
      <w:r>
        <w:t xml:space="preserve">Example </w:t>
      </w:r>
    </w:p>
    <w:p w:rsidRPr="0093002B" w:rsidR="0093002B" w:rsidP="0093002B" w:rsidRDefault="0093002B" w14:paraId="11FFD83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String Format  : new style</w:t>
      </w:r>
    </w:p>
    <w:p w:rsidRPr="0093002B" w:rsidR="0093002B" w:rsidP="0093002B" w:rsidRDefault="0093002B" w14:paraId="1F17B3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3002B" w:rsidR="0093002B" w:rsidP="0093002B" w:rsidRDefault="0093002B" w14:paraId="6B5745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txt1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name is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{fname}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, I'm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{age}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fname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36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3002B" w:rsidR="0093002B" w:rsidP="0093002B" w:rsidRDefault="0093002B" w14:paraId="0E0308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txt2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name is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{0}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, I'm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{1}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002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36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3002B" w:rsidR="0093002B" w:rsidP="0093002B" w:rsidRDefault="0093002B" w14:paraId="2574B0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txt3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name is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, I'm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002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36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3002B" w:rsidR="0093002B" w:rsidP="0093002B" w:rsidRDefault="0093002B" w14:paraId="08ADBC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txt4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name is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{fname}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, I'm </w:t>
      </w:r>
      <w:r w:rsidRPr="0093002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{age}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fname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age</w:t>
      </w:r>
      <w:r w:rsidRPr="009300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3002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36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3002B" w:rsidR="0093002B" w:rsidP="0093002B" w:rsidRDefault="0093002B" w14:paraId="0C29F7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3002B" w:rsidR="0093002B" w:rsidP="0093002B" w:rsidRDefault="0093002B" w14:paraId="41145DB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txt1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93002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 name is John, I'm 36</w:t>
      </w:r>
    </w:p>
    <w:p w:rsidRPr="0093002B" w:rsidR="0093002B" w:rsidP="0093002B" w:rsidRDefault="0093002B" w14:paraId="455C4B6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txt2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93002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 name is John, I'm 36</w:t>
      </w:r>
    </w:p>
    <w:p w:rsidRPr="0093002B" w:rsidR="0093002B" w:rsidP="0093002B" w:rsidRDefault="0093002B" w14:paraId="00C5E6B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txt3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93002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 name is John, I'm 36</w:t>
      </w:r>
    </w:p>
    <w:p w:rsidRPr="0093002B" w:rsidR="0093002B" w:rsidP="0093002B" w:rsidRDefault="0093002B" w14:paraId="4331DA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300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300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txt4</w:t>
      </w:r>
      <w:r w:rsidRPr="009300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93002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 name is John, I'm 36</w:t>
      </w:r>
    </w:p>
    <w:p w:rsidRPr="0093002B" w:rsidR="0093002B" w:rsidP="0093002B" w:rsidRDefault="0093002B" w14:paraId="6A9ADA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3002B" w:rsidP="006831B2" w:rsidRDefault="0093002B" w14:paraId="3969A1F0" w14:textId="77777777">
      <w:pPr>
        <w:rPr>
          <w:rFonts w:ascii="Aptos Display" w:hAnsi="Aptos Display"/>
          <w:sz w:val="28"/>
          <w:szCs w:val="28"/>
        </w:rPr>
      </w:pPr>
    </w:p>
    <w:p w:rsidR="005752FA" w:rsidP="006831B2" w:rsidRDefault="005752FA" w14:paraId="4E0B43B6" w14:textId="6C79633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here also , we have the controll </w:t>
      </w:r>
    </w:p>
    <w:p w:rsidRPr="00703B82" w:rsidR="00703B82" w:rsidP="00703B82" w:rsidRDefault="00703B82" w14:paraId="62D219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</w:p>
    <w:p w:rsidRPr="00703B82" w:rsidR="00703B82" w:rsidP="00703B82" w:rsidRDefault="00703B82" w14:paraId="3139D3B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18</w:t>
      </w:r>
    </w:p>
    <w:p w:rsidRPr="00703B82" w:rsidR="00703B82" w:rsidP="00703B82" w:rsidRDefault="00703B82" w14:paraId="127D0B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"Male"</w:t>
      </w:r>
    </w:p>
    <w:p w:rsidRPr="00703B82" w:rsidR="00703B82" w:rsidP="00703B82" w:rsidRDefault="00703B82" w14:paraId="6239660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03B82" w:rsidR="00703B82" w:rsidP="00703B82" w:rsidRDefault="00703B82" w14:paraId="4F0CC0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Name is </w:t>
      </w:r>
      <w:r w:rsidRPr="00703B8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{:s}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and my age is </w:t>
      </w:r>
      <w:r w:rsidRPr="00703B8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{:d}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and my gender is </w:t>
      </w:r>
      <w:r w:rsidRPr="00703B8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{:s}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703B8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703B82" w:rsidR="00703B82" w:rsidP="00703B82" w:rsidRDefault="00703B82" w14:paraId="3738A5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 Name is Bilal and my age is 18 and my gender is Male</w:t>
      </w:r>
    </w:p>
    <w:p w:rsidRPr="00703B82" w:rsidR="00703B82" w:rsidP="00703B82" w:rsidRDefault="00703B82" w14:paraId="132D48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03B82" w:rsidR="00703B82" w:rsidP="00703B82" w:rsidRDefault="00703B82" w14:paraId="4B3C09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price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49.958</w:t>
      </w:r>
    </w:p>
    <w:p w:rsidRPr="00703B82" w:rsidR="00703B82" w:rsidP="00703B82" w:rsidRDefault="00703B82" w14:paraId="593B63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03B82" w:rsidR="00703B82" w:rsidP="00703B82" w:rsidRDefault="00703B82" w14:paraId="566E502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"The price is </w:t>
      </w:r>
      <w:r w:rsidRPr="00703B8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{:.2f}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703B8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price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703B82" w:rsidR="00703B82" w:rsidP="00703B82" w:rsidRDefault="00703B82" w14:paraId="6105EA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price is 49.96</w:t>
      </w:r>
    </w:p>
    <w:p w:rsidRPr="00703B82" w:rsidR="00703B82" w:rsidP="00703B82" w:rsidRDefault="00703B82" w14:paraId="3AF2733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03B82" w:rsidR="00703B82" w:rsidP="00703B82" w:rsidRDefault="00703B82" w14:paraId="023AA5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Format Money</w:t>
      </w:r>
    </w:p>
    <w:p w:rsidRPr="00703B82" w:rsidR="00703B82" w:rsidP="00703B82" w:rsidRDefault="00703B82" w14:paraId="1EFD32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myMoney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3B8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5000698875</w:t>
      </w:r>
    </w:p>
    <w:p w:rsidRPr="00703B82" w:rsidR="00703B82" w:rsidP="00703B82" w:rsidRDefault="00703B82" w14:paraId="727896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03B82" w:rsidR="00703B82" w:rsidP="00703B82" w:rsidRDefault="00703B82" w14:paraId="173BF2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"My Money is </w:t>
      </w:r>
      <w:r w:rsidRPr="00703B8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{:_}</w:t>
      </w:r>
      <w:r w:rsidRPr="00703B8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703B8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03B8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myMoney</w:t>
      </w:r>
      <w:r w:rsidRPr="00703B8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703B82" w:rsidR="00703B82" w:rsidP="00703B82" w:rsidRDefault="00703B82" w14:paraId="71DEA5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03B8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 Money is 5_000_698_875</w:t>
      </w:r>
    </w:p>
    <w:p w:rsidRPr="00703B82" w:rsidR="00703B82" w:rsidP="00703B82" w:rsidRDefault="00703B82" w14:paraId="057B13D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62059" w:rsidR="00C62059" w:rsidP="00C62059" w:rsidRDefault="00C62059" w14:paraId="28C03AE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6205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ReArrange Items</w:t>
      </w:r>
    </w:p>
    <w:p w:rsidRPr="00C62059" w:rsidR="00C62059" w:rsidP="00C62059" w:rsidRDefault="00C62059" w14:paraId="71A01E1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"one"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"Two"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"Three"</w:t>
      </w:r>
    </w:p>
    <w:p w:rsidRPr="00C62059" w:rsidR="00C62059" w:rsidP="00C62059" w:rsidRDefault="00C62059" w14:paraId="26AF02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62059" w:rsidR="00C62059" w:rsidP="00C62059" w:rsidRDefault="00C62059" w14:paraId="23128B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6205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"Hello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6205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C6205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Hello one Two Three</w:t>
      </w:r>
    </w:p>
    <w:p w:rsidRPr="00C62059" w:rsidR="00C62059" w:rsidP="00C62059" w:rsidRDefault="00C62059" w14:paraId="197A28E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6205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"Hello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{2}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{1}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{0}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6205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C6205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Hello Three Two one</w:t>
      </w:r>
    </w:p>
    <w:p w:rsidRPr="00C62059" w:rsidR="00C62059" w:rsidP="00C62059" w:rsidRDefault="00C62059" w14:paraId="7E7F50B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6205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"Hello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{1}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{2}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205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{0}</w:t>
      </w:r>
      <w:r w:rsidRPr="00C6205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6205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2059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</w:t>
      </w:r>
      <w:r w:rsidRPr="00C6205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C6205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Hello Two Three one</w:t>
      </w:r>
    </w:p>
    <w:p w:rsidRPr="00C62059" w:rsidR="00C62059" w:rsidP="00C62059" w:rsidRDefault="00C62059" w14:paraId="7548B54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F21DB" w:rsidR="009F21DB" w:rsidP="009F21DB" w:rsidRDefault="009F21DB" w14:paraId="2EE0A2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F21D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ReArrange Items with control</w:t>
      </w:r>
    </w:p>
    <w:p w:rsidRPr="009F21DB" w:rsidR="009F21DB" w:rsidP="009F21DB" w:rsidRDefault="009F21DB" w14:paraId="7ACA47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30</w:t>
      </w:r>
    </w:p>
    <w:p w:rsidRPr="009F21DB" w:rsidR="009F21DB" w:rsidP="009F21DB" w:rsidRDefault="009F21DB" w14:paraId="3D2059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9F21DB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 xml:space="preserve">"Hello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fr-FR"/>
          <w14:ligatures w14:val="none"/>
        </w:rPr>
        <w:t>{}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fr-FR"/>
          <w14:ligatures w14:val="none"/>
        </w:rPr>
        <w:t>{}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fr-FR"/>
          <w14:ligatures w14:val="none"/>
        </w:rPr>
        <w:t>{}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.</w:t>
      </w:r>
      <w:r w:rsidRPr="009F21DB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format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z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))</w:t>
      </w:r>
    </w:p>
    <w:p w:rsidRPr="009F21DB" w:rsidR="009F21DB" w:rsidP="009F21DB" w:rsidRDefault="009F21DB" w14:paraId="1D10D6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F21D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Hello 10 20 30</w:t>
      </w:r>
    </w:p>
    <w:p w:rsidRPr="009F21DB" w:rsidR="009F21DB" w:rsidP="009F21DB" w:rsidRDefault="009F21DB" w14:paraId="29F22E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F21DB" w:rsidR="009F21DB" w:rsidP="009F21DB" w:rsidRDefault="009F21DB" w14:paraId="4B0152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F21D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"Hello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{1:f}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{0:f}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{2:f}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F21D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format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9F21DB" w:rsidR="009F21DB" w:rsidP="009F21DB" w:rsidRDefault="009F21DB" w14:paraId="0CC090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F21D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Hello 10.000000 20.000000 30.000000</w:t>
      </w:r>
    </w:p>
    <w:p w:rsidRPr="009F21DB" w:rsidR="009F21DB" w:rsidP="009F21DB" w:rsidRDefault="009F21DB" w14:paraId="527252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F21DB" w:rsidR="009F21DB" w:rsidP="009F21DB" w:rsidRDefault="009F21DB" w14:paraId="06C5D1B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9F21DB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 xml:space="preserve">"Hello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fr-FR"/>
          <w14:ligatures w14:val="none"/>
        </w:rPr>
        <w:t>{1:.2f}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fr-FR"/>
          <w14:ligatures w14:val="none"/>
        </w:rPr>
        <w:t>{0:.2f}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r w:rsidRPr="009F21DB"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fr-FR"/>
          <w14:ligatures w14:val="none"/>
        </w:rPr>
        <w:t>{2:.2f}</w:t>
      </w:r>
      <w:r w:rsidRPr="009F21DB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.</w:t>
      </w:r>
      <w:r w:rsidRPr="009F21DB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format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9F21DB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z</w:t>
      </w:r>
      <w:r w:rsidRPr="009F21DB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))</w:t>
      </w:r>
    </w:p>
    <w:p w:rsidRPr="009F21DB" w:rsidR="009F21DB" w:rsidP="009F21DB" w:rsidRDefault="009F21DB" w14:paraId="6E0A70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F21D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Hello 20.00 10.00 30.00</w:t>
      </w:r>
    </w:p>
    <w:p w:rsidRPr="009F21DB" w:rsidR="009F21DB" w:rsidP="009F21DB" w:rsidRDefault="009F21DB" w14:paraId="218532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752FA" w:rsidP="006831B2" w:rsidRDefault="005752FA" w14:paraId="57DCA418" w14:textId="77777777">
      <w:pPr>
        <w:rPr>
          <w:rFonts w:ascii="Aptos Display" w:hAnsi="Aptos Display"/>
          <w:sz w:val="28"/>
          <w:szCs w:val="28"/>
        </w:rPr>
      </w:pPr>
    </w:p>
    <w:p w:rsidR="00703B82" w:rsidP="00240310" w:rsidRDefault="00240310" w14:paraId="72E7AAE1" w14:textId="5C2179DE">
      <w:pPr>
        <w:pStyle w:val="Heading2"/>
      </w:pPr>
      <w:r>
        <w:t xml:space="preserve">Formatting Types </w:t>
      </w:r>
    </w:p>
    <w:p w:rsidR="00240310" w:rsidP="006831B2" w:rsidRDefault="00240310" w14:paraId="277B6DE0" w14:textId="00FBB06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Inside the placeholders you can add a formatting type to format the result : </w:t>
      </w:r>
    </w:p>
    <w:p w:rsidR="00240310" w:rsidP="006831B2" w:rsidRDefault="00D35245" w14:paraId="2C39CBA9" w14:textId="249A939F">
      <w:pPr>
        <w:rPr>
          <w:rFonts w:ascii="Aptos Display" w:hAnsi="Aptos Display"/>
          <w:sz w:val="28"/>
          <w:szCs w:val="28"/>
        </w:rPr>
      </w:pPr>
      <w:r w:rsidRPr="00D35245">
        <w:rPr>
          <w:rFonts w:ascii="Aptos Display" w:hAnsi="Aptos Display"/>
          <w:sz w:val="28"/>
          <w:szCs w:val="28"/>
        </w:rPr>
        <w:t>https://pyformat.info/</w:t>
      </w:r>
    </w:p>
    <w:p w:rsidR="00B94231" w:rsidP="004858FD" w:rsidRDefault="008334E3" w14:paraId="3E398FB3" w14:textId="03545880">
      <w:pPr>
        <w:pStyle w:val="Heading1"/>
      </w:pPr>
      <w:r>
        <w:t xml:space="preserve">Python Booleans </w:t>
      </w:r>
    </w:p>
    <w:p w:rsidR="008334E3" w:rsidP="006831B2" w:rsidRDefault="008334E3" w14:paraId="3AE2830E" w14:textId="2AD37CF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Booleans represent of two values: True or False . </w:t>
      </w:r>
    </w:p>
    <w:p w:rsidR="008334E3" w:rsidP="004858FD" w:rsidRDefault="008334E3" w14:paraId="280E2A14" w14:textId="4695B963">
      <w:pPr>
        <w:pStyle w:val="Heading2"/>
      </w:pPr>
      <w:r>
        <w:t xml:space="preserve">Boolean Values </w:t>
      </w:r>
    </w:p>
    <w:p w:rsidR="008334E3" w:rsidP="008334E3" w:rsidRDefault="008334E3" w14:paraId="0231B096" w14:textId="53537B5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In programming you often need to know if an expression is </w:t>
      </w:r>
      <w:r w:rsidRPr="00DF4738">
        <w:rPr>
          <w:rFonts w:ascii="Aptos Display" w:hAnsi="Aptos Display"/>
          <w:b/>
          <w:bCs/>
          <w:color w:val="FF0000"/>
          <w:sz w:val="28"/>
          <w:szCs w:val="28"/>
          <w:highlight w:val="lightGray"/>
        </w:rPr>
        <w:t>True</w:t>
      </w:r>
      <w:r>
        <w:rPr>
          <w:rFonts w:ascii="Aptos Display" w:hAnsi="Aptos Display"/>
          <w:sz w:val="28"/>
          <w:szCs w:val="28"/>
        </w:rPr>
        <w:t xml:space="preserve"> of </w:t>
      </w:r>
      <w:r w:rsidRPr="00DF4738">
        <w:rPr>
          <w:rFonts w:ascii="Aptos Display" w:hAnsi="Aptos Display"/>
          <w:b/>
          <w:bCs/>
          <w:color w:val="FF0000"/>
          <w:sz w:val="28"/>
          <w:szCs w:val="28"/>
          <w:highlight w:val="lightGray"/>
        </w:rPr>
        <w:t>False</w:t>
      </w:r>
      <w:r>
        <w:rPr>
          <w:rFonts w:ascii="Aptos Display" w:hAnsi="Aptos Display"/>
          <w:sz w:val="28"/>
          <w:szCs w:val="28"/>
        </w:rPr>
        <w:t xml:space="preserve"> . </w:t>
      </w:r>
    </w:p>
    <w:p w:rsidR="008334E3" w:rsidP="008334E3" w:rsidRDefault="008334E3" w14:paraId="213292D3" w14:textId="2AB4F4E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evaluate </w:t>
      </w:r>
      <w:r w:rsidR="004E38FD">
        <w:rPr>
          <w:rFonts w:ascii="Aptos Display" w:hAnsi="Aptos Display"/>
          <w:sz w:val="28"/>
          <w:szCs w:val="28"/>
        </w:rPr>
        <w:t>any expression in Python, and get one</w:t>
      </w:r>
      <w:r w:rsidR="0012323D">
        <w:rPr>
          <w:rFonts w:ascii="Aptos Display" w:hAnsi="Aptos Display"/>
          <w:sz w:val="28"/>
          <w:szCs w:val="28"/>
        </w:rPr>
        <w:t xml:space="preserve"> of two answers, </w:t>
      </w:r>
      <w:r w:rsidRPr="00DF4738" w:rsidR="0012323D">
        <w:rPr>
          <w:rFonts w:ascii="Aptos Display" w:hAnsi="Aptos Display"/>
          <w:color w:val="FF0000"/>
          <w:sz w:val="28"/>
          <w:szCs w:val="28"/>
        </w:rPr>
        <w:t xml:space="preserve">True </w:t>
      </w:r>
      <w:r w:rsidR="0012323D">
        <w:rPr>
          <w:rFonts w:ascii="Aptos Display" w:hAnsi="Aptos Display"/>
          <w:sz w:val="28"/>
          <w:szCs w:val="28"/>
        </w:rPr>
        <w:t xml:space="preserve">of </w:t>
      </w:r>
      <w:r w:rsidRPr="00DF4738" w:rsidR="0012323D">
        <w:rPr>
          <w:rFonts w:ascii="Aptos Display" w:hAnsi="Aptos Display"/>
          <w:color w:val="FF0000"/>
          <w:sz w:val="28"/>
          <w:szCs w:val="28"/>
        </w:rPr>
        <w:t>False</w:t>
      </w:r>
      <w:r w:rsidR="0012323D">
        <w:rPr>
          <w:rFonts w:ascii="Aptos Display" w:hAnsi="Aptos Display"/>
          <w:sz w:val="28"/>
          <w:szCs w:val="28"/>
        </w:rPr>
        <w:t xml:space="preserve"> . </w:t>
      </w:r>
    </w:p>
    <w:p w:rsidR="0012323D" w:rsidP="008334E3" w:rsidRDefault="0012323D" w14:paraId="4A42EA8C" w14:textId="187C06B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When you compare two, the expression is evaluated and Python returns the Boolean answear : </w:t>
      </w:r>
    </w:p>
    <w:p w:rsidRPr="007A7999" w:rsidR="007A7999" w:rsidP="007A7999" w:rsidRDefault="007A7999" w14:paraId="7B18CE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799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A799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799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&gt;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799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9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7A799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7A7999" w:rsidR="007A7999" w:rsidP="007A7999" w:rsidRDefault="007A7999" w14:paraId="01AA42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799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A799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799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799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9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7A799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7A7999" w:rsidR="007A7999" w:rsidP="007A7999" w:rsidRDefault="007A7999" w14:paraId="7BD763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799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A799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7999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&lt;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799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9</w:t>
      </w:r>
      <w:r w:rsidRPr="007A799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7A799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7A7999" w:rsidR="007A7999" w:rsidP="007A7999" w:rsidRDefault="007A7999" w14:paraId="111F95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12323D" w:rsidP="008334E3" w:rsidRDefault="0012323D" w14:paraId="3720FD22" w14:textId="77777777">
      <w:pPr>
        <w:rPr>
          <w:rFonts w:ascii="Aptos Display" w:hAnsi="Aptos Display"/>
          <w:sz w:val="28"/>
          <w:szCs w:val="28"/>
        </w:rPr>
      </w:pPr>
    </w:p>
    <w:p w:rsidR="007A7999" w:rsidP="008A2C7D" w:rsidRDefault="007A7999" w14:paraId="1B7E4B1B" w14:textId="7A9F0EC0">
      <w:pPr>
        <w:pStyle w:val="Heading2"/>
      </w:pPr>
      <w:r>
        <w:t xml:space="preserve">Evaluate Values and Variables </w:t>
      </w:r>
    </w:p>
    <w:p w:rsidR="007A7999" w:rsidP="008334E3" w:rsidRDefault="008A2C7D" w14:paraId="53EAC4C4" w14:textId="7557DE4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8A2C7D">
        <w:rPr>
          <w:rFonts w:ascii="Aptos Display" w:hAnsi="Aptos Display"/>
          <w:b/>
          <w:bCs/>
          <w:color w:val="FF0000"/>
          <w:sz w:val="28"/>
          <w:szCs w:val="28"/>
        </w:rPr>
        <w:t>bool()</w:t>
      </w:r>
      <w:r w:rsidRPr="008A2C7D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function allows you to evaluate any value, and give you </w:t>
      </w:r>
      <w:r w:rsidRPr="008A2C7D">
        <w:rPr>
          <w:rFonts w:ascii="Aptos Display" w:hAnsi="Aptos Display"/>
          <w:b/>
          <w:bCs/>
          <w:color w:val="FF0000"/>
          <w:sz w:val="28"/>
          <w:szCs w:val="28"/>
        </w:rPr>
        <w:t>True</w:t>
      </w:r>
      <w:r>
        <w:rPr>
          <w:rFonts w:ascii="Aptos Display" w:hAnsi="Aptos Display"/>
          <w:sz w:val="28"/>
          <w:szCs w:val="28"/>
        </w:rPr>
        <w:t xml:space="preserve"> or </w:t>
      </w:r>
      <w:r w:rsidRPr="008A2C7D">
        <w:rPr>
          <w:rFonts w:ascii="Aptos Display" w:hAnsi="Aptos Display"/>
          <w:b/>
          <w:bCs/>
          <w:color w:val="FF0000"/>
          <w:sz w:val="28"/>
          <w:szCs w:val="28"/>
        </w:rPr>
        <w:t>False</w:t>
      </w:r>
      <w:r>
        <w:rPr>
          <w:rFonts w:ascii="Aptos Display" w:hAnsi="Aptos Display"/>
          <w:sz w:val="28"/>
          <w:szCs w:val="28"/>
        </w:rPr>
        <w:t xml:space="preserve"> in return , </w:t>
      </w:r>
    </w:p>
    <w:p w:rsidR="00537988" w:rsidP="00B94DA2" w:rsidRDefault="00537988" w14:paraId="5D400EFE" w14:textId="0F7CC19E">
      <w:pPr>
        <w:pStyle w:val="Heading2"/>
      </w:pPr>
      <w:r>
        <w:t xml:space="preserve">Most Values are True </w:t>
      </w:r>
    </w:p>
    <w:p w:rsidR="00537988" w:rsidP="008334E3" w:rsidRDefault="00537988" w14:paraId="1EE519C2" w14:textId="483C81A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Almost any value is evalueated to </w:t>
      </w:r>
      <w:r w:rsidRPr="003274CD">
        <w:rPr>
          <w:rFonts w:ascii="Aptos Display" w:hAnsi="Aptos Display"/>
          <w:b/>
          <w:bCs/>
          <w:color w:val="FF0000"/>
          <w:sz w:val="28"/>
          <w:szCs w:val="28"/>
        </w:rPr>
        <w:t>True</w:t>
      </w:r>
      <w:r>
        <w:rPr>
          <w:rFonts w:ascii="Aptos Display" w:hAnsi="Aptos Display"/>
          <w:sz w:val="28"/>
          <w:szCs w:val="28"/>
        </w:rPr>
        <w:t xml:space="preserve"> if it has some sort of content . </w:t>
      </w:r>
    </w:p>
    <w:p w:rsidR="00537988" w:rsidP="008334E3" w:rsidRDefault="00BF5947" w14:paraId="6197E0F6" w14:textId="4642331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Any string is </w:t>
      </w:r>
      <w:r w:rsidRPr="003274CD">
        <w:rPr>
          <w:rFonts w:ascii="Aptos Display" w:hAnsi="Aptos Display"/>
          <w:b/>
          <w:bCs/>
          <w:color w:val="FF0000"/>
          <w:sz w:val="28"/>
          <w:szCs w:val="28"/>
        </w:rPr>
        <w:t>True</w:t>
      </w:r>
      <w:r>
        <w:rPr>
          <w:rFonts w:ascii="Aptos Display" w:hAnsi="Aptos Display"/>
          <w:sz w:val="28"/>
          <w:szCs w:val="28"/>
        </w:rPr>
        <w:t xml:space="preserve">, except empty strings . </w:t>
      </w:r>
    </w:p>
    <w:p w:rsidR="00B94DA2" w:rsidP="008334E3" w:rsidRDefault="00B94DA2" w14:paraId="63897727" w14:textId="3D43238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Any number is</w:t>
      </w:r>
      <w:r w:rsidRPr="00B94DA2">
        <w:rPr>
          <w:rFonts w:ascii="Aptos Display" w:hAnsi="Aptos Display"/>
          <w:b/>
          <w:bCs/>
          <w:color w:val="FF0000"/>
          <w:sz w:val="28"/>
          <w:szCs w:val="28"/>
        </w:rPr>
        <w:t xml:space="preserve"> True </w:t>
      </w:r>
      <w:r>
        <w:rPr>
          <w:rFonts w:ascii="Aptos Display" w:hAnsi="Aptos Display"/>
          <w:sz w:val="28"/>
          <w:szCs w:val="28"/>
        </w:rPr>
        <w:t xml:space="preserve">, except </w:t>
      </w:r>
      <w:r w:rsidRPr="00B94DA2">
        <w:rPr>
          <w:rFonts w:ascii="Aptos Display" w:hAnsi="Aptos Display"/>
          <w:b/>
          <w:bCs/>
          <w:color w:val="FF0000"/>
          <w:sz w:val="28"/>
          <w:szCs w:val="28"/>
        </w:rPr>
        <w:t>0</w:t>
      </w:r>
      <w:r>
        <w:rPr>
          <w:rFonts w:ascii="Aptos Display" w:hAnsi="Aptos Display"/>
          <w:sz w:val="28"/>
          <w:szCs w:val="28"/>
        </w:rPr>
        <w:t xml:space="preserve"> . </w:t>
      </w:r>
    </w:p>
    <w:p w:rsidR="00BF5947" w:rsidP="008334E3" w:rsidRDefault="003274CD" w14:paraId="7B492AD8" w14:textId="53F77C5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Any list, tuple, set , and dictionary are </w:t>
      </w:r>
      <w:r w:rsidRPr="003274CD">
        <w:rPr>
          <w:rFonts w:ascii="Aptos Display" w:hAnsi="Aptos Display"/>
          <w:b/>
          <w:bCs/>
          <w:color w:val="FF0000"/>
          <w:sz w:val="28"/>
          <w:szCs w:val="28"/>
        </w:rPr>
        <w:t>True</w:t>
      </w:r>
      <w:r>
        <w:rPr>
          <w:rFonts w:ascii="Aptos Display" w:hAnsi="Aptos Display"/>
          <w:sz w:val="28"/>
          <w:szCs w:val="28"/>
        </w:rPr>
        <w:t xml:space="preserve">, except empty ones . </w:t>
      </w:r>
    </w:p>
    <w:p w:rsidRPr="002814E9" w:rsidR="002814E9" w:rsidP="002814E9" w:rsidRDefault="002814E9" w14:paraId="457F11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Most Values are True</w:t>
      </w:r>
    </w:p>
    <w:p w:rsidRPr="002814E9" w:rsidR="002814E9" w:rsidP="002814E9" w:rsidRDefault="002814E9" w14:paraId="36BE331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814E9" w:rsidR="002814E9" w:rsidP="002814E9" w:rsidRDefault="002814E9" w14:paraId="39BB77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2814E9" w:rsidR="002814E9" w:rsidP="002814E9" w:rsidRDefault="002814E9" w14:paraId="67EA7AF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2814E9" w:rsidR="002814E9" w:rsidP="002814E9" w:rsidRDefault="002814E9" w14:paraId="297C372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814E9" w:rsidR="002814E9" w:rsidP="002814E9" w:rsidRDefault="002814E9" w14:paraId="1D5C18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"hello"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2814E9" w:rsidR="002814E9" w:rsidP="002814E9" w:rsidRDefault="002814E9" w14:paraId="712A777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2814E9" w:rsidR="002814E9" w:rsidP="002814E9" w:rsidRDefault="002814E9" w14:paraId="0535DD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814E9" w:rsidR="002814E9" w:rsidP="002814E9" w:rsidRDefault="002814E9" w14:paraId="7E8FDB3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([</w:t>
      </w:r>
      <w:r w:rsidRPr="002814E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</w:t>
      </w:r>
      <w:r w:rsidRPr="002814E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</w:t>
      </w:r>
      <w:r w:rsidRPr="002814E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]))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2814E9" w:rsidR="002814E9" w:rsidP="002814E9" w:rsidRDefault="002814E9" w14:paraId="6FDA7C9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([]))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2814E9" w:rsidR="002814E9" w:rsidP="002814E9" w:rsidRDefault="002814E9" w14:paraId="2BEA86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814E9" w:rsidR="002814E9" w:rsidP="002814E9" w:rsidRDefault="002814E9" w14:paraId="5F49AB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({</w:t>
      </w:r>
      <w:r w:rsidRPr="002814E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2814E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814E9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2814E9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}))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2814E9" w:rsidR="002814E9" w:rsidP="002814E9" w:rsidRDefault="002814E9" w14:paraId="2854401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({}))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2814E9" w:rsidR="002814E9" w:rsidP="002814E9" w:rsidRDefault="002814E9" w14:paraId="432A97C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814E9" w:rsidR="002814E9" w:rsidP="002814E9" w:rsidRDefault="002814E9" w14:paraId="540D91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None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2814E9" w:rsidR="002814E9" w:rsidP="002814E9" w:rsidRDefault="002814E9" w14:paraId="279B42C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814E9" w:rsidR="002814E9" w:rsidP="002814E9" w:rsidRDefault="002814E9" w14:paraId="0A5E132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2814E9" w:rsidR="002814E9" w:rsidP="002814E9" w:rsidRDefault="002814E9" w14:paraId="56119B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814E9" w:rsidR="002814E9" w:rsidP="00D35BB6" w:rsidRDefault="002814E9" w14:paraId="788DE149" w14:textId="61BAF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814E9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bool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814E9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2814E9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2814E9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="003274CD" w:rsidP="004A2E4E" w:rsidRDefault="0024512D" w14:paraId="7D4004EA" w14:textId="7557BB37">
      <w:pPr>
        <w:pStyle w:val="Heading1"/>
      </w:pPr>
      <w:r>
        <w:t xml:space="preserve">Python Operators </w:t>
      </w:r>
    </w:p>
    <w:p w:rsidR="0024512D" w:rsidP="004A2E4E" w:rsidRDefault="0024512D" w14:paraId="055A90F7" w14:textId="4E20FD06">
      <w:pPr>
        <w:pStyle w:val="Heading1"/>
      </w:pPr>
      <w:r>
        <w:t xml:space="preserve">Python Operators </w:t>
      </w:r>
    </w:p>
    <w:p w:rsidR="0024512D" w:rsidP="008334E3" w:rsidRDefault="0024512D" w14:paraId="6E366241" w14:textId="7F28BA8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Operators are used to perform operations on variables </w:t>
      </w:r>
      <w:r w:rsidR="00770C0E">
        <w:rPr>
          <w:rFonts w:ascii="Aptos Display" w:hAnsi="Aptos Display"/>
          <w:sz w:val="28"/>
          <w:szCs w:val="28"/>
        </w:rPr>
        <w:t xml:space="preserve">and values . </w:t>
      </w:r>
    </w:p>
    <w:p w:rsidR="00770C0E" w:rsidP="008334E3" w:rsidRDefault="00770C0E" w14:paraId="7ECA06CC" w14:textId="0FA6D45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In the example below, we use the</w:t>
      </w:r>
      <w:r w:rsidRPr="004A2E4E">
        <w:rPr>
          <w:rFonts w:ascii="Aptos Display" w:hAnsi="Aptos Display"/>
          <w:b/>
          <w:bCs/>
          <w:color w:val="FF0000"/>
          <w:sz w:val="28"/>
          <w:szCs w:val="28"/>
        </w:rPr>
        <w:t xml:space="preserve"> +</w:t>
      </w:r>
      <w:r w:rsidRPr="004A2E4E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operator to add together two values : </w:t>
      </w:r>
    </w:p>
    <w:p w:rsidRPr="00A40CCF" w:rsidR="00A40CCF" w:rsidP="00A40CCF" w:rsidRDefault="00A40CCF" w14:paraId="314492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40CC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40C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40CC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A40C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0CC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A40C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0CC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A40C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="00770C0E" w:rsidP="008334E3" w:rsidRDefault="00770C0E" w14:paraId="01805733" w14:textId="77777777">
      <w:pPr>
        <w:rPr>
          <w:rFonts w:ascii="Aptos Display" w:hAnsi="Aptos Display"/>
          <w:sz w:val="28"/>
          <w:szCs w:val="28"/>
        </w:rPr>
      </w:pPr>
    </w:p>
    <w:p w:rsidR="00A40CCF" w:rsidP="008334E3" w:rsidRDefault="00A40CCF" w14:paraId="3C278211" w14:textId="7CBB159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</w:t>
      </w:r>
      <w:r w:rsidR="009F73FB">
        <w:rPr>
          <w:rFonts w:ascii="Aptos Display" w:hAnsi="Aptos Display"/>
          <w:sz w:val="28"/>
          <w:szCs w:val="28"/>
        </w:rPr>
        <w:t xml:space="preserve">divides the operators in the following groups : </w:t>
      </w:r>
    </w:p>
    <w:p w:rsidR="009F73FB" w:rsidP="009F73FB" w:rsidRDefault="009F73FB" w14:paraId="7DB7983D" w14:textId="7846BA52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Arithmetic operators</w:t>
      </w:r>
    </w:p>
    <w:p w:rsidR="009F73FB" w:rsidP="009F73FB" w:rsidRDefault="009F73FB" w14:paraId="1EC80B68" w14:textId="7BC95FDE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Assignment operators</w:t>
      </w:r>
    </w:p>
    <w:p w:rsidR="009F73FB" w:rsidP="009F73FB" w:rsidRDefault="009F73FB" w14:paraId="17C2B764" w14:textId="5833667C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Comparison operators </w:t>
      </w:r>
    </w:p>
    <w:p w:rsidR="009F73FB" w:rsidP="009F73FB" w:rsidRDefault="009F73FB" w14:paraId="6EA20A99" w14:textId="5310FE27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Logical Opera</w:t>
      </w:r>
      <w:r w:rsidR="00397E36">
        <w:rPr>
          <w:rFonts w:ascii="Aptos Display" w:hAnsi="Aptos Display"/>
          <w:sz w:val="28"/>
          <w:szCs w:val="28"/>
        </w:rPr>
        <w:t xml:space="preserve">tors </w:t>
      </w:r>
    </w:p>
    <w:p w:rsidR="00397E36" w:rsidP="009F73FB" w:rsidRDefault="00397E36" w14:paraId="7D4F3453" w14:textId="1F66985A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Identity operators </w:t>
      </w:r>
    </w:p>
    <w:p w:rsidR="00397E36" w:rsidP="009F73FB" w:rsidRDefault="00397E36" w14:paraId="27451196" w14:textId="5132DDC7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Membership operators</w:t>
      </w:r>
    </w:p>
    <w:p w:rsidR="00397E36" w:rsidP="009F73FB" w:rsidRDefault="00397E36" w14:paraId="7E8F3DE7" w14:textId="13EE27CA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Bitwise operators </w:t>
      </w:r>
    </w:p>
    <w:p w:rsidR="00397E36" w:rsidP="00397E36" w:rsidRDefault="00397E36" w14:paraId="70527333" w14:textId="77777777">
      <w:pPr>
        <w:ind w:left="360"/>
        <w:rPr>
          <w:rFonts w:ascii="Aptos Display" w:hAnsi="Aptos Display"/>
          <w:sz w:val="28"/>
          <w:szCs w:val="28"/>
        </w:rPr>
      </w:pPr>
    </w:p>
    <w:p w:rsidR="00F20BD4" w:rsidP="00A06A2A" w:rsidRDefault="00F20BD4" w14:paraId="2E741311" w14:textId="77777777">
      <w:pPr>
        <w:pStyle w:val="Heading2"/>
      </w:pPr>
      <w:r w:rsidRPr="00F20BD4">
        <w:t>Python Arithmetic Operators</w:t>
      </w:r>
    </w:p>
    <w:p w:rsidRPr="00F20BD4" w:rsidR="00A06A2A" w:rsidP="00A06A2A" w:rsidRDefault="00A06A2A" w14:paraId="5FE62544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b/>
          <w:bCs/>
          <w:color w:val="FF0000"/>
          <w:sz w:val="28"/>
          <w:szCs w:val="28"/>
        </w:rPr>
        <w:t>Arithmetic operators</w:t>
      </w:r>
      <w:r w:rsidRPr="00F20BD4">
        <w:rPr>
          <w:rFonts w:ascii="Aptos Display" w:hAnsi="Aptos Display"/>
          <w:color w:val="FF0000"/>
          <w:sz w:val="28"/>
          <w:szCs w:val="28"/>
        </w:rPr>
        <w:t xml:space="preserve"> </w:t>
      </w:r>
      <w:r w:rsidRPr="00F20BD4">
        <w:rPr>
          <w:rFonts w:ascii="Aptos Display" w:hAnsi="Aptos Display"/>
          <w:sz w:val="28"/>
          <w:szCs w:val="28"/>
        </w:rPr>
        <w:t>are used with numeric values to perform common mathematical operations:</w:t>
      </w:r>
    </w:p>
    <w:p w:rsidRPr="00A06A2A" w:rsidR="00A06A2A" w:rsidP="00A06A2A" w:rsidRDefault="00000000" w14:paraId="52CFC497" w14:textId="1B309685">
      <w:r>
        <w:rPr>
          <w:rFonts w:ascii="Aptos Display" w:hAnsi="Aptos Display"/>
          <w:sz w:val="28"/>
          <w:szCs w:val="28"/>
        </w:rPr>
        <w:pict w14:anchorId="07B5AE23">
          <v:rect id="_x0000_i1036" style="width:0;height:0" o:hr="t" o:hrstd="t" o:hrnoshade="t" o:hralign="center" fillcolor="black" stroked="f"/>
        </w:pict>
      </w:r>
    </w:p>
    <w:tbl>
      <w:tblPr>
        <w:tblW w:w="11825" w:type="dxa"/>
        <w:jc w:val="center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4599"/>
        <w:gridCol w:w="3941"/>
      </w:tblGrid>
      <w:tr w:rsidRPr="00F20BD4" w:rsidR="00EB025E" w:rsidTr="00EB025E" w14:paraId="35287DFC" w14:textId="77777777">
        <w:trPr>
          <w:jc w:val="center"/>
        </w:trPr>
        <w:tc>
          <w:tcPr>
            <w:tcW w:w="328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5448CEDB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45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08349170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9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63BC1C0D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Example</w:t>
            </w:r>
          </w:p>
        </w:tc>
      </w:tr>
      <w:tr w:rsidRPr="00F20BD4" w:rsidR="00EB025E" w:rsidTr="00EB025E" w14:paraId="185C4E50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6D7605EF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+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63CE966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Addition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076D2C4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+ y</w:t>
            </w:r>
          </w:p>
        </w:tc>
      </w:tr>
      <w:tr w:rsidRPr="00F20BD4" w:rsidR="00EB025E" w:rsidTr="00EB025E" w14:paraId="6D689E69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2835013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147CADF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Subtraction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0E2BAB4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- y</w:t>
            </w:r>
          </w:p>
        </w:tc>
      </w:tr>
      <w:tr w:rsidRPr="00F20BD4" w:rsidR="00EB025E" w:rsidTr="00EB025E" w14:paraId="015CF4A6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619212AF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*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3BE3BD2F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2ADD865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* y</w:t>
            </w:r>
          </w:p>
        </w:tc>
      </w:tr>
      <w:tr w:rsidRPr="00F20BD4" w:rsidR="00EB025E" w:rsidTr="00EB025E" w14:paraId="76CE17A3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66222CB0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/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48195878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Division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0F63D48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/ y</w:t>
            </w:r>
          </w:p>
        </w:tc>
      </w:tr>
      <w:tr w:rsidRPr="00F20BD4" w:rsidR="00EB025E" w:rsidTr="00EB025E" w14:paraId="4622C469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5B6DBA08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%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1B869B7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Modulus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16065CC0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% y</w:t>
            </w:r>
          </w:p>
        </w:tc>
      </w:tr>
      <w:tr w:rsidRPr="00F20BD4" w:rsidR="00EB025E" w:rsidTr="00EB025E" w14:paraId="75154370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3ED5BD6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**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28CFAFF2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Exponentiation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429DB21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** y</w:t>
            </w:r>
          </w:p>
        </w:tc>
      </w:tr>
      <w:tr w:rsidRPr="00F20BD4" w:rsidR="00EB025E" w:rsidTr="00EB025E" w14:paraId="11A3C501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4BC91B0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//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7D1E680D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Floor division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EB025E" w:rsidRDefault="00EB025E" w14:paraId="128AC7B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// y</w:t>
            </w:r>
          </w:p>
        </w:tc>
      </w:tr>
    </w:tbl>
    <w:p w:rsidR="00F20BD4" w:rsidP="00F20BD4" w:rsidRDefault="00543EC6" w14:paraId="083828E3" w14:textId="4EC4E175">
      <w:pPr>
        <w:ind w:left="3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Examples : </w:t>
      </w:r>
    </w:p>
    <w:p w:rsidRPr="00543EC6" w:rsidR="00543EC6" w:rsidP="00543EC6" w:rsidRDefault="00543EC6" w14:paraId="01A719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Python Arithmetic Operators</w:t>
      </w:r>
    </w:p>
    <w:p w:rsidRPr="00543EC6" w:rsidR="00543EC6" w:rsidP="00543EC6" w:rsidRDefault="00543EC6" w14:paraId="0299585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43EC6" w:rsidR="00543EC6" w:rsidP="00543EC6" w:rsidRDefault="00543EC6" w14:paraId="4FDD9A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</w:p>
    <w:p w:rsidRPr="00543EC6" w:rsidR="00543EC6" w:rsidP="00543EC6" w:rsidRDefault="00543EC6" w14:paraId="0383CB3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</w:p>
    <w:p w:rsidRPr="00543EC6" w:rsidR="00543EC6" w:rsidP="00543EC6" w:rsidRDefault="00543EC6" w14:paraId="721862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43EC6" w:rsidR="00543EC6" w:rsidP="00543EC6" w:rsidRDefault="00543EC6" w14:paraId="2C8CD6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543EC6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+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addition : 8</w:t>
      </w:r>
    </w:p>
    <w:p w:rsidRPr="00543EC6" w:rsidR="00543EC6" w:rsidP="00543EC6" w:rsidRDefault="00543EC6" w14:paraId="321319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543EC6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-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subtraction : 2</w:t>
      </w:r>
    </w:p>
    <w:p w:rsidRPr="00543EC6" w:rsidR="00543EC6" w:rsidP="00543EC6" w:rsidRDefault="00543EC6" w14:paraId="21CF181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543EC6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*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multiplication : 15</w:t>
      </w:r>
    </w:p>
    <w:p w:rsidRPr="00543EC6" w:rsidR="00543EC6" w:rsidP="00543EC6" w:rsidRDefault="00543EC6" w14:paraId="20DB04B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543EC6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/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division : 1.6666666666666667</w:t>
      </w:r>
    </w:p>
    <w:p w:rsidRPr="00543EC6" w:rsidR="00543EC6" w:rsidP="00543EC6" w:rsidRDefault="00543EC6" w14:paraId="0D4FBCD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543EC6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%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modulus : 2</w:t>
      </w:r>
    </w:p>
    <w:p w:rsidRPr="00543EC6" w:rsidR="00543EC6" w:rsidP="00543EC6" w:rsidRDefault="00543EC6" w14:paraId="470C42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543EC6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**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exponent : 125</w:t>
      </w:r>
    </w:p>
    <w:p w:rsidRPr="00543EC6" w:rsidR="00543EC6" w:rsidP="00543EC6" w:rsidRDefault="00543EC6" w14:paraId="3C720D2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43EC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//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3EC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543EC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543EC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floor division : 1</w:t>
      </w:r>
    </w:p>
    <w:p w:rsidRPr="00543EC6" w:rsidR="00543EC6" w:rsidP="00543EC6" w:rsidRDefault="00543EC6" w14:paraId="7E6F113D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43EC6" w:rsidP="00F20BD4" w:rsidRDefault="00543EC6" w14:paraId="07955956" w14:textId="77777777">
      <w:pPr>
        <w:ind w:left="360"/>
        <w:rPr>
          <w:rFonts w:ascii="Aptos Display" w:hAnsi="Aptos Display"/>
          <w:sz w:val="28"/>
          <w:szCs w:val="28"/>
        </w:rPr>
      </w:pPr>
    </w:p>
    <w:p w:rsidRPr="00F20BD4" w:rsidR="00543EC6" w:rsidP="00F20BD4" w:rsidRDefault="00543EC6" w14:paraId="6C2250A7" w14:textId="77777777">
      <w:pPr>
        <w:ind w:left="360"/>
        <w:rPr>
          <w:rFonts w:ascii="Aptos Display" w:hAnsi="Aptos Display"/>
          <w:sz w:val="28"/>
          <w:szCs w:val="28"/>
        </w:rPr>
      </w:pPr>
    </w:p>
    <w:p w:rsidRPr="00F20BD4" w:rsidR="00F20BD4" w:rsidP="00EB025E" w:rsidRDefault="00F20BD4" w14:paraId="6D853F1D" w14:textId="77777777">
      <w:pPr>
        <w:pStyle w:val="Heading2"/>
      </w:pPr>
      <w:r w:rsidRPr="00F20BD4">
        <w:t>Python Assignment Operators</w:t>
      </w:r>
    </w:p>
    <w:p w:rsidRPr="00F20BD4" w:rsidR="00F20BD4" w:rsidP="00F20BD4" w:rsidRDefault="00F20BD4" w14:paraId="2BD333A6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b/>
          <w:bCs/>
          <w:color w:val="FF0000"/>
          <w:sz w:val="28"/>
          <w:szCs w:val="28"/>
        </w:rPr>
        <w:t>Assignment operators</w:t>
      </w:r>
      <w:r w:rsidRPr="00F20BD4">
        <w:rPr>
          <w:rFonts w:ascii="Aptos Display" w:hAnsi="Aptos Display"/>
          <w:color w:val="FF0000"/>
          <w:sz w:val="28"/>
          <w:szCs w:val="28"/>
        </w:rPr>
        <w:t xml:space="preserve"> </w:t>
      </w:r>
      <w:r w:rsidRPr="00F20BD4">
        <w:rPr>
          <w:rFonts w:ascii="Aptos Display" w:hAnsi="Aptos Display"/>
          <w:sz w:val="28"/>
          <w:szCs w:val="28"/>
        </w:rPr>
        <w:t>are used to assign values to variables:</w:t>
      </w:r>
    </w:p>
    <w:tbl>
      <w:tblPr>
        <w:tblW w:w="11388" w:type="dxa"/>
        <w:jc w:val="center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3504"/>
        <w:gridCol w:w="3504"/>
      </w:tblGrid>
      <w:tr w:rsidRPr="00F20BD4" w:rsidR="00EB025E" w:rsidTr="00EB025E" w14:paraId="22BE8C53" w14:textId="77777777">
        <w:trPr>
          <w:jc w:val="center"/>
        </w:trPr>
        <w:tc>
          <w:tcPr>
            <w:tcW w:w="43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071215F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35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F1A30F2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35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AD4A248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Same As</w:t>
            </w:r>
          </w:p>
        </w:tc>
      </w:tr>
      <w:tr w:rsidRPr="00F20BD4" w:rsidR="00EB025E" w:rsidTr="00EB025E" w14:paraId="03ECAAA0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31A09D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18F7839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A7F606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5</w:t>
            </w:r>
          </w:p>
        </w:tc>
      </w:tr>
      <w:tr w:rsidRPr="00F20BD4" w:rsidR="00EB025E" w:rsidTr="00EB025E" w14:paraId="55E9CE5D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295A60C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+=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B3F123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+=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DAAF871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+ 3</w:t>
            </w:r>
          </w:p>
        </w:tc>
      </w:tr>
      <w:tr w:rsidRPr="00F20BD4" w:rsidR="00EB025E" w:rsidTr="00EB025E" w14:paraId="2548F443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59E9F2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-=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314D4F9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-=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DF28627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- 3</w:t>
            </w:r>
          </w:p>
        </w:tc>
      </w:tr>
      <w:tr w:rsidRPr="00F20BD4" w:rsidR="00EB025E" w:rsidTr="00EB025E" w14:paraId="772581B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ACF6A6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232F1BB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7703878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* 3</w:t>
            </w:r>
          </w:p>
        </w:tc>
      </w:tr>
      <w:tr w:rsidRPr="00F20BD4" w:rsidR="00EB025E" w:rsidTr="00EB025E" w14:paraId="57E440CD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4EEB61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/=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4CCF54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/=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5E9E1E2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/ 3</w:t>
            </w:r>
          </w:p>
        </w:tc>
      </w:tr>
      <w:tr w:rsidRPr="00F20BD4" w:rsidR="00EB025E" w:rsidTr="00EB025E" w14:paraId="52277390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A96DC9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%=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3898E70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%=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CE368B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% 3</w:t>
            </w:r>
          </w:p>
        </w:tc>
      </w:tr>
      <w:tr w:rsidRPr="00F20BD4" w:rsidR="00EB025E" w:rsidTr="00EB025E" w14:paraId="0CB2FE56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E893740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//=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119673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//=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699A86F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// 3</w:t>
            </w:r>
          </w:p>
        </w:tc>
      </w:tr>
      <w:tr w:rsidRPr="00F20BD4" w:rsidR="00EB025E" w:rsidTr="00EB025E" w14:paraId="04C1CAB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9D3EBB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**=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20636A6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**=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236B6B7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** 3</w:t>
            </w:r>
          </w:p>
        </w:tc>
      </w:tr>
      <w:tr w:rsidRPr="00F20BD4" w:rsidR="00EB025E" w:rsidTr="00EB025E" w14:paraId="0DE1D0D8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198AB0B7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&amp;=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8AA14F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&amp;=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2FF3930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&amp; 3</w:t>
            </w:r>
          </w:p>
        </w:tc>
      </w:tr>
      <w:tr w:rsidRPr="00F20BD4" w:rsidR="00EB025E" w:rsidTr="00EB025E" w14:paraId="610A49FC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2B15B05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|=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A1A79C1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|=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4BDC8E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| 3</w:t>
            </w:r>
          </w:p>
        </w:tc>
      </w:tr>
      <w:tr w:rsidRPr="00F20BD4" w:rsidR="00EB025E" w:rsidTr="00EB025E" w14:paraId="3CAA3346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2C531F8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^=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21AE6BD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^=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1D12ACDD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^ 3</w:t>
            </w:r>
          </w:p>
        </w:tc>
      </w:tr>
      <w:tr w:rsidRPr="00F20BD4" w:rsidR="00EB025E" w:rsidTr="00EB025E" w14:paraId="6D82E144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87DDB4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&gt;&gt;=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3F51D3E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&gt;&gt;= 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13B766C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&gt;&gt; 3</w:t>
            </w:r>
          </w:p>
        </w:tc>
      </w:tr>
      <w:tr w:rsidRPr="00F20BD4" w:rsidR="00EB025E" w:rsidTr="00EB025E" w14:paraId="798481C1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108F2A0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&lt;&lt;=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F50C6F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&lt;&lt;= 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38ED6EE2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x &lt;&lt; 3</w:t>
            </w:r>
          </w:p>
        </w:tc>
      </w:tr>
      <w:tr w:rsidRPr="00F20BD4" w:rsidR="00EB025E" w:rsidTr="00EB025E" w14:paraId="51181699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B72BAA1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:=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2B6E9386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print(x := 3)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C1E37D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 3</w:t>
            </w:r>
            <w:r w:rsidRPr="00F20BD4">
              <w:rPr>
                <w:rFonts w:ascii="Aptos Display" w:hAnsi="Aptos Display"/>
                <w:sz w:val="28"/>
                <w:szCs w:val="28"/>
              </w:rPr>
              <w:br/>
            </w:r>
            <w:r w:rsidRPr="00F20BD4">
              <w:rPr>
                <w:rFonts w:ascii="Aptos Display" w:hAnsi="Aptos Display"/>
                <w:sz w:val="28"/>
                <w:szCs w:val="28"/>
              </w:rPr>
              <w:t>print(x)</w:t>
            </w:r>
          </w:p>
        </w:tc>
      </w:tr>
    </w:tbl>
    <w:p w:rsidR="00F20BD4" w:rsidP="00F20BD4" w:rsidRDefault="00F20BD4" w14:paraId="2427BEE8" w14:textId="57BCDE5B">
      <w:pPr>
        <w:ind w:left="360"/>
        <w:rPr>
          <w:rFonts w:ascii="Aptos Display" w:hAnsi="Aptos Display"/>
          <w:sz w:val="28"/>
          <w:szCs w:val="28"/>
        </w:rPr>
      </w:pPr>
    </w:p>
    <w:p w:rsidRPr="00F20BD4" w:rsidR="00543EC6" w:rsidP="00F20BD4" w:rsidRDefault="00543EC6" w14:paraId="59101016" w14:textId="77777777">
      <w:pPr>
        <w:ind w:left="360"/>
        <w:rPr>
          <w:rFonts w:ascii="Aptos Display" w:hAnsi="Aptos Display"/>
          <w:sz w:val="28"/>
          <w:szCs w:val="28"/>
        </w:rPr>
      </w:pPr>
    </w:p>
    <w:p w:rsidRPr="00F20BD4" w:rsidR="00F20BD4" w:rsidP="00F20BD4" w:rsidRDefault="00F20BD4" w14:paraId="23D37D29" w14:textId="5845F947">
      <w:pPr>
        <w:ind w:left="360"/>
        <w:rPr>
          <w:rFonts w:ascii="Aptos Display" w:hAnsi="Aptos Display"/>
          <w:sz w:val="28"/>
          <w:szCs w:val="28"/>
        </w:rPr>
      </w:pPr>
    </w:p>
    <w:p w:rsidRPr="00F20BD4" w:rsidR="00F20BD4" w:rsidP="000824DE" w:rsidRDefault="00F20BD4" w14:paraId="03754E30" w14:textId="77777777">
      <w:pPr>
        <w:pStyle w:val="Heading2"/>
      </w:pPr>
      <w:r w:rsidRPr="00F20BD4">
        <w:t>Python Comparison Operators</w:t>
      </w:r>
    </w:p>
    <w:p w:rsidRPr="00F20BD4" w:rsidR="00F20BD4" w:rsidP="00F20BD4" w:rsidRDefault="00F20BD4" w14:paraId="46453512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Comparison operators are used to compare two values:</w:t>
      </w:r>
    </w:p>
    <w:tbl>
      <w:tblPr>
        <w:tblW w:w="11825" w:type="dxa"/>
        <w:jc w:val="center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4599"/>
        <w:gridCol w:w="3941"/>
      </w:tblGrid>
      <w:tr w:rsidRPr="00F20BD4" w:rsidR="00EB025E" w:rsidTr="000824DE" w14:paraId="289AF4F0" w14:textId="77777777">
        <w:trPr>
          <w:jc w:val="center"/>
        </w:trPr>
        <w:tc>
          <w:tcPr>
            <w:tcW w:w="328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811BEC4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459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BD04D22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94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12BC25B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Example</w:t>
            </w:r>
          </w:p>
        </w:tc>
      </w:tr>
      <w:tr w:rsidRPr="00F20BD4" w:rsidR="00EB025E" w:rsidTr="000824DE" w14:paraId="353F7456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BB35D0C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==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B05889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Equal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6E563D5B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== y</w:t>
            </w:r>
          </w:p>
        </w:tc>
      </w:tr>
      <w:tr w:rsidRPr="00F20BD4" w:rsidR="00EB025E" w:rsidTr="000824DE" w14:paraId="11ABC04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E5ECE7F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!=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624D45F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Not equal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DF4327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!= y</w:t>
            </w:r>
          </w:p>
        </w:tc>
      </w:tr>
      <w:tr w:rsidRPr="00F20BD4" w:rsidR="00EB025E" w:rsidTr="000824DE" w14:paraId="474AA117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4FC3A6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&gt;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5B59A71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Greater 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196BC1C6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&gt; y</w:t>
            </w:r>
          </w:p>
        </w:tc>
      </w:tr>
      <w:tr w:rsidRPr="00F20BD4" w:rsidR="00EB025E" w:rsidTr="000824DE" w14:paraId="4D6B4456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1512BF02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&lt;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B36666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Less than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41042E00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&lt; y</w:t>
            </w:r>
          </w:p>
        </w:tc>
      </w:tr>
      <w:tr w:rsidRPr="00F20BD4" w:rsidR="00EB025E" w:rsidTr="000824DE" w14:paraId="3FA1A16F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2729650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&gt;=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7A15391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Greater than or equal to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1B3D3EF8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&gt;= y</w:t>
            </w:r>
          </w:p>
        </w:tc>
      </w:tr>
      <w:tr w:rsidRPr="00F20BD4" w:rsidR="00EB025E" w:rsidTr="000824DE" w14:paraId="33EA6B64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36BAFD8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&lt;=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3E9C4A6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Less than or equal to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F20BD4" w:rsidRDefault="00EB025E" w14:paraId="0CE02E8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&lt;= y</w:t>
            </w:r>
          </w:p>
        </w:tc>
      </w:tr>
    </w:tbl>
    <w:p w:rsidRPr="00F20BD4" w:rsidR="00F20BD4" w:rsidP="00F20BD4" w:rsidRDefault="00000000" w14:paraId="4326A176" w14:textId="77777777">
      <w:pPr>
        <w:ind w:left="3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623261E2">
          <v:rect id="_x0000_i1037" style="width:0;height:0" o:hr="t" o:hrstd="t" o:hrnoshade="t" o:hralign="center" fillcolor="black" stroked="f"/>
        </w:pict>
      </w:r>
    </w:p>
    <w:tbl>
      <w:tblPr>
        <w:tblW w:w="11883" w:type="dxa"/>
        <w:jc w:val="center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5964"/>
        <w:gridCol w:w="3151"/>
      </w:tblGrid>
      <w:tr w:rsidRPr="00F20BD4" w:rsidR="00EB025E" w:rsidTr="003E4AA4" w14:paraId="523D0E13" w14:textId="77777777">
        <w:trPr>
          <w:jc w:val="center"/>
        </w:trPr>
        <w:tc>
          <w:tcPr>
            <w:tcW w:w="284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6385FA29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57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25DAD635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26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57586487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Example</w:t>
            </w:r>
          </w:p>
        </w:tc>
      </w:tr>
      <w:tr w:rsidRPr="00F20BD4" w:rsidR="00EB025E" w:rsidTr="003E4AA4" w14:paraId="2B41096C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0B51C63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and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5B2D3717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Returns True if both statements are true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70A75FC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&lt; 5 and  x &lt; 10</w:t>
            </w:r>
          </w:p>
        </w:tc>
      </w:tr>
      <w:tr w:rsidRPr="00F20BD4" w:rsidR="00EB025E" w:rsidTr="003E4AA4" w14:paraId="7CCCD0DB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791331D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706B515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Returns True if one of the statements is true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601BF016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&lt; 5 or x &lt; 4</w:t>
            </w:r>
          </w:p>
        </w:tc>
      </w:tr>
      <w:tr w:rsidRPr="00F20BD4" w:rsidR="00EB025E" w:rsidTr="003E4AA4" w14:paraId="61B85A01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587562F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2A62458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Reverse the result, returns False if the result is true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EB025E" w:rsidP="003E4AA4" w:rsidRDefault="00EB025E" w14:paraId="1711C41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not(x &lt; 5 and x &lt; 10)</w:t>
            </w:r>
          </w:p>
        </w:tc>
      </w:tr>
    </w:tbl>
    <w:p w:rsidRPr="00F20BD4" w:rsidR="00F20BD4" w:rsidP="00F20BD4" w:rsidRDefault="00F20BD4" w14:paraId="3C0D064E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Python Logical Operators</w:t>
      </w:r>
    </w:p>
    <w:p w:rsidRPr="00F20BD4" w:rsidR="00F20BD4" w:rsidP="00F20BD4" w:rsidRDefault="00F20BD4" w14:paraId="5AB7C164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Logical operators are used to combine conditional statements:</w:t>
      </w:r>
    </w:p>
    <w:p w:rsidRPr="00F20BD4" w:rsidR="00F20BD4" w:rsidP="00F20BD4" w:rsidRDefault="00000000" w14:paraId="5578EDCA" w14:textId="77777777">
      <w:pPr>
        <w:ind w:left="3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41E20E0B">
          <v:rect id="_x0000_i1038" style="width:0;height:0" o:hr="t" o:hrstd="t" o:hrnoshade="t" o:hralign="center" fillcolor="black" stroked="f"/>
        </w:pict>
      </w:r>
    </w:p>
    <w:p w:rsidRPr="00F20BD4" w:rsidR="00F20BD4" w:rsidP="00F20BD4" w:rsidRDefault="00F20BD4" w14:paraId="1B474064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Python Identity Operators</w:t>
      </w:r>
    </w:p>
    <w:p w:rsidRPr="00F20BD4" w:rsidR="00F20BD4" w:rsidP="00F20BD4" w:rsidRDefault="00F20BD4" w14:paraId="177E0649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Identity operators are used to compare the objects, not if they are equal, but if they are actually the same object, with the same memory location:</w:t>
      </w:r>
    </w:p>
    <w:tbl>
      <w:tblPr>
        <w:tblW w:w="11890" w:type="dxa"/>
        <w:jc w:val="center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156"/>
        <w:gridCol w:w="3040"/>
      </w:tblGrid>
      <w:tr w:rsidRPr="00F20BD4" w:rsidR="00371608" w:rsidTr="003E4AA4" w14:paraId="3CE8A6A6" w14:textId="77777777">
        <w:trPr>
          <w:jc w:val="center"/>
        </w:trPr>
        <w:tc>
          <w:tcPr>
            <w:tcW w:w="278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58C3DCB5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593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6CF702D0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5B33D774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Example</w:t>
            </w:r>
          </w:p>
        </w:tc>
      </w:tr>
      <w:tr w:rsidRPr="00F20BD4" w:rsidR="00371608" w:rsidTr="003E4AA4" w14:paraId="2BAC0CC8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444E01D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is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7FA9CFF9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Returns True if both variables are the same object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309C841C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is y</w:t>
            </w:r>
          </w:p>
        </w:tc>
      </w:tr>
      <w:tr w:rsidRPr="00F20BD4" w:rsidR="00371608" w:rsidTr="003E4AA4" w14:paraId="49CD6755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0273210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is not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15C62717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Returns True if both variables are not the same object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6DD65D4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is not y</w:t>
            </w:r>
          </w:p>
        </w:tc>
      </w:tr>
    </w:tbl>
    <w:p w:rsidRPr="00F20BD4" w:rsidR="00F20BD4" w:rsidP="00F20BD4" w:rsidRDefault="00000000" w14:paraId="680215B9" w14:textId="77777777">
      <w:pPr>
        <w:ind w:left="3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184187E7">
          <v:rect id="_x0000_i1039" style="width:0;height:0" o:hr="t" o:hrstd="t" o:hrnoshade="t" o:hralign="center" fillcolor="black" stroked="f"/>
        </w:pict>
      </w:r>
    </w:p>
    <w:p w:rsidRPr="00F20BD4" w:rsidR="00F20BD4" w:rsidP="00F20BD4" w:rsidRDefault="00F20BD4" w14:paraId="33083EFD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Python Membership Operators</w:t>
      </w:r>
    </w:p>
    <w:p w:rsidRPr="00F20BD4" w:rsidR="00F20BD4" w:rsidP="00F20BD4" w:rsidRDefault="00F20BD4" w14:paraId="5E652F26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Membership operators are used to test if a sequence is presented in an object:</w:t>
      </w:r>
    </w:p>
    <w:p w:rsidRPr="00F20BD4" w:rsidR="00F20BD4" w:rsidP="003E4AA4" w:rsidRDefault="00F20BD4" w14:paraId="0A09F654" w14:textId="77777777">
      <w:pPr>
        <w:pStyle w:val="Heading2"/>
      </w:pPr>
      <w:r w:rsidRPr="00F20BD4">
        <w:t>Python Bitwise Operators</w:t>
      </w:r>
    </w:p>
    <w:p w:rsidRPr="00F20BD4" w:rsidR="00F20BD4" w:rsidP="00F20BD4" w:rsidRDefault="00F20BD4" w14:paraId="3B3BAA9D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Bitwise operators are used to compare (binary) numbers:</w:t>
      </w:r>
    </w:p>
    <w:tbl>
      <w:tblPr>
        <w:tblW w:w="12021" w:type="dxa"/>
        <w:jc w:val="center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902"/>
        <w:gridCol w:w="6481"/>
        <w:gridCol w:w="1858"/>
      </w:tblGrid>
      <w:tr w:rsidRPr="00F20BD4" w:rsidR="00371608" w:rsidTr="003E4AA4" w14:paraId="6FF6D532" w14:textId="77777777">
        <w:trPr>
          <w:jc w:val="center"/>
        </w:trPr>
        <w:tc>
          <w:tcPr>
            <w:tcW w:w="178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7B0D286A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18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42D4737A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28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6B5EEAA8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0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335D18FB" w14:textId="77777777">
            <w:pPr>
              <w:ind w:left="360"/>
              <w:rPr>
                <w:rFonts w:ascii="Aptos Display" w:hAnsi="Aptos Display"/>
                <w:b/>
                <w:bCs/>
                <w:sz w:val="28"/>
                <w:szCs w:val="28"/>
              </w:rPr>
            </w:pPr>
            <w:r w:rsidRPr="00F20BD4">
              <w:rPr>
                <w:rFonts w:ascii="Aptos Display" w:hAnsi="Aptos Display"/>
                <w:b/>
                <w:bCs/>
                <w:sz w:val="28"/>
                <w:szCs w:val="28"/>
              </w:rPr>
              <w:t>Example</w:t>
            </w:r>
          </w:p>
        </w:tc>
      </w:tr>
      <w:tr w:rsidRPr="00F20BD4" w:rsidR="00371608" w:rsidTr="003E4AA4" w14:paraId="67A200B2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6B5DCF5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&amp;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08E7C69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3EB9AF06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Sets each bit to 1 if both bits are 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747C46CD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&amp; y</w:t>
            </w:r>
          </w:p>
        </w:tc>
      </w:tr>
      <w:tr w:rsidRPr="00F20BD4" w:rsidR="00371608" w:rsidTr="003E4AA4" w14:paraId="05F2A1AE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4D01918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|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50386186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1E023317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Sets each bit to 1 if one of two bits is 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556EB1ED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| y</w:t>
            </w:r>
          </w:p>
        </w:tc>
      </w:tr>
      <w:tr w:rsidRPr="00F20BD4" w:rsidR="00371608" w:rsidTr="003E4AA4" w14:paraId="643338A2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4831518C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^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271250B0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XOR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04AE27D7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Sets each bit to 1 if only one of two bits is 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283B038D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^ y</w:t>
            </w:r>
          </w:p>
        </w:tc>
      </w:tr>
      <w:tr w:rsidRPr="00F20BD4" w:rsidR="00371608" w:rsidTr="003E4AA4" w14:paraId="1748F278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1C108116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~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4034E17D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NOT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47BB509A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Inverts all the bits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780FF5C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~x</w:t>
            </w:r>
          </w:p>
        </w:tc>
      </w:tr>
      <w:tr w:rsidRPr="00F20BD4" w:rsidR="00371608" w:rsidTr="003E4AA4" w14:paraId="4C5CABC5" w14:textId="77777777">
        <w:trPr>
          <w:jc w:val="center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648A92B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&lt;&lt;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332AC434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Zero fill left shift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0AB5DD4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Shift left by pushing zeros in from the right and let the leftmost bits fall off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7DF7A7B7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&lt;&lt; 2</w:t>
            </w:r>
          </w:p>
        </w:tc>
      </w:tr>
      <w:tr w:rsidRPr="00F20BD4" w:rsidR="00371608" w:rsidTr="003E4AA4" w14:paraId="626D492A" w14:textId="77777777">
        <w:trPr>
          <w:jc w:val="center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1A368D9E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&gt;&gt;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39E3B333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Signed right shift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6F5E8C55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Shift right by pushing copies of the leftmost bit in from the left, and let the rightmost bits fall off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F20BD4" w:rsidR="00371608" w:rsidP="00F20BD4" w:rsidRDefault="00371608" w14:paraId="193A8CCC" w14:textId="77777777">
            <w:pPr>
              <w:ind w:left="360"/>
              <w:rPr>
                <w:rFonts w:ascii="Aptos Display" w:hAnsi="Aptos Display"/>
                <w:sz w:val="28"/>
                <w:szCs w:val="28"/>
              </w:rPr>
            </w:pPr>
            <w:r w:rsidRPr="00F20BD4">
              <w:rPr>
                <w:rFonts w:ascii="Aptos Display" w:hAnsi="Aptos Display"/>
                <w:sz w:val="28"/>
                <w:szCs w:val="28"/>
              </w:rPr>
              <w:t>x &gt;&gt; 2</w:t>
            </w:r>
          </w:p>
        </w:tc>
      </w:tr>
    </w:tbl>
    <w:p w:rsidRPr="00F20BD4" w:rsidR="00F20BD4" w:rsidP="00F20BD4" w:rsidRDefault="00000000" w14:paraId="159CA9CD" w14:textId="77777777">
      <w:pPr>
        <w:ind w:left="36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pict w14:anchorId="2673403C">
          <v:rect id="_x0000_i1040" style="width:0;height:0" o:hr="t" o:hrstd="t" o:hrnoshade="t" o:hralign="center" fillcolor="black" stroked="f"/>
        </w:pict>
      </w:r>
    </w:p>
    <w:p w:rsidRPr="00F20BD4" w:rsidR="00F20BD4" w:rsidP="003E4AA4" w:rsidRDefault="00F20BD4" w14:paraId="362AD346" w14:textId="77777777">
      <w:pPr>
        <w:pStyle w:val="Heading2"/>
      </w:pPr>
      <w:r w:rsidRPr="00F20BD4">
        <w:t>Operator Precedence</w:t>
      </w:r>
    </w:p>
    <w:p w:rsidRPr="00F20BD4" w:rsidR="00F20BD4" w:rsidP="00F20BD4" w:rsidRDefault="00F20BD4" w14:paraId="23F7E7F1" w14:textId="77777777">
      <w:pPr>
        <w:ind w:left="360"/>
        <w:rPr>
          <w:rFonts w:ascii="Aptos Display" w:hAnsi="Aptos Display"/>
          <w:sz w:val="28"/>
          <w:szCs w:val="28"/>
        </w:rPr>
      </w:pPr>
      <w:r w:rsidRPr="00F20BD4">
        <w:rPr>
          <w:rFonts w:ascii="Aptos Display" w:hAnsi="Aptos Display"/>
          <w:sz w:val="28"/>
          <w:szCs w:val="28"/>
        </w:rPr>
        <w:t>Operator precedence describes the order in which operations are performed.</w:t>
      </w:r>
    </w:p>
    <w:p w:rsidR="00397E36" w:rsidP="00397E36" w:rsidRDefault="00397E36" w14:paraId="5660D21E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676A288C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69D5E224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46A46BD5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50CFF171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2B34B739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7A97C512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09CA4578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397E36" w:rsidRDefault="00634EF6" w14:paraId="01E4F03E" w14:textId="77777777">
      <w:pPr>
        <w:ind w:left="360"/>
        <w:rPr>
          <w:rFonts w:ascii="Aptos Display" w:hAnsi="Aptos Display"/>
          <w:sz w:val="28"/>
          <w:szCs w:val="28"/>
        </w:rPr>
      </w:pPr>
    </w:p>
    <w:p w:rsidR="00634EF6" w:rsidP="00634EF6" w:rsidRDefault="00634EF6" w14:paraId="478EE919" w14:textId="53EA0BFD">
      <w:pPr>
        <w:pStyle w:val="Heading1"/>
      </w:pPr>
      <w:r>
        <w:t xml:space="preserve">Numbers </w:t>
      </w:r>
    </w:p>
    <w:p w:rsidR="00634EF6" w:rsidP="00D876EF" w:rsidRDefault="00DD3CB9" w14:paraId="68F7DFB4" w14:textId="540272D8">
      <w:pPr>
        <w:pStyle w:val="Heading2"/>
      </w:pPr>
      <w:r>
        <w:t xml:space="preserve">Python Numbers </w:t>
      </w:r>
    </w:p>
    <w:p w:rsidR="00DD3CB9" w:rsidP="00DD3CB9" w:rsidRDefault="00DD3CB9" w14:paraId="0589443E" w14:textId="76F6C2E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There are 3 numeric types in python: </w:t>
      </w:r>
    </w:p>
    <w:p w:rsidR="00DD3CB9" w:rsidP="00DD3CB9" w:rsidRDefault="00DD3CB9" w14:paraId="64F75350" w14:textId="48E45D67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Int </w:t>
      </w:r>
    </w:p>
    <w:p w:rsidR="00DD3CB9" w:rsidP="00DD3CB9" w:rsidRDefault="00DD3CB9" w14:paraId="5E265FC7" w14:textId="0C4D956B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Float </w:t>
      </w:r>
    </w:p>
    <w:p w:rsidR="00DD3CB9" w:rsidP="00DD3CB9" w:rsidRDefault="00DD3CB9" w14:paraId="54D32031" w14:textId="046D1704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Complex </w:t>
      </w:r>
    </w:p>
    <w:p w:rsidR="00DD3CB9" w:rsidP="00DD3CB9" w:rsidRDefault="00DD3CB9" w14:paraId="140C115A" w14:textId="5EA8C5E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Variables of numeric types are created when you assign </w:t>
      </w:r>
      <w:r w:rsidR="009F5823">
        <w:rPr>
          <w:rFonts w:ascii="Aptos Display" w:hAnsi="Aptos Display"/>
          <w:sz w:val="28"/>
          <w:szCs w:val="28"/>
        </w:rPr>
        <w:t xml:space="preserve">a value to them : </w:t>
      </w:r>
    </w:p>
    <w:p w:rsidRPr="00343612" w:rsidR="00343612" w:rsidP="00343612" w:rsidRDefault="00343612" w14:paraId="3B9BF3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361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361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361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34361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int</w:t>
      </w:r>
    </w:p>
    <w:p w:rsidRPr="00343612" w:rsidR="00343612" w:rsidP="00343612" w:rsidRDefault="00343612" w14:paraId="68D5786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361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361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361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2.3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34361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float</w:t>
      </w:r>
    </w:p>
    <w:p w:rsidRPr="00343612" w:rsidR="00343612" w:rsidP="00343612" w:rsidRDefault="00343612" w14:paraId="6079EE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361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361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361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343612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j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34361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complex</w:t>
      </w:r>
    </w:p>
    <w:p w:rsidRPr="00343612" w:rsidR="00343612" w:rsidP="00343612" w:rsidRDefault="00343612" w14:paraId="40CA01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43612" w:rsidR="00343612" w:rsidP="00343612" w:rsidRDefault="00343612" w14:paraId="20A6FC6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361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43612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4361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4361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'int'&gt;</w:t>
      </w:r>
    </w:p>
    <w:p w:rsidRPr="00343612" w:rsidR="00343612" w:rsidP="00343612" w:rsidRDefault="00343612" w14:paraId="412E1B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361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43612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4361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4361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'float'&gt;</w:t>
      </w:r>
    </w:p>
    <w:p w:rsidRPr="00343612" w:rsidR="00343612" w:rsidP="00343612" w:rsidRDefault="00343612" w14:paraId="20D7DDD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361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43612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4361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34361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4361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'complex'&gt;</w:t>
      </w:r>
    </w:p>
    <w:p w:rsidR="009F5823" w:rsidP="00DD3CB9" w:rsidRDefault="009F5823" w14:paraId="69D2BC84" w14:textId="77777777">
      <w:pPr>
        <w:rPr>
          <w:rFonts w:ascii="Aptos Display" w:hAnsi="Aptos Display"/>
          <w:sz w:val="28"/>
          <w:szCs w:val="28"/>
        </w:rPr>
      </w:pPr>
    </w:p>
    <w:p w:rsidR="00343612" w:rsidP="00DD3CB9" w:rsidRDefault="00343612" w14:paraId="37C3EAAC" w14:textId="006B804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 ve</w:t>
      </w:r>
      <w:r w:rsidR="003C3FB9">
        <w:rPr>
          <w:rFonts w:ascii="Aptos Display" w:hAnsi="Aptos Display"/>
          <w:sz w:val="28"/>
          <w:szCs w:val="28"/>
        </w:rPr>
        <w:t xml:space="preserve">rify the type of any object in Python, use the type() function : </w:t>
      </w:r>
    </w:p>
    <w:p w:rsidR="003C3FB9" w:rsidP="00D876EF" w:rsidRDefault="002C217B" w14:paraId="35CC1391" w14:textId="2885E46C">
      <w:pPr>
        <w:pStyle w:val="Heading2"/>
      </w:pPr>
      <w:r>
        <w:t xml:space="preserve">Type </w:t>
      </w:r>
      <w:r w:rsidR="002D50E3">
        <w:t>conversion</w:t>
      </w:r>
    </w:p>
    <w:p w:rsidR="002D50E3" w:rsidP="00DD3CB9" w:rsidRDefault="002D50E3" w14:paraId="0A29964B" w14:textId="16217B9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You can convert from one type to another with the int(), float(), and complex</w:t>
      </w:r>
      <w:r w:rsidR="0019775A">
        <w:rPr>
          <w:rFonts w:ascii="Aptos Display" w:hAnsi="Aptos Display"/>
          <w:sz w:val="28"/>
          <w:szCs w:val="28"/>
        </w:rPr>
        <w:t xml:space="preserve">() methods: </w:t>
      </w:r>
    </w:p>
    <w:p w:rsidRPr="00D876EF" w:rsidR="00D876EF" w:rsidP="00D876EF" w:rsidRDefault="00D876EF" w14:paraId="0D4F8F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Type conversion</w:t>
      </w:r>
    </w:p>
    <w:p w:rsidRPr="00D876EF" w:rsidR="00D876EF" w:rsidP="00D876EF" w:rsidRDefault="00D876EF" w14:paraId="4036DB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876EF" w:rsidR="00D876EF" w:rsidP="00D876EF" w:rsidRDefault="00D876EF" w14:paraId="139243A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int</w:t>
      </w:r>
    </w:p>
    <w:p w:rsidRPr="00D876EF" w:rsidR="00D876EF" w:rsidP="00D876EF" w:rsidRDefault="00D876EF" w14:paraId="6D3A792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2.8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float</w:t>
      </w:r>
    </w:p>
    <w:p w:rsidRPr="00D876EF" w:rsidR="00D876EF" w:rsidP="00D876EF" w:rsidRDefault="00D876EF" w14:paraId="7746569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D876EF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j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complex</w:t>
      </w:r>
    </w:p>
    <w:p w:rsidRPr="00D876EF" w:rsidR="00D876EF" w:rsidP="00D876EF" w:rsidRDefault="00D876EF" w14:paraId="6075745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876EF" w:rsidR="00D876EF" w:rsidP="00D876EF" w:rsidRDefault="00D876EF" w14:paraId="14FC12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convert from int to float:</w:t>
      </w:r>
    </w:p>
    <w:p w:rsidRPr="00D876EF" w:rsidR="00D876EF" w:rsidP="00D876EF" w:rsidRDefault="00D876EF" w14:paraId="256198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float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1.0</w:t>
      </w:r>
    </w:p>
    <w:p w:rsidRPr="00D876EF" w:rsidR="00D876EF" w:rsidP="00D876EF" w:rsidRDefault="00D876EF" w14:paraId="2C2CCC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convert from float to int:</w:t>
      </w:r>
    </w:p>
    <w:p w:rsidRPr="00D876EF" w:rsidR="00D876EF" w:rsidP="00D876EF" w:rsidRDefault="00D876EF" w14:paraId="4DB59A2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2.8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2</w:t>
      </w:r>
    </w:p>
    <w:p w:rsidRPr="00D876EF" w:rsidR="00D876EF" w:rsidP="00D876EF" w:rsidRDefault="00D876EF" w14:paraId="4AE8EE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convert from int to complex:</w:t>
      </w:r>
    </w:p>
    <w:p w:rsidRPr="00D876EF" w:rsidR="00D876EF" w:rsidP="00D876EF" w:rsidRDefault="00D876EF" w14:paraId="6521774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z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D876EF"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fr-FR"/>
          <w14:ligatures w14:val="none"/>
        </w:rPr>
        <w:t>complex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fr-FR"/>
          <w14:ligatures w14:val="none"/>
        </w:rPr>
        <w:t>1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(1+0j)</w:t>
      </w:r>
    </w:p>
    <w:p w:rsidRPr="00D876EF" w:rsidR="00D876EF" w:rsidP="00D876EF" w:rsidRDefault="00D876EF" w14:paraId="4FEA69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</w:p>
    <w:p w:rsidRPr="00D876EF" w:rsidR="00D876EF" w:rsidP="00D876EF" w:rsidRDefault="00D876EF" w14:paraId="6EE27F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D876EF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a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1.0</w:t>
      </w:r>
    </w:p>
    <w:p w:rsidRPr="00D876EF" w:rsidR="00D876EF" w:rsidP="00D876EF" w:rsidRDefault="00D876EF" w14:paraId="02311F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D876EF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print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:lang w:val="fr-FR"/>
          <w14:ligatures w14:val="none"/>
        </w:rPr>
        <w:t># 2</w:t>
      </w:r>
    </w:p>
    <w:p w:rsidRPr="00D876EF" w:rsidR="00D876EF" w:rsidP="00D876EF" w:rsidRDefault="00D876EF" w14:paraId="319E65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(1+0j)</w:t>
      </w:r>
    </w:p>
    <w:p w:rsidRPr="00D876EF" w:rsidR="00D876EF" w:rsidP="00D876EF" w:rsidRDefault="00D876EF" w14:paraId="24B336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876EF" w:rsidR="00D876EF" w:rsidP="00D876EF" w:rsidRDefault="00D876EF" w14:paraId="0A3AAC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'float'&gt;</w:t>
      </w:r>
    </w:p>
    <w:p w:rsidRPr="00D876EF" w:rsidR="00D876EF" w:rsidP="00D876EF" w:rsidRDefault="00D876EF" w14:paraId="080765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'int'&gt;</w:t>
      </w:r>
    </w:p>
    <w:p w:rsidRPr="00D876EF" w:rsidR="00D876EF" w:rsidP="00D876EF" w:rsidRDefault="00D876EF" w14:paraId="1EC9A0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76E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76E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D876E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D876E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'complex'&gt;</w:t>
      </w:r>
    </w:p>
    <w:p w:rsidRPr="00D876EF" w:rsidR="00D876EF" w:rsidP="00D876EF" w:rsidRDefault="00D876EF" w14:paraId="382D41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19775A" w:rsidP="00DD3CB9" w:rsidRDefault="00D876EF" w14:paraId="40F08EA9" w14:textId="13E9F964">
      <w:pPr>
        <w:rPr>
          <w:rFonts w:ascii="Aptos Display" w:hAnsi="Aptos Display"/>
          <w:sz w:val="28"/>
          <w:szCs w:val="28"/>
        </w:rPr>
      </w:pPr>
      <w:r w:rsidRPr="00FB3D42">
        <w:rPr>
          <w:rFonts w:ascii="Aptos Display" w:hAnsi="Aptos Display"/>
          <w:b/>
          <w:bCs/>
          <w:color w:val="C00000"/>
          <w:sz w:val="28"/>
          <w:szCs w:val="28"/>
        </w:rPr>
        <w:t>Note :</w:t>
      </w:r>
      <w:r w:rsidRPr="00FB3D42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You cannot convert complex numbers into another number type.</w:t>
      </w:r>
    </w:p>
    <w:p w:rsidRPr="00DD3CB9" w:rsidR="00D876EF" w:rsidP="00DD3CB9" w:rsidRDefault="00D876EF" w14:paraId="3578F31F" w14:textId="77777777">
      <w:pPr>
        <w:rPr>
          <w:rFonts w:ascii="Aptos Display" w:hAnsi="Aptos Display"/>
          <w:sz w:val="28"/>
          <w:szCs w:val="28"/>
        </w:rPr>
      </w:pPr>
    </w:p>
    <w:p w:rsidR="008A2C7D" w:rsidP="00A443F0" w:rsidRDefault="00FB3D42" w14:paraId="28998CB1" w14:textId="0A77A03B">
      <w:pPr>
        <w:pStyle w:val="Heading1"/>
      </w:pPr>
      <w:r>
        <w:t xml:space="preserve">Lists </w:t>
      </w:r>
    </w:p>
    <w:p w:rsidR="00FB3D42" w:rsidP="005204FE" w:rsidRDefault="004F10C9" w14:paraId="10853C0C" w14:textId="41FB5E9D">
      <w:pPr>
        <w:pStyle w:val="Heading2"/>
      </w:pPr>
      <w:r>
        <w:t xml:space="preserve">List </w:t>
      </w:r>
    </w:p>
    <w:p w:rsidR="004F10C9" w:rsidP="008334E3" w:rsidRDefault="004F10C9" w14:paraId="60BEA42F" w14:textId="217ED3C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Lists are used </w:t>
      </w:r>
      <w:r w:rsidR="00907A17">
        <w:rPr>
          <w:rFonts w:ascii="Aptos Display" w:hAnsi="Aptos Display"/>
          <w:sz w:val="28"/>
          <w:szCs w:val="28"/>
        </w:rPr>
        <w:t xml:space="preserve">to store </w:t>
      </w:r>
      <w:r w:rsidR="001D1DF2">
        <w:rPr>
          <w:rFonts w:ascii="Aptos Display" w:hAnsi="Aptos Display"/>
          <w:sz w:val="28"/>
          <w:szCs w:val="28"/>
        </w:rPr>
        <w:t xml:space="preserve">multiple items </w:t>
      </w:r>
      <w:r w:rsidR="004665B3">
        <w:rPr>
          <w:rFonts w:ascii="Aptos Display" w:hAnsi="Aptos Display"/>
          <w:sz w:val="28"/>
          <w:szCs w:val="28"/>
        </w:rPr>
        <w:t xml:space="preserve">in a single variable. </w:t>
      </w:r>
    </w:p>
    <w:p w:rsidR="004665B3" w:rsidP="008334E3" w:rsidRDefault="004665B3" w14:paraId="2A60F1EE" w14:textId="491AA99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Lists are one of 4 built-in data types in python used to store collections of data</w:t>
      </w:r>
      <w:r w:rsidR="00837C73">
        <w:rPr>
          <w:rFonts w:ascii="Aptos Display" w:hAnsi="Aptos Display"/>
          <w:sz w:val="28"/>
          <w:szCs w:val="28"/>
        </w:rPr>
        <w:t xml:space="preserve">, the other 3 are Tuple, Set, and Dictionary, all with different qualities and Usage . </w:t>
      </w:r>
    </w:p>
    <w:p w:rsidRPr="005027F4" w:rsidR="005027F4" w:rsidP="005027F4" w:rsidRDefault="005027F4" w14:paraId="053AB7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</w:t>
      </w:r>
    </w:p>
    <w:p w:rsidRPr="005027F4" w:rsidR="005027F4" w:rsidP="005027F4" w:rsidRDefault="005027F4" w14:paraId="389855D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 Lists --------------</w:t>
      </w:r>
    </w:p>
    <w:p w:rsidRPr="005027F4" w:rsidR="005027F4" w:rsidP="005027F4" w:rsidRDefault="005027F4" w14:paraId="47217B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</w:t>
      </w:r>
    </w:p>
    <w:p w:rsidRPr="005027F4" w:rsidR="005027F4" w:rsidP="005027F4" w:rsidRDefault="005027F4" w14:paraId="6A9D4C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027F4" w:rsidR="005027F4" w:rsidP="005027F4" w:rsidRDefault="005027F4" w14:paraId="2F9E1C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[1] List Items Are Enclosed in Square Brackets</w:t>
      </w:r>
    </w:p>
    <w:p w:rsidRPr="005027F4" w:rsidR="005027F4" w:rsidP="005027F4" w:rsidRDefault="005027F4" w14:paraId="5FB888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[2] List are ordered, Use Index To access item</w:t>
      </w:r>
    </w:p>
    <w:p w:rsidRPr="005027F4" w:rsidR="005027F4" w:rsidP="005027F4" w:rsidRDefault="005027F4" w14:paraId="45530E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[3] List are mutable =&gt; Add, Delete, Edit</w:t>
      </w:r>
    </w:p>
    <w:p w:rsidRPr="005027F4" w:rsidR="005027F4" w:rsidP="005027F4" w:rsidRDefault="005027F4" w14:paraId="1E588F9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[4] List Item is not Unique</w:t>
      </w:r>
    </w:p>
    <w:p w:rsidRPr="005027F4" w:rsidR="005027F4" w:rsidP="005027F4" w:rsidRDefault="005027F4" w14:paraId="468A6C9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[5] List Items can be of any data type</w:t>
      </w:r>
    </w:p>
    <w:p w:rsidRPr="005027F4" w:rsidR="005027F4" w:rsidP="005027F4" w:rsidRDefault="005027F4" w14:paraId="47751F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--------------------------------</w:t>
      </w:r>
    </w:p>
    <w:p w:rsidRPr="005027F4" w:rsidR="005027F4" w:rsidP="005027F4" w:rsidRDefault="005027F4" w14:paraId="734147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027F4" w:rsidR="005027F4" w:rsidP="005027F4" w:rsidRDefault="005027F4" w14:paraId="2A6741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myAwesomeList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27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7.6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27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27F4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027F4" w:rsidR="005027F4" w:rsidP="005027F4" w:rsidRDefault="005027F4" w14:paraId="565788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027F4" w:rsidR="005027F4" w:rsidP="005027F4" w:rsidRDefault="005027F4" w14:paraId="771C1A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027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myAwesomeList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whole List</w:t>
      </w:r>
    </w:p>
    <w:p w:rsidRPr="005027F4" w:rsidR="005027F4" w:rsidP="005027F4" w:rsidRDefault="005027F4" w14:paraId="0C27BF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027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myAwesomeList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  </w:t>
      </w: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2</w:t>
      </w:r>
    </w:p>
    <w:p w:rsidRPr="005027F4" w:rsidR="005027F4" w:rsidP="005027F4" w:rsidRDefault="005027F4" w14:paraId="6BF8B7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27F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027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myAwesomeList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027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5027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5027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  </w:t>
      </w:r>
      <w:r w:rsidRPr="005027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5027F4" w:rsidR="005027F4" w:rsidP="005027F4" w:rsidRDefault="005027F4" w14:paraId="3FB34C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84853" w:rsidR="00D84853" w:rsidP="00D84853" w:rsidRDefault="00D84853" w14:paraId="2155CFE4" w14:textId="77777777">
      <w:pPr>
        <w:pStyle w:val="Heading3"/>
      </w:pPr>
      <w:r w:rsidRPr="00D84853">
        <w:t>List Items</w:t>
      </w:r>
    </w:p>
    <w:p w:rsidRPr="00D84853" w:rsidR="00D84853" w:rsidP="00D84853" w:rsidRDefault="00D84853" w14:paraId="74150F34" w14:textId="77777777">
      <w:pPr>
        <w:rPr>
          <w:rFonts w:ascii="Aptos Display" w:hAnsi="Aptos Display"/>
          <w:sz w:val="28"/>
          <w:szCs w:val="28"/>
        </w:rPr>
      </w:pPr>
      <w:r w:rsidRPr="00D84853">
        <w:rPr>
          <w:rFonts w:ascii="Aptos Display" w:hAnsi="Aptos Display"/>
          <w:sz w:val="28"/>
          <w:szCs w:val="28"/>
        </w:rPr>
        <w:t>List items are ordered, changeable, and allow duplicate values.</w:t>
      </w:r>
    </w:p>
    <w:p w:rsidRPr="00D84853" w:rsidR="00D84853" w:rsidP="00D84853" w:rsidRDefault="00D84853" w14:paraId="67A42453" w14:textId="3B2D07F6">
      <w:pPr>
        <w:rPr>
          <w:rFonts w:ascii="Aptos Display" w:hAnsi="Aptos Display"/>
          <w:sz w:val="28"/>
          <w:szCs w:val="28"/>
        </w:rPr>
      </w:pPr>
      <w:r w:rsidRPr="00D84853">
        <w:rPr>
          <w:rFonts w:ascii="Aptos Display" w:hAnsi="Aptos Display"/>
          <w:sz w:val="28"/>
          <w:szCs w:val="28"/>
        </w:rPr>
        <w:t>List items are indexed, the first item has index [0], the second item has index [1] etc.</w:t>
      </w:r>
    </w:p>
    <w:p w:rsidRPr="00D84853" w:rsidR="00D84853" w:rsidP="00D84853" w:rsidRDefault="00D84853" w14:paraId="1F127C31" w14:textId="77777777">
      <w:pPr>
        <w:pStyle w:val="Heading3"/>
      </w:pPr>
      <w:r w:rsidRPr="00D84853">
        <w:t>Ordered</w:t>
      </w:r>
    </w:p>
    <w:p w:rsidRPr="00D84853" w:rsidR="00D84853" w:rsidP="00D84853" w:rsidRDefault="00D84853" w14:paraId="233316D4" w14:textId="77777777">
      <w:pPr>
        <w:rPr>
          <w:rFonts w:ascii="Aptos Display" w:hAnsi="Aptos Display"/>
          <w:sz w:val="28"/>
          <w:szCs w:val="28"/>
        </w:rPr>
      </w:pPr>
      <w:r w:rsidRPr="00D84853">
        <w:rPr>
          <w:rFonts w:ascii="Aptos Display" w:hAnsi="Aptos Display"/>
          <w:sz w:val="28"/>
          <w:szCs w:val="28"/>
        </w:rPr>
        <w:t>When we say that lists are ordered, it means that the items have a defined order, and that order will not change.</w:t>
      </w:r>
    </w:p>
    <w:p w:rsidRPr="00D84853" w:rsidR="00D84853" w:rsidP="00D84853" w:rsidRDefault="00D84853" w14:paraId="79FF913D" w14:textId="77777777">
      <w:pPr>
        <w:rPr>
          <w:rFonts w:ascii="Aptos Display" w:hAnsi="Aptos Display"/>
          <w:sz w:val="28"/>
          <w:szCs w:val="28"/>
        </w:rPr>
      </w:pPr>
      <w:r w:rsidRPr="00D84853">
        <w:rPr>
          <w:rFonts w:ascii="Aptos Display" w:hAnsi="Aptos Display"/>
          <w:sz w:val="28"/>
          <w:szCs w:val="28"/>
        </w:rPr>
        <w:t>If you add new items to a list, the new items will be placed at the end of the list.</w:t>
      </w:r>
    </w:p>
    <w:p w:rsidRPr="000C526E" w:rsidR="000C526E" w:rsidP="000C526E" w:rsidRDefault="000C526E" w14:paraId="20CFFFF5" w14:textId="77777777">
      <w:pPr>
        <w:pStyle w:val="Heading3"/>
      </w:pPr>
      <w:r w:rsidRPr="000C526E">
        <w:t>Changeable</w:t>
      </w:r>
    </w:p>
    <w:p w:rsidRPr="000C526E" w:rsidR="000C526E" w:rsidP="000C526E" w:rsidRDefault="000C526E" w14:paraId="669B15CB" w14:textId="77777777">
      <w:pPr>
        <w:rPr>
          <w:rFonts w:ascii="Aptos Display" w:hAnsi="Aptos Display"/>
          <w:sz w:val="28"/>
          <w:szCs w:val="28"/>
        </w:rPr>
      </w:pPr>
      <w:r w:rsidRPr="000C526E">
        <w:rPr>
          <w:rFonts w:ascii="Aptos Display" w:hAnsi="Aptos Display"/>
          <w:sz w:val="28"/>
          <w:szCs w:val="28"/>
        </w:rPr>
        <w:t>The list is changeable, meaning that we can change, add, and remove items in a list after it has been created.</w:t>
      </w:r>
    </w:p>
    <w:p w:rsidRPr="000C526E" w:rsidR="000C526E" w:rsidP="000C526E" w:rsidRDefault="000C526E" w14:paraId="0732AF9C" w14:textId="77777777">
      <w:pPr>
        <w:pStyle w:val="Heading3"/>
      </w:pPr>
      <w:r w:rsidRPr="000C526E">
        <w:t>List Length</w:t>
      </w:r>
    </w:p>
    <w:p w:rsidRPr="000C526E" w:rsidR="000C526E" w:rsidP="000C526E" w:rsidRDefault="000C526E" w14:paraId="3E87B862" w14:textId="77777777">
      <w:pPr>
        <w:rPr>
          <w:rFonts w:ascii="Aptos Display" w:hAnsi="Aptos Display"/>
          <w:sz w:val="28"/>
          <w:szCs w:val="28"/>
        </w:rPr>
      </w:pPr>
      <w:r w:rsidRPr="000C526E">
        <w:rPr>
          <w:rFonts w:ascii="Aptos Display" w:hAnsi="Aptos Display"/>
          <w:sz w:val="28"/>
          <w:szCs w:val="28"/>
        </w:rPr>
        <w:t>To determine how many items a list has, use the </w:t>
      </w:r>
      <w:r w:rsidRPr="000C526E">
        <w:rPr>
          <w:rFonts w:ascii="Aptos Display" w:hAnsi="Aptos Display"/>
          <w:b/>
          <w:bCs/>
          <w:color w:val="C00000"/>
          <w:sz w:val="28"/>
          <w:szCs w:val="28"/>
        </w:rPr>
        <w:t>len()</w:t>
      </w:r>
      <w:r w:rsidRPr="000C526E">
        <w:rPr>
          <w:rFonts w:ascii="Aptos Display" w:hAnsi="Aptos Display"/>
          <w:color w:val="C00000"/>
          <w:sz w:val="28"/>
          <w:szCs w:val="28"/>
        </w:rPr>
        <w:t> </w:t>
      </w:r>
      <w:r w:rsidRPr="000C526E">
        <w:rPr>
          <w:rFonts w:ascii="Aptos Display" w:hAnsi="Aptos Display"/>
          <w:sz w:val="28"/>
          <w:szCs w:val="28"/>
        </w:rPr>
        <w:t>function:</w:t>
      </w:r>
    </w:p>
    <w:p w:rsidRPr="00FA1770" w:rsidR="00FA1770" w:rsidP="00FA1770" w:rsidRDefault="00FA1770" w14:paraId="199622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A177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77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A177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A177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A177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FA1770" w:rsidR="00FA1770" w:rsidP="00FA1770" w:rsidRDefault="00FA1770" w14:paraId="2FA5FD0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A177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A177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A177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FA17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FA177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3</w:t>
      </w:r>
    </w:p>
    <w:p w:rsidRPr="00FA1770" w:rsidR="00FA1770" w:rsidP="00FA1770" w:rsidRDefault="00FA1770" w14:paraId="0DE801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0F51D3" w:rsidR="000F51D3" w:rsidP="000F51D3" w:rsidRDefault="000F51D3" w14:paraId="5C56B767" w14:textId="77777777">
      <w:pPr>
        <w:pStyle w:val="Heading3"/>
      </w:pPr>
      <w:r w:rsidRPr="000F51D3">
        <w:t>type()</w:t>
      </w:r>
    </w:p>
    <w:p w:rsidRPr="000F51D3" w:rsidR="000F51D3" w:rsidP="000F51D3" w:rsidRDefault="000F51D3" w14:paraId="05C6D412" w14:textId="77777777">
      <w:pPr>
        <w:rPr>
          <w:rFonts w:ascii="Aptos Display" w:hAnsi="Aptos Display"/>
          <w:sz w:val="28"/>
          <w:szCs w:val="28"/>
        </w:rPr>
      </w:pPr>
      <w:r w:rsidRPr="000F51D3">
        <w:rPr>
          <w:rFonts w:ascii="Aptos Display" w:hAnsi="Aptos Display"/>
          <w:sz w:val="28"/>
          <w:szCs w:val="28"/>
        </w:rPr>
        <w:t>From Python's perspective, lists are defined as objects with the data type 'list':</w:t>
      </w:r>
    </w:p>
    <w:p w:rsidRPr="003916D4" w:rsidR="003916D4" w:rsidP="003916D4" w:rsidRDefault="003916D4" w14:paraId="2DF569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916D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916D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916D4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3916D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916D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3916D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3916D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'list'&gt;</w:t>
      </w:r>
    </w:p>
    <w:p w:rsidR="00837C73" w:rsidP="008334E3" w:rsidRDefault="00837C73" w14:paraId="49557555" w14:textId="77777777">
      <w:pPr>
        <w:rPr>
          <w:rFonts w:ascii="Aptos Display" w:hAnsi="Aptos Display"/>
          <w:sz w:val="28"/>
          <w:szCs w:val="28"/>
        </w:rPr>
      </w:pPr>
    </w:p>
    <w:p w:rsidR="00990B3C" w:rsidP="00B53A60" w:rsidRDefault="00A0256E" w14:paraId="067AB6DB" w14:textId="519ADFA7">
      <w:pPr>
        <w:pStyle w:val="Heading3"/>
      </w:pPr>
      <w:r>
        <w:t xml:space="preserve">Range of indexes </w:t>
      </w:r>
    </w:p>
    <w:p w:rsidR="00A0256E" w:rsidP="008334E3" w:rsidRDefault="008438C7" w14:paraId="63476DE9" w14:textId="634F25C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specify a range of indexes by specifying where to start and where to end the range . </w:t>
      </w:r>
    </w:p>
    <w:p w:rsidR="008438C7" w:rsidP="008334E3" w:rsidRDefault="008438C7" w14:paraId="4D1486A0" w14:textId="4C04A22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When specifying a range</w:t>
      </w:r>
      <w:r w:rsidR="007F7119">
        <w:rPr>
          <w:rFonts w:ascii="Aptos Display" w:hAnsi="Aptos Display"/>
          <w:sz w:val="28"/>
          <w:szCs w:val="28"/>
        </w:rPr>
        <w:t xml:space="preserve">, the return value will be a new list with the specified items. </w:t>
      </w:r>
    </w:p>
    <w:p w:rsidR="007F7119" w:rsidP="00B11352" w:rsidRDefault="00B11352" w14:paraId="20D70ECF" w14:textId="65135CB8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B11352">
        <w:rPr>
          <w:rFonts w:ascii="Aptos Display" w:hAnsi="Aptos Display"/>
          <w:sz w:val="28"/>
          <w:szCs w:val="28"/>
        </w:rPr>
        <w:t>By leaving out the start value, the range will start at the first item</w:t>
      </w:r>
    </w:p>
    <w:p w:rsidR="00B11352" w:rsidP="00B11352" w:rsidRDefault="00B11352" w14:paraId="47619C31" w14:textId="7D765449">
      <w:pPr>
        <w:pStyle w:val="ListParagraph"/>
        <w:numPr>
          <w:ilvl w:val="0"/>
          <w:numId w:val="31"/>
        </w:numPr>
        <w:rPr>
          <w:rFonts w:ascii="Aptos Display" w:hAnsi="Aptos Display"/>
          <w:sz w:val="28"/>
          <w:szCs w:val="28"/>
        </w:rPr>
      </w:pPr>
      <w:r w:rsidRPr="00B11352">
        <w:rPr>
          <w:rFonts w:ascii="Aptos Display" w:hAnsi="Aptos Display"/>
          <w:sz w:val="28"/>
          <w:szCs w:val="28"/>
        </w:rPr>
        <w:t>By leaving out the end value, the range will go on to the end of the list</w:t>
      </w:r>
    </w:p>
    <w:p w:rsidR="00B11352" w:rsidP="00B11352" w:rsidRDefault="00B11352" w14:paraId="08E8603C" w14:textId="77777777">
      <w:pPr>
        <w:rPr>
          <w:rFonts w:ascii="Aptos Display" w:hAnsi="Aptos Display"/>
          <w:sz w:val="28"/>
          <w:szCs w:val="28"/>
        </w:rPr>
      </w:pPr>
    </w:p>
    <w:p w:rsidRPr="009A3BBA" w:rsidR="009A3BBA" w:rsidP="009A3BBA" w:rsidRDefault="009A3BBA" w14:paraId="089AEE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A3BB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Range on index</w:t>
      </w:r>
    </w:p>
    <w:p w:rsidRPr="009A3BBA" w:rsidR="009A3BBA" w:rsidP="009A3BBA" w:rsidRDefault="009A3BBA" w14:paraId="3AC468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A3BBA" w:rsidR="009A3BBA" w:rsidP="009A3BBA" w:rsidRDefault="009A3BBA" w14:paraId="1BE8D8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A3BB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3BB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9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9A3BBA" w:rsidR="009A3BBA" w:rsidP="009A3BBA" w:rsidRDefault="009A3BBA" w14:paraId="4EBA179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A3BBA" w:rsidR="009A3BBA" w:rsidP="009A3BBA" w:rsidRDefault="009A3BBA" w14:paraId="542866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A3BB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A3BB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  </w:t>
      </w:r>
      <w:r w:rsidRPr="009A3BB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[3, 4, 5, 6, 7]</w:t>
      </w:r>
    </w:p>
    <w:p w:rsidRPr="009A3BBA" w:rsidR="009A3BBA" w:rsidP="009A3BBA" w:rsidRDefault="009A3BBA" w14:paraId="2CE9A5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A3BB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A3BB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:])  </w:t>
      </w:r>
      <w:r w:rsidRPr="009A3BB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[3, 4, 5, 6, 7, 8, 9, 10]</w:t>
      </w:r>
    </w:p>
    <w:p w:rsidRPr="009A3BBA" w:rsidR="009A3BBA" w:rsidP="009A3BBA" w:rsidRDefault="009A3BBA" w14:paraId="1A8810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A3BB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A3BB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[:</w:t>
      </w:r>
      <w:r w:rsidRPr="009A3BB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9A3BB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  </w:t>
      </w:r>
      <w:r w:rsidRPr="009A3BB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[1, 2, 3, 4, 5, 6, 7]</w:t>
      </w:r>
    </w:p>
    <w:p w:rsidRPr="009A3BBA" w:rsidR="009A3BBA" w:rsidP="009A3BBA" w:rsidRDefault="009A3BBA" w14:paraId="70F21F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A3BBA" w:rsidP="00B11352" w:rsidRDefault="00D25AE9" w14:paraId="6D974680" w14:textId="25C9976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and also as the string , we can add step : </w:t>
      </w:r>
    </w:p>
    <w:p w:rsidRPr="000E1146" w:rsidR="000E1146" w:rsidP="000E1146" w:rsidRDefault="000E1146" w14:paraId="0394D7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E11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0E11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0E11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0E11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0E114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0E11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0E114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0E11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0E1146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0E11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  </w:t>
      </w:r>
      <w:r w:rsidRPr="000E114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[3, 5, 7]</w:t>
      </w:r>
    </w:p>
    <w:p w:rsidR="00D25AE9" w:rsidP="00B11352" w:rsidRDefault="00D25AE9" w14:paraId="7BC8F0E3" w14:textId="77777777">
      <w:pPr>
        <w:rPr>
          <w:rFonts w:ascii="Aptos Display" w:hAnsi="Aptos Display"/>
          <w:sz w:val="28"/>
          <w:szCs w:val="28"/>
        </w:rPr>
      </w:pPr>
    </w:p>
    <w:p w:rsidR="006E04AF" w:rsidP="00AC7FD4" w:rsidRDefault="006E04AF" w14:paraId="45FAD81C" w14:textId="0F21C5F5">
      <w:pPr>
        <w:pStyle w:val="Heading2"/>
      </w:pPr>
      <w:r>
        <w:t xml:space="preserve">Python – Change List Items </w:t>
      </w:r>
    </w:p>
    <w:p w:rsidR="006E04AF" w:rsidP="00AC7FD4" w:rsidRDefault="006E04AF" w14:paraId="1CFCECC5" w14:textId="1377F8C3">
      <w:pPr>
        <w:pStyle w:val="Heading3"/>
      </w:pPr>
      <w:r>
        <w:t xml:space="preserve">Change Item Value </w:t>
      </w:r>
    </w:p>
    <w:p w:rsidR="006E04AF" w:rsidP="00B11352" w:rsidRDefault="006E04AF" w14:paraId="17D1A013" w14:textId="675710D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change the value of a specific item, refer to the index number : </w:t>
      </w:r>
    </w:p>
    <w:p w:rsidRPr="0068748C" w:rsidR="0068748C" w:rsidP="0068748C" w:rsidRDefault="0068748C" w14:paraId="405E7A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8748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48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8748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48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748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68748C" w:rsidR="0068748C" w:rsidP="0068748C" w:rsidRDefault="0068748C" w14:paraId="038814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8748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68748C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8748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748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"blackcurrant"</w:t>
      </w:r>
    </w:p>
    <w:p w:rsidRPr="0068748C" w:rsidR="0068748C" w:rsidP="0068748C" w:rsidRDefault="0068748C" w14:paraId="1691E0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8748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68748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68748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68748C" w:rsidR="0068748C" w:rsidP="0068748C" w:rsidRDefault="0068748C" w14:paraId="755D55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8748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'blackcurrant', 'cherry']</w:t>
      </w:r>
    </w:p>
    <w:p w:rsidRPr="0068748C" w:rsidR="0068748C" w:rsidP="0068748C" w:rsidRDefault="0068748C" w14:paraId="1894BE6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6E04AF" w:rsidP="00B11352" w:rsidRDefault="006E04AF" w14:paraId="74AF1178" w14:textId="77777777">
      <w:pPr>
        <w:rPr>
          <w:rFonts w:ascii="Aptos Display" w:hAnsi="Aptos Display"/>
          <w:sz w:val="28"/>
          <w:szCs w:val="28"/>
        </w:rPr>
      </w:pPr>
    </w:p>
    <w:p w:rsidR="0068748C" w:rsidP="007A2B41" w:rsidRDefault="00652C7D" w14:paraId="49068B26" w14:textId="345CE5B3">
      <w:pPr>
        <w:pStyle w:val="Heading3"/>
      </w:pPr>
      <w:r>
        <w:t xml:space="preserve">Change a Range of Item Values </w:t>
      </w:r>
    </w:p>
    <w:p w:rsidR="00652C7D" w:rsidP="00B11352" w:rsidRDefault="00652C7D" w14:paraId="66C1DA9B" w14:textId="73714AC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 change the value of items within</w:t>
      </w:r>
      <w:r w:rsidR="00BE0084">
        <w:rPr>
          <w:rFonts w:ascii="Aptos Display" w:hAnsi="Aptos Display"/>
          <w:sz w:val="28"/>
          <w:szCs w:val="28"/>
        </w:rPr>
        <w:t xml:space="preserve"> a specific range, define a list with the new values, and refer to the range of index numbers where you want to insert the new values .</w:t>
      </w:r>
    </w:p>
    <w:p w:rsidRPr="0037037B" w:rsidR="0037037B" w:rsidP="0037037B" w:rsidRDefault="0037037B" w14:paraId="24B79B6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037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037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"Paul"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"George"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"Ringo"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"Peter"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"Mark"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"Frank"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37037B" w:rsidR="0037037B" w:rsidP="0037037B" w:rsidRDefault="0037037B" w14:paraId="32D065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7037B" w:rsidR="0037037B" w:rsidP="0037037B" w:rsidRDefault="0037037B" w14:paraId="7FC73F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037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37037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37037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7037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"Ahmad"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037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"nadir"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37037B" w:rsidR="0037037B" w:rsidP="0037037B" w:rsidRDefault="0037037B" w14:paraId="19E0BE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7037B" w:rsidR="0037037B" w:rsidP="0037037B" w:rsidRDefault="0037037B" w14:paraId="5E02E60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037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7037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37037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7037B" w:rsidR="0037037B" w:rsidP="0037037B" w:rsidRDefault="0037037B" w14:paraId="303F74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037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['John', 'Paul', 'Bilal', 'Ahmad', 'nadir', 'Mark', 'Frank']</w:t>
      </w:r>
    </w:p>
    <w:p w:rsidRPr="0037037B" w:rsidR="0037037B" w:rsidP="0037037B" w:rsidRDefault="0037037B" w14:paraId="0D5DC56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037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elements from index 2 to 5 are replaced by the new elements.</w:t>
      </w:r>
    </w:p>
    <w:p w:rsidRPr="0037037B" w:rsidR="0037037B" w:rsidP="0037037B" w:rsidRDefault="0037037B" w14:paraId="616ADD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037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end index is not included</w:t>
      </w:r>
    </w:p>
    <w:p w:rsidRPr="0037037B" w:rsidR="0037037B" w:rsidP="0037037B" w:rsidRDefault="0037037B" w14:paraId="5BD0C1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037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original list is modified.</w:t>
      </w:r>
    </w:p>
    <w:p w:rsidRPr="0037037B" w:rsidR="0037037B" w:rsidP="0037037B" w:rsidRDefault="0037037B" w14:paraId="7294E9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E0084" w:rsidP="00B11352" w:rsidRDefault="00BE0084" w14:paraId="2FD40C78" w14:textId="77777777">
      <w:pPr>
        <w:rPr>
          <w:rFonts w:ascii="Aptos Display" w:hAnsi="Aptos Display"/>
          <w:sz w:val="28"/>
          <w:szCs w:val="28"/>
        </w:rPr>
      </w:pPr>
    </w:p>
    <w:p w:rsidR="0037037B" w:rsidP="00B11352" w:rsidRDefault="0037037B" w14:paraId="2F1A5C18" w14:textId="21B4B47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If you insert more items than you rep</w:t>
      </w:r>
      <w:r w:rsidR="00EE3EE4">
        <w:rPr>
          <w:rFonts w:ascii="Aptos Display" w:hAnsi="Aptos Display"/>
          <w:sz w:val="28"/>
          <w:szCs w:val="28"/>
        </w:rPr>
        <w:t xml:space="preserve">lace, </w:t>
      </w:r>
      <w:r w:rsidR="00C93F47">
        <w:rPr>
          <w:rFonts w:ascii="Aptos Display" w:hAnsi="Aptos Display"/>
          <w:sz w:val="28"/>
          <w:szCs w:val="28"/>
        </w:rPr>
        <w:t>the new items will be inserted</w:t>
      </w:r>
      <w:r w:rsidR="008A54B8">
        <w:rPr>
          <w:rFonts w:ascii="Aptos Display" w:hAnsi="Aptos Display"/>
          <w:sz w:val="28"/>
          <w:szCs w:val="28"/>
        </w:rPr>
        <w:t xml:space="preserve"> where you specified, and the remaining items will move accordingly : </w:t>
      </w:r>
    </w:p>
    <w:p w:rsidRPr="008034CF" w:rsidR="008034CF" w:rsidP="008034CF" w:rsidRDefault="008034CF" w14:paraId="0CB869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34C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34C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"Paul"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"George"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"Ringo"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"Peter"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"Mark"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"Frank"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8034CF" w:rsidR="008034CF" w:rsidP="008034CF" w:rsidRDefault="008034CF" w14:paraId="19ACAB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034CF" w:rsidR="008034CF" w:rsidP="008034CF" w:rsidRDefault="008034CF" w14:paraId="104D88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34C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8034C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8034C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8034C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"Ahmad"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"nadir"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"Hosam"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34C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"Khalid"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8034CF" w:rsidR="008034CF" w:rsidP="008034CF" w:rsidRDefault="008034CF" w14:paraId="097D86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034CF" w:rsidR="008034CF" w:rsidP="008034CF" w:rsidRDefault="008034CF" w14:paraId="2FAD56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34C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034C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8034C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034CF" w:rsidR="008034CF" w:rsidP="008034CF" w:rsidRDefault="008034CF" w14:paraId="27E640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34C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['John', 'Paul', 'Bilal', 'Ahmad', 'nadir', 'Hosam', 'Khalid', 'Mark', 'Frank']</w:t>
      </w:r>
    </w:p>
    <w:p w:rsidRPr="008034CF" w:rsidR="008034CF" w:rsidP="008034CF" w:rsidRDefault="008034CF" w14:paraId="4747F0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34C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if you insert more items than you replace,</w:t>
      </w:r>
    </w:p>
    <w:p w:rsidRPr="008034CF" w:rsidR="008034CF" w:rsidP="008034CF" w:rsidRDefault="008034CF" w14:paraId="2DE96D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34C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the new items will be inserted after the replaced items</w:t>
      </w:r>
    </w:p>
    <w:p w:rsidRPr="008034CF" w:rsidR="008034CF" w:rsidP="008034CF" w:rsidRDefault="008034CF" w14:paraId="6F0763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8A54B8" w:rsidP="008034CF" w:rsidRDefault="008034CF" w14:paraId="1945C4F1" w14:textId="4631B8AF">
      <w:pPr>
        <w:rPr>
          <w:rFonts w:ascii="Aptos Display" w:hAnsi="Aptos Display"/>
          <w:sz w:val="28"/>
          <w:szCs w:val="28"/>
        </w:rPr>
      </w:pPr>
      <w:r w:rsidRPr="008034CF">
        <w:rPr>
          <w:rFonts w:ascii="Aptos Display" w:hAnsi="Aptos Display"/>
          <w:b/>
          <w:bCs/>
          <w:color w:val="FF0000"/>
          <w:sz w:val="32"/>
          <w:szCs w:val="32"/>
        </w:rPr>
        <w:t>Note:</w:t>
      </w:r>
      <w:r w:rsidRPr="008034CF">
        <w:rPr>
          <w:rFonts w:ascii="Aptos Display" w:hAnsi="Aptos Display"/>
          <w:color w:val="FF0000"/>
          <w:sz w:val="32"/>
          <w:szCs w:val="32"/>
        </w:rPr>
        <w:t> </w:t>
      </w:r>
      <w:r w:rsidRPr="008034CF">
        <w:rPr>
          <w:rFonts w:ascii="Aptos Display" w:hAnsi="Aptos Display"/>
          <w:sz w:val="28"/>
          <w:szCs w:val="28"/>
        </w:rPr>
        <w:t>The length of the list will change when the number of items inserted does not match the number of items replaced.</w:t>
      </w:r>
    </w:p>
    <w:p w:rsidR="00036F5D" w:rsidP="00036F5D" w:rsidRDefault="00036F5D" w14:paraId="3F0758E6" w14:textId="3B29EE1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If you insert less items than you replace, the new items will be inserted where you specified, and the remaining items will move accordingly : </w:t>
      </w:r>
    </w:p>
    <w:p w:rsidRPr="00577C9F" w:rsidR="00577C9F" w:rsidP="00577C9F" w:rsidRDefault="00577C9F" w14:paraId="3309A84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77C9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77C9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"Paul"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"George"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"Ringo"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"Peter"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"Mark"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"Frank"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77C9F" w:rsidR="00577C9F" w:rsidP="00577C9F" w:rsidRDefault="00577C9F" w14:paraId="148A499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77C9F" w:rsidR="00577C9F" w:rsidP="00577C9F" w:rsidRDefault="00577C9F" w14:paraId="183537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77C9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77C9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577C9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77C9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77C9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77C9F" w:rsidR="00577C9F" w:rsidP="00577C9F" w:rsidRDefault="00577C9F" w14:paraId="4C98BB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77C9F" w:rsidR="00577C9F" w:rsidP="00577C9F" w:rsidRDefault="00577C9F" w14:paraId="1A50AA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77C9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77C9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names_list</w:t>
      </w:r>
      <w:r w:rsidRPr="00577C9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77C9F" w:rsidR="00577C9F" w:rsidP="00577C9F" w:rsidRDefault="00577C9F" w14:paraId="23968B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77C9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 ['John', 'Paul', 'Bilal', 'Mark', 'Frank']</w:t>
      </w:r>
    </w:p>
    <w:p w:rsidRPr="00577C9F" w:rsidR="00577C9F" w:rsidP="00577C9F" w:rsidRDefault="00577C9F" w14:paraId="6181145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77C9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if you insert less than you replace, the rest will be deleted</w:t>
      </w:r>
    </w:p>
    <w:p w:rsidRPr="00577C9F" w:rsidR="00577C9F" w:rsidP="00577C9F" w:rsidRDefault="00577C9F" w14:paraId="2FF588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036F5D" w:rsidP="00036F5D" w:rsidRDefault="00036F5D" w14:paraId="34F2458A" w14:textId="77777777">
      <w:pPr>
        <w:rPr>
          <w:rFonts w:ascii="Aptos Display" w:hAnsi="Aptos Display"/>
          <w:sz w:val="28"/>
          <w:szCs w:val="28"/>
        </w:rPr>
      </w:pPr>
    </w:p>
    <w:p w:rsidR="00260DE5" w:rsidP="00BE5177" w:rsidRDefault="00260DE5" w14:paraId="58D16E20" w14:textId="20DBC500">
      <w:pPr>
        <w:pStyle w:val="Heading3"/>
      </w:pPr>
      <w:r>
        <w:t xml:space="preserve">Insert Items </w:t>
      </w:r>
    </w:p>
    <w:p w:rsidR="00260DE5" w:rsidP="00036F5D" w:rsidRDefault="00260DE5" w14:paraId="5A668151" w14:textId="233BB6E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</w:t>
      </w:r>
      <w:r w:rsidRPr="00BE5177">
        <w:rPr>
          <w:rFonts w:ascii="Aptos Display" w:hAnsi="Aptos Display"/>
          <w:b/>
          <w:bCs/>
          <w:color w:val="FF0000"/>
          <w:sz w:val="28"/>
          <w:szCs w:val="28"/>
        </w:rPr>
        <w:t xml:space="preserve"> insert</w:t>
      </w:r>
      <w:r w:rsidRPr="00BE5177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 new item, without replacing</w:t>
      </w:r>
      <w:r w:rsidR="00392169">
        <w:rPr>
          <w:rFonts w:ascii="Aptos Display" w:hAnsi="Aptos Display"/>
          <w:sz w:val="28"/>
          <w:szCs w:val="28"/>
        </w:rPr>
        <w:t xml:space="preserve"> any of the exisiting values, we can use the </w:t>
      </w:r>
      <w:r w:rsidRPr="00BE5177" w:rsidR="00392169">
        <w:rPr>
          <w:rFonts w:ascii="Aptos Display" w:hAnsi="Aptos Display"/>
          <w:b/>
          <w:bCs/>
          <w:color w:val="FF0000"/>
          <w:sz w:val="28"/>
          <w:szCs w:val="28"/>
        </w:rPr>
        <w:t>insert( )</w:t>
      </w:r>
      <w:r w:rsidRPr="00BE5177" w:rsidR="00392169">
        <w:rPr>
          <w:rFonts w:ascii="Aptos Display" w:hAnsi="Aptos Display"/>
          <w:color w:val="FF0000"/>
          <w:sz w:val="28"/>
          <w:szCs w:val="28"/>
        </w:rPr>
        <w:t xml:space="preserve"> </w:t>
      </w:r>
      <w:r w:rsidR="00392169">
        <w:rPr>
          <w:rFonts w:ascii="Aptos Display" w:hAnsi="Aptos Display"/>
          <w:sz w:val="28"/>
          <w:szCs w:val="28"/>
        </w:rPr>
        <w:t>method</w:t>
      </w:r>
      <w:r w:rsidR="00980363">
        <w:rPr>
          <w:rFonts w:ascii="Aptos Display" w:hAnsi="Aptos Display"/>
          <w:sz w:val="28"/>
          <w:szCs w:val="28"/>
        </w:rPr>
        <w:t>.</w:t>
      </w:r>
    </w:p>
    <w:p w:rsidR="00980363" w:rsidP="00036F5D" w:rsidRDefault="00980363" w14:paraId="16793E48" w14:textId="407B8B6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BE5177">
        <w:rPr>
          <w:rFonts w:ascii="Aptos Display" w:hAnsi="Aptos Display"/>
          <w:b/>
          <w:bCs/>
          <w:color w:val="FF0000"/>
          <w:sz w:val="28"/>
          <w:szCs w:val="28"/>
        </w:rPr>
        <w:t>insert()</w:t>
      </w:r>
      <w:r w:rsidRPr="00BE5177">
        <w:rPr>
          <w:rFonts w:ascii="Aptos Display" w:hAnsi="Aptos Display"/>
          <w:color w:val="FF0000"/>
          <w:sz w:val="28"/>
          <w:szCs w:val="28"/>
        </w:rPr>
        <w:t xml:space="preserve"> </w:t>
      </w:r>
      <w:r w:rsidR="00BE5177">
        <w:rPr>
          <w:rFonts w:ascii="Aptos Display" w:hAnsi="Aptos Display"/>
          <w:sz w:val="28"/>
          <w:szCs w:val="28"/>
        </w:rPr>
        <w:t xml:space="preserve">method inserts an item at the specified index : </w:t>
      </w:r>
    </w:p>
    <w:p w:rsidRPr="002D503F" w:rsidR="002D503F" w:rsidP="002D503F" w:rsidRDefault="002D503F" w14:paraId="04E61C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503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insert method</w:t>
      </w:r>
    </w:p>
    <w:p w:rsidRPr="002D503F" w:rsidR="002D503F" w:rsidP="002D503F" w:rsidRDefault="002D503F" w14:paraId="0ADEC0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D503F" w:rsidR="002D503F" w:rsidP="002D503F" w:rsidRDefault="002D503F" w14:paraId="1E87C1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50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50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D50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50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50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50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50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2D503F" w:rsidR="002D503F" w:rsidP="002D503F" w:rsidRDefault="002D503F" w14:paraId="590D96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50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2D50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insert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D50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50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D503F" w:rsidR="002D503F" w:rsidP="002D503F" w:rsidRDefault="002D503F" w14:paraId="79640AC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50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D50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2D50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D503F" w:rsidR="002D503F" w:rsidP="002D503F" w:rsidRDefault="002D503F" w14:paraId="0DFDE70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503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[1, 2, 6, 3, 4, 5]</w:t>
      </w:r>
    </w:p>
    <w:p w:rsidRPr="002D503F" w:rsidR="002D503F" w:rsidP="002D503F" w:rsidRDefault="002D503F" w14:paraId="6094F2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E5177" w:rsidP="00B627A9" w:rsidRDefault="00B627A9" w14:paraId="1AE4D13F" w14:textId="48D25011">
      <w:pPr>
        <w:rPr>
          <w:rFonts w:ascii="Aptos Display" w:hAnsi="Aptos Display"/>
          <w:b/>
          <w:bCs/>
          <w:sz w:val="28"/>
          <w:szCs w:val="28"/>
        </w:rPr>
      </w:pPr>
      <w:r w:rsidRPr="00B627A9">
        <w:rPr>
          <w:rFonts w:ascii="Aptos Display" w:hAnsi="Aptos Display"/>
          <w:b/>
          <w:bCs/>
          <w:sz w:val="28"/>
          <w:szCs w:val="28"/>
        </w:rPr>
        <w:t>Note:</w:t>
      </w:r>
      <w:r w:rsidRPr="00B627A9">
        <w:rPr>
          <w:rFonts w:ascii="Aptos Display" w:hAnsi="Aptos Display"/>
          <w:sz w:val="28"/>
          <w:szCs w:val="28"/>
        </w:rPr>
        <w:t> As a result of the example above, the list will now contain 4 items.</w:t>
      </w:r>
    </w:p>
    <w:p w:rsidR="009643D2" w:rsidP="009643D2" w:rsidRDefault="009643D2" w14:paraId="42677451" w14:textId="77777777">
      <w:pPr>
        <w:rPr>
          <w:rFonts w:ascii="Aptos Display" w:hAnsi="Aptos Display"/>
          <w:sz w:val="28"/>
          <w:szCs w:val="28"/>
        </w:rPr>
      </w:pPr>
    </w:p>
    <w:p w:rsidR="009643D2" w:rsidP="006929EA" w:rsidRDefault="009643D2" w14:paraId="398594A4" w14:textId="06DAB78D">
      <w:pPr>
        <w:pStyle w:val="Heading2"/>
      </w:pPr>
      <w:r>
        <w:t xml:space="preserve">Python – Add List Items </w:t>
      </w:r>
    </w:p>
    <w:p w:rsidR="009643D2" w:rsidP="006929EA" w:rsidRDefault="009643D2" w14:paraId="6167C48F" w14:textId="1A7345F1">
      <w:pPr>
        <w:pStyle w:val="Heading3"/>
      </w:pPr>
      <w:r>
        <w:t xml:space="preserve">Append Items </w:t>
      </w:r>
    </w:p>
    <w:p w:rsidR="009643D2" w:rsidP="009643D2" w:rsidRDefault="009643D2" w14:paraId="18BA04BF" w14:textId="3AAD4D1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 add an item</w:t>
      </w:r>
      <w:r w:rsidR="0049688B">
        <w:rPr>
          <w:rFonts w:ascii="Aptos Display" w:hAnsi="Aptos Display"/>
          <w:sz w:val="28"/>
          <w:szCs w:val="28"/>
        </w:rPr>
        <w:t xml:space="preserve"> to the end of </w:t>
      </w:r>
      <w:r w:rsidR="00E36D6A">
        <w:rPr>
          <w:rFonts w:ascii="Aptos Display" w:hAnsi="Aptos Display"/>
          <w:sz w:val="28"/>
          <w:szCs w:val="28"/>
        </w:rPr>
        <w:t xml:space="preserve">the list, use the </w:t>
      </w:r>
      <w:r w:rsidRPr="006E378F" w:rsidR="00E36D6A">
        <w:rPr>
          <w:rFonts w:ascii="Aptos Display" w:hAnsi="Aptos Display"/>
          <w:b/>
          <w:bCs/>
          <w:color w:val="FF0000"/>
          <w:sz w:val="28"/>
          <w:szCs w:val="28"/>
        </w:rPr>
        <w:t xml:space="preserve">append ( ) </w:t>
      </w:r>
      <w:r w:rsidR="00E36D6A">
        <w:rPr>
          <w:rFonts w:ascii="Aptos Display" w:hAnsi="Aptos Display"/>
          <w:sz w:val="28"/>
          <w:szCs w:val="28"/>
        </w:rPr>
        <w:t xml:space="preserve">method : </w:t>
      </w:r>
    </w:p>
    <w:p w:rsidRPr="00951871" w:rsidR="00951871" w:rsidP="00951871" w:rsidRDefault="00951871" w14:paraId="76B42B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5187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listName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87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5187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187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"banan"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187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187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"batikh"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951871" w:rsidR="00951871" w:rsidP="00951871" w:rsidRDefault="00951871" w14:paraId="7908DA0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51871" w:rsidR="00951871" w:rsidP="00951871" w:rsidRDefault="00951871" w14:paraId="63A163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5187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listName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5187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5187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51871" w:rsidR="00951871" w:rsidP="00951871" w:rsidRDefault="00951871" w14:paraId="4177378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5187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5187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listName</w:t>
      </w:r>
      <w:r w:rsidRPr="0095187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51871" w:rsidR="00951871" w:rsidP="00951871" w:rsidRDefault="00951871" w14:paraId="159935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5187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'banan', 'cherry', 'batikh', 'Orange']</w:t>
      </w:r>
    </w:p>
    <w:p w:rsidRPr="00951871" w:rsidR="00951871" w:rsidP="00951871" w:rsidRDefault="00951871" w14:paraId="31B63A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51871" w:rsidP="00951871" w:rsidRDefault="00951871" w14:paraId="1CBF90A7" w14:textId="77777777">
      <w:pPr>
        <w:rPr>
          <w:rFonts w:ascii="Aptos Display" w:hAnsi="Aptos Display"/>
          <w:sz w:val="28"/>
          <w:szCs w:val="28"/>
        </w:rPr>
      </w:pPr>
    </w:p>
    <w:p w:rsidR="00A255F8" w:rsidP="009C46A7" w:rsidRDefault="00A255F8" w14:paraId="08F18742" w14:textId="682A1A7A">
      <w:pPr>
        <w:pStyle w:val="Heading3"/>
      </w:pPr>
      <w:r>
        <w:t xml:space="preserve">Extend List </w:t>
      </w:r>
    </w:p>
    <w:p w:rsidR="00A255F8" w:rsidP="00951871" w:rsidRDefault="00A255F8" w14:paraId="59C5A506" w14:textId="7FDCA4D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To append e</w:t>
      </w:r>
      <w:r w:rsidR="00A7508B">
        <w:rPr>
          <w:rFonts w:ascii="Aptos Display" w:hAnsi="Aptos Display"/>
          <w:sz w:val="28"/>
          <w:szCs w:val="28"/>
        </w:rPr>
        <w:t xml:space="preserve">lements from another list to the current list, use the </w:t>
      </w:r>
      <w:r w:rsidRPr="009C46A7" w:rsidR="00A7508B">
        <w:rPr>
          <w:rFonts w:ascii="Aptos Display" w:hAnsi="Aptos Display"/>
          <w:b/>
          <w:bCs/>
          <w:color w:val="FF0000"/>
          <w:sz w:val="28"/>
          <w:szCs w:val="28"/>
        </w:rPr>
        <w:t>extend()</w:t>
      </w:r>
      <w:r w:rsidRPr="009C46A7" w:rsidR="00A7508B">
        <w:rPr>
          <w:rFonts w:ascii="Aptos Display" w:hAnsi="Aptos Display"/>
          <w:color w:val="FF0000"/>
          <w:sz w:val="28"/>
          <w:szCs w:val="28"/>
        </w:rPr>
        <w:t xml:space="preserve"> </w:t>
      </w:r>
      <w:r w:rsidR="00A7508B">
        <w:rPr>
          <w:rFonts w:ascii="Aptos Display" w:hAnsi="Aptos Display"/>
          <w:sz w:val="28"/>
          <w:szCs w:val="28"/>
        </w:rPr>
        <w:t xml:space="preserve">method. </w:t>
      </w:r>
    </w:p>
    <w:p w:rsidRPr="0044026E" w:rsidR="0044026E" w:rsidP="0044026E" w:rsidRDefault="0044026E" w14:paraId="789059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4026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026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4026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4026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4026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44026E" w:rsidR="0044026E" w:rsidP="0044026E" w:rsidRDefault="0044026E" w14:paraId="54CF5A5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4026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tropical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4026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4026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"mango"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4026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4026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"papaya"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44026E" w:rsidR="0044026E" w:rsidP="0044026E" w:rsidRDefault="0044026E" w14:paraId="31C880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4026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4026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extend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4026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tropical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4026E" w:rsidR="0044026E" w:rsidP="0044026E" w:rsidRDefault="0044026E" w14:paraId="740265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4026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4026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44026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4026E" w:rsidR="0044026E" w:rsidP="0044026E" w:rsidRDefault="0044026E" w14:paraId="1AFEE9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4026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'banana', 'cherry', 'mango', 'pineapple', 'papaya']</w:t>
      </w:r>
    </w:p>
    <w:p w:rsidRPr="0044026E" w:rsidR="0044026E" w:rsidP="0044026E" w:rsidRDefault="0044026E" w14:paraId="403F8A4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7508B" w:rsidP="00951871" w:rsidRDefault="0094216E" w14:paraId="3FDFC507" w14:textId="43CCD71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elements will be added to the end of the list .</w:t>
      </w:r>
    </w:p>
    <w:p w:rsidR="0094216E" w:rsidP="0094216E" w:rsidRDefault="0094216E" w14:paraId="26BD582F" w14:textId="759B88C5">
      <w:pPr>
        <w:pStyle w:val="Heading3"/>
      </w:pPr>
      <w:r>
        <w:t xml:space="preserve">Add Any Iterable </w:t>
      </w:r>
    </w:p>
    <w:p w:rsidR="002D3AF1" w:rsidP="00C81AAE" w:rsidRDefault="00C81AAE" w14:paraId="578C1850" w14:textId="60C0D95D">
      <w:pPr>
        <w:rPr>
          <w:rFonts w:ascii="Aptos Display" w:hAnsi="Aptos Display"/>
          <w:sz w:val="28"/>
          <w:szCs w:val="28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hAnsi="Consolas" w:eastAsiaTheme="majorEastAsia"/>
          <w:color w:val="DC143C"/>
          <w:sz w:val="24"/>
          <w:szCs w:val="24"/>
        </w:rPr>
        <w:t>extend()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does not have to append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lists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, you can add any iterable object (tuples, sets, dictionaries etc.).</w:t>
      </w:r>
    </w:p>
    <w:p w:rsidRPr="002D3AF1" w:rsidR="002D3AF1" w:rsidP="002D3AF1" w:rsidRDefault="002D3AF1" w14:paraId="72B608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3A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3A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D3A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3A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3A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2D3AF1" w:rsidR="002D3AF1" w:rsidP="002D3AF1" w:rsidRDefault="002D3AF1" w14:paraId="4C7711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3A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D3A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D3A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"Kiwi"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D3AF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D3AF1" w:rsidR="002D3AF1" w:rsidP="002D3AF1" w:rsidRDefault="002D3AF1" w14:paraId="0EEF56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3A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2D3A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extend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D3A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D3AF1" w:rsidR="002D3AF1" w:rsidP="002D3AF1" w:rsidRDefault="002D3AF1" w14:paraId="0ED8142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3A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D3A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2D3A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D3AF1" w:rsidR="002D3AF1" w:rsidP="002D3AF1" w:rsidRDefault="002D3AF1" w14:paraId="1288CC3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D3A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'banana', 'cherry', 'Kiwi', 'Orange']</w:t>
      </w:r>
    </w:p>
    <w:p w:rsidRPr="002D3AF1" w:rsidR="002D3AF1" w:rsidP="002D3AF1" w:rsidRDefault="002D3AF1" w14:paraId="25103E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2D3AF1" w:rsidP="00951871" w:rsidRDefault="002D3AF1" w14:paraId="38BDE26A" w14:textId="77777777">
      <w:pPr>
        <w:rPr>
          <w:rFonts w:ascii="Aptos Display" w:hAnsi="Aptos Display"/>
          <w:sz w:val="28"/>
          <w:szCs w:val="28"/>
        </w:rPr>
      </w:pPr>
    </w:p>
    <w:p w:rsidR="00C81AAE" w:rsidP="00F422FF" w:rsidRDefault="00C81AAE" w14:paraId="2C01D58D" w14:textId="6853CA52">
      <w:pPr>
        <w:pStyle w:val="Heading2"/>
      </w:pPr>
      <w:r>
        <w:t xml:space="preserve">Python – Remove List Items </w:t>
      </w:r>
    </w:p>
    <w:p w:rsidR="00C81AAE" w:rsidP="00F422FF" w:rsidRDefault="00C81AAE" w14:paraId="2C2A6EBA" w14:textId="29FF1AB9">
      <w:pPr>
        <w:pStyle w:val="Heading3"/>
      </w:pPr>
      <w:r>
        <w:t>Remove Specified Item</w:t>
      </w:r>
    </w:p>
    <w:p w:rsidR="00C81AAE" w:rsidP="00951871" w:rsidRDefault="00C81AAE" w14:paraId="33A87435" w14:textId="5CB36BF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F422FF">
        <w:rPr>
          <w:rFonts w:ascii="Aptos Display" w:hAnsi="Aptos Display"/>
          <w:b/>
          <w:bCs/>
          <w:color w:val="FF0000"/>
          <w:sz w:val="28"/>
          <w:szCs w:val="28"/>
        </w:rPr>
        <w:t>remove()</w:t>
      </w:r>
      <w:r w:rsidRPr="00F422FF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removes the specified item . </w:t>
      </w:r>
    </w:p>
    <w:p w:rsidRPr="00D64D34" w:rsidR="00D64D34" w:rsidP="00D64D34" w:rsidRDefault="00D64D34" w14:paraId="516E7C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4D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64D3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64D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4D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4D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D64D34" w:rsidR="00D64D34" w:rsidP="00D64D34" w:rsidRDefault="00D64D34" w14:paraId="16B121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4D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D64D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remove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64D3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64D34" w:rsidR="00D64D34" w:rsidP="00D64D34" w:rsidRDefault="00D64D34" w14:paraId="24612D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4D3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64D3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D64D3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64D34" w:rsidR="00D64D34" w:rsidP="00D64D34" w:rsidRDefault="00D64D34" w14:paraId="3F1513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4D3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'cherry']</w:t>
      </w:r>
    </w:p>
    <w:p w:rsidRPr="00D64D34" w:rsidR="00D64D34" w:rsidP="00D64D34" w:rsidRDefault="00D64D34" w14:paraId="269B39B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81AAE" w:rsidP="00951871" w:rsidRDefault="00C81AAE" w14:paraId="7E32AAE7" w14:textId="77777777">
      <w:pPr>
        <w:rPr>
          <w:rFonts w:ascii="Aptos Display" w:hAnsi="Aptos Display"/>
          <w:sz w:val="28"/>
          <w:szCs w:val="28"/>
        </w:rPr>
      </w:pPr>
    </w:p>
    <w:p w:rsidR="003745FE" w:rsidP="00951871" w:rsidRDefault="003745FE" w14:paraId="3A4078ED" w14:textId="0D25AAE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If there are more than one item</w:t>
      </w:r>
      <w:r w:rsidR="00D45F97">
        <w:rPr>
          <w:rFonts w:ascii="Aptos Display" w:hAnsi="Aptos Display"/>
          <w:sz w:val="28"/>
          <w:szCs w:val="28"/>
        </w:rPr>
        <w:t xml:space="preserve"> with the specified value, the remove() method removes the first occurrence : </w:t>
      </w:r>
    </w:p>
    <w:p w:rsidRPr="00365595" w:rsidR="00365595" w:rsidP="00365595" w:rsidRDefault="00365595" w14:paraId="54C0DE7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559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559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655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55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55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55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55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55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365595" w:rsidR="00365595" w:rsidP="00365595" w:rsidRDefault="00365595" w14:paraId="062404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559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36559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remove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6559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'banana'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65595" w:rsidR="00365595" w:rsidP="00365595" w:rsidRDefault="00365595" w14:paraId="2ECF76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559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6559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6559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65595" w:rsidR="00365595" w:rsidP="00365595" w:rsidRDefault="00365595" w14:paraId="67FB5DF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559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'cherry', 'apple', 'banana', 'cherry']</w:t>
      </w:r>
    </w:p>
    <w:p w:rsidRPr="00365595" w:rsidR="00365595" w:rsidP="00365595" w:rsidRDefault="00365595" w14:paraId="314FAFD5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45F97" w:rsidP="00951871" w:rsidRDefault="00D45F97" w14:paraId="25901337" w14:textId="77777777">
      <w:pPr>
        <w:rPr>
          <w:rFonts w:ascii="Aptos Display" w:hAnsi="Aptos Display"/>
          <w:sz w:val="28"/>
          <w:szCs w:val="28"/>
        </w:rPr>
      </w:pPr>
    </w:p>
    <w:p w:rsidR="00365595" w:rsidP="00437136" w:rsidRDefault="00365595" w14:paraId="368CEECD" w14:textId="2BEB5172">
      <w:pPr>
        <w:pStyle w:val="Heading3"/>
      </w:pPr>
      <w:r>
        <w:t xml:space="preserve">Remove Specified Index </w:t>
      </w:r>
    </w:p>
    <w:p w:rsidR="00365595" w:rsidP="00951871" w:rsidRDefault="00365595" w14:paraId="0A39CFB9" w14:textId="64FADA6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37136">
        <w:rPr>
          <w:rFonts w:ascii="Aptos Display" w:hAnsi="Aptos Display"/>
          <w:b/>
          <w:bCs/>
          <w:color w:val="FF0000"/>
          <w:sz w:val="28"/>
          <w:szCs w:val="28"/>
        </w:rPr>
        <w:t>pop()</w:t>
      </w:r>
      <w:r w:rsidRPr="00437136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removes the specified index </w:t>
      </w:r>
    </w:p>
    <w:p w:rsidRPr="005A249B" w:rsidR="005A249B" w:rsidP="005A249B" w:rsidRDefault="005A249B" w14:paraId="3751A1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A24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24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A24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A24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A24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A249B" w:rsidR="005A249B" w:rsidP="005A249B" w:rsidRDefault="005A249B" w14:paraId="51AC94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A24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5A24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pop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A24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A249B" w:rsidR="005A249B" w:rsidP="005A249B" w:rsidRDefault="005A249B" w14:paraId="64D04BA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A24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A24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5A24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A249B" w:rsidR="005A249B" w:rsidP="005A249B" w:rsidRDefault="005A249B" w14:paraId="25F3E06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A249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'cherry']</w:t>
      </w:r>
    </w:p>
    <w:p w:rsidRPr="005A249B" w:rsidR="005A249B" w:rsidP="005A249B" w:rsidRDefault="005A249B" w14:paraId="17F3830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65595" w:rsidP="00951871" w:rsidRDefault="00365595" w14:paraId="55911518" w14:textId="77777777">
      <w:pPr>
        <w:rPr>
          <w:rFonts w:ascii="Aptos Display" w:hAnsi="Aptos Display"/>
          <w:sz w:val="28"/>
          <w:szCs w:val="28"/>
        </w:rPr>
      </w:pPr>
    </w:p>
    <w:p w:rsidR="005A249B" w:rsidP="00951871" w:rsidRDefault="005A249B" w14:paraId="2ECCB7D2" w14:textId="03859FA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If you do not specify the index, the </w:t>
      </w:r>
      <w:r w:rsidRPr="00427F38" w:rsidR="00EC0E81">
        <w:rPr>
          <w:rFonts w:ascii="Aptos Display" w:hAnsi="Aptos Display"/>
          <w:b/>
          <w:bCs/>
          <w:color w:val="FF0000"/>
          <w:sz w:val="28"/>
          <w:szCs w:val="28"/>
        </w:rPr>
        <w:t>pop()</w:t>
      </w:r>
      <w:r w:rsidRPr="00427F38" w:rsidR="00EC0E81">
        <w:rPr>
          <w:rFonts w:ascii="Aptos Display" w:hAnsi="Aptos Display"/>
          <w:color w:val="FF0000"/>
          <w:sz w:val="28"/>
          <w:szCs w:val="28"/>
        </w:rPr>
        <w:t xml:space="preserve"> </w:t>
      </w:r>
      <w:r w:rsidR="00EC0E81">
        <w:rPr>
          <w:rFonts w:ascii="Aptos Display" w:hAnsi="Aptos Display"/>
          <w:sz w:val="28"/>
          <w:szCs w:val="28"/>
        </w:rPr>
        <w:t>method removes the last item.</w:t>
      </w:r>
    </w:p>
    <w:p w:rsidRPr="00C176B6" w:rsidR="00C176B6" w:rsidP="00C176B6" w:rsidRDefault="00C176B6" w14:paraId="529409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76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76B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C176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76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176B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C176B6" w:rsidR="00C176B6" w:rsidP="00C176B6" w:rsidRDefault="00C176B6" w14:paraId="1440582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76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176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pop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C176B6" w:rsidR="00C176B6" w:rsidP="00C176B6" w:rsidRDefault="00C176B6" w14:paraId="0382541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76B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176B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C176B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176B6" w:rsidR="00C176B6" w:rsidP="00C176B6" w:rsidRDefault="00C176B6" w14:paraId="39DFD4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176B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'banana']</w:t>
      </w:r>
    </w:p>
    <w:p w:rsidRPr="00C176B6" w:rsidR="00C176B6" w:rsidP="00C176B6" w:rsidRDefault="00C176B6" w14:paraId="5AF111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C0E81" w:rsidP="00951871" w:rsidRDefault="00EC0E81" w14:paraId="77D5AE8F" w14:textId="77777777">
      <w:pPr>
        <w:rPr>
          <w:rFonts w:ascii="Aptos Display" w:hAnsi="Aptos Display"/>
          <w:sz w:val="28"/>
          <w:szCs w:val="28"/>
        </w:rPr>
      </w:pPr>
    </w:p>
    <w:p w:rsidR="00427F38" w:rsidP="00427F38" w:rsidRDefault="00427F38" w14:paraId="3211112E" w14:textId="03EC8D3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27F38">
        <w:rPr>
          <w:rFonts w:ascii="Aptos Display" w:hAnsi="Aptos Display"/>
          <w:b/>
          <w:bCs/>
          <w:color w:val="FF0000"/>
          <w:sz w:val="28"/>
          <w:szCs w:val="28"/>
        </w:rPr>
        <w:t xml:space="preserve">del </w:t>
      </w:r>
      <w:r>
        <w:rPr>
          <w:rFonts w:ascii="Aptos Display" w:hAnsi="Aptos Display"/>
          <w:sz w:val="28"/>
          <w:szCs w:val="28"/>
        </w:rPr>
        <w:t xml:space="preserve">keyword also removes the specified index : </w:t>
      </w:r>
    </w:p>
    <w:p w:rsidRPr="00534D0D" w:rsidR="00534D0D" w:rsidP="00534D0D" w:rsidRDefault="00534D0D" w14:paraId="50B2F67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34D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4D0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34D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4D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34D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34D0D" w:rsidR="00534D0D" w:rsidP="00534D0D" w:rsidRDefault="00534D0D" w14:paraId="7CA651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34D0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del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34D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534D0D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34D0D" w:rsidR="00534D0D" w:rsidP="00534D0D" w:rsidRDefault="00534D0D" w14:paraId="138697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34D0D" w:rsidR="00534D0D" w:rsidP="00534D0D" w:rsidRDefault="00534D0D" w14:paraId="2D73BD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34D0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34D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534D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34D0D" w:rsidR="00534D0D" w:rsidP="00534D0D" w:rsidRDefault="00534D0D" w14:paraId="4C3F72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34D0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'cherry']</w:t>
      </w:r>
    </w:p>
    <w:p w:rsidRPr="00534D0D" w:rsidR="00534D0D" w:rsidP="00534D0D" w:rsidRDefault="00534D0D" w14:paraId="39075A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27F38" w:rsidP="00427F38" w:rsidRDefault="00427F38" w14:paraId="4E9FE800" w14:textId="77777777">
      <w:pPr>
        <w:rPr>
          <w:rFonts w:ascii="Aptos Display" w:hAnsi="Aptos Display"/>
          <w:sz w:val="28"/>
          <w:szCs w:val="28"/>
        </w:rPr>
      </w:pPr>
    </w:p>
    <w:p w:rsidR="00427F38" w:rsidP="00427F38" w:rsidRDefault="00427F38" w14:paraId="3BD704C4" w14:textId="413815D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27F38">
        <w:rPr>
          <w:rFonts w:ascii="Aptos Display" w:hAnsi="Aptos Display"/>
          <w:b/>
          <w:bCs/>
          <w:color w:val="FF0000"/>
          <w:sz w:val="28"/>
          <w:szCs w:val="28"/>
        </w:rPr>
        <w:t>del</w:t>
      </w:r>
      <w:r>
        <w:rPr>
          <w:rFonts w:ascii="Aptos Display" w:hAnsi="Aptos Display"/>
          <w:sz w:val="28"/>
          <w:szCs w:val="28"/>
        </w:rPr>
        <w:t xml:space="preserve"> keyword can also delete the list completely .</w:t>
      </w:r>
    </w:p>
    <w:p w:rsidRPr="003532BE" w:rsidR="003532BE" w:rsidP="003532BE" w:rsidRDefault="003532BE" w14:paraId="6ABC883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32B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32B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532B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32B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32B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3532BE" w:rsidR="003532BE" w:rsidP="003532BE" w:rsidRDefault="003532BE" w14:paraId="5DC24B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32BE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del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32B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</w:p>
    <w:p w:rsidRPr="003532BE" w:rsidR="003532BE" w:rsidP="003532BE" w:rsidRDefault="003532BE" w14:paraId="01E9467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532BE" w:rsidR="003532BE" w:rsidP="003532BE" w:rsidRDefault="003532BE" w14:paraId="6D40B6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32B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532B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532B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532BE" w:rsidR="003532BE" w:rsidP="003532BE" w:rsidRDefault="003532BE" w14:paraId="66A2FE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32B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this will raise an error because the list no longer exists</w:t>
      </w:r>
    </w:p>
    <w:p w:rsidRPr="003532BE" w:rsidR="003532BE" w:rsidP="003532BE" w:rsidRDefault="003532BE" w14:paraId="160612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27F38" w:rsidP="00427F38" w:rsidRDefault="00427F38" w14:paraId="5659C53A" w14:textId="77777777">
      <w:pPr>
        <w:rPr>
          <w:rFonts w:ascii="Aptos Display" w:hAnsi="Aptos Display"/>
          <w:sz w:val="28"/>
          <w:szCs w:val="28"/>
        </w:rPr>
      </w:pPr>
    </w:p>
    <w:p w:rsidR="00427F38" w:rsidP="00427F38" w:rsidRDefault="00427F38" w14:paraId="3528EBC3" w14:textId="02FD25DC">
      <w:pPr>
        <w:pStyle w:val="Heading3"/>
      </w:pPr>
      <w:r>
        <w:t xml:space="preserve">Clear the List </w:t>
      </w:r>
    </w:p>
    <w:p w:rsidR="00427F38" w:rsidP="00427F38" w:rsidRDefault="00427F38" w14:paraId="178D64BC" w14:textId="3E6E7E2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27F38">
        <w:rPr>
          <w:rFonts w:ascii="Aptos Display" w:hAnsi="Aptos Display"/>
          <w:b/>
          <w:bCs/>
          <w:color w:val="FF0000"/>
          <w:sz w:val="28"/>
          <w:szCs w:val="28"/>
        </w:rPr>
        <w:t>clear()</w:t>
      </w:r>
      <w:r w:rsidRPr="00427F38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empties the list.</w:t>
      </w:r>
    </w:p>
    <w:p w:rsidR="00427F38" w:rsidP="00427F38" w:rsidRDefault="00427F38" w14:paraId="6DD7CAAD" w14:textId="7E7BAE9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list still remians, but it has no content .</w:t>
      </w:r>
    </w:p>
    <w:p w:rsidRPr="00E35B0D" w:rsidR="00E35B0D" w:rsidP="00E35B0D" w:rsidRDefault="00E35B0D" w14:paraId="7A0F6D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35B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35B0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35B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35B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35B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E35B0D" w:rsidR="00E35B0D" w:rsidP="00E35B0D" w:rsidRDefault="00E35B0D" w14:paraId="3CF515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35B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35B0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clear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E35B0D" w:rsidR="00E35B0D" w:rsidP="00E35B0D" w:rsidRDefault="00E35B0D" w14:paraId="214DD94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35B0D" w:rsidR="00E35B0D" w:rsidP="00E35B0D" w:rsidRDefault="00E35B0D" w14:paraId="429558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35B0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35B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E35B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35B0D" w:rsidR="00E35B0D" w:rsidP="00E35B0D" w:rsidRDefault="00E35B0D" w14:paraId="7672F8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35B0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[]</w:t>
      </w:r>
    </w:p>
    <w:p w:rsidRPr="00E35B0D" w:rsidR="00E35B0D" w:rsidP="00E35B0D" w:rsidRDefault="00E35B0D" w14:paraId="33ACB56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27F38" w:rsidP="00427F38" w:rsidRDefault="00427F38" w14:paraId="14ADF7CA" w14:textId="77777777">
      <w:pPr>
        <w:rPr>
          <w:rFonts w:ascii="Aptos Display" w:hAnsi="Aptos Display"/>
          <w:sz w:val="28"/>
          <w:szCs w:val="28"/>
        </w:rPr>
      </w:pPr>
    </w:p>
    <w:p w:rsidR="00336CB0" w:rsidP="005E0DC3" w:rsidRDefault="00336CB0" w14:paraId="12B35261" w14:textId="6980091A">
      <w:pPr>
        <w:pStyle w:val="Heading2"/>
      </w:pPr>
      <w:r>
        <w:t xml:space="preserve">Python – Loop Lists </w:t>
      </w:r>
    </w:p>
    <w:p w:rsidR="00336CB0" w:rsidP="005E0DC3" w:rsidRDefault="00336CB0" w14:paraId="018D80DB" w14:textId="7DC465F4">
      <w:pPr>
        <w:pStyle w:val="Heading3"/>
      </w:pPr>
      <w:r>
        <w:t xml:space="preserve">Loop Through a List </w:t>
      </w:r>
    </w:p>
    <w:p w:rsidR="00336CB0" w:rsidP="00427F38" w:rsidRDefault="00336CB0" w14:paraId="7207B98E" w14:textId="68D48DC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loop through the list </w:t>
      </w:r>
      <w:r w:rsidR="00114EF5">
        <w:rPr>
          <w:rFonts w:ascii="Aptos Display" w:hAnsi="Aptos Display"/>
          <w:sz w:val="28"/>
          <w:szCs w:val="28"/>
        </w:rPr>
        <w:t xml:space="preserve">items by using a for loop : </w:t>
      </w:r>
    </w:p>
    <w:p w:rsidRPr="00802B6F" w:rsidR="00802B6F" w:rsidP="00802B6F" w:rsidRDefault="00802B6F" w14:paraId="6DE70A4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2B6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2B6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02B6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2B6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02B6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802B6F" w:rsidR="00802B6F" w:rsidP="00802B6F" w:rsidRDefault="00802B6F" w14:paraId="5382C4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2B6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2B6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2B6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02B6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802B6F" w:rsidR="00802B6F" w:rsidP="00802B6F" w:rsidRDefault="00802B6F" w14:paraId="5AC69E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02B6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02B6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802B6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02B6F" w:rsidR="00802B6F" w:rsidP="00802B6F" w:rsidRDefault="00802B6F" w14:paraId="10B60D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114EF5" w:rsidP="00427F38" w:rsidRDefault="00114EF5" w14:paraId="4BA3736B" w14:textId="77777777">
      <w:pPr>
        <w:rPr>
          <w:rFonts w:ascii="Aptos Display" w:hAnsi="Aptos Display"/>
          <w:sz w:val="28"/>
          <w:szCs w:val="28"/>
        </w:rPr>
      </w:pPr>
    </w:p>
    <w:p w:rsidR="006C408A" w:rsidP="0021682E" w:rsidRDefault="006C408A" w14:paraId="249939C7" w14:textId="1BDF9E60">
      <w:pPr>
        <w:pStyle w:val="Heading3"/>
      </w:pPr>
      <w:r>
        <w:t>Loop Through the Index</w:t>
      </w:r>
      <w:r w:rsidR="00712361">
        <w:t xml:space="preserve"> Numbers</w:t>
      </w:r>
    </w:p>
    <w:p w:rsidR="00712361" w:rsidP="00427F38" w:rsidRDefault="00712361" w14:paraId="58AD14FE" w14:textId="0134EB1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also </w:t>
      </w:r>
      <w:r w:rsidR="00702C64">
        <w:rPr>
          <w:rFonts w:ascii="Aptos Display" w:hAnsi="Aptos Display"/>
          <w:sz w:val="28"/>
          <w:szCs w:val="28"/>
        </w:rPr>
        <w:t>loop through the list items by referring to their index number.</w:t>
      </w:r>
    </w:p>
    <w:p w:rsidR="00702C64" w:rsidP="00427F38" w:rsidRDefault="00CD7EC7" w14:paraId="5813D310" w14:textId="42836DF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Use the </w:t>
      </w:r>
      <w:r w:rsidRPr="0021682E">
        <w:rPr>
          <w:rFonts w:ascii="Aptos Display" w:hAnsi="Aptos Display"/>
          <w:b/>
          <w:bCs/>
          <w:color w:val="FF0000"/>
          <w:sz w:val="28"/>
          <w:szCs w:val="28"/>
        </w:rPr>
        <w:t>range()</w:t>
      </w:r>
      <w:r w:rsidRPr="0021682E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and </w:t>
      </w:r>
      <w:r w:rsidRPr="0021682E">
        <w:rPr>
          <w:rFonts w:ascii="Aptos Display" w:hAnsi="Aptos Display"/>
          <w:b/>
          <w:bCs/>
          <w:color w:val="FF0000"/>
          <w:sz w:val="28"/>
          <w:szCs w:val="28"/>
        </w:rPr>
        <w:t>len()</w:t>
      </w:r>
      <w:r w:rsidRPr="0021682E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functions to create a suitable </w:t>
      </w:r>
      <w:r w:rsidR="0021682E">
        <w:rPr>
          <w:rFonts w:ascii="Aptos Display" w:hAnsi="Aptos Display"/>
          <w:sz w:val="28"/>
          <w:szCs w:val="28"/>
        </w:rPr>
        <w:t>iterable.</w:t>
      </w:r>
    </w:p>
    <w:p w:rsidRPr="001D4411" w:rsidR="001D4411" w:rsidP="001D4411" w:rsidRDefault="001D4411" w14:paraId="598D65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D44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44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D44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44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44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1D4411" w:rsidR="001D4411" w:rsidP="001D4411" w:rsidRDefault="001D4411" w14:paraId="20877BA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D44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44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44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441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range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D44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D44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)):</w:t>
      </w:r>
    </w:p>
    <w:p w:rsidRPr="001D4411" w:rsidR="001D4411" w:rsidP="001D4411" w:rsidRDefault="001D4411" w14:paraId="089FC4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44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D44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44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1D44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1D44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1D4411" w:rsidR="001D4411" w:rsidP="001D4411" w:rsidRDefault="001D4411" w14:paraId="7441847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D441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0 apple</w:t>
      </w:r>
    </w:p>
    <w:p w:rsidRPr="001D4411" w:rsidR="001D4411" w:rsidP="001D4411" w:rsidRDefault="001D4411" w14:paraId="1083A4A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D441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1 banana</w:t>
      </w:r>
    </w:p>
    <w:p w:rsidRPr="001D4411" w:rsidR="001D4411" w:rsidP="001D4411" w:rsidRDefault="001D4411" w14:paraId="255018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D441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2 cherry</w:t>
      </w:r>
    </w:p>
    <w:p w:rsidRPr="001D4411" w:rsidR="001D4411" w:rsidP="001D4411" w:rsidRDefault="001D4411" w14:paraId="0CC88FB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21682E" w:rsidP="00427F38" w:rsidRDefault="0021682E" w14:paraId="7944135A" w14:textId="77777777">
      <w:pPr>
        <w:rPr>
          <w:rFonts w:ascii="Aptos Display" w:hAnsi="Aptos Display"/>
          <w:sz w:val="28"/>
          <w:szCs w:val="28"/>
        </w:rPr>
      </w:pPr>
    </w:p>
    <w:p w:rsidR="009737D4" w:rsidP="002B7B2B" w:rsidRDefault="009737D4" w14:paraId="1DB54ACD" w14:textId="28BF06A6">
      <w:pPr>
        <w:pStyle w:val="Heading3"/>
      </w:pPr>
      <w:r>
        <w:t>Using a While Loop</w:t>
      </w:r>
    </w:p>
    <w:p w:rsidR="009737D4" w:rsidP="00427F38" w:rsidRDefault="009737D4" w14:paraId="0C71574C" w14:textId="1D7A429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Loop through the list </w:t>
      </w:r>
      <w:r w:rsidR="000E306D">
        <w:rPr>
          <w:rFonts w:ascii="Aptos Display" w:hAnsi="Aptos Display"/>
          <w:sz w:val="28"/>
          <w:szCs w:val="28"/>
        </w:rPr>
        <w:t>items by using a</w:t>
      </w:r>
      <w:r w:rsidRPr="002B7B2B" w:rsidR="000E306D">
        <w:rPr>
          <w:rFonts w:ascii="Aptos Display" w:hAnsi="Aptos Display"/>
          <w:b/>
          <w:bCs/>
          <w:color w:val="FF0000"/>
          <w:sz w:val="28"/>
          <w:szCs w:val="28"/>
        </w:rPr>
        <w:t xml:space="preserve"> While</w:t>
      </w:r>
      <w:r w:rsidRPr="002B7B2B" w:rsidR="000E306D">
        <w:rPr>
          <w:rFonts w:ascii="Aptos Display" w:hAnsi="Aptos Display"/>
          <w:color w:val="FF0000"/>
          <w:sz w:val="28"/>
          <w:szCs w:val="28"/>
        </w:rPr>
        <w:t xml:space="preserve"> </w:t>
      </w:r>
      <w:r w:rsidR="000E306D">
        <w:rPr>
          <w:rFonts w:ascii="Aptos Display" w:hAnsi="Aptos Display"/>
          <w:sz w:val="28"/>
          <w:szCs w:val="28"/>
        </w:rPr>
        <w:t>loop .</w:t>
      </w:r>
    </w:p>
    <w:p w:rsidRPr="002B7B2B" w:rsidR="002B7B2B" w:rsidP="002B7B2B" w:rsidRDefault="002B7B2B" w14:paraId="05494E38" w14:textId="77777777">
      <w:pPr>
        <w:rPr>
          <w:rFonts w:ascii="Aptos Display" w:hAnsi="Aptos Display"/>
          <w:sz w:val="28"/>
          <w:szCs w:val="28"/>
        </w:rPr>
      </w:pPr>
      <w:r w:rsidRPr="002B7B2B">
        <w:rPr>
          <w:rFonts w:ascii="Aptos Display" w:hAnsi="Aptos Display"/>
          <w:sz w:val="28"/>
          <w:szCs w:val="28"/>
        </w:rPr>
        <w:t>Use the </w:t>
      </w:r>
      <w:r w:rsidRPr="002B7B2B">
        <w:rPr>
          <w:rFonts w:ascii="Aptos Display" w:hAnsi="Aptos Display"/>
          <w:b/>
          <w:bCs/>
          <w:color w:val="FF0000"/>
          <w:sz w:val="28"/>
          <w:szCs w:val="28"/>
        </w:rPr>
        <w:t>len()</w:t>
      </w:r>
      <w:r w:rsidRPr="002B7B2B">
        <w:rPr>
          <w:rFonts w:ascii="Aptos Display" w:hAnsi="Aptos Display"/>
          <w:color w:val="FF0000"/>
          <w:sz w:val="28"/>
          <w:szCs w:val="28"/>
        </w:rPr>
        <w:t> </w:t>
      </w:r>
      <w:r w:rsidRPr="002B7B2B">
        <w:rPr>
          <w:rFonts w:ascii="Aptos Display" w:hAnsi="Aptos Display"/>
          <w:sz w:val="28"/>
          <w:szCs w:val="28"/>
        </w:rPr>
        <w:t>function to determine the length of the list, then start at 0 and loop your way through the list items by referring to their indexes.</w:t>
      </w:r>
    </w:p>
    <w:p w:rsidRPr="002B7B2B" w:rsidR="002B7B2B" w:rsidP="002B7B2B" w:rsidRDefault="002B7B2B" w14:paraId="684A655A" w14:textId="77777777">
      <w:pPr>
        <w:rPr>
          <w:rFonts w:ascii="Aptos Display" w:hAnsi="Aptos Display"/>
          <w:sz w:val="28"/>
          <w:szCs w:val="28"/>
        </w:rPr>
      </w:pPr>
      <w:r w:rsidRPr="002B7B2B">
        <w:rPr>
          <w:rFonts w:ascii="Aptos Display" w:hAnsi="Aptos Display"/>
          <w:sz w:val="28"/>
          <w:szCs w:val="28"/>
        </w:rPr>
        <w:t>Remember to increase the index by 1 after each iteration.</w:t>
      </w:r>
    </w:p>
    <w:p w:rsidRPr="00F67E2A" w:rsidR="00F67E2A" w:rsidP="00F67E2A" w:rsidRDefault="00F67E2A" w14:paraId="4A7417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67E2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67E2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67E2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F67E2A" w:rsidR="00F67E2A" w:rsidP="00F67E2A" w:rsidRDefault="00F67E2A" w14:paraId="62A7385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</w:p>
    <w:p w:rsidRPr="00F67E2A" w:rsidR="00F67E2A" w:rsidP="00F67E2A" w:rsidRDefault="00F67E2A" w14:paraId="4428E0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&lt;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67E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F67E2A" w:rsidR="00F67E2A" w:rsidP="00F67E2A" w:rsidRDefault="00F67E2A" w14:paraId="6F32F3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67E2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67E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F67E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F67E2A" w:rsidR="00F67E2A" w:rsidP="00F67E2A" w:rsidRDefault="00F67E2A" w14:paraId="10AE68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67E2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+=</w:t>
      </w:r>
      <w:r w:rsidRPr="00F67E2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7E2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</w:p>
    <w:p w:rsidRPr="00F67E2A" w:rsidR="00F67E2A" w:rsidP="00F67E2A" w:rsidRDefault="00F67E2A" w14:paraId="0DE57E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apple</w:t>
      </w:r>
    </w:p>
    <w:p w:rsidRPr="00F67E2A" w:rsidR="00F67E2A" w:rsidP="00F67E2A" w:rsidRDefault="00F67E2A" w14:paraId="382C93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banana</w:t>
      </w:r>
    </w:p>
    <w:p w:rsidRPr="00F67E2A" w:rsidR="00F67E2A" w:rsidP="00F67E2A" w:rsidRDefault="00F67E2A" w14:paraId="213451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67E2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cherry</w:t>
      </w:r>
    </w:p>
    <w:p w:rsidRPr="00F67E2A" w:rsidR="00F67E2A" w:rsidP="00F67E2A" w:rsidRDefault="00F67E2A" w14:paraId="6F1C0A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0E306D" w:rsidP="002B7B2B" w:rsidRDefault="000E306D" w14:paraId="3FC49F97" w14:textId="380A7C24">
      <w:pPr>
        <w:rPr>
          <w:rFonts w:ascii="Aptos Display" w:hAnsi="Aptos Display"/>
          <w:sz w:val="28"/>
          <w:szCs w:val="28"/>
        </w:rPr>
      </w:pPr>
    </w:p>
    <w:p w:rsidR="00F67E2A" w:rsidP="005D7C44" w:rsidRDefault="00F67E2A" w14:paraId="15E77723" w14:textId="148C7FEA">
      <w:pPr>
        <w:pStyle w:val="Heading3"/>
      </w:pPr>
      <w:r>
        <w:t xml:space="preserve">Looping Using List </w:t>
      </w:r>
      <w:r w:rsidR="007B6985">
        <w:t xml:space="preserve">Comprehension </w:t>
      </w:r>
    </w:p>
    <w:p w:rsidR="007B6985" w:rsidP="002B7B2B" w:rsidRDefault="007B6985" w14:paraId="317BBC83" w14:textId="5AC4356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List Comprehension offers the shortest syntax for looping</w:t>
      </w:r>
      <w:r w:rsidR="005D7C44">
        <w:rPr>
          <w:rFonts w:ascii="Aptos Display" w:hAnsi="Aptos Display"/>
          <w:sz w:val="28"/>
          <w:szCs w:val="28"/>
        </w:rPr>
        <w:t xml:space="preserve"> through lists : </w:t>
      </w:r>
    </w:p>
    <w:p w:rsidRPr="000561D6" w:rsidR="000561D6" w:rsidP="000561D6" w:rsidRDefault="000561D6" w14:paraId="2F71C20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561D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61D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561D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61D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561D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0561D6" w:rsidR="000561D6" w:rsidP="000561D6" w:rsidRDefault="000561D6" w14:paraId="3A2CBAD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0561D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0561D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561D6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61D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61D6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561D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0561D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0561D6" w:rsidR="000561D6" w:rsidP="000561D6" w:rsidRDefault="000561D6" w14:paraId="61099E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561D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apple</w:t>
      </w:r>
    </w:p>
    <w:p w:rsidRPr="000561D6" w:rsidR="000561D6" w:rsidP="000561D6" w:rsidRDefault="000561D6" w14:paraId="4923DB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561D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banana</w:t>
      </w:r>
    </w:p>
    <w:p w:rsidRPr="000561D6" w:rsidR="000561D6" w:rsidP="000561D6" w:rsidRDefault="000561D6" w14:paraId="7FA29D9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561D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cherry</w:t>
      </w:r>
    </w:p>
    <w:p w:rsidRPr="000561D6" w:rsidR="000561D6" w:rsidP="000561D6" w:rsidRDefault="000561D6" w14:paraId="1C85069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D7C44" w:rsidP="002B7B2B" w:rsidRDefault="005D7C44" w14:paraId="7B6633B5" w14:textId="77777777">
      <w:pPr>
        <w:rPr>
          <w:rFonts w:ascii="Aptos Display" w:hAnsi="Aptos Display"/>
          <w:sz w:val="28"/>
          <w:szCs w:val="28"/>
        </w:rPr>
      </w:pPr>
    </w:p>
    <w:p w:rsidR="00134654" w:rsidP="00804150" w:rsidRDefault="00134654" w14:paraId="771C850A" w14:textId="5D02FCC0">
      <w:pPr>
        <w:pStyle w:val="Heading2"/>
      </w:pPr>
      <w:r>
        <w:t>Python – List Com</w:t>
      </w:r>
      <w:r w:rsidR="008F4A60">
        <w:t>prehension</w:t>
      </w:r>
    </w:p>
    <w:p w:rsidR="008F4A60" w:rsidP="00804150" w:rsidRDefault="008F4A60" w14:paraId="69CF4887" w14:textId="65D0D1AE">
      <w:pPr>
        <w:pStyle w:val="Heading3"/>
      </w:pPr>
      <w:r>
        <w:t>List Comprehension</w:t>
      </w:r>
    </w:p>
    <w:p w:rsidR="008F4A60" w:rsidP="002B7B2B" w:rsidRDefault="008F4A60" w14:paraId="4CE390E4" w14:textId="49F61C1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List comprehension offers a shorter syntax when you </w:t>
      </w:r>
      <w:r w:rsidR="003C0347">
        <w:rPr>
          <w:rFonts w:ascii="Aptos Display" w:hAnsi="Aptos Display"/>
          <w:sz w:val="28"/>
          <w:szCs w:val="28"/>
        </w:rPr>
        <w:t>want to create a new list based on the values of an existing list.</w:t>
      </w:r>
    </w:p>
    <w:p w:rsidR="003C0347" w:rsidP="002B7B2B" w:rsidRDefault="00804150" w14:paraId="7F33A141" w14:textId="1D1133B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  : </w:t>
      </w:r>
    </w:p>
    <w:p w:rsidR="00804150" w:rsidP="002B7B2B" w:rsidRDefault="0070146B" w14:paraId="08E9EA90" w14:textId="0A61DD0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Based on a list of fruits, you want a new list, containing only the fruits with letter</w:t>
      </w:r>
      <w:r w:rsidR="003326F2">
        <w:rPr>
          <w:rFonts w:ascii="Aptos Display" w:hAnsi="Aptos Display"/>
          <w:sz w:val="28"/>
          <w:szCs w:val="28"/>
        </w:rPr>
        <w:t xml:space="preserve"> “a” in the name . </w:t>
      </w:r>
    </w:p>
    <w:p w:rsidR="003326F2" w:rsidP="002B7B2B" w:rsidRDefault="003326F2" w14:paraId="3E16795B" w14:textId="279324E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Without list comprehension you will have to write a </w:t>
      </w:r>
      <w:r w:rsidRPr="003326F2">
        <w:rPr>
          <w:rFonts w:ascii="Aptos Display" w:hAnsi="Aptos Display"/>
          <w:b/>
          <w:bCs/>
          <w:color w:val="FF0000"/>
          <w:sz w:val="28"/>
          <w:szCs w:val="28"/>
        </w:rPr>
        <w:t>for</w:t>
      </w:r>
      <w:r>
        <w:rPr>
          <w:rFonts w:ascii="Aptos Display" w:hAnsi="Aptos Display"/>
          <w:sz w:val="28"/>
          <w:szCs w:val="28"/>
        </w:rPr>
        <w:t xml:space="preserve"> statement with a conditional test inside : </w:t>
      </w:r>
    </w:p>
    <w:p w:rsidRPr="00CE4620" w:rsidR="00CE4620" w:rsidP="00CE4620" w:rsidRDefault="00CE4620" w14:paraId="31FF4B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fruits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[</w:t>
      </w:r>
      <w:r w:rsidRPr="00CE4620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"kiwi"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E4620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"Avocado"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E4620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"Banana"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E4620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"Lemon"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CE4620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"Mango"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]</w:t>
      </w:r>
    </w:p>
    <w:p w:rsidRPr="00CE4620" w:rsidR="00CE4620" w:rsidP="00CE4620" w:rsidRDefault="00CE4620" w14:paraId="29F923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new_list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:rsidRPr="00CE4620" w:rsidR="00CE4620" w:rsidP="00CE4620" w:rsidRDefault="00CE4620" w14:paraId="55CC997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E4620" w:rsidR="00CE4620" w:rsidP="00CE4620" w:rsidRDefault="00CE4620" w14:paraId="252754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E4620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CE4620" w:rsidR="00CE4620" w:rsidP="00CE4620" w:rsidRDefault="00CE4620" w14:paraId="70E8356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E4620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in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CE4620" w:rsidR="00CE4620" w:rsidP="00CE4620" w:rsidRDefault="00CE4620" w14:paraId="1755B8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new_list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E462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E4620" w:rsidR="00CE4620" w:rsidP="00CE4620" w:rsidRDefault="00CE4620" w14:paraId="4E8DA8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E4620" w:rsidR="00CE4620" w:rsidP="00CE4620" w:rsidRDefault="00CE4620" w14:paraId="2B7CF73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E462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E462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new_list</w:t>
      </w:r>
      <w:r w:rsidRPr="00CE462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E4620" w:rsidR="00CE4620" w:rsidP="00CE4620" w:rsidRDefault="00CE4620" w14:paraId="7423FF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E462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['Avocado', 'Banana', 'Mango']</w:t>
      </w:r>
    </w:p>
    <w:p w:rsidRPr="00CE4620" w:rsidR="00CE4620" w:rsidP="00CE4620" w:rsidRDefault="00CE4620" w14:paraId="2408C0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326F2" w:rsidP="002B7B2B" w:rsidRDefault="003326F2" w14:paraId="4550AFC0" w14:textId="77777777">
      <w:pPr>
        <w:rPr>
          <w:rFonts w:ascii="Aptos Display" w:hAnsi="Aptos Display"/>
          <w:sz w:val="28"/>
          <w:szCs w:val="28"/>
        </w:rPr>
      </w:pPr>
    </w:p>
    <w:p w:rsidR="00CE4620" w:rsidP="002B7B2B" w:rsidRDefault="006B3400" w14:paraId="256E5AB1" w14:textId="6A45AC8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With list comprehension you can do all </w:t>
      </w:r>
      <w:r w:rsidR="00F535FE">
        <w:rPr>
          <w:rFonts w:ascii="Aptos Display" w:hAnsi="Aptos Display"/>
          <w:sz w:val="28"/>
          <w:szCs w:val="28"/>
        </w:rPr>
        <w:t xml:space="preserve">that with only one line of code: </w:t>
      </w:r>
    </w:p>
    <w:p w:rsidR="00F535FE" w:rsidP="00BF70C6" w:rsidRDefault="00D64B51" w14:paraId="070B3357" w14:textId="33D2A163">
      <w:pPr>
        <w:pStyle w:val="Heading3"/>
      </w:pPr>
      <w:r>
        <w:t>The synt</w:t>
      </w:r>
      <w:r w:rsidR="00C623EF">
        <w:t xml:space="preserve">ax </w:t>
      </w:r>
    </w:p>
    <w:p w:rsidR="00C623EF" w:rsidP="00C623EF" w:rsidRDefault="00C623EF" w14:paraId="60800BDC" w14:textId="10541495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C623E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newlist = [</w:t>
      </w:r>
      <w:r w:rsidRPr="00C623EF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expression</w:t>
      </w:r>
      <w:r w:rsidRPr="00C623E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 for </w:t>
      </w:r>
      <w:r w:rsidRPr="00C623EF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item</w:t>
      </w:r>
      <w:r w:rsidRPr="00C623E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 in </w:t>
      </w:r>
      <w:r w:rsidRPr="00C623EF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iterable</w:t>
      </w:r>
      <w:r w:rsidRPr="00C623E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 if </w:t>
      </w:r>
      <w:r w:rsidRPr="00C623EF">
        <w:rPr>
          <w:rFonts w:ascii="Aptos Display" w:hAnsi="Aptos Display"/>
          <w:i/>
          <w:iCs/>
          <w:color w:val="FFFFFF" w:themeColor="background1"/>
          <w:sz w:val="28"/>
          <w:szCs w:val="28"/>
          <w:highlight w:val="black"/>
        </w:rPr>
        <w:t>condition</w:t>
      </w:r>
      <w:r w:rsidRPr="00C623EF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 == True]</w:t>
      </w:r>
    </w:p>
    <w:p w:rsidR="00C623EF" w:rsidP="00C623EF" w:rsidRDefault="00C623EF" w14:paraId="6D3FCB82" w14:textId="2F47FD5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return value is a ne</w:t>
      </w:r>
      <w:r w:rsidR="00BF70C6">
        <w:rPr>
          <w:rFonts w:ascii="Aptos Display" w:hAnsi="Aptos Display"/>
          <w:sz w:val="28"/>
          <w:szCs w:val="28"/>
        </w:rPr>
        <w:t xml:space="preserve">w list, leaving the old list unchanged . </w:t>
      </w:r>
    </w:p>
    <w:p w:rsidR="00BF70C6" w:rsidP="00CB4D5C" w:rsidRDefault="007B6FB0" w14:paraId="79E9E8EB" w14:textId="0EF56041">
      <w:pPr>
        <w:pStyle w:val="Heading3"/>
      </w:pPr>
      <w:r>
        <w:t xml:space="preserve">Condition </w:t>
      </w:r>
    </w:p>
    <w:p w:rsidR="007B6FB0" w:rsidP="00C623EF" w:rsidRDefault="007B6FB0" w14:paraId="4E602733" w14:textId="3A091B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condition is like a filter that only accepts the items that eval</w:t>
      </w:r>
      <w:r w:rsidR="00CB4D5C">
        <w:rPr>
          <w:rFonts w:ascii="Aptos Display" w:hAnsi="Aptos Display"/>
          <w:sz w:val="28"/>
          <w:szCs w:val="28"/>
        </w:rPr>
        <w:t xml:space="preserve">uate to </w:t>
      </w:r>
      <w:r w:rsidRPr="00CB4D5C" w:rsidR="00CB4D5C">
        <w:rPr>
          <w:rFonts w:ascii="Aptos Display" w:hAnsi="Aptos Display"/>
          <w:b/>
          <w:bCs/>
          <w:color w:val="C00000"/>
          <w:sz w:val="28"/>
          <w:szCs w:val="28"/>
        </w:rPr>
        <w:t>True</w:t>
      </w:r>
      <w:r w:rsidR="00CB4D5C">
        <w:rPr>
          <w:rFonts w:ascii="Aptos Display" w:hAnsi="Aptos Display"/>
          <w:sz w:val="28"/>
          <w:szCs w:val="28"/>
        </w:rPr>
        <w:t xml:space="preserve"> .</w:t>
      </w:r>
    </w:p>
    <w:p w:rsidRPr="00507A0B" w:rsidR="00507A0B" w:rsidP="00507A0B" w:rsidRDefault="00507A0B" w14:paraId="241EAE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7A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numbers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07A0B" w:rsidR="00507A0B" w:rsidP="00507A0B" w:rsidRDefault="00507A0B" w14:paraId="4809B26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7A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numbers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%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07A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507A0B" w:rsidR="00507A0B" w:rsidP="00507A0B" w:rsidRDefault="00507A0B" w14:paraId="370CD6A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7A0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07A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507A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07A0B" w:rsidR="00507A0B" w:rsidP="00507A0B" w:rsidRDefault="00507A0B" w14:paraId="0294A7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07A0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[4, 8, 12, 16]</w:t>
      </w:r>
    </w:p>
    <w:p w:rsidRPr="00507A0B" w:rsidR="00507A0B" w:rsidP="00507A0B" w:rsidRDefault="00507A0B" w14:paraId="1BF748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B4D5C" w:rsidP="00C623EF" w:rsidRDefault="00CB4D5C" w14:paraId="575E3DC2" w14:textId="77777777">
      <w:pPr>
        <w:rPr>
          <w:rFonts w:ascii="Aptos Display" w:hAnsi="Aptos Display"/>
          <w:sz w:val="28"/>
          <w:szCs w:val="28"/>
        </w:rPr>
      </w:pPr>
    </w:p>
    <w:p w:rsidR="00507A0B" w:rsidP="00C623EF" w:rsidRDefault="00507A0B" w14:paraId="32E0E00B" w14:textId="4E4D3B2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condition is optional and can be omitted : </w:t>
      </w:r>
    </w:p>
    <w:p w:rsidRPr="00AF3F9E" w:rsidR="00AF3F9E" w:rsidP="00AF3F9E" w:rsidRDefault="00AF3F9E" w14:paraId="2CE372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F3F9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numbers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7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8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AF3F9E" w:rsidR="00AF3F9E" w:rsidP="00AF3F9E" w:rsidRDefault="00AF3F9E" w14:paraId="2CAEA2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F3F9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F3F9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3F9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numbers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AF3F9E" w:rsidR="00AF3F9E" w:rsidP="00AF3F9E" w:rsidRDefault="00AF3F9E" w14:paraId="42A87D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F3F9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F3F9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AF3F9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F3F9E" w:rsidR="00AF3F9E" w:rsidP="00AF3F9E" w:rsidRDefault="00AF3F9E" w14:paraId="54F38C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F3F9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[2, 4, 8, 10, 12, 14, 16]</w:t>
      </w:r>
    </w:p>
    <w:p w:rsidRPr="00AF3F9E" w:rsidR="00AF3F9E" w:rsidP="00AF3F9E" w:rsidRDefault="00AF3F9E" w14:paraId="1E5BDB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07A0B" w:rsidP="00C623EF" w:rsidRDefault="00507A0B" w14:paraId="1E4A2B64" w14:textId="77777777">
      <w:pPr>
        <w:rPr>
          <w:rFonts w:ascii="Aptos Display" w:hAnsi="Aptos Display"/>
          <w:sz w:val="28"/>
          <w:szCs w:val="28"/>
        </w:rPr>
      </w:pPr>
    </w:p>
    <w:p w:rsidR="001652B5" w:rsidP="00B74F38" w:rsidRDefault="001652B5" w14:paraId="45A799D2" w14:textId="10B57C7C">
      <w:pPr>
        <w:pStyle w:val="Heading3"/>
      </w:pPr>
      <w:r>
        <w:t xml:space="preserve">Iterable </w:t>
      </w:r>
    </w:p>
    <w:p w:rsidR="001652B5" w:rsidP="00C623EF" w:rsidRDefault="001652B5" w14:paraId="390A6C6C" w14:textId="24EBE5C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iterable can </w:t>
      </w:r>
      <w:r w:rsidR="00CC2448">
        <w:rPr>
          <w:rFonts w:ascii="Aptos Display" w:hAnsi="Aptos Display"/>
          <w:sz w:val="28"/>
          <w:szCs w:val="28"/>
        </w:rPr>
        <w:t>be any iterable object, like a list, tuple, set</w:t>
      </w:r>
      <w:r w:rsidR="00B74F38">
        <w:rPr>
          <w:rFonts w:ascii="Aptos Display" w:hAnsi="Aptos Display"/>
          <w:sz w:val="28"/>
          <w:szCs w:val="28"/>
        </w:rPr>
        <w:t xml:space="preserve"> etc .</w:t>
      </w:r>
    </w:p>
    <w:p w:rsidRPr="00141E00" w:rsidR="00141E00" w:rsidP="00141E00" w:rsidRDefault="00141E00" w14:paraId="66AD642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41E0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41E0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range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41E0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41E00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&lt;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1E0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141E00" w:rsidR="00141E00" w:rsidP="00141E00" w:rsidRDefault="00141E00" w14:paraId="24E71B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41E0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41E0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141E0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41E00" w:rsidR="00141E00" w:rsidP="00141E00" w:rsidRDefault="00141E00" w14:paraId="511BE0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41E0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[0, 1, 2, 3, 4]</w:t>
      </w:r>
    </w:p>
    <w:p w:rsidRPr="00141E00" w:rsidR="00141E00" w:rsidP="00141E00" w:rsidRDefault="00141E00" w14:paraId="3590E4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74F38" w:rsidP="00C623EF" w:rsidRDefault="00B74F38" w14:paraId="54F6D2BF" w14:textId="77777777">
      <w:pPr>
        <w:rPr>
          <w:rFonts w:ascii="Aptos Display" w:hAnsi="Aptos Display"/>
          <w:sz w:val="28"/>
          <w:szCs w:val="28"/>
        </w:rPr>
      </w:pPr>
    </w:p>
    <w:p w:rsidR="00BE3CD3" w:rsidP="00EF492A" w:rsidRDefault="00BE3CD3" w14:paraId="02FDEEDB" w14:textId="5B01F0AF">
      <w:pPr>
        <w:pStyle w:val="Heading3"/>
      </w:pPr>
      <w:r>
        <w:t>Expr</w:t>
      </w:r>
      <w:r w:rsidR="00EF492A">
        <w:t>e</w:t>
      </w:r>
      <w:r>
        <w:t xml:space="preserve">ssion </w:t>
      </w:r>
    </w:p>
    <w:p w:rsidR="00BE3CD3" w:rsidP="00C623EF" w:rsidRDefault="00BE3CD3" w14:paraId="0A5CCC41" w14:textId="3028E9A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The expression is the current item in the iteration, but it is also the outcome, which you can manipulate before it ends up like a list item in the new list</w:t>
      </w:r>
      <w:r w:rsidR="00EF492A">
        <w:rPr>
          <w:rFonts w:ascii="Aptos Display" w:hAnsi="Aptos Display"/>
          <w:sz w:val="28"/>
          <w:szCs w:val="28"/>
        </w:rPr>
        <w:t xml:space="preserve"> : </w:t>
      </w:r>
    </w:p>
    <w:p w:rsidRPr="00AA7D9D" w:rsidR="00AA7D9D" w:rsidP="00AA7D9D" w:rsidRDefault="00AA7D9D" w14:paraId="33326E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A7D9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D9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A7D9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A7D9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A7D9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AA7D9D" w:rsidR="00AA7D9D" w:rsidP="00AA7D9D" w:rsidRDefault="00AA7D9D" w14:paraId="30C5DF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A7D9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upper_fruits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D9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A7D9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AA7D9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upper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A7D9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D9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D9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A7D9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AA7D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AA7D9D" w:rsidR="00AA7D9D" w:rsidP="00AA7D9D" w:rsidRDefault="00AA7D9D" w14:paraId="322C15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A7D9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'BANANA', 'CHERRY']</w:t>
      </w:r>
    </w:p>
    <w:p w:rsidRPr="00AA7D9D" w:rsidR="00AA7D9D" w:rsidP="00AA7D9D" w:rsidRDefault="00AA7D9D" w14:paraId="604C8A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F492A" w:rsidP="00C623EF" w:rsidRDefault="00EF492A" w14:paraId="0AA44544" w14:textId="77777777">
      <w:pPr>
        <w:rPr>
          <w:rFonts w:ascii="Aptos Display" w:hAnsi="Aptos Display"/>
          <w:sz w:val="28"/>
          <w:szCs w:val="28"/>
        </w:rPr>
      </w:pPr>
    </w:p>
    <w:p w:rsidR="003407C1" w:rsidP="00C623EF" w:rsidRDefault="003407C1" w14:paraId="73F6F966" w14:textId="589FBDE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expression can also contain conditions, not like a filter, but as a way to manipulate the outcame : </w:t>
      </w:r>
    </w:p>
    <w:p w:rsidRPr="004F57FF" w:rsidR="004F57FF" w:rsidP="004F57FF" w:rsidRDefault="004F57FF" w14:paraId="704CC0B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57F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F57F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57F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F57F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4F57FF" w:rsidR="004F57FF" w:rsidP="004F57FF" w:rsidRDefault="004F57FF" w14:paraId="4B8A54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57F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F57F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!=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F57F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4F57FF" w:rsidR="004F57FF" w:rsidP="004F57FF" w:rsidRDefault="004F57FF" w14:paraId="14D482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57F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F57F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newlist</w:t>
      </w:r>
      <w:r w:rsidRPr="004F57F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F57FF" w:rsidR="004F57FF" w:rsidP="004F57FF" w:rsidRDefault="004F57FF" w14:paraId="37A9EF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F57F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'orange', 'cherry']</w:t>
      </w:r>
    </w:p>
    <w:p w:rsidRPr="004F57FF" w:rsidR="004F57FF" w:rsidP="004F57FF" w:rsidRDefault="004F57FF" w14:paraId="0D4A48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F57FF" w:rsidR="004F57FF" w:rsidP="004F57FF" w:rsidRDefault="004F57FF" w14:paraId="3A4F3B40" w14:textId="77777777">
      <w:pPr>
        <w:rPr>
          <w:rFonts w:ascii="Aptos Display" w:hAnsi="Aptos Display"/>
          <w:sz w:val="28"/>
          <w:szCs w:val="28"/>
        </w:rPr>
      </w:pPr>
      <w:r w:rsidRPr="004F57FF">
        <w:rPr>
          <w:rFonts w:ascii="Aptos Display" w:hAnsi="Aptos Display"/>
          <w:sz w:val="28"/>
          <w:szCs w:val="28"/>
        </w:rPr>
        <w:t>The </w:t>
      </w:r>
      <w:r w:rsidRPr="004F57FF">
        <w:rPr>
          <w:rFonts w:ascii="Aptos Display" w:hAnsi="Aptos Display"/>
          <w:i/>
          <w:iCs/>
          <w:sz w:val="28"/>
          <w:szCs w:val="28"/>
        </w:rPr>
        <w:t>expression</w:t>
      </w:r>
      <w:r w:rsidRPr="004F57FF">
        <w:rPr>
          <w:rFonts w:ascii="Aptos Display" w:hAnsi="Aptos Display"/>
          <w:sz w:val="28"/>
          <w:szCs w:val="28"/>
        </w:rPr>
        <w:t> in the example above says:</w:t>
      </w:r>
    </w:p>
    <w:p w:rsidRPr="004F57FF" w:rsidR="004F57FF" w:rsidP="004F57FF" w:rsidRDefault="004F57FF" w14:paraId="0CA0DD78" w14:textId="77777777">
      <w:pPr>
        <w:rPr>
          <w:rFonts w:ascii="Aptos Display" w:hAnsi="Aptos Display"/>
          <w:sz w:val="28"/>
          <w:szCs w:val="28"/>
        </w:rPr>
      </w:pPr>
      <w:r w:rsidRPr="004F57FF">
        <w:rPr>
          <w:rFonts w:ascii="Aptos Display" w:hAnsi="Aptos Display"/>
          <w:i/>
          <w:iCs/>
          <w:sz w:val="28"/>
          <w:szCs w:val="28"/>
        </w:rPr>
        <w:t>"Return the item if it is not banana, if it is banana return orange".</w:t>
      </w:r>
    </w:p>
    <w:p w:rsidR="003407C1" w:rsidP="00C623EF" w:rsidRDefault="003407C1" w14:paraId="13F43FDE" w14:textId="77777777">
      <w:pPr>
        <w:rPr>
          <w:rFonts w:ascii="Aptos Display" w:hAnsi="Aptos Display"/>
          <w:sz w:val="28"/>
          <w:szCs w:val="28"/>
        </w:rPr>
      </w:pPr>
    </w:p>
    <w:p w:rsidR="00FB26C1" w:rsidP="00F61665" w:rsidRDefault="00FB26C1" w14:paraId="1894F2B0" w14:textId="3EFD2568">
      <w:pPr>
        <w:pStyle w:val="Heading2"/>
      </w:pPr>
      <w:r>
        <w:t xml:space="preserve">Python – Sort Lists </w:t>
      </w:r>
    </w:p>
    <w:p w:rsidR="00FB26C1" w:rsidP="00C623EF" w:rsidRDefault="003C6A1B" w14:paraId="1F1D5B6C" w14:textId="2A8B277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List objects have a </w:t>
      </w:r>
      <w:r w:rsidRPr="003C6A1B">
        <w:rPr>
          <w:rFonts w:ascii="Aptos Display" w:hAnsi="Aptos Display"/>
          <w:b/>
          <w:bCs/>
          <w:color w:val="C00000"/>
          <w:sz w:val="28"/>
          <w:szCs w:val="28"/>
        </w:rPr>
        <w:t>sort()</w:t>
      </w:r>
      <w:r w:rsidRPr="003C6A1B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that will sort the list alphanumerically, ascending, by default : </w:t>
      </w:r>
    </w:p>
    <w:p w:rsidRPr="00ED7D62" w:rsidR="008C3DF4" w:rsidP="00ED7D62" w:rsidRDefault="00491D05" w14:paraId="74EA5465" w14:textId="77777777">
      <w:pPr>
        <w:pStyle w:val="Heading4"/>
      </w:pPr>
      <w:r w:rsidRPr="00ED7D62">
        <w:rPr>
          <w:rStyle w:val="Heading3Char"/>
          <w:rFonts w:asciiTheme="minorHAnsi" w:hAnsiTheme="minorHAnsi"/>
          <w:b w:val="0"/>
          <w:color w:val="2F5496" w:themeColor="accent1" w:themeShade="BF"/>
          <w:sz w:val="24"/>
          <w:szCs w:val="24"/>
        </w:rPr>
        <w:t>Example :</w:t>
      </w:r>
      <w:r w:rsidRPr="00ED7D62">
        <w:t xml:space="preserve"> </w:t>
      </w:r>
    </w:p>
    <w:p w:rsidR="003C6A1B" w:rsidP="00C623EF" w:rsidRDefault="00491D05" w14:paraId="1987287D" w14:textId="298881D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Sort the list alphabetically : </w:t>
      </w:r>
    </w:p>
    <w:p w:rsidRPr="00491D05" w:rsidR="00491D05" w:rsidP="00491D05" w:rsidRDefault="00491D05" w14:paraId="19F960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91D0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1D0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91D0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"bob"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91D0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"joe"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91D0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"susan"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91D0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"margaret"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91D0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"Alex"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91D0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491D05" w:rsidR="00491D05" w:rsidP="00491D05" w:rsidRDefault="00491D05" w14:paraId="0F068C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91D0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91D0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491D05" w:rsidR="00491D05" w:rsidP="00491D05" w:rsidRDefault="00491D05" w14:paraId="093C7E8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91D0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91D0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names</w:t>
      </w:r>
      <w:r w:rsidRPr="00491D0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91D05" w:rsidR="00491D05" w:rsidP="00491D05" w:rsidRDefault="00491D05" w14:paraId="70CED5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91D0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['Alex', 'Bilal', 'bob', 'joe', 'margaret', 'susan']</w:t>
      </w:r>
    </w:p>
    <w:p w:rsidRPr="00491D05" w:rsidR="00491D05" w:rsidP="00491D05" w:rsidRDefault="00491D05" w14:paraId="49D84B7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91D05" w:rsidP="00ED7D62" w:rsidRDefault="009C4A58" w14:paraId="54C09B5D" w14:textId="2CCB8BA2">
      <w:pPr>
        <w:pStyle w:val="Heading4"/>
      </w:pPr>
      <w:r>
        <w:t xml:space="preserve">Example : </w:t>
      </w:r>
    </w:p>
    <w:p w:rsidR="009C4A58" w:rsidP="00C623EF" w:rsidRDefault="009C4A58" w14:paraId="2179D379" w14:textId="188F9CE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Sort the list numerically </w:t>
      </w:r>
    </w:p>
    <w:p w:rsidRPr="00F332E0" w:rsidR="00F332E0" w:rsidP="00F332E0" w:rsidRDefault="00F332E0" w14:paraId="2FA5AB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332E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32E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332E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100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332E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50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332E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65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332E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82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332E0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23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F332E0" w:rsidR="00F332E0" w:rsidP="00F332E0" w:rsidRDefault="00F332E0" w14:paraId="01C3F45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332E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332E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F332E0" w:rsidR="00F332E0" w:rsidP="00F332E0" w:rsidRDefault="00F332E0" w14:paraId="5582330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332E0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332E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F332E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332E0" w:rsidR="00F332E0" w:rsidP="00F332E0" w:rsidRDefault="00F332E0" w14:paraId="7EEC89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332E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[23, 50, 65, 82, 100]</w:t>
      </w:r>
    </w:p>
    <w:p w:rsidRPr="00F332E0" w:rsidR="00F332E0" w:rsidP="00F332E0" w:rsidRDefault="00F332E0" w14:paraId="5374600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C4A58" w:rsidP="00C623EF" w:rsidRDefault="009C4A58" w14:paraId="669BF956" w14:textId="77777777">
      <w:pPr>
        <w:rPr>
          <w:rFonts w:ascii="Aptos Display" w:hAnsi="Aptos Display"/>
          <w:sz w:val="28"/>
          <w:szCs w:val="28"/>
        </w:rPr>
      </w:pPr>
    </w:p>
    <w:p w:rsidR="00ED7D62" w:rsidP="00ED7D62" w:rsidRDefault="00ED7D62" w14:paraId="7E79A0FF" w14:textId="24173989">
      <w:pPr>
        <w:pStyle w:val="Heading3"/>
      </w:pPr>
      <w:r>
        <w:t>Sort Descending</w:t>
      </w:r>
    </w:p>
    <w:p w:rsidR="00ED7D62" w:rsidP="00C623EF" w:rsidRDefault="00ED7D62" w14:paraId="26A85D7D" w14:textId="069FC97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sort descending, use the keyword argument </w:t>
      </w:r>
      <w:r w:rsidRPr="00D90F37">
        <w:rPr>
          <w:rFonts w:ascii="Aptos Display" w:hAnsi="Aptos Display"/>
          <w:b/>
          <w:bCs/>
          <w:color w:val="C00000"/>
          <w:sz w:val="28"/>
          <w:szCs w:val="28"/>
        </w:rPr>
        <w:t>reverse = True</w:t>
      </w:r>
      <w:r>
        <w:rPr>
          <w:rFonts w:ascii="Aptos Display" w:hAnsi="Aptos Display"/>
          <w:sz w:val="28"/>
          <w:szCs w:val="28"/>
        </w:rPr>
        <w:t xml:space="preserve">. </w:t>
      </w:r>
    </w:p>
    <w:p w:rsidRPr="0069323E" w:rsidR="0069323E" w:rsidP="0069323E" w:rsidRDefault="0069323E" w14:paraId="01CAF97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Sort the list in reverse order : numerically</w:t>
      </w:r>
    </w:p>
    <w:p w:rsidRPr="0069323E" w:rsidR="0069323E" w:rsidP="0069323E" w:rsidRDefault="0069323E" w14:paraId="62D019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323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9323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69323E" w:rsidR="0069323E" w:rsidP="0069323E" w:rsidRDefault="0069323E" w14:paraId="6473E4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69323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reverse</w:t>
      </w:r>
      <w:r w:rsidRPr="0069323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9323E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69323E" w:rsidR="0069323E" w:rsidP="0069323E" w:rsidRDefault="0069323E" w14:paraId="4D025C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69323E" w:rsidR="0069323E" w:rsidP="0069323E" w:rsidRDefault="0069323E" w14:paraId="6EAF673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[5, 4, 3, 2, 1]</w:t>
      </w:r>
    </w:p>
    <w:p w:rsidRPr="0069323E" w:rsidR="0069323E" w:rsidP="0069323E" w:rsidRDefault="0069323E" w14:paraId="5A175F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69323E" w:rsidR="0069323E" w:rsidP="0069323E" w:rsidRDefault="0069323E" w14:paraId="4DBE60C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Sort the list in reverse order : alphabetically</w:t>
      </w:r>
    </w:p>
    <w:p w:rsidRPr="0069323E" w:rsidR="0069323E" w:rsidP="0069323E" w:rsidRDefault="0069323E" w14:paraId="1B930E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9323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9323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"d"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9323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"e"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69323E" w:rsidR="0069323E" w:rsidP="0069323E" w:rsidRDefault="0069323E" w14:paraId="73AABE6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69323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reverse</w:t>
      </w:r>
      <w:r w:rsidRPr="0069323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69323E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69323E" w:rsidR="0069323E" w:rsidP="0069323E" w:rsidRDefault="0069323E" w14:paraId="7856AA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69323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69323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69323E" w:rsidR="0069323E" w:rsidP="0069323E" w:rsidRDefault="0069323E" w14:paraId="2FD765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69323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['e', 'd', 'c', 'b', 'a']</w:t>
      </w:r>
    </w:p>
    <w:p w:rsidRPr="0069323E" w:rsidR="0069323E" w:rsidP="0069323E" w:rsidRDefault="0069323E" w14:paraId="754BEC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D7D62" w:rsidP="00C623EF" w:rsidRDefault="00ED7D62" w14:paraId="03C98726" w14:textId="77777777">
      <w:pPr>
        <w:rPr>
          <w:rFonts w:ascii="Aptos Display" w:hAnsi="Aptos Display"/>
          <w:sz w:val="28"/>
          <w:szCs w:val="28"/>
        </w:rPr>
      </w:pPr>
    </w:p>
    <w:p w:rsidR="005776B5" w:rsidP="00CA0A0C" w:rsidRDefault="00CA0A0C" w14:paraId="5ADD83FD" w14:textId="1FA57981">
      <w:pPr>
        <w:pStyle w:val="Heading3"/>
      </w:pPr>
      <w:r>
        <w:t xml:space="preserve">Customize Sort Function </w:t>
      </w:r>
    </w:p>
    <w:p w:rsidR="00CA0A0C" w:rsidP="00C623EF" w:rsidRDefault="00CA0A0C" w14:paraId="04EDD916" w14:textId="7422251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also </w:t>
      </w:r>
      <w:r w:rsidR="00F156E2">
        <w:rPr>
          <w:rFonts w:ascii="Aptos Display" w:hAnsi="Aptos Display"/>
          <w:sz w:val="28"/>
          <w:szCs w:val="28"/>
        </w:rPr>
        <w:t xml:space="preserve">customize your own function by </w:t>
      </w:r>
      <w:r w:rsidR="00346EC6">
        <w:rPr>
          <w:rFonts w:ascii="Aptos Display" w:hAnsi="Aptos Display"/>
          <w:sz w:val="28"/>
          <w:szCs w:val="28"/>
        </w:rPr>
        <w:t xml:space="preserve">using the keyword argument </w:t>
      </w:r>
      <w:r w:rsidRPr="00346EC6" w:rsidR="00346EC6">
        <w:rPr>
          <w:rFonts w:ascii="Aptos Display" w:hAnsi="Aptos Display"/>
          <w:b/>
          <w:bCs/>
          <w:color w:val="C00000"/>
          <w:sz w:val="28"/>
          <w:szCs w:val="28"/>
        </w:rPr>
        <w:t>key = function</w:t>
      </w:r>
    </w:p>
    <w:p w:rsidR="00346EC6" w:rsidP="00C623EF" w:rsidRDefault="00EF0218" w14:paraId="4A48329F" w14:textId="4D4475A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function will return a number that will be used to sort </w:t>
      </w:r>
      <w:r w:rsidR="003B4C11">
        <w:rPr>
          <w:rFonts w:ascii="Aptos Display" w:hAnsi="Aptos Display"/>
          <w:sz w:val="28"/>
          <w:szCs w:val="28"/>
        </w:rPr>
        <w:t xml:space="preserve"> the list </w:t>
      </w:r>
    </w:p>
    <w:p w:rsidR="003B4C11" w:rsidP="00101C93" w:rsidRDefault="0077192B" w14:paraId="197130D0" w14:textId="208753D5">
      <w:pPr>
        <w:pStyle w:val="Heading4"/>
      </w:pPr>
      <w:r>
        <w:t xml:space="preserve">Example </w:t>
      </w:r>
    </w:p>
    <w:p w:rsidR="0077192B" w:rsidP="0077192B" w:rsidRDefault="0077192B" w14:paraId="7BA5B9F9" w14:textId="10B56417">
      <w:pPr>
        <w:rPr>
          <w:rFonts w:ascii="Aptos Display" w:hAnsi="Aptos Display"/>
          <w:sz w:val="28"/>
          <w:szCs w:val="28"/>
        </w:rPr>
      </w:pPr>
      <w:r w:rsidRPr="0077192B">
        <w:rPr>
          <w:rFonts w:ascii="Aptos Display" w:hAnsi="Aptos Display"/>
          <w:sz w:val="28"/>
          <w:szCs w:val="28"/>
        </w:rPr>
        <w:t xml:space="preserve">Sort the list based on how close the number is to </w:t>
      </w:r>
      <w:r>
        <w:rPr>
          <w:rFonts w:ascii="Aptos Display" w:hAnsi="Aptos Display"/>
          <w:sz w:val="28"/>
          <w:szCs w:val="28"/>
        </w:rPr>
        <w:t>2</w:t>
      </w:r>
      <w:r w:rsidRPr="0077192B">
        <w:rPr>
          <w:rFonts w:ascii="Aptos Display" w:hAnsi="Aptos Display"/>
          <w:sz w:val="28"/>
          <w:szCs w:val="28"/>
        </w:rPr>
        <w:t>0:</w:t>
      </w:r>
    </w:p>
    <w:p w:rsidRPr="002A5C03" w:rsidR="002A5C03" w:rsidP="002A5C03" w:rsidRDefault="002A5C03" w14:paraId="122A16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A5C0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myfun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2A5C03" w:rsidR="002A5C03" w:rsidP="002A5C03" w:rsidRDefault="002A5C03" w14:paraId="73A32AF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A5C03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A5C0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abs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A5C0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</w:p>
    <w:p w:rsidRPr="002A5C03" w:rsidR="002A5C03" w:rsidP="002A5C03" w:rsidRDefault="002A5C03" w14:paraId="55B3867D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A5C03" w:rsidR="002A5C03" w:rsidP="002A5C03" w:rsidRDefault="002A5C03" w14:paraId="633B5D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A5C0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2A5C0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56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20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19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120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12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A5C0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150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2A5C03" w:rsidR="002A5C03" w:rsidP="002A5C03" w:rsidRDefault="002A5C03" w14:paraId="778F11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([</w:t>
      </w:r>
      <w:r w:rsidRPr="002A5C0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myfun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A5C03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A5C03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2A5C03" w:rsidR="002A5C03" w:rsidP="002A5C03" w:rsidRDefault="002A5C03" w14:paraId="46ADDB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[36, -19, -15, 0, 0, -1, 100, -8, 130]</w:t>
      </w:r>
    </w:p>
    <w:p w:rsidRPr="002A5C03" w:rsidR="002A5C03" w:rsidP="002A5C03" w:rsidRDefault="002A5C03" w14:paraId="16BF141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A5C03" w:rsidR="002A5C03" w:rsidP="002A5C03" w:rsidRDefault="002A5C03" w14:paraId="3B7355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2A5C0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2A5C0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A5C0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myfun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A5C03" w:rsidR="002A5C03" w:rsidP="002A5C03" w:rsidRDefault="002A5C03" w14:paraId="5297ABD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A5C0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2A5C0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A5C03" w:rsidR="002A5C03" w:rsidP="002A5C03" w:rsidRDefault="002A5C03" w14:paraId="1FA820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A5C0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[-1, 5, 12, 19, 20, -20, -56, -120, 150]</w:t>
      </w:r>
    </w:p>
    <w:p w:rsidRPr="002A5C03" w:rsidR="002A5C03" w:rsidP="002A5C03" w:rsidRDefault="002A5C03" w14:paraId="0FFAC1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101C93" w:rsidP="0077192B" w:rsidRDefault="00101C93" w14:paraId="3B7C6F9C" w14:textId="77777777">
      <w:pPr>
        <w:rPr>
          <w:rFonts w:ascii="Aptos Display" w:hAnsi="Aptos Display"/>
          <w:sz w:val="28"/>
          <w:szCs w:val="28"/>
        </w:rPr>
      </w:pPr>
    </w:p>
    <w:p w:rsidR="005C3DF4" w:rsidP="004B47E9" w:rsidRDefault="005C3DF4" w14:paraId="2A39A8AE" w14:textId="2FB75F4A">
      <w:pPr>
        <w:pStyle w:val="Heading3"/>
      </w:pPr>
      <w:r>
        <w:t xml:space="preserve">Case Insensitive Sort </w:t>
      </w:r>
    </w:p>
    <w:p w:rsidR="005C3DF4" w:rsidP="0077192B" w:rsidRDefault="005C3DF4" w14:paraId="357B4137" w14:textId="1F3488E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By default the sort() method is case sensitive, resulting in all capital </w:t>
      </w:r>
      <w:r w:rsidR="004B47E9">
        <w:rPr>
          <w:rFonts w:ascii="Aptos Display" w:hAnsi="Aptos Display"/>
          <w:sz w:val="28"/>
          <w:szCs w:val="28"/>
        </w:rPr>
        <w:t xml:space="preserve">letters being stored before case letters : </w:t>
      </w:r>
    </w:p>
    <w:p w:rsidRPr="009E4B02" w:rsidR="009E4B02" w:rsidP="009E4B02" w:rsidRDefault="009E4B02" w14:paraId="640E913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Sort case Sensitive</w:t>
      </w:r>
    </w:p>
    <w:p w:rsidRPr="009E4B02" w:rsidR="009E4B02" w:rsidP="009E4B02" w:rsidRDefault="009E4B02" w14:paraId="1DE640F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E4B02" w:rsidR="009E4B02" w:rsidP="009E4B02" w:rsidRDefault="009E4B02" w14:paraId="255787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E4B0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E4B0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"Kiwi"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4B0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4B0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E4B0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"Lemon"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9E4B02" w:rsidR="009E4B02" w:rsidP="009E4B02" w:rsidRDefault="009E4B02" w14:paraId="29FC849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E4B0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9E4B02" w:rsidR="009E4B02" w:rsidP="009E4B02" w:rsidRDefault="009E4B02" w14:paraId="577743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E4B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E4B02" w:rsidR="009E4B02" w:rsidP="009E4B02" w:rsidRDefault="009E4B02" w14:paraId="156C7E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['Kiwi', 'Lemon', 'apple', 'banana']</w:t>
      </w:r>
    </w:p>
    <w:p w:rsidRPr="009E4B02" w:rsidR="009E4B02" w:rsidP="009E4B02" w:rsidRDefault="009E4B02" w14:paraId="7E4073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E4B02" w:rsidR="009E4B02" w:rsidP="009E4B02" w:rsidRDefault="009E4B02" w14:paraId="0997A0B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Let make it case insensitive</w:t>
      </w:r>
    </w:p>
    <w:p w:rsidRPr="009E4B02" w:rsidR="009E4B02" w:rsidP="009E4B02" w:rsidRDefault="009E4B02" w14:paraId="18FC66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E4B0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E4B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key</w:t>
      </w:r>
      <w:r w:rsidRPr="009E4B0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E4B02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str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E4B0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upper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E4B02" w:rsidR="009E4B02" w:rsidP="009E4B02" w:rsidRDefault="009E4B02" w14:paraId="25EFE3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E4B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9E4B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E4B02" w:rsidR="009E4B02" w:rsidP="009E4B02" w:rsidRDefault="009E4B02" w14:paraId="7EED72B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E4B0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['apple', 'banana', 'Kiwi', 'Lemon']</w:t>
      </w:r>
    </w:p>
    <w:p w:rsidRPr="009E4B02" w:rsidR="009E4B02" w:rsidP="009E4B02" w:rsidRDefault="009E4B02" w14:paraId="7658168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B47E9" w:rsidP="009100F8" w:rsidRDefault="009100F8" w14:paraId="242680DB" w14:textId="21A73513">
      <w:pPr>
        <w:pStyle w:val="Heading3"/>
      </w:pPr>
      <w:r>
        <w:t xml:space="preserve">Reverse Order </w:t>
      </w:r>
    </w:p>
    <w:p w:rsidR="009100F8" w:rsidP="0077192B" w:rsidRDefault="009100F8" w14:paraId="284ECFC6" w14:textId="1E45AB9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What if you want to reverse the order of a list, regardless of the alphabet? </w:t>
      </w:r>
    </w:p>
    <w:p w:rsidR="009100F8" w:rsidP="0077192B" w:rsidRDefault="009100F8" w14:paraId="24B49BC7" w14:textId="392A12C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9100F8">
        <w:rPr>
          <w:rFonts w:ascii="Aptos Display" w:hAnsi="Aptos Display"/>
          <w:b/>
          <w:bCs/>
          <w:color w:val="FF0000"/>
          <w:sz w:val="28"/>
          <w:szCs w:val="28"/>
        </w:rPr>
        <w:t>reverse()</w:t>
      </w:r>
      <w:r w:rsidRPr="009100F8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reverses the current sorting order of the elements .</w:t>
      </w:r>
    </w:p>
    <w:p w:rsidRPr="007A2554" w:rsidR="007A2554" w:rsidP="007A2554" w:rsidRDefault="007A2554" w14:paraId="39F1B7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Reverse Order</w:t>
      </w:r>
    </w:p>
    <w:p w:rsidRPr="007A2554" w:rsidR="007A2554" w:rsidP="007A2554" w:rsidRDefault="007A2554" w14:paraId="09084F4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A2554" w:rsidR="007A2554" w:rsidP="007A2554" w:rsidRDefault="007A2554" w14:paraId="1ED643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255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A255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"One"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255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"three"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255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"four"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255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"Six"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255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"two"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7A2554" w:rsidR="007A2554" w:rsidP="007A2554" w:rsidRDefault="007A2554" w14:paraId="1CEEA7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A2554" w:rsidR="007A2554" w:rsidP="007A2554" w:rsidRDefault="007A2554" w14:paraId="0AA3664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7A255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reverse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7A2554" w:rsidR="007A2554" w:rsidP="007A2554" w:rsidRDefault="007A2554" w14:paraId="3998524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A255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7A255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A2554" w:rsidR="007A2554" w:rsidP="007A2554" w:rsidRDefault="007A2554" w14:paraId="2398E0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['two', 'Six', 'four', 'three', 'One']</w:t>
      </w:r>
    </w:p>
    <w:p w:rsidRPr="007A2554" w:rsidR="007A2554" w:rsidP="007A2554" w:rsidRDefault="007A2554" w14:paraId="3AF055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reverse() reverses the order of the elements in the list in-place, meaning it modifies the original list.</w:t>
      </w:r>
    </w:p>
    <w:p w:rsidRPr="007A2554" w:rsidR="007A2554" w:rsidP="007A2554" w:rsidRDefault="007A2554" w14:paraId="31020F4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It doesn't sort the list, it just flips the order of the elements.</w:t>
      </w:r>
    </w:p>
    <w:p w:rsidRPr="007A2554" w:rsidR="007A2554" w:rsidP="007A2554" w:rsidRDefault="007A2554" w14:paraId="3711BB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A255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On the other hand, sort(reverse=True) sorts the list in descending order</w:t>
      </w:r>
    </w:p>
    <w:p w:rsidRPr="007A2554" w:rsidR="007A2554" w:rsidP="007A2554" w:rsidRDefault="007A2554" w14:paraId="3E460A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100F8" w:rsidP="0077192B" w:rsidRDefault="009100F8" w14:paraId="0409503C" w14:textId="77777777">
      <w:pPr>
        <w:rPr>
          <w:rFonts w:ascii="Aptos Display" w:hAnsi="Aptos Display"/>
          <w:sz w:val="28"/>
          <w:szCs w:val="28"/>
        </w:rPr>
      </w:pPr>
    </w:p>
    <w:p w:rsidR="00686A7B" w:rsidP="007106F1" w:rsidRDefault="00DF1F04" w14:paraId="4F98A182" w14:textId="29FF7B2B">
      <w:pPr>
        <w:pStyle w:val="Heading2"/>
      </w:pPr>
      <w:r>
        <w:t xml:space="preserve">Python – Copy Lists </w:t>
      </w:r>
    </w:p>
    <w:p w:rsidR="00DF1F04" w:rsidP="007106F1" w:rsidRDefault="00DF1F04" w14:paraId="28BAE8C9" w14:textId="7533BF32">
      <w:pPr>
        <w:pStyle w:val="Heading3"/>
      </w:pPr>
      <w:r>
        <w:t xml:space="preserve">Copy a List </w:t>
      </w:r>
    </w:p>
    <w:p w:rsidR="00DF1F04" w:rsidP="0077192B" w:rsidRDefault="00DF1F04" w14:paraId="36D085BA" w14:textId="630C7E9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cannot copy  a list simply by typing </w:t>
      </w:r>
      <w:r w:rsidRPr="007106F1">
        <w:rPr>
          <w:rFonts w:ascii="Aptos Display" w:hAnsi="Aptos Display"/>
          <w:b/>
          <w:bCs/>
          <w:color w:val="FF0000"/>
          <w:sz w:val="28"/>
          <w:szCs w:val="28"/>
        </w:rPr>
        <w:t>list2 = list1</w:t>
      </w:r>
      <w:r>
        <w:rPr>
          <w:rFonts w:ascii="Aptos Display" w:hAnsi="Aptos Display"/>
          <w:sz w:val="28"/>
          <w:szCs w:val="28"/>
        </w:rPr>
        <w:t xml:space="preserve">, because </w:t>
      </w:r>
      <w:r w:rsidRPr="007106F1">
        <w:rPr>
          <w:rFonts w:ascii="Aptos Display" w:hAnsi="Aptos Display"/>
          <w:b/>
          <w:bCs/>
          <w:color w:val="FF0000"/>
          <w:sz w:val="28"/>
          <w:szCs w:val="28"/>
        </w:rPr>
        <w:t>list2</w:t>
      </w:r>
      <w:r>
        <w:rPr>
          <w:rFonts w:ascii="Aptos Display" w:hAnsi="Aptos Display"/>
          <w:sz w:val="28"/>
          <w:szCs w:val="28"/>
        </w:rPr>
        <w:t xml:space="preserve"> will only be a refrence to </w:t>
      </w:r>
      <w:r w:rsidRPr="00075003">
        <w:rPr>
          <w:rFonts w:ascii="Aptos Display" w:hAnsi="Aptos Display"/>
          <w:b/>
          <w:bCs/>
          <w:color w:val="FF0000"/>
          <w:sz w:val="28"/>
          <w:szCs w:val="28"/>
        </w:rPr>
        <w:t>list1</w:t>
      </w:r>
      <w:r>
        <w:rPr>
          <w:rFonts w:ascii="Aptos Display" w:hAnsi="Aptos Display"/>
          <w:sz w:val="28"/>
          <w:szCs w:val="28"/>
        </w:rPr>
        <w:t xml:space="preserve">, and changes made in </w:t>
      </w:r>
      <w:r w:rsidRPr="00075003">
        <w:rPr>
          <w:rFonts w:ascii="Aptos Display" w:hAnsi="Aptos Display"/>
          <w:b/>
          <w:bCs/>
          <w:color w:val="FF0000"/>
          <w:sz w:val="28"/>
          <w:szCs w:val="28"/>
        </w:rPr>
        <w:t>list1</w:t>
      </w:r>
      <w:r>
        <w:rPr>
          <w:rFonts w:ascii="Aptos Display" w:hAnsi="Aptos Display"/>
          <w:sz w:val="28"/>
          <w:szCs w:val="28"/>
        </w:rPr>
        <w:t xml:space="preserve"> will automatically also be made in </w:t>
      </w:r>
      <w:r w:rsidRPr="00075003">
        <w:rPr>
          <w:rFonts w:ascii="Aptos Display" w:hAnsi="Aptos Display"/>
          <w:b/>
          <w:bCs/>
          <w:color w:val="FF0000"/>
          <w:sz w:val="28"/>
          <w:szCs w:val="28"/>
        </w:rPr>
        <w:t>list2</w:t>
      </w:r>
      <w:r>
        <w:rPr>
          <w:rFonts w:ascii="Aptos Display" w:hAnsi="Aptos Display"/>
          <w:sz w:val="28"/>
          <w:szCs w:val="28"/>
        </w:rPr>
        <w:t xml:space="preserve"> . </w:t>
      </w:r>
    </w:p>
    <w:p w:rsidRPr="007106F1" w:rsidR="007106F1" w:rsidP="007106F1" w:rsidRDefault="007106F1" w14:paraId="7E2110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Copy list</w:t>
      </w:r>
    </w:p>
    <w:p w:rsidRPr="007106F1" w:rsidR="007106F1" w:rsidP="007106F1" w:rsidRDefault="007106F1" w14:paraId="55745F9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106F1" w:rsidR="007106F1" w:rsidP="007106F1" w:rsidRDefault="007106F1" w14:paraId="6C83CD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06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106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106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106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106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106F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7106F1" w:rsidR="007106F1" w:rsidP="007106F1" w:rsidRDefault="007106F1" w14:paraId="1778BA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06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106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</w:p>
    <w:p w:rsidRPr="007106F1" w:rsidR="007106F1" w:rsidP="007106F1" w:rsidRDefault="007106F1" w14:paraId="0D886D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106F1" w:rsidR="007106F1" w:rsidP="007106F1" w:rsidRDefault="007106F1" w14:paraId="45E77E0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7106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106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reverse</w:t>
      </w:r>
      <w:r w:rsidRPr="007106F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106F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106F1" w:rsidR="007106F1" w:rsidP="007106F1" w:rsidRDefault="007106F1" w14:paraId="5CDB72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106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106F1" w:rsidR="007106F1" w:rsidP="007106F1" w:rsidRDefault="007106F1" w14:paraId="69C9E7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[5, 4, 3, 2, 1]</w:t>
      </w:r>
    </w:p>
    <w:p w:rsidRPr="007106F1" w:rsidR="007106F1" w:rsidP="007106F1" w:rsidRDefault="007106F1" w14:paraId="01B2BA8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106F1" w:rsidR="007106F1" w:rsidP="007106F1" w:rsidRDefault="007106F1" w14:paraId="40AA220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106F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7106F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106F1" w:rsidR="007106F1" w:rsidP="007106F1" w:rsidRDefault="007106F1" w14:paraId="59E883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[5, 4, 3, 2, 1]</w:t>
      </w:r>
    </w:p>
    <w:p w:rsidRPr="007106F1" w:rsidR="007106F1" w:rsidP="007106F1" w:rsidRDefault="007106F1" w14:paraId="47F9252D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106F1" w:rsidR="007106F1" w:rsidP="007106F1" w:rsidRDefault="007106F1" w14:paraId="3C140E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list2 is a reference to list1,</w:t>
      </w:r>
    </w:p>
    <w:p w:rsidRPr="007106F1" w:rsidR="007106F1" w:rsidP="007106F1" w:rsidRDefault="007106F1" w14:paraId="6888DE6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106F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so when list1 is modified, list2 is also modified.</w:t>
      </w:r>
    </w:p>
    <w:p w:rsidRPr="007106F1" w:rsidR="007106F1" w:rsidP="007106F1" w:rsidRDefault="007106F1" w14:paraId="65C939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F1F04" w:rsidP="0077192B" w:rsidRDefault="00DF1F04" w14:paraId="445ED238" w14:textId="77777777">
      <w:pPr>
        <w:rPr>
          <w:rFonts w:ascii="Aptos Display" w:hAnsi="Aptos Display"/>
          <w:sz w:val="28"/>
          <w:szCs w:val="28"/>
        </w:rPr>
      </w:pPr>
    </w:p>
    <w:p w:rsidR="00670354" w:rsidP="00BE641E" w:rsidRDefault="00670354" w14:paraId="3DF1204C" w14:textId="07A1FBF8">
      <w:pPr>
        <w:pStyle w:val="Heading3"/>
      </w:pPr>
      <w:r>
        <w:t xml:space="preserve">Use the copy() method </w:t>
      </w:r>
    </w:p>
    <w:p w:rsidR="00670354" w:rsidP="0077192B" w:rsidRDefault="00670354" w14:paraId="3D8AE334" w14:textId="18F5F1B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use the built-in list method </w:t>
      </w:r>
      <w:r w:rsidRPr="00BE641E">
        <w:rPr>
          <w:rFonts w:ascii="Aptos Display" w:hAnsi="Aptos Display"/>
          <w:b/>
          <w:bCs/>
          <w:color w:val="FF0000"/>
          <w:sz w:val="28"/>
          <w:szCs w:val="28"/>
        </w:rPr>
        <w:t>copy()</w:t>
      </w:r>
      <w:r w:rsidRPr="00BE641E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to copy a list . </w:t>
      </w:r>
    </w:p>
    <w:p w:rsidRPr="00BE641E" w:rsidR="00BE641E" w:rsidP="00BE641E" w:rsidRDefault="00BE641E" w14:paraId="5EB712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Copy list</w:t>
      </w:r>
    </w:p>
    <w:p w:rsidRPr="00BE641E" w:rsidR="00BE641E" w:rsidP="00BE641E" w:rsidRDefault="00BE641E" w14:paraId="303C8E1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E641E" w:rsidR="00BE641E" w:rsidP="00BE641E" w:rsidRDefault="00BE641E" w14:paraId="1E23A42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41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E641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41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41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41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E641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BE641E" w:rsidR="00BE641E" w:rsidP="00BE641E" w:rsidRDefault="00BE641E" w14:paraId="585D54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41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64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BE641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copy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BE641E" w:rsidR="00BE641E" w:rsidP="00BE641E" w:rsidRDefault="00BE641E" w14:paraId="0F8F92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E641E" w:rsidR="00BE641E" w:rsidP="00BE641E" w:rsidRDefault="00BE641E" w14:paraId="11FA4E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BE641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sort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E64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reverse</w:t>
      </w:r>
      <w:r w:rsidRPr="00BE641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E641E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E641E" w:rsidR="00BE641E" w:rsidP="00BE641E" w:rsidRDefault="00BE641E" w14:paraId="4AA981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E64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E641E" w:rsidR="00BE641E" w:rsidP="00BE641E" w:rsidRDefault="00BE641E" w14:paraId="63ECAE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[5, 4, 3, 2, 1]</w:t>
      </w:r>
    </w:p>
    <w:p w:rsidRPr="00BE641E" w:rsidR="00BE641E" w:rsidP="00BE641E" w:rsidRDefault="00BE641E" w14:paraId="09F93F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E641E" w:rsidR="00BE641E" w:rsidP="00BE641E" w:rsidRDefault="00BE641E" w14:paraId="39FBDD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E64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BE64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E641E" w:rsidR="00BE641E" w:rsidP="00BE641E" w:rsidRDefault="00BE641E" w14:paraId="0E60F54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[1, 2, 3, 4, 5]</w:t>
      </w:r>
    </w:p>
    <w:p w:rsidRPr="00BE641E" w:rsidR="00BE641E" w:rsidP="00BE641E" w:rsidRDefault="00BE641E" w14:paraId="38AE1D73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E641E" w:rsidR="00BE641E" w:rsidP="00BE641E" w:rsidRDefault="00BE641E" w14:paraId="0AACA6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now list2 is not affected by the changes made to list1</w:t>
      </w:r>
    </w:p>
    <w:p w:rsidRPr="00BE641E" w:rsidR="00BE641E" w:rsidP="00BE641E" w:rsidRDefault="00BE641E" w14:paraId="1C7317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list2 is a copy of list1</w:t>
      </w:r>
    </w:p>
    <w:p w:rsidRPr="00BE641E" w:rsidR="00BE641E" w:rsidP="00BE641E" w:rsidRDefault="00BE641E" w14:paraId="0667ED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E641E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list2 is a new list with the same elements as list1</w:t>
      </w:r>
    </w:p>
    <w:p w:rsidRPr="00BE641E" w:rsidR="00BE641E" w:rsidP="00BE641E" w:rsidRDefault="00BE641E" w14:paraId="5C19B9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670354" w:rsidP="0077192B" w:rsidRDefault="00670354" w14:paraId="743BBC5D" w14:textId="77777777">
      <w:pPr>
        <w:rPr>
          <w:rFonts w:ascii="Aptos Display" w:hAnsi="Aptos Display"/>
          <w:sz w:val="28"/>
          <w:szCs w:val="28"/>
        </w:rPr>
      </w:pPr>
    </w:p>
    <w:p w:rsidR="00AC4878" w:rsidP="00970ED9" w:rsidRDefault="00AC4878" w14:paraId="38E40040" w14:textId="67936787">
      <w:pPr>
        <w:pStyle w:val="Heading3"/>
      </w:pPr>
      <w:r>
        <w:t xml:space="preserve">Use the list() method </w:t>
      </w:r>
    </w:p>
    <w:p w:rsidR="00AC4878" w:rsidP="0077192B" w:rsidRDefault="00AC4878" w14:paraId="5F0E65F8" w14:textId="4524AE4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Another Way to make a copy is to use the built-in-method </w:t>
      </w:r>
      <w:r w:rsidRPr="00970ED9">
        <w:rPr>
          <w:rFonts w:ascii="Aptos Display" w:hAnsi="Aptos Display"/>
          <w:b/>
          <w:bCs/>
          <w:color w:val="FF0000"/>
          <w:sz w:val="28"/>
          <w:szCs w:val="28"/>
        </w:rPr>
        <w:t>list()</w:t>
      </w:r>
      <w:r w:rsidRPr="00970ED9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.</w:t>
      </w:r>
    </w:p>
    <w:p w:rsidRPr="00351181" w:rsidR="00351181" w:rsidP="00351181" w:rsidRDefault="00351181" w14:paraId="4CC5F47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Copy list  : using list() method</w:t>
      </w:r>
    </w:p>
    <w:p w:rsidRPr="00351181" w:rsidR="00351181" w:rsidP="00351181" w:rsidRDefault="00351181" w14:paraId="61408B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51181" w:rsidR="00351181" w:rsidP="00351181" w:rsidRDefault="00351181" w14:paraId="0422EA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118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5118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118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118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"Lemon"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5118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351181" w:rsidR="00351181" w:rsidP="00351181" w:rsidRDefault="00351181" w14:paraId="4A8F0C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118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5118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list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5118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51181" w:rsidR="00351181" w:rsidP="00351181" w:rsidRDefault="00351181" w14:paraId="6CD8F2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35118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reverse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351181" w:rsidR="00351181" w:rsidP="00351181" w:rsidRDefault="00351181" w14:paraId="59D8CF0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51181" w:rsidR="00351181" w:rsidP="00351181" w:rsidRDefault="00351181" w14:paraId="6D8B4F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5118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51181" w:rsidR="00351181" w:rsidP="00351181" w:rsidRDefault="00351181" w14:paraId="1486382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['Orange', 'Lemon', 'Cherry', 'apple']</w:t>
      </w:r>
    </w:p>
    <w:p w:rsidRPr="00351181" w:rsidR="00351181" w:rsidP="00351181" w:rsidRDefault="00351181" w14:paraId="7C23F5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51181" w:rsidR="00351181" w:rsidP="00351181" w:rsidRDefault="00351181" w14:paraId="0A891DE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5118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35118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51181" w:rsidR="00351181" w:rsidP="00351181" w:rsidRDefault="00351181" w14:paraId="494BBE4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5118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'Cherry', 'Lemon', 'Orange']</w:t>
      </w:r>
    </w:p>
    <w:p w:rsidRPr="00351181" w:rsidR="00351181" w:rsidP="00351181" w:rsidRDefault="00351181" w14:paraId="79CF10C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C4878" w:rsidP="0077192B" w:rsidRDefault="00AC4878" w14:paraId="07BE910D" w14:textId="77777777">
      <w:pPr>
        <w:rPr>
          <w:rFonts w:ascii="Aptos Display" w:hAnsi="Aptos Display"/>
          <w:sz w:val="28"/>
          <w:szCs w:val="28"/>
        </w:rPr>
      </w:pPr>
    </w:p>
    <w:p w:rsidR="00972631" w:rsidP="00415A57" w:rsidRDefault="00972631" w14:paraId="26C3E33C" w14:textId="5A41DCB5">
      <w:pPr>
        <w:pStyle w:val="Heading3"/>
      </w:pPr>
      <w:r>
        <w:t xml:space="preserve">Use the slice Operator </w:t>
      </w:r>
    </w:p>
    <w:p w:rsidR="00972631" w:rsidP="0077192B" w:rsidRDefault="00972631" w14:paraId="082B509F" w14:textId="5E9B1D0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also make a copy of a list by using the </w:t>
      </w:r>
      <w:r w:rsidRPr="00415A57">
        <w:rPr>
          <w:rFonts w:ascii="Aptos Display" w:hAnsi="Aptos Display"/>
          <w:b/>
          <w:bCs/>
          <w:color w:val="FF0000"/>
          <w:sz w:val="28"/>
          <w:szCs w:val="28"/>
        </w:rPr>
        <w:t>:</w:t>
      </w:r>
      <w:r>
        <w:rPr>
          <w:rFonts w:ascii="Aptos Display" w:hAnsi="Aptos Display"/>
          <w:sz w:val="28"/>
          <w:szCs w:val="28"/>
        </w:rPr>
        <w:t xml:space="preserve"> </w:t>
      </w:r>
      <w:r w:rsidR="00A25756">
        <w:rPr>
          <w:rFonts w:ascii="Aptos Display" w:hAnsi="Aptos Display"/>
          <w:sz w:val="28"/>
          <w:szCs w:val="28"/>
        </w:rPr>
        <w:t>(slice) operator</w:t>
      </w:r>
    </w:p>
    <w:p w:rsidRPr="00784FB3" w:rsidR="00784FB3" w:rsidP="00784FB3" w:rsidRDefault="00784FB3" w14:paraId="12FEE4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84FB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4FB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84FB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84FB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84FB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784FB3" w:rsidR="00784FB3" w:rsidP="00784FB3" w:rsidRDefault="00784FB3" w14:paraId="5785FD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84FB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4FB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4FB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[:]</w:t>
      </w:r>
    </w:p>
    <w:p w:rsidRPr="00784FB3" w:rsidR="00784FB3" w:rsidP="00784FB3" w:rsidRDefault="00784FB3" w14:paraId="4A4F8A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84FB3" w:rsidR="00784FB3" w:rsidP="00784FB3" w:rsidRDefault="00784FB3" w14:paraId="6892B5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84FB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784FB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reverse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784FB3" w:rsidR="00784FB3" w:rsidP="00784FB3" w:rsidRDefault="00784FB3" w14:paraId="5F4595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84FB3" w:rsidR="00784FB3" w:rsidP="00784FB3" w:rsidRDefault="00784FB3" w14:paraId="0B8E80C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84FB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84FB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thislist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84FB3" w:rsidR="00784FB3" w:rsidP="00784FB3" w:rsidRDefault="00784FB3" w14:paraId="74EE20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84FB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['cherry', 'banana', 'apple']</w:t>
      </w:r>
    </w:p>
    <w:p w:rsidRPr="00784FB3" w:rsidR="00784FB3" w:rsidP="00784FB3" w:rsidRDefault="00784FB3" w14:paraId="6E69D39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84FB3" w:rsidR="00784FB3" w:rsidP="00784FB3" w:rsidRDefault="00784FB3" w14:paraId="6CE709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84FB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84FB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784FB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84FB3" w:rsidR="00784FB3" w:rsidP="00784FB3" w:rsidRDefault="00784FB3" w14:paraId="767264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84FB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['apple', 'banana', 'cherry']</w:t>
      </w:r>
    </w:p>
    <w:p w:rsidRPr="00784FB3" w:rsidR="00784FB3" w:rsidP="00784FB3" w:rsidRDefault="00784FB3" w14:paraId="1D87C25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25756" w:rsidP="0077192B" w:rsidRDefault="00A25756" w14:paraId="4E7E84DA" w14:textId="722B209D">
      <w:pPr>
        <w:rPr>
          <w:rFonts w:ascii="Aptos Display" w:hAnsi="Aptos Display"/>
          <w:sz w:val="28"/>
          <w:szCs w:val="28"/>
        </w:rPr>
      </w:pPr>
    </w:p>
    <w:p w:rsidR="0069210A" w:rsidP="0069210A" w:rsidRDefault="0069210A" w14:paraId="5F6D1FD2" w14:textId="69900A28">
      <w:pPr>
        <w:pStyle w:val="Heading2"/>
      </w:pPr>
      <w:r>
        <w:t xml:space="preserve">Python – Join Lists </w:t>
      </w:r>
    </w:p>
    <w:p w:rsidR="0069210A" w:rsidP="0069210A" w:rsidRDefault="0069210A" w14:paraId="728D9A58" w14:textId="5A574ED5">
      <w:pPr>
        <w:pStyle w:val="Heading3"/>
      </w:pPr>
      <w:r>
        <w:t xml:space="preserve">Join Two Lists </w:t>
      </w:r>
    </w:p>
    <w:p w:rsidR="0069210A" w:rsidP="0077192B" w:rsidRDefault="0069210A" w14:paraId="345189AC" w14:textId="311550E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There are several ways to join, or concatenate, two ro more list in python. </w:t>
      </w:r>
    </w:p>
    <w:p w:rsidR="0069210A" w:rsidP="0077192B" w:rsidRDefault="0069210A" w14:paraId="0F4DDACC" w14:textId="1270A02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One of the easiest ways are by using the </w:t>
      </w:r>
      <w:r w:rsidRPr="0069210A">
        <w:rPr>
          <w:rFonts w:ascii="Aptos Display" w:hAnsi="Aptos Display"/>
          <w:b/>
          <w:bCs/>
          <w:color w:val="FF0000"/>
          <w:sz w:val="28"/>
          <w:szCs w:val="28"/>
        </w:rPr>
        <w:t xml:space="preserve">+ </w:t>
      </w:r>
      <w:r>
        <w:rPr>
          <w:rFonts w:ascii="Aptos Display" w:hAnsi="Aptos Display"/>
          <w:sz w:val="28"/>
          <w:szCs w:val="28"/>
        </w:rPr>
        <w:t xml:space="preserve">operator </w:t>
      </w:r>
    </w:p>
    <w:p w:rsidRPr="00B70875" w:rsidR="00B70875" w:rsidP="00B70875" w:rsidRDefault="00B70875" w14:paraId="4AEE8B8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708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Join List</w:t>
      </w:r>
    </w:p>
    <w:p w:rsidRPr="00B70875" w:rsidR="00B70875" w:rsidP="00B70875" w:rsidRDefault="00B70875" w14:paraId="3C6AC4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70875" w:rsidR="00B70875" w:rsidP="00B70875" w:rsidRDefault="00B70875" w14:paraId="66F4FD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708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87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708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08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087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B70875" w:rsidR="00B70875" w:rsidP="00B70875" w:rsidRDefault="00B70875" w14:paraId="5FA4EA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708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87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70875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0875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70875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B70875" w:rsidR="00B70875" w:rsidP="00B70875" w:rsidRDefault="00B70875" w14:paraId="54C13CF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70875" w:rsidR="00B70875" w:rsidP="00B70875" w:rsidRDefault="00B70875" w14:paraId="144BED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708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list3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87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8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87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8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</w:p>
    <w:p w:rsidRPr="00B70875" w:rsidR="00B70875" w:rsidP="00B70875" w:rsidRDefault="00B70875" w14:paraId="3FDD5C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7087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7087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list3</w:t>
      </w:r>
      <w:r w:rsidRPr="00B7087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70875" w:rsidR="00B70875" w:rsidP="00B70875" w:rsidRDefault="00B70875" w14:paraId="2A356D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7087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 : ['a', 'b', 'c', 1, 2, 3]</w:t>
      </w:r>
    </w:p>
    <w:p w:rsidRPr="00B70875" w:rsidR="00B70875" w:rsidP="00B70875" w:rsidRDefault="00B70875" w14:paraId="5EA99E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70875" w:rsidP="00B70875" w:rsidRDefault="00B70875" w14:paraId="162C15D9" w14:textId="77777777">
      <w:pPr>
        <w:rPr>
          <w:rFonts w:ascii="Aptos Display" w:hAnsi="Aptos Display"/>
          <w:sz w:val="28"/>
          <w:szCs w:val="28"/>
        </w:rPr>
      </w:pPr>
    </w:p>
    <w:p w:rsidR="00B70875" w:rsidP="00B70875" w:rsidRDefault="00CD1AEE" w14:paraId="5D1A1254" w14:textId="35AA6F7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Another way to join two lists is by appending all the items from list2</w:t>
      </w:r>
      <w:r w:rsidR="00B17B15">
        <w:rPr>
          <w:rFonts w:ascii="Aptos Display" w:hAnsi="Aptos Display"/>
          <w:sz w:val="28"/>
          <w:szCs w:val="28"/>
        </w:rPr>
        <w:t xml:space="preserve"> into list1, one by one : </w:t>
      </w:r>
    </w:p>
    <w:p w:rsidRPr="00E21BB4" w:rsidR="00E21BB4" w:rsidP="00E21BB4" w:rsidRDefault="00E21BB4" w14:paraId="7E41658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21BB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Join List</w:t>
      </w:r>
    </w:p>
    <w:p w:rsidRPr="00E21BB4" w:rsidR="00E21BB4" w:rsidP="00E21BB4" w:rsidRDefault="00E21BB4" w14:paraId="2DDFFF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21BB4" w:rsidR="00E21BB4" w:rsidP="00E21BB4" w:rsidRDefault="00E21BB4" w14:paraId="054A380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21BB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1BB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21BB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1BB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1BB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E21BB4" w:rsidR="00E21BB4" w:rsidP="00E21BB4" w:rsidRDefault="00E21BB4" w14:paraId="0B5425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21BB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1BB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21BB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1BB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21BB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E21BB4" w:rsidR="00E21BB4" w:rsidP="00E21BB4" w:rsidRDefault="00E21BB4" w14:paraId="362152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21BB4" w:rsidR="00E21BB4" w:rsidP="00E21BB4" w:rsidRDefault="00E21BB4" w14:paraId="37747C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21BB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1BB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1BB4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1BB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E21BB4" w:rsidR="00E21BB4" w:rsidP="00E21BB4" w:rsidRDefault="00E21BB4" w14:paraId="0ADF6F2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1BB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21BB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21BB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21BB4" w:rsidR="00E21BB4" w:rsidP="00E21BB4" w:rsidRDefault="00E21BB4" w14:paraId="38B927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21BB4" w:rsidR="00E21BB4" w:rsidP="00E21BB4" w:rsidRDefault="00E21BB4" w14:paraId="32279A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21BB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21BB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E21BB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21BB4" w:rsidR="00E21BB4" w:rsidP="00E21BB4" w:rsidRDefault="00E21BB4" w14:paraId="3455CBC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21BB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['a', 'b', 'c', 1, 2, 3]</w:t>
      </w:r>
    </w:p>
    <w:p w:rsidRPr="00E21BB4" w:rsidR="00E21BB4" w:rsidP="00E21BB4" w:rsidRDefault="00E21BB4" w14:paraId="5A76E6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21BB4" w:rsidP="00E21BB4" w:rsidRDefault="00E21BB4" w14:paraId="486AD0E1" w14:textId="77777777">
      <w:pPr>
        <w:rPr>
          <w:rFonts w:ascii="Aptos Display" w:hAnsi="Aptos Display"/>
          <w:sz w:val="28"/>
          <w:szCs w:val="28"/>
        </w:rPr>
      </w:pPr>
    </w:p>
    <w:p w:rsidR="005B5A38" w:rsidP="00E21BB4" w:rsidRDefault="005B5A38" w14:paraId="08A8C5BF" w14:textId="3A8715C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Or you can use the extend() method, where the purpose is to add elements from one list to another list : </w:t>
      </w:r>
    </w:p>
    <w:p w:rsidRPr="00836EED" w:rsidR="00836EED" w:rsidP="00836EED" w:rsidRDefault="00836EED" w14:paraId="5D52E3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36EE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Join List</w:t>
      </w:r>
    </w:p>
    <w:p w:rsidRPr="00836EED" w:rsidR="00836EED" w:rsidP="00836EED" w:rsidRDefault="00836EED" w14:paraId="4FDD49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36EED" w:rsidR="00836EED" w:rsidP="00836EED" w:rsidRDefault="00836EED" w14:paraId="776A11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36EE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6EE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36EE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6EE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6EE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836EED" w:rsidR="00836EED" w:rsidP="00836EED" w:rsidRDefault="00836EED" w14:paraId="3B4111A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36EE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36EE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36EED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6EED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36EED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836EED" w:rsidR="00836EED" w:rsidP="00836EED" w:rsidRDefault="00836EED" w14:paraId="4A4EAE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36EED" w:rsidR="00836EED" w:rsidP="00836EED" w:rsidRDefault="00836EED" w14:paraId="4794A9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36EE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36EE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extend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36EE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list2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36EED" w:rsidR="00836EED" w:rsidP="00836EED" w:rsidRDefault="00836EED" w14:paraId="2D324C2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36EE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36EE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list1</w:t>
      </w:r>
      <w:r w:rsidRPr="00836EE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36EED" w:rsidR="00836EED" w:rsidP="00836EED" w:rsidRDefault="00836EED" w14:paraId="7DA00ED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36EE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['a', 'b', 'c', 1, 2, 3]</w:t>
      </w:r>
    </w:p>
    <w:p w:rsidRPr="00836EED" w:rsidR="00836EED" w:rsidP="00836EED" w:rsidRDefault="00836EED" w14:paraId="0066416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B5A38" w:rsidP="00E21BB4" w:rsidRDefault="005B5A38" w14:paraId="490B7E26" w14:textId="77777777">
      <w:pPr>
        <w:rPr>
          <w:rFonts w:ascii="Aptos Display" w:hAnsi="Aptos Display"/>
          <w:sz w:val="28"/>
          <w:szCs w:val="28"/>
        </w:rPr>
      </w:pPr>
    </w:p>
    <w:p w:rsidR="00A63F22" w:rsidP="00866994" w:rsidRDefault="00A63F22" w14:paraId="5F2892A7" w14:textId="387ADBD0">
      <w:pPr>
        <w:pStyle w:val="Heading2"/>
      </w:pPr>
      <w:r>
        <w:t xml:space="preserve">Python  - List Methods </w:t>
      </w:r>
    </w:p>
    <w:p w:rsidR="00A63F22" w:rsidP="00866994" w:rsidRDefault="00866994" w14:paraId="716DA293" w14:textId="1A0E7EBC">
      <w:pPr>
        <w:pStyle w:val="Heading3"/>
      </w:pPr>
      <w:r>
        <w:t xml:space="preserve">List Methods </w:t>
      </w:r>
    </w:p>
    <w:p w:rsidR="00866994" w:rsidP="00E21BB4" w:rsidRDefault="00841942" w14:paraId="36B4F562" w14:textId="30E8828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has a set of built-in methods that you can use on lists . 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146B85" w:rsidTr="00D14E1E" w14:paraId="2D4A14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146B85" w:rsidP="00146B85" w:rsidRDefault="00146B85" w14:paraId="26167867" w14:textId="1C508BAF">
            <w:pPr>
              <w:rPr>
                <w:rFonts w:ascii="Aptos Display" w:hAnsi="Aptos Display"/>
                <w:sz w:val="28"/>
                <w:szCs w:val="28"/>
              </w:rPr>
            </w:pPr>
            <w:r w:rsidRPr="00146B85">
              <w:rPr>
                <w:rFonts w:ascii="Aptos Display" w:hAnsi="Aptos Display"/>
                <w:sz w:val="28"/>
                <w:szCs w:val="28"/>
              </w:rPr>
              <w:t>Method</w:t>
            </w:r>
          </w:p>
        </w:tc>
        <w:tc>
          <w:tcPr>
            <w:tcW w:w="5395" w:type="dxa"/>
            <w:vAlign w:val="center"/>
          </w:tcPr>
          <w:p w:rsidR="00146B85" w:rsidP="00146B85" w:rsidRDefault="00146B85" w14:paraId="4715E048" w14:textId="07310330">
            <w:pPr>
              <w:tabs>
                <w:tab w:val="left" w:pos="124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ab/>
            </w:r>
            <w:r w:rsidRPr="00146B85">
              <w:rPr>
                <w:rFonts w:ascii="Aptos Display" w:hAnsi="Aptos Display"/>
                <w:sz w:val="28"/>
                <w:szCs w:val="28"/>
              </w:rPr>
              <w:t>Description</w:t>
            </w:r>
          </w:p>
        </w:tc>
      </w:tr>
      <w:tr w:rsidR="00146B85" w:rsidTr="00D14E1E" w14:paraId="19E7D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146B85" w:rsidP="00E21BB4" w:rsidRDefault="00146B85" w14:paraId="0DFAC31E" w14:textId="51256A0A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 xml:space="preserve">Append() </w:t>
            </w:r>
          </w:p>
        </w:tc>
        <w:tc>
          <w:tcPr>
            <w:tcW w:w="5395" w:type="dxa"/>
            <w:vAlign w:val="center"/>
          </w:tcPr>
          <w:p w:rsidR="000004CD" w:rsidP="000004CD" w:rsidRDefault="000004CD" w14:paraId="04FC89E7" w14:textId="77777777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br/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Adds an element at the end of the list</w:t>
            </w:r>
          </w:p>
          <w:p w:rsidR="00146B85" w:rsidP="00E21BB4" w:rsidRDefault="00146B85" w14:paraId="681C1F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</w:p>
        </w:tc>
      </w:tr>
      <w:tr w:rsidR="00146B85" w:rsidTr="00D14E1E" w14:paraId="52733DD2" w14:textId="77777777">
        <w:trPr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146B85" w:rsidP="00E21BB4" w:rsidRDefault="000004CD" w14:paraId="6DB49152" w14:textId="68DD2777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clear</w:t>
            </w:r>
          </w:p>
        </w:tc>
        <w:tc>
          <w:tcPr>
            <w:tcW w:w="5395" w:type="dxa"/>
            <w:vAlign w:val="center"/>
          </w:tcPr>
          <w:p w:rsidR="00146B85" w:rsidP="000004CD" w:rsidRDefault="000004CD" w14:paraId="4337E5AF" w14:textId="260CA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0004CD">
              <w:rPr>
                <w:rFonts w:ascii="Aptos Display" w:hAnsi="Aptos Display"/>
                <w:sz w:val="28"/>
                <w:szCs w:val="28"/>
              </w:rPr>
              <w:t>Removes all the elements from the list</w:t>
            </w:r>
          </w:p>
        </w:tc>
      </w:tr>
      <w:tr w:rsidR="00146B85" w:rsidTr="00D14E1E" w14:paraId="3902CF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146B85" w:rsidP="00E21BB4" w:rsidRDefault="00A172F9" w14:paraId="2A177390" w14:textId="35CA9E2E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Copy ()</w:t>
            </w:r>
          </w:p>
        </w:tc>
        <w:tc>
          <w:tcPr>
            <w:tcW w:w="5395" w:type="dxa"/>
            <w:vAlign w:val="center"/>
          </w:tcPr>
          <w:p w:rsidR="00146B85" w:rsidP="000004CD" w:rsidRDefault="000004CD" w14:paraId="60B91FB8" w14:textId="7783B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0004CD">
              <w:rPr>
                <w:rFonts w:ascii="Aptos Display" w:hAnsi="Aptos Display"/>
                <w:sz w:val="28"/>
                <w:szCs w:val="28"/>
              </w:rPr>
              <w:t>Returns a copy of the list</w:t>
            </w:r>
          </w:p>
        </w:tc>
      </w:tr>
      <w:tr w:rsidR="00146B85" w:rsidTr="00D14E1E" w14:paraId="149AC90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146B85" w:rsidP="00E21BB4" w:rsidRDefault="00A172F9" w14:paraId="3BEBC6C4" w14:textId="2DAD0BC5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Count()</w:t>
            </w:r>
          </w:p>
        </w:tc>
        <w:tc>
          <w:tcPr>
            <w:tcW w:w="5395" w:type="dxa"/>
            <w:vAlign w:val="center"/>
          </w:tcPr>
          <w:p w:rsidR="00146B85" w:rsidP="006036F9" w:rsidRDefault="006036F9" w14:paraId="5F35235E" w14:textId="121D3E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036F9">
              <w:rPr>
                <w:rFonts w:ascii="Aptos Display" w:hAnsi="Aptos Display"/>
                <w:sz w:val="28"/>
                <w:szCs w:val="28"/>
              </w:rPr>
              <w:t>Returns the number of elements with the specified value</w:t>
            </w:r>
          </w:p>
        </w:tc>
      </w:tr>
      <w:tr w:rsidR="00146B85" w:rsidTr="00D14E1E" w14:paraId="678562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146B85" w:rsidP="00E21BB4" w:rsidRDefault="0096614E" w14:paraId="111E0EDF" w14:textId="226810F5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Extend()</w:t>
            </w:r>
          </w:p>
        </w:tc>
        <w:tc>
          <w:tcPr>
            <w:tcW w:w="5395" w:type="dxa"/>
            <w:vAlign w:val="center"/>
          </w:tcPr>
          <w:p w:rsidR="00146B85" w:rsidP="006036F9" w:rsidRDefault="006036F9" w14:paraId="492D3CE1" w14:textId="4E8AD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036F9">
              <w:rPr>
                <w:rFonts w:ascii="Aptos Display" w:hAnsi="Aptos Display"/>
                <w:sz w:val="28"/>
                <w:szCs w:val="28"/>
              </w:rPr>
              <w:t>Add the elements of a list (or any iterable), to the end of the current list</w:t>
            </w:r>
          </w:p>
        </w:tc>
      </w:tr>
      <w:tr w:rsidR="006036F9" w:rsidTr="00D14E1E" w14:paraId="65073140" w14:textId="77777777">
        <w:trPr>
          <w:trHeight w:val="8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6036F9" w:rsidP="00E21BB4" w:rsidRDefault="0096614E" w14:paraId="77559E7A" w14:textId="30F1DDEC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Index()</w:t>
            </w:r>
          </w:p>
        </w:tc>
        <w:tc>
          <w:tcPr>
            <w:tcW w:w="5395" w:type="dxa"/>
            <w:vAlign w:val="center"/>
          </w:tcPr>
          <w:p w:rsidR="006036F9" w:rsidP="006036F9" w:rsidRDefault="006036F9" w14:paraId="2AADB50B" w14:textId="010B79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036F9">
              <w:rPr>
                <w:rFonts w:ascii="Aptos Display" w:hAnsi="Aptos Display"/>
                <w:sz w:val="28"/>
                <w:szCs w:val="28"/>
              </w:rPr>
              <w:t>Returns the index of the first element with the specified value</w:t>
            </w:r>
          </w:p>
        </w:tc>
      </w:tr>
      <w:tr w:rsidR="006036F9" w:rsidTr="00D14E1E" w14:paraId="445985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6036F9" w:rsidP="00E21BB4" w:rsidRDefault="0096614E" w14:paraId="5FF93E50" w14:textId="14C77693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Insert()</w:t>
            </w:r>
          </w:p>
        </w:tc>
        <w:tc>
          <w:tcPr>
            <w:tcW w:w="5395" w:type="dxa"/>
            <w:vAlign w:val="center"/>
          </w:tcPr>
          <w:p w:rsidR="006036F9" w:rsidP="006036F9" w:rsidRDefault="006036F9" w14:paraId="77D869A3" w14:textId="2B185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6036F9">
              <w:rPr>
                <w:rFonts w:ascii="Aptos Display" w:hAnsi="Aptos Display"/>
                <w:sz w:val="28"/>
                <w:szCs w:val="28"/>
              </w:rPr>
              <w:t>Adds an element at the specified position</w:t>
            </w:r>
          </w:p>
        </w:tc>
      </w:tr>
      <w:tr w:rsidR="006036F9" w:rsidTr="00D14E1E" w14:paraId="24881D05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6036F9" w:rsidP="00E21BB4" w:rsidRDefault="0096614E" w14:paraId="39675AA9" w14:textId="754005E6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Pop()</w:t>
            </w:r>
          </w:p>
        </w:tc>
        <w:tc>
          <w:tcPr>
            <w:tcW w:w="5395" w:type="dxa"/>
            <w:vAlign w:val="center"/>
          </w:tcPr>
          <w:p w:rsidR="006036F9" w:rsidP="0096614E" w:rsidRDefault="0096614E" w14:paraId="4D0DC695" w14:textId="207303B3">
            <w:pPr>
              <w:tabs>
                <w:tab w:val="left" w:pos="121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96614E">
              <w:rPr>
                <w:rFonts w:ascii="Aptos Display" w:hAnsi="Aptos Display"/>
                <w:sz w:val="28"/>
                <w:szCs w:val="28"/>
              </w:rPr>
              <w:t>Removes the element at the specified position</w:t>
            </w:r>
          </w:p>
        </w:tc>
      </w:tr>
      <w:tr w:rsidR="006036F9" w:rsidTr="00D14E1E" w14:paraId="3E43EA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6036F9" w:rsidP="00E21BB4" w:rsidRDefault="0096614E" w14:paraId="14CE08F5" w14:textId="74318BEB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Remove()</w:t>
            </w:r>
          </w:p>
        </w:tc>
        <w:tc>
          <w:tcPr>
            <w:tcW w:w="5395" w:type="dxa"/>
            <w:vAlign w:val="center"/>
          </w:tcPr>
          <w:p w:rsidR="006036F9" w:rsidP="0096614E" w:rsidRDefault="0096614E" w14:paraId="3F3A6510" w14:textId="68A97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96614E">
              <w:rPr>
                <w:rFonts w:ascii="Aptos Display" w:hAnsi="Aptos Display"/>
                <w:sz w:val="28"/>
                <w:szCs w:val="28"/>
              </w:rPr>
              <w:t>Removes the item with the specified value</w:t>
            </w:r>
          </w:p>
        </w:tc>
      </w:tr>
      <w:tr w:rsidR="006036F9" w:rsidTr="00D14E1E" w14:paraId="36D1C5A1" w14:textId="77777777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6036F9" w:rsidP="00E21BB4" w:rsidRDefault="0096614E" w14:paraId="4E7FB355" w14:textId="6058E66E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Reverse()</w:t>
            </w:r>
          </w:p>
        </w:tc>
        <w:tc>
          <w:tcPr>
            <w:tcW w:w="5395" w:type="dxa"/>
            <w:vAlign w:val="center"/>
          </w:tcPr>
          <w:p w:rsidR="006036F9" w:rsidP="0096614E" w:rsidRDefault="0096614E" w14:paraId="140FA24B" w14:textId="113FF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96614E">
              <w:rPr>
                <w:rFonts w:ascii="Aptos Display" w:hAnsi="Aptos Display"/>
                <w:sz w:val="28"/>
                <w:szCs w:val="28"/>
              </w:rPr>
              <w:t>Reverses the order of the list</w:t>
            </w:r>
          </w:p>
        </w:tc>
      </w:tr>
      <w:tr w:rsidR="006036F9" w:rsidTr="00D14E1E" w14:paraId="30DC6B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vAlign w:val="center"/>
          </w:tcPr>
          <w:p w:rsidR="006036F9" w:rsidP="00E21BB4" w:rsidRDefault="0096614E" w14:paraId="289775AD" w14:textId="27EDBE6B">
            <w:pPr>
              <w:rPr>
                <w:rFonts w:ascii="Aptos Display" w:hAnsi="Aptos Display"/>
                <w:sz w:val="28"/>
                <w:szCs w:val="28"/>
              </w:rPr>
            </w:pPr>
            <w:r>
              <w:rPr>
                <w:rFonts w:ascii="Aptos Display" w:hAnsi="Aptos Display"/>
                <w:sz w:val="28"/>
                <w:szCs w:val="28"/>
              </w:rPr>
              <w:t>Sort()</w:t>
            </w:r>
          </w:p>
        </w:tc>
        <w:tc>
          <w:tcPr>
            <w:tcW w:w="5395" w:type="dxa"/>
            <w:vAlign w:val="center"/>
          </w:tcPr>
          <w:p w:rsidR="006036F9" w:rsidP="0096614E" w:rsidRDefault="0096614E" w14:paraId="558A2C90" w14:textId="706193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  <w:sz w:val="28"/>
                <w:szCs w:val="28"/>
              </w:rPr>
            </w:pPr>
            <w:r w:rsidRPr="0096614E">
              <w:rPr>
                <w:rFonts w:ascii="Aptos Display" w:hAnsi="Aptos Display"/>
                <w:sz w:val="28"/>
                <w:szCs w:val="28"/>
              </w:rPr>
              <w:t>Sorts the list</w:t>
            </w:r>
          </w:p>
        </w:tc>
      </w:tr>
    </w:tbl>
    <w:p w:rsidR="00841942" w:rsidP="00E21BB4" w:rsidRDefault="00841942" w14:paraId="609545CE" w14:textId="77777777">
      <w:pPr>
        <w:rPr>
          <w:rFonts w:ascii="Aptos Display" w:hAnsi="Aptos Display"/>
          <w:sz w:val="28"/>
          <w:szCs w:val="28"/>
        </w:rPr>
      </w:pPr>
    </w:p>
    <w:p w:rsidR="00B7584B" w:rsidP="00C23A43" w:rsidRDefault="00B7584B" w14:paraId="5F33A291" w14:textId="693BCF04">
      <w:pPr>
        <w:pStyle w:val="Heading1"/>
      </w:pPr>
      <w:r>
        <w:t>Tuple</w:t>
      </w:r>
      <w:r w:rsidR="00C23A43">
        <w:t xml:space="preserve"> </w:t>
      </w:r>
    </w:p>
    <w:p w:rsidR="00C23A43" w:rsidP="00C23A43" w:rsidRDefault="00C23A43" w14:paraId="2A6A53AA" w14:textId="2F010722">
      <w:pPr>
        <w:rPr>
          <w:rFonts w:ascii="Aptos Display" w:hAnsi="Aptos Display"/>
          <w:color w:val="FFFFFF" w:themeColor="background1"/>
          <w:sz w:val="28"/>
          <w:szCs w:val="28"/>
        </w:rPr>
      </w:pPr>
      <w:r w:rsidRPr="00C23A43">
        <w:rPr>
          <w:rFonts w:ascii="Aptos Display" w:hAnsi="Aptos Display"/>
          <w:color w:val="FFFFFF" w:themeColor="background1"/>
          <w:sz w:val="28"/>
          <w:szCs w:val="28"/>
          <w:highlight w:val="black"/>
        </w:rPr>
        <w:t>mytuple = ("apple", "banana", "cherry")</w:t>
      </w:r>
    </w:p>
    <w:p w:rsidR="00C23A43" w:rsidP="005C3F93" w:rsidRDefault="005C3F93" w14:paraId="6FAD3BF5" w14:textId="2B6428D9">
      <w:pPr>
        <w:pStyle w:val="Heading2"/>
      </w:pPr>
      <w:r>
        <w:t xml:space="preserve">Python </w:t>
      </w:r>
      <w:r w:rsidR="00C23A43">
        <w:t>Tuple</w:t>
      </w:r>
      <w:r>
        <w:t>s</w:t>
      </w:r>
      <w:r w:rsidR="00C23A43">
        <w:t xml:space="preserve"> </w:t>
      </w:r>
    </w:p>
    <w:p w:rsidRPr="00DE5BEA" w:rsidR="00DE5BEA" w:rsidP="00DE5BEA" w:rsidRDefault="00DE5BEA" w14:paraId="229A309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------------------------</w:t>
      </w:r>
    </w:p>
    <w:p w:rsidRPr="00DE5BEA" w:rsidR="00DE5BEA" w:rsidP="00DE5BEA" w:rsidRDefault="00DE5BEA" w14:paraId="1045D7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 Tuple --</w:t>
      </w:r>
    </w:p>
    <w:p w:rsidRPr="00DE5BEA" w:rsidR="00DE5BEA" w:rsidP="00DE5BEA" w:rsidRDefault="00DE5BEA" w14:paraId="62711AF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-----------</w:t>
      </w:r>
    </w:p>
    <w:p w:rsidRPr="00DE5BEA" w:rsidR="00DE5BEA" w:rsidP="00DE5BEA" w:rsidRDefault="00DE5BEA" w14:paraId="282431E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[1] Tuple Items Are Enclosed in Parenthese Want</w:t>
      </w:r>
    </w:p>
    <w:p w:rsidRPr="00DE5BEA" w:rsidR="00DE5BEA" w:rsidP="00DE5BEA" w:rsidRDefault="00DE5BEA" w14:paraId="0F9B18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[2] You can Remove the Parentheses if you want</w:t>
      </w:r>
    </w:p>
    <w:p w:rsidRPr="00DE5BEA" w:rsidR="00DE5BEA" w:rsidP="00DE5BEA" w:rsidRDefault="00DE5BEA" w14:paraId="4C1803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[3] Tuple Are Ordered, To Use Index To Access Item</w:t>
      </w:r>
    </w:p>
    <w:p w:rsidRPr="00DE5BEA" w:rsidR="00DE5BEA" w:rsidP="00DE5BEA" w:rsidRDefault="00DE5BEA" w14:paraId="5056C92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[4] Tuple Are Immutable, You Can't Change Values</w:t>
      </w:r>
    </w:p>
    <w:p w:rsidRPr="00DE5BEA" w:rsidR="00DE5BEA" w:rsidP="00DE5BEA" w:rsidRDefault="00DE5BEA" w14:paraId="2C6FDC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[5] Tuple Are Unchangeable, You Can't Add Or Remove Items</w:t>
      </w:r>
    </w:p>
    <w:p w:rsidRPr="00DE5BEA" w:rsidR="00DE5BEA" w:rsidP="00DE5BEA" w:rsidRDefault="00DE5BEA" w14:paraId="5A7558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[6] Tuple Items Can Be of Any Data Type</w:t>
      </w:r>
    </w:p>
    <w:p w:rsidRPr="00DE5BEA" w:rsidR="00DE5BEA" w:rsidP="00DE5BEA" w:rsidRDefault="00DE5BEA" w14:paraId="62C630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[7] Tuple Can Have Duplicate Values</w:t>
      </w:r>
    </w:p>
    <w:p w:rsidRPr="00DE5BEA" w:rsidR="00DE5BEA" w:rsidP="00DE5BEA" w:rsidRDefault="00DE5BEA" w14:paraId="683944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[8] Operators Used in strings and lists Available In Tuples</w:t>
      </w:r>
    </w:p>
    <w:p w:rsidRPr="00DE5BEA" w:rsidR="00DE5BEA" w:rsidP="00DE5BEA" w:rsidRDefault="00DE5BEA" w14:paraId="7812874D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5BEA" w:rsidR="00DE5BEA" w:rsidP="00DE5BEA" w:rsidRDefault="00DE5BEA" w14:paraId="79DD92B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Tuple Syntax &amp; Type Test</w:t>
      </w:r>
    </w:p>
    <w:p w:rsidRPr="00DE5BEA" w:rsidR="00DE5BEA" w:rsidP="00DE5BEA" w:rsidRDefault="00DE5BEA" w14:paraId="4451D57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mytuple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5B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5B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E5BEA" w:rsidR="00DE5BEA" w:rsidP="00DE5BEA" w:rsidRDefault="00DE5BEA" w14:paraId="1275FF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ourtuple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5B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5B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</w:p>
    <w:p w:rsidRPr="00DE5BEA" w:rsidR="00DE5BEA" w:rsidP="00DE5BEA" w:rsidRDefault="00DE5BEA" w14:paraId="53DCAA7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5BEA" w:rsidR="00DE5BEA" w:rsidP="00DE5BEA" w:rsidRDefault="00DE5BEA" w14:paraId="53837A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E5BE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mytuple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mytuple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E5BEA" w:rsidR="00DE5BEA" w:rsidP="00DE5BEA" w:rsidRDefault="00DE5BEA" w14:paraId="76017AB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'tuple'&gt; ('apple', 'banana', 'cherry')</w:t>
      </w:r>
    </w:p>
    <w:p w:rsidRPr="00DE5BEA" w:rsidR="00DE5BEA" w:rsidP="00DE5BEA" w:rsidRDefault="00DE5BEA" w14:paraId="31CCC1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5BEA" w:rsidR="00DE5BEA" w:rsidP="00DE5BEA" w:rsidRDefault="00DE5BEA" w14:paraId="1730C5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E5BEA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ourtuple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ourtuple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E5BEA" w:rsidR="00DE5BEA" w:rsidP="00DE5BEA" w:rsidRDefault="00DE5BEA" w14:paraId="4525E84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'tuple'&gt; ('apple', 'banana', 'cherry')</w:t>
      </w:r>
    </w:p>
    <w:p w:rsidRPr="00DE5BEA" w:rsidR="00DE5BEA" w:rsidP="00DE5BEA" w:rsidRDefault="00DE5BEA" w14:paraId="5A4C6A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5BEA" w:rsidR="00DE5BEA" w:rsidP="00DE5BEA" w:rsidRDefault="00DE5BEA" w14:paraId="409987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### Tuple Indexing</w:t>
      </w:r>
    </w:p>
    <w:p w:rsidRPr="00DE5BEA" w:rsidR="00DE5BEA" w:rsidP="00DE5BEA" w:rsidRDefault="00DE5BEA" w14:paraId="5CDE84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5BEA" w:rsidR="00DE5BEA" w:rsidP="00DE5BEA" w:rsidRDefault="00DE5BEA" w14:paraId="5F8410C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myAwesomeTupleOne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5B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E5BEA" w:rsidR="00DE5BEA" w:rsidP="00DE5BEA" w:rsidRDefault="00DE5BEA" w14:paraId="688526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myAwesomeTupleOne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  </w:t>
      </w: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3</w:t>
      </w:r>
    </w:p>
    <w:p w:rsidRPr="00DE5BEA" w:rsidR="00DE5BEA" w:rsidP="00DE5BEA" w:rsidRDefault="00DE5BEA" w14:paraId="57238F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E5BEA" w:rsidR="00DE5BEA" w:rsidP="00DE5BEA" w:rsidRDefault="00DE5BEA" w14:paraId="0A55B8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Tuple Assign Values</w:t>
      </w:r>
    </w:p>
    <w:p w:rsidRPr="00DE5BEA" w:rsidR="00DE5BEA" w:rsidP="00DE5BEA" w:rsidRDefault="00DE5BEA" w14:paraId="15A4A5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myAwesomeTupleTwo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E5BE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E5BEA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DE5BE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E5BEA" w:rsidR="00DE5BEA" w:rsidP="00DE5BEA" w:rsidRDefault="00DE5BEA" w14:paraId="686869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myAwesomeTupleTwo[2] = 5</w:t>
      </w:r>
    </w:p>
    <w:p w:rsidRPr="00DE5BEA" w:rsidR="00DE5BEA" w:rsidP="00DE5BEA" w:rsidRDefault="00DE5BEA" w14:paraId="08A629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E5BEA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TypeError: 'tuple' object does not support item assignment</w:t>
      </w:r>
    </w:p>
    <w:p w:rsidRPr="00DE5BEA" w:rsidR="00DE5BEA" w:rsidP="00DE5BEA" w:rsidRDefault="00DE5BEA" w14:paraId="699BA6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23A43" w:rsidP="00C23A43" w:rsidRDefault="00C23A43" w14:paraId="461F9125" w14:textId="77777777">
      <w:pPr>
        <w:rPr>
          <w:rFonts w:ascii="Aptos Display" w:hAnsi="Aptos Display"/>
          <w:sz w:val="28"/>
          <w:szCs w:val="28"/>
        </w:rPr>
      </w:pPr>
    </w:p>
    <w:p w:rsidR="003E39A5" w:rsidP="0077690D" w:rsidRDefault="003E39A5" w14:paraId="3FB80F19" w14:textId="5A187987">
      <w:pPr>
        <w:pStyle w:val="Heading3"/>
      </w:pPr>
      <w:r>
        <w:t xml:space="preserve">Tuple Length </w:t>
      </w:r>
    </w:p>
    <w:p w:rsidR="003E39A5" w:rsidP="00C23A43" w:rsidRDefault="003E39A5" w14:paraId="79517FBF" w14:textId="5446B20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deteremine how many items has , use the </w:t>
      </w:r>
      <w:r w:rsidRPr="009D15CD">
        <w:rPr>
          <w:rFonts w:ascii="Aptos Display" w:hAnsi="Aptos Display"/>
          <w:b/>
          <w:bCs/>
          <w:color w:val="C00000"/>
          <w:sz w:val="28"/>
          <w:szCs w:val="28"/>
        </w:rPr>
        <w:t>len()</w:t>
      </w:r>
      <w:r w:rsidRPr="009D15CD">
        <w:rPr>
          <w:rFonts w:ascii="Aptos Display" w:hAnsi="Aptos Display"/>
          <w:color w:val="C0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function : </w:t>
      </w:r>
    </w:p>
    <w:p w:rsidRPr="007F0D4F" w:rsidR="007F0D4F" w:rsidP="007F0D4F" w:rsidRDefault="007F0D4F" w14:paraId="1369D7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F0D4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0D4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F0D4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D4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0D4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F0D4F" w:rsidR="007F0D4F" w:rsidP="007F0D4F" w:rsidRDefault="007F0D4F" w14:paraId="5E8F37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F0D4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F0D4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F0D4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F0D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7F0D4F" w:rsidR="007F0D4F" w:rsidP="007F0D4F" w:rsidRDefault="007F0D4F" w14:paraId="37543DF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E39A5" w:rsidP="00C23A43" w:rsidRDefault="003E39A5" w14:paraId="3466FBFA" w14:textId="77777777">
      <w:pPr>
        <w:rPr>
          <w:rFonts w:ascii="Aptos Display" w:hAnsi="Aptos Display"/>
          <w:sz w:val="28"/>
          <w:szCs w:val="28"/>
        </w:rPr>
      </w:pPr>
    </w:p>
    <w:p w:rsidR="009D15CD" w:rsidP="009D15CD" w:rsidRDefault="009D15CD" w14:paraId="59ADD6BA" w14:textId="68AE2F86">
      <w:pPr>
        <w:pStyle w:val="Heading3"/>
      </w:pPr>
      <w:r>
        <w:t xml:space="preserve">Create Tuple With One Item </w:t>
      </w:r>
    </w:p>
    <w:p w:rsidR="009D15CD" w:rsidP="00C23A43" w:rsidRDefault="009D15CD" w14:paraId="36D7FAD9" w14:textId="2103140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create </w:t>
      </w:r>
      <w:r w:rsidR="00323AE4">
        <w:rPr>
          <w:rFonts w:ascii="Aptos Display" w:hAnsi="Aptos Display"/>
          <w:sz w:val="28"/>
          <w:szCs w:val="28"/>
        </w:rPr>
        <w:t xml:space="preserve">a tuple with only one item, you have to add a comma after the item, othewise python will not recognize it as a tuple . </w:t>
      </w:r>
    </w:p>
    <w:p w:rsidRPr="00ED1F32" w:rsidR="00ED1F32" w:rsidP="00ED1F32" w:rsidRDefault="00ED1F32" w14:paraId="2A9D3AB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D1F3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1F3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D1F3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,)</w:t>
      </w:r>
    </w:p>
    <w:p w:rsidRPr="00ED1F32" w:rsidR="00ED1F32" w:rsidP="00ED1F32" w:rsidRDefault="00ED1F32" w14:paraId="6CE2756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D1F3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D1F32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D1F3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ED1F3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'tuple'&gt;</w:t>
      </w:r>
    </w:p>
    <w:p w:rsidRPr="00ED1F32" w:rsidR="00ED1F32" w:rsidP="00ED1F32" w:rsidRDefault="00ED1F32" w14:paraId="46BE614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D1F32" w:rsidR="00ED1F32" w:rsidP="00ED1F32" w:rsidRDefault="00ED1F32" w14:paraId="10A6EC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D1F3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NOT a tuple</w:t>
      </w:r>
    </w:p>
    <w:p w:rsidRPr="00ED1F32" w:rsidR="00ED1F32" w:rsidP="00ED1F32" w:rsidRDefault="00ED1F32" w14:paraId="6EDE53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D1F3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1F3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D1F3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</w:p>
    <w:p w:rsidRPr="00ED1F32" w:rsidR="00ED1F32" w:rsidP="00ED1F32" w:rsidRDefault="00ED1F32" w14:paraId="623AA6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D1F3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D1F32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type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D1F3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ED1F3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ED1F3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&lt;class 'str'&gt;</w:t>
      </w:r>
    </w:p>
    <w:p w:rsidRPr="00ED1F32" w:rsidR="00ED1F32" w:rsidP="00ED1F32" w:rsidRDefault="00ED1F32" w14:paraId="7F15F9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23AE4" w:rsidP="00C23A43" w:rsidRDefault="00323AE4" w14:paraId="76C6358C" w14:textId="77777777">
      <w:pPr>
        <w:rPr>
          <w:rFonts w:ascii="Aptos Display" w:hAnsi="Aptos Display"/>
          <w:sz w:val="28"/>
          <w:szCs w:val="28"/>
        </w:rPr>
      </w:pPr>
    </w:p>
    <w:p w:rsidRPr="00D960B5" w:rsidR="00D960B5" w:rsidP="00D960B5" w:rsidRDefault="00D960B5" w14:paraId="6D70221B" w14:textId="77777777">
      <w:pPr>
        <w:pStyle w:val="Heading3"/>
      </w:pPr>
      <w:r w:rsidRPr="00D960B5">
        <w:t>The tuple() Constructor</w:t>
      </w:r>
    </w:p>
    <w:p w:rsidRPr="00D960B5" w:rsidR="00D960B5" w:rsidP="00D960B5" w:rsidRDefault="00D960B5" w14:paraId="01D968F0" w14:textId="77777777">
      <w:pPr>
        <w:rPr>
          <w:rFonts w:ascii="Aptos Display" w:hAnsi="Aptos Display"/>
          <w:sz w:val="28"/>
          <w:szCs w:val="28"/>
        </w:rPr>
      </w:pPr>
      <w:r w:rsidRPr="00D960B5">
        <w:rPr>
          <w:rFonts w:ascii="Aptos Display" w:hAnsi="Aptos Display"/>
          <w:sz w:val="28"/>
          <w:szCs w:val="28"/>
        </w:rPr>
        <w:t>It is also possible to use the </w:t>
      </w:r>
      <w:r w:rsidRPr="00D960B5">
        <w:rPr>
          <w:rFonts w:ascii="Aptos Display" w:hAnsi="Aptos Display"/>
          <w:b/>
          <w:bCs/>
          <w:color w:val="C00000"/>
          <w:sz w:val="28"/>
          <w:szCs w:val="28"/>
        </w:rPr>
        <w:t>tuple()</w:t>
      </w:r>
      <w:r w:rsidRPr="00D960B5">
        <w:rPr>
          <w:rFonts w:ascii="Aptos Display" w:hAnsi="Aptos Display"/>
          <w:color w:val="C00000"/>
          <w:sz w:val="28"/>
          <w:szCs w:val="28"/>
        </w:rPr>
        <w:t> </w:t>
      </w:r>
      <w:r w:rsidRPr="00D960B5">
        <w:rPr>
          <w:rFonts w:ascii="Aptos Display" w:hAnsi="Aptos Display"/>
          <w:sz w:val="28"/>
          <w:szCs w:val="28"/>
        </w:rPr>
        <w:t>constructor to make a tuple.</w:t>
      </w:r>
    </w:p>
    <w:p w:rsidRPr="00AE195F" w:rsidR="00AE195F" w:rsidP="00AE195F" w:rsidRDefault="00AE195F" w14:paraId="399E828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E19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195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E195F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tuple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((</w:t>
      </w:r>
      <w:r w:rsidRPr="00AE19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E19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E19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AE195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note the double round-brackets</w:t>
      </w:r>
    </w:p>
    <w:p w:rsidRPr="00AE195F" w:rsidR="00AE195F" w:rsidP="00AE195F" w:rsidRDefault="00AE195F" w14:paraId="110142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E195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E19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E19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E195F" w:rsidR="00AE195F" w:rsidP="00AE195F" w:rsidRDefault="00AE195F" w14:paraId="7871D4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960B5" w:rsidP="00C23A43" w:rsidRDefault="00D960B5" w14:paraId="0DAE3002" w14:textId="77777777">
      <w:pPr>
        <w:rPr>
          <w:rFonts w:ascii="Aptos Display" w:hAnsi="Aptos Display"/>
          <w:sz w:val="28"/>
          <w:szCs w:val="28"/>
        </w:rPr>
      </w:pPr>
    </w:p>
    <w:p w:rsidR="006C1F93" w:rsidP="006C1F93" w:rsidRDefault="006C1F93" w14:paraId="70E317FA" w14:textId="58489EBF">
      <w:pPr>
        <w:pStyle w:val="Heading2"/>
      </w:pPr>
      <w:r>
        <w:t xml:space="preserve">Python – Access Tuple Items </w:t>
      </w:r>
    </w:p>
    <w:p w:rsidR="006C1F93" w:rsidP="008F1B67" w:rsidRDefault="006C1F93" w14:paraId="74D716EC" w14:textId="745B73D5">
      <w:pPr>
        <w:pStyle w:val="Heading3"/>
      </w:pPr>
      <w:r>
        <w:t xml:space="preserve">Access Tuple Items </w:t>
      </w:r>
    </w:p>
    <w:p w:rsidR="006C1F93" w:rsidP="008F1B67" w:rsidRDefault="008F1B67" w14:paraId="506FC24B" w14:textId="65C2D6D5">
      <w:pPr>
        <w:rPr>
          <w:rFonts w:ascii="Aptos Display" w:hAnsi="Aptos Display"/>
          <w:sz w:val="28"/>
          <w:szCs w:val="28"/>
        </w:rPr>
      </w:pPr>
      <w:r w:rsidRPr="008F1B67">
        <w:rPr>
          <w:rFonts w:ascii="Aptos Display" w:hAnsi="Aptos Display"/>
          <w:sz w:val="28"/>
          <w:szCs w:val="28"/>
        </w:rPr>
        <w:t>You can access tuple items by referring to the index number, inside square brackets:</w:t>
      </w:r>
    </w:p>
    <w:p w:rsidRPr="008F1B67" w:rsidR="008F1B67" w:rsidP="008F1B67" w:rsidRDefault="008F1B67" w14:paraId="2F98B1D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F1B6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1B6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F1B6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F1B6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F1B6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F1B67" w:rsidR="008F1B67" w:rsidP="008F1B67" w:rsidRDefault="008F1B67" w14:paraId="0FEC14A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F1B6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F1B6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8F1B67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8F1B6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8F1B67" w:rsidR="008F1B67" w:rsidP="008F1B67" w:rsidRDefault="008F1B67" w14:paraId="6EE0E1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8F1B67" w:rsidP="008F1B67" w:rsidRDefault="008F1B67" w14:paraId="5E868D78" w14:textId="77777777">
      <w:pPr>
        <w:rPr>
          <w:rFonts w:ascii="Aptos Display" w:hAnsi="Aptos Display"/>
          <w:sz w:val="28"/>
          <w:szCs w:val="28"/>
        </w:rPr>
      </w:pPr>
    </w:p>
    <w:p w:rsidRPr="0075479D" w:rsidR="0075479D" w:rsidP="0075479D" w:rsidRDefault="0075479D" w14:paraId="0FE15461" w14:textId="77777777">
      <w:pPr>
        <w:pStyle w:val="Heading3"/>
      </w:pPr>
      <w:r w:rsidRPr="0075479D">
        <w:t>Negative Indexing</w:t>
      </w:r>
    </w:p>
    <w:p w:rsidRPr="0075479D" w:rsidR="0075479D" w:rsidP="0075479D" w:rsidRDefault="0075479D" w14:paraId="526EC1C3" w14:textId="77777777">
      <w:pPr>
        <w:rPr>
          <w:rFonts w:ascii="Aptos Display" w:hAnsi="Aptos Display"/>
          <w:sz w:val="28"/>
          <w:szCs w:val="28"/>
        </w:rPr>
      </w:pPr>
      <w:r w:rsidRPr="0075479D">
        <w:rPr>
          <w:rFonts w:ascii="Aptos Display" w:hAnsi="Aptos Display"/>
          <w:sz w:val="28"/>
          <w:szCs w:val="28"/>
        </w:rPr>
        <w:t>Negative indexing means start from the end.</w:t>
      </w:r>
    </w:p>
    <w:p w:rsidRPr="0075479D" w:rsidR="0075479D" w:rsidP="0075479D" w:rsidRDefault="0075479D" w14:paraId="7E0C3C57" w14:textId="77777777">
      <w:pPr>
        <w:rPr>
          <w:rFonts w:ascii="Aptos Display" w:hAnsi="Aptos Display"/>
          <w:sz w:val="28"/>
          <w:szCs w:val="28"/>
        </w:rPr>
      </w:pPr>
      <w:r w:rsidRPr="0075479D">
        <w:rPr>
          <w:rFonts w:ascii="Aptos Display" w:hAnsi="Aptos Display"/>
          <w:sz w:val="28"/>
          <w:szCs w:val="28"/>
        </w:rPr>
        <w:t>-1 refers to the last item, -2 refers to the second last item etc.</w:t>
      </w:r>
    </w:p>
    <w:p w:rsidRPr="0075479D" w:rsidR="0075479D" w:rsidP="0075479D" w:rsidRDefault="0075479D" w14:paraId="26DCE01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5479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479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5479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479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479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5479D" w:rsidR="0075479D" w:rsidP="0075479D" w:rsidRDefault="0075479D" w14:paraId="028D710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5479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5479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75479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75479D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75479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  </w:t>
      </w:r>
      <w:r w:rsidRPr="0075479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cherry</w:t>
      </w:r>
    </w:p>
    <w:p w:rsidRPr="0075479D" w:rsidR="0075479D" w:rsidP="0075479D" w:rsidRDefault="0075479D" w14:paraId="0734F20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A1C6C" w:rsidR="009A1C6C" w:rsidP="000E07BC" w:rsidRDefault="009A1C6C" w14:paraId="4B8093D0" w14:textId="77777777">
      <w:pPr>
        <w:pStyle w:val="Heading3"/>
      </w:pPr>
      <w:r w:rsidRPr="009A1C6C">
        <w:t>Range of Indexes</w:t>
      </w:r>
    </w:p>
    <w:p w:rsidRPr="009A1C6C" w:rsidR="009A1C6C" w:rsidP="009A1C6C" w:rsidRDefault="009A1C6C" w14:paraId="1EB37E63" w14:textId="77777777">
      <w:pPr>
        <w:rPr>
          <w:rFonts w:ascii="Aptos Display" w:hAnsi="Aptos Display"/>
          <w:sz w:val="28"/>
          <w:szCs w:val="28"/>
        </w:rPr>
      </w:pPr>
      <w:r w:rsidRPr="009A1C6C">
        <w:rPr>
          <w:rFonts w:ascii="Aptos Display" w:hAnsi="Aptos Display"/>
          <w:sz w:val="28"/>
          <w:szCs w:val="28"/>
        </w:rPr>
        <w:t>You can specify a range of indexes by specifying where to start and where to end the range.</w:t>
      </w:r>
    </w:p>
    <w:p w:rsidRPr="009A1C6C" w:rsidR="009A1C6C" w:rsidP="009A1C6C" w:rsidRDefault="009A1C6C" w14:paraId="67045E0D" w14:textId="77777777">
      <w:pPr>
        <w:rPr>
          <w:rFonts w:ascii="Aptos Display" w:hAnsi="Aptos Display"/>
          <w:sz w:val="28"/>
          <w:szCs w:val="28"/>
        </w:rPr>
      </w:pPr>
      <w:r w:rsidRPr="009A1C6C">
        <w:rPr>
          <w:rFonts w:ascii="Aptos Display" w:hAnsi="Aptos Display"/>
          <w:sz w:val="28"/>
          <w:szCs w:val="28"/>
        </w:rPr>
        <w:t>When specifying a range, the return value will be a new tuple with the specified items.</w:t>
      </w:r>
    </w:p>
    <w:p w:rsidRPr="000E07BC" w:rsidR="000E07BC" w:rsidP="000E07BC" w:rsidRDefault="000E07BC" w14:paraId="122AA4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E07B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07B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E07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07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07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07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07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"kiwi"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07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"melon"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07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"mango"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0E07BC" w:rsidR="000E07BC" w:rsidP="000E07BC" w:rsidRDefault="000E07BC" w14:paraId="090434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E07B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0E07B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0E07BC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0E07BC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5</w:t>
      </w:r>
      <w:r w:rsidRPr="000E07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0E07BC" w:rsidR="000E07BC" w:rsidP="000E07BC" w:rsidRDefault="000E07BC" w14:paraId="014D377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E07B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('cherry', 'orange', 'kiwi')</w:t>
      </w:r>
    </w:p>
    <w:p w:rsidRPr="000E07BC" w:rsidR="000E07BC" w:rsidP="000E07BC" w:rsidRDefault="000E07BC" w14:paraId="0A5626F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D5A7A" w:rsidR="0075479D" w:rsidP="008D5A7A" w:rsidRDefault="003C2EE0" w14:paraId="5F9893F0" w14:textId="26798150">
      <w:pPr>
        <w:pStyle w:val="ListParagraph"/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8D5A7A">
        <w:rPr>
          <w:rFonts w:ascii="Aptos Display" w:hAnsi="Aptos Display"/>
          <w:sz w:val="28"/>
          <w:szCs w:val="28"/>
        </w:rPr>
        <w:t>By leaving out the start value, the range will start at the first item</w:t>
      </w:r>
    </w:p>
    <w:p w:rsidR="003C2EE0" w:rsidP="008D5A7A" w:rsidRDefault="003C2EE0" w14:paraId="4694B087" w14:textId="6017F233">
      <w:pPr>
        <w:pStyle w:val="ListParagraph"/>
        <w:numPr>
          <w:ilvl w:val="0"/>
          <w:numId w:val="32"/>
        </w:numPr>
        <w:rPr>
          <w:rFonts w:ascii="Aptos Display" w:hAnsi="Aptos Display"/>
          <w:sz w:val="28"/>
          <w:szCs w:val="28"/>
        </w:rPr>
      </w:pPr>
      <w:r w:rsidRPr="008D5A7A">
        <w:rPr>
          <w:rFonts w:ascii="Aptos Display" w:hAnsi="Aptos Display"/>
          <w:sz w:val="28"/>
          <w:szCs w:val="28"/>
        </w:rPr>
        <w:t>By leaving out the end value, the range will go on to the end of the tuple</w:t>
      </w:r>
    </w:p>
    <w:p w:rsidR="008D5A7A" w:rsidP="008D5A7A" w:rsidRDefault="008D5A7A" w14:paraId="4FF43336" w14:textId="77777777">
      <w:pPr>
        <w:rPr>
          <w:rFonts w:ascii="Aptos Display" w:hAnsi="Aptos Display"/>
          <w:sz w:val="28"/>
          <w:szCs w:val="28"/>
        </w:rPr>
      </w:pPr>
    </w:p>
    <w:p w:rsidRPr="008D5A7A" w:rsidR="008D5A7A" w:rsidP="008D5A7A" w:rsidRDefault="008D5A7A" w14:paraId="44E9E37E" w14:textId="77777777">
      <w:pPr>
        <w:pStyle w:val="Heading3"/>
      </w:pPr>
      <w:r w:rsidRPr="008D5A7A">
        <w:t>Range of Negative Indexes</w:t>
      </w:r>
    </w:p>
    <w:p w:rsidR="008D5A7A" w:rsidP="008D5A7A" w:rsidRDefault="008D5A7A" w14:paraId="5BC92772" w14:textId="77777777">
      <w:pPr>
        <w:rPr>
          <w:rFonts w:ascii="Aptos Display" w:hAnsi="Aptos Display"/>
          <w:sz w:val="28"/>
          <w:szCs w:val="28"/>
        </w:rPr>
      </w:pPr>
      <w:r w:rsidRPr="008D5A7A">
        <w:rPr>
          <w:rFonts w:ascii="Aptos Display" w:hAnsi="Aptos Display"/>
          <w:sz w:val="28"/>
          <w:szCs w:val="28"/>
        </w:rPr>
        <w:t>Specify negative indexes if you want to start the search from the end of the tuple:</w:t>
      </w:r>
    </w:p>
    <w:p w:rsidRPr="00D6638B" w:rsidR="00D6638B" w:rsidP="00D6638B" w:rsidRDefault="00D6638B" w14:paraId="76B811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638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6638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"kiwi"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"melon"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"mango"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6638B" w:rsidR="00D6638B" w:rsidP="00D6638B" w:rsidRDefault="00D6638B" w14:paraId="0E877C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638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6638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D6638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D6638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4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  <w:r w:rsidRPr="00D6638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D6638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D6638B" w:rsidR="00D6638B" w:rsidP="00D6638B" w:rsidRDefault="00D6638B" w14:paraId="7EC733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638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('orange', 'kiwi', 'melon')</w:t>
      </w:r>
    </w:p>
    <w:p w:rsidRPr="008D5A7A" w:rsidR="00D6638B" w:rsidP="008D5A7A" w:rsidRDefault="00D6638B" w14:paraId="5EF071E3" w14:textId="77777777">
      <w:pPr>
        <w:rPr>
          <w:rFonts w:ascii="Aptos Display" w:hAnsi="Aptos Display"/>
          <w:sz w:val="28"/>
          <w:szCs w:val="28"/>
        </w:rPr>
      </w:pPr>
    </w:p>
    <w:p w:rsidRPr="008D5A7A" w:rsidR="008D5A7A" w:rsidP="008D5A7A" w:rsidRDefault="008D5A7A" w14:paraId="5A7A453B" w14:textId="77777777">
      <w:pPr>
        <w:pStyle w:val="Heading3"/>
      </w:pPr>
      <w:r w:rsidRPr="008D5A7A">
        <w:t>Check if Item Exists</w:t>
      </w:r>
    </w:p>
    <w:p w:rsidR="008D5A7A" w:rsidP="008D5A7A" w:rsidRDefault="008D5A7A" w14:paraId="1FBECD4A" w14:textId="77777777">
      <w:pPr>
        <w:rPr>
          <w:rFonts w:ascii="Aptos Display" w:hAnsi="Aptos Display"/>
          <w:sz w:val="28"/>
          <w:szCs w:val="28"/>
        </w:rPr>
      </w:pPr>
      <w:r w:rsidRPr="008D5A7A">
        <w:rPr>
          <w:rFonts w:ascii="Aptos Display" w:hAnsi="Aptos Display"/>
          <w:sz w:val="28"/>
          <w:szCs w:val="28"/>
        </w:rPr>
        <w:t>To determine if a specified item is present in a tuple use the </w:t>
      </w:r>
      <w:r w:rsidRPr="008D5A7A">
        <w:rPr>
          <w:rFonts w:ascii="Aptos Display" w:hAnsi="Aptos Display"/>
          <w:b/>
          <w:bCs/>
          <w:color w:val="C00000"/>
          <w:sz w:val="32"/>
          <w:szCs w:val="32"/>
        </w:rPr>
        <w:t>in</w:t>
      </w:r>
      <w:r w:rsidRPr="008D5A7A">
        <w:rPr>
          <w:rFonts w:ascii="Aptos Display" w:hAnsi="Aptos Display"/>
          <w:sz w:val="28"/>
          <w:szCs w:val="28"/>
        </w:rPr>
        <w:t> keyword:</w:t>
      </w:r>
    </w:p>
    <w:p w:rsidRPr="00D6638B" w:rsidR="00D6638B" w:rsidP="00D6638B" w:rsidRDefault="00D6638B" w14:paraId="29F81F3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638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6638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6638B" w:rsidR="00D6638B" w:rsidP="00D6638B" w:rsidRDefault="00D6638B" w14:paraId="2ED2C9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638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6638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in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6638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D6638B" w:rsidR="00D6638B" w:rsidP="00D6638B" w:rsidRDefault="00D6638B" w14:paraId="6799DC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6638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6638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"Yes, 'apple' is in the fruits tuple"</w:t>
      </w:r>
      <w:r w:rsidRPr="00D6638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6638B" w:rsidR="00D6638B" w:rsidP="00D6638B" w:rsidRDefault="00D6638B" w14:paraId="14A051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6638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Yes, 'apple' is in the fruits tuple</w:t>
      </w:r>
    </w:p>
    <w:p w:rsidRPr="00D6638B" w:rsidR="00D6638B" w:rsidP="00D6638B" w:rsidRDefault="00D6638B" w14:paraId="6567AE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8D5A7A" w:rsidP="008D5A7A" w:rsidRDefault="008D5A7A" w14:paraId="688EA9F5" w14:textId="77777777">
      <w:pPr>
        <w:rPr>
          <w:rFonts w:ascii="Aptos Display" w:hAnsi="Aptos Display"/>
          <w:sz w:val="28"/>
          <w:szCs w:val="28"/>
        </w:rPr>
      </w:pPr>
    </w:p>
    <w:p w:rsidR="00A95F6D" w:rsidP="00C80F63" w:rsidRDefault="00C80F63" w14:paraId="0F5CE6B8" w14:textId="6B7751FA">
      <w:pPr>
        <w:pStyle w:val="Heading2"/>
      </w:pPr>
      <w:r>
        <w:t xml:space="preserve">Python – update Tuples </w:t>
      </w:r>
    </w:p>
    <w:p w:rsidR="00C80F63" w:rsidP="00C2719D" w:rsidRDefault="00C80F63" w14:paraId="5D18F380" w14:textId="277207E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Tuples</w:t>
      </w:r>
      <w:r w:rsidR="00C2719D">
        <w:rPr>
          <w:rFonts w:ascii="Aptos Display" w:hAnsi="Aptos Display"/>
          <w:sz w:val="28"/>
          <w:szCs w:val="28"/>
        </w:rPr>
        <w:t>(</w:t>
      </w:r>
      <w:r w:rsidRPr="00C2719D" w:rsidR="00C2719D">
        <w:rPr>
          <w:rFonts w:ascii="Aptos Display" w:hAnsi="Aptos Display"/>
          <w:sz w:val="28"/>
          <w:szCs w:val="28"/>
          <w:rtl/>
        </w:rPr>
        <w:t>مترابطة بيانية</w:t>
      </w:r>
      <w:r w:rsidR="00C2719D">
        <w:rPr>
          <w:rFonts w:ascii="Aptos Display" w:hAnsi="Aptos Display"/>
          <w:sz w:val="28"/>
          <w:szCs w:val="28"/>
        </w:rPr>
        <w:t xml:space="preserve"> )</w:t>
      </w:r>
      <w:r>
        <w:rPr>
          <w:rFonts w:ascii="Aptos Display" w:hAnsi="Aptos Display"/>
          <w:sz w:val="28"/>
          <w:szCs w:val="28"/>
        </w:rPr>
        <w:t xml:space="preserve"> are unchangeable, meaning that you cannot change, add, or remove items once the tuple is creat</w:t>
      </w:r>
      <w:r w:rsidR="000318ED">
        <w:rPr>
          <w:rFonts w:ascii="Aptos Display" w:hAnsi="Aptos Display"/>
          <w:sz w:val="28"/>
          <w:szCs w:val="28"/>
        </w:rPr>
        <w:t>ed. But there are some workarounds.</w:t>
      </w:r>
    </w:p>
    <w:p w:rsidR="00A85CC9" w:rsidP="00A84B15" w:rsidRDefault="00A85CC9" w14:paraId="1AFD5747" w14:textId="4F1DA987">
      <w:pPr>
        <w:pStyle w:val="Heading3"/>
      </w:pPr>
      <w:r>
        <w:t xml:space="preserve">Change Tuple Values </w:t>
      </w:r>
    </w:p>
    <w:p w:rsidR="00A85CC9" w:rsidP="00A85CC9" w:rsidRDefault="00A85CC9" w14:paraId="7C44CD3C" w14:textId="713B6A3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Once a tuple is created, you cannot change its values. Tuples </w:t>
      </w:r>
      <w:r w:rsidR="007C6572">
        <w:rPr>
          <w:rFonts w:ascii="Aptos Display" w:hAnsi="Aptos Display"/>
          <w:sz w:val="28"/>
          <w:szCs w:val="28"/>
        </w:rPr>
        <w:t xml:space="preserve">are </w:t>
      </w:r>
      <w:r w:rsidRPr="00A84B15" w:rsidR="007C6572">
        <w:rPr>
          <w:rFonts w:ascii="Aptos Display" w:hAnsi="Aptos Display"/>
          <w:b/>
          <w:bCs/>
          <w:sz w:val="28"/>
          <w:szCs w:val="28"/>
        </w:rPr>
        <w:t>unchangeable</w:t>
      </w:r>
      <w:r w:rsidR="007C6572">
        <w:rPr>
          <w:rFonts w:ascii="Aptos Display" w:hAnsi="Aptos Display"/>
          <w:sz w:val="28"/>
          <w:szCs w:val="28"/>
        </w:rPr>
        <w:t xml:space="preserve">, or </w:t>
      </w:r>
      <w:r w:rsidRPr="00A84B15" w:rsidR="007C6572">
        <w:rPr>
          <w:rFonts w:ascii="Aptos Display" w:hAnsi="Aptos Display"/>
          <w:b/>
          <w:bCs/>
          <w:sz w:val="28"/>
          <w:szCs w:val="28"/>
        </w:rPr>
        <w:t xml:space="preserve">immutable </w:t>
      </w:r>
      <w:r w:rsidR="007C6572">
        <w:rPr>
          <w:rFonts w:ascii="Aptos Display" w:hAnsi="Aptos Display"/>
          <w:sz w:val="28"/>
          <w:szCs w:val="28"/>
        </w:rPr>
        <w:t xml:space="preserve">as it also is called . </w:t>
      </w:r>
    </w:p>
    <w:p w:rsidR="007C6572" w:rsidP="005C7E68" w:rsidRDefault="005C7E68" w14:paraId="55687C12" w14:textId="14FEDA0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But there is (</w:t>
      </w:r>
      <w:r w:rsidRPr="005C7E68">
        <w:rPr>
          <w:rFonts w:ascii="Aptos Display" w:hAnsi="Aptos Display"/>
          <w:sz w:val="28"/>
          <w:szCs w:val="28"/>
          <w:rtl/>
        </w:rPr>
        <w:t>الحل البديل</w:t>
      </w:r>
      <w:r>
        <w:rPr>
          <w:rFonts w:ascii="Aptos Display" w:hAnsi="Aptos Display"/>
          <w:sz w:val="28"/>
          <w:szCs w:val="28"/>
        </w:rPr>
        <w:t xml:space="preserve"> ) You can convert the tuple into a list, change the list, and convert the list</w:t>
      </w:r>
      <w:r w:rsidR="003D6E8F">
        <w:rPr>
          <w:rFonts w:ascii="Aptos Display" w:hAnsi="Aptos Display"/>
          <w:sz w:val="28"/>
          <w:szCs w:val="28"/>
        </w:rPr>
        <w:t xml:space="preserve"> back into a tuple . </w:t>
      </w:r>
    </w:p>
    <w:p w:rsidRPr="00772E0B" w:rsidR="00772E0B" w:rsidP="00772E0B" w:rsidRDefault="00772E0B" w14:paraId="51838C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72E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E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72E0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2E0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72E0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72E0B" w:rsidR="00772E0B" w:rsidP="00772E0B" w:rsidRDefault="00772E0B" w14:paraId="3EA226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72E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E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E0B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list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72E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72E0B" w:rsidR="00772E0B" w:rsidP="00772E0B" w:rsidRDefault="00772E0B" w14:paraId="6DB35A6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72E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772E0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72E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E0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</w:p>
    <w:p w:rsidRPr="00772E0B" w:rsidR="00772E0B" w:rsidP="00772E0B" w:rsidRDefault="00772E0B" w14:paraId="14A0C05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72E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E0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2E0B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tuple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72E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72E0B" w:rsidR="00772E0B" w:rsidP="00772E0B" w:rsidRDefault="00772E0B" w14:paraId="75FED0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72E0B" w:rsidR="00772E0B" w:rsidP="00772E0B" w:rsidRDefault="00772E0B" w14:paraId="4B954A0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72E0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72E0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772E0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72E0B" w:rsidR="00772E0B" w:rsidP="00772E0B" w:rsidRDefault="00772E0B" w14:paraId="394513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72E0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('apple', 'Bilal', 'cherry')</w:t>
      </w:r>
    </w:p>
    <w:p w:rsidRPr="00772E0B" w:rsidR="00772E0B" w:rsidP="00772E0B" w:rsidRDefault="00772E0B" w14:paraId="29F8E2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D6E8F" w:rsidP="005C7E68" w:rsidRDefault="003D6E8F" w14:paraId="5C3FB3FA" w14:textId="77777777">
      <w:pPr>
        <w:rPr>
          <w:rFonts w:ascii="Aptos Display" w:hAnsi="Aptos Display"/>
          <w:sz w:val="28"/>
          <w:szCs w:val="28"/>
        </w:rPr>
      </w:pPr>
    </w:p>
    <w:p w:rsidR="002A2BDF" w:rsidP="00BB091D" w:rsidRDefault="002A2BDF" w14:paraId="4BCAB019" w14:textId="79FE2E4F">
      <w:pPr>
        <w:pStyle w:val="Heading3"/>
      </w:pPr>
      <w:r>
        <w:t xml:space="preserve">Add Items </w:t>
      </w:r>
    </w:p>
    <w:p w:rsidR="008D5A7A" w:rsidP="00BB091D" w:rsidRDefault="002A2BDF" w14:paraId="2905C7A5" w14:textId="5ACDA95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Since tuples are immutable, they do not </w:t>
      </w:r>
      <w:r w:rsidR="00C235B2">
        <w:rPr>
          <w:rFonts w:ascii="Aptos Display" w:hAnsi="Aptos Display"/>
          <w:sz w:val="28"/>
          <w:szCs w:val="28"/>
        </w:rPr>
        <w:t>have a buil</w:t>
      </w:r>
      <w:r w:rsidR="00BB491F">
        <w:rPr>
          <w:rFonts w:ascii="Aptos Display" w:hAnsi="Aptos Display"/>
          <w:sz w:val="28"/>
          <w:szCs w:val="28"/>
        </w:rPr>
        <w:t xml:space="preserve">t-in append() method, buth there are other ways to add items to a tuple. </w:t>
      </w:r>
    </w:p>
    <w:p w:rsidR="00BB091D" w:rsidP="008D3B1A" w:rsidRDefault="008D3B1A" w14:paraId="1D3DE628" w14:textId="15978215">
      <w:pPr>
        <w:pStyle w:val="ListParagraph"/>
        <w:numPr>
          <w:ilvl w:val="1"/>
          <w:numId w:val="23"/>
        </w:numPr>
        <w:rPr>
          <w:rFonts w:ascii="Aptos Display" w:hAnsi="Aptos Display"/>
          <w:sz w:val="28"/>
          <w:szCs w:val="28"/>
        </w:rPr>
      </w:pPr>
      <w:r w:rsidRPr="0077085F">
        <w:rPr>
          <w:rFonts w:ascii="Aptos Display" w:hAnsi="Aptos Display"/>
          <w:b/>
          <w:bCs/>
          <w:sz w:val="28"/>
          <w:szCs w:val="28"/>
        </w:rPr>
        <w:t>Convert into a list :</w:t>
      </w:r>
      <w:r>
        <w:rPr>
          <w:rFonts w:ascii="Aptos Display" w:hAnsi="Aptos Display"/>
          <w:sz w:val="28"/>
          <w:szCs w:val="28"/>
        </w:rPr>
        <w:t xml:space="preserve"> Just like the workaround for changing a tuple, you can convert it into a list, add your item(s), and convert it back into a tuple .</w:t>
      </w:r>
    </w:p>
    <w:p w:rsidR="006D754B" w:rsidP="006D754B" w:rsidRDefault="006D754B" w14:paraId="240DA5C7" w14:textId="77777777">
      <w:pPr>
        <w:pStyle w:val="ListParagraph"/>
        <w:ind w:left="1440"/>
        <w:rPr>
          <w:rFonts w:ascii="Aptos Display" w:hAnsi="Aptos Display"/>
          <w:sz w:val="28"/>
          <w:szCs w:val="28"/>
        </w:rPr>
      </w:pPr>
    </w:p>
    <w:p w:rsidRPr="00D93A66" w:rsidR="00D93A66" w:rsidP="00D93A66" w:rsidRDefault="00D93A66" w14:paraId="4792D4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93A6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A6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93A6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A6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93A6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93A66" w:rsidR="00D93A66" w:rsidP="00D93A66" w:rsidRDefault="00D93A66" w14:paraId="66FAA3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93A6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A6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A6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list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93A6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93A66" w:rsidR="00D93A66" w:rsidP="00D93A66" w:rsidRDefault="00D93A66" w14:paraId="3850D6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93A6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D93A6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93A6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93A66" w:rsidR="00D93A66" w:rsidP="00D93A66" w:rsidRDefault="00D93A66" w14:paraId="10465C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93A6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A6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3A66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tuple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93A6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93A66" w:rsidR="00D93A66" w:rsidP="00D93A66" w:rsidRDefault="00D93A66" w14:paraId="766A3D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93A66" w:rsidR="00D93A66" w:rsidP="00D93A66" w:rsidRDefault="00D93A66" w14:paraId="64D312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93A6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93A6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D93A6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93A66" w:rsidR="00D93A66" w:rsidP="00D93A66" w:rsidRDefault="00D93A66" w14:paraId="106A8E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93A6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('apple', 'banana', 'cherry', 'Bilal')</w:t>
      </w:r>
    </w:p>
    <w:p w:rsidRPr="00D93A66" w:rsidR="00D93A66" w:rsidP="00D93A66" w:rsidRDefault="00D93A66" w14:paraId="62DED03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93A66" w:rsidP="006D754B" w:rsidRDefault="00D93A66" w14:paraId="52503045" w14:textId="77777777">
      <w:pPr>
        <w:pStyle w:val="ListParagraph"/>
        <w:ind w:left="1440"/>
        <w:rPr>
          <w:rFonts w:ascii="Aptos Display" w:hAnsi="Aptos Display"/>
          <w:sz w:val="28"/>
          <w:szCs w:val="28"/>
        </w:rPr>
      </w:pPr>
    </w:p>
    <w:p w:rsidR="0077085F" w:rsidP="0077085F" w:rsidRDefault="004E0871" w14:paraId="0F66C7DA" w14:textId="38895244">
      <w:pPr>
        <w:pStyle w:val="ListParagraph"/>
        <w:numPr>
          <w:ilvl w:val="1"/>
          <w:numId w:val="23"/>
        </w:numPr>
        <w:rPr>
          <w:rFonts w:ascii="Aptos Display" w:hAnsi="Aptos Display"/>
          <w:sz w:val="28"/>
          <w:szCs w:val="28"/>
        </w:rPr>
      </w:pPr>
      <w:r w:rsidRPr="0077085F">
        <w:rPr>
          <w:rFonts w:ascii="Aptos Display" w:hAnsi="Aptos Display"/>
          <w:b/>
          <w:bCs/>
          <w:sz w:val="28"/>
          <w:szCs w:val="28"/>
        </w:rPr>
        <w:t>Add tuple to a tuple</w:t>
      </w:r>
      <w:r>
        <w:rPr>
          <w:rFonts w:ascii="Aptos Display" w:hAnsi="Aptos Display"/>
          <w:sz w:val="28"/>
          <w:szCs w:val="28"/>
        </w:rPr>
        <w:t xml:space="preserve"> : you are allowed to add tuples to a t</w:t>
      </w:r>
      <w:r w:rsidR="0004795C">
        <w:rPr>
          <w:rFonts w:ascii="Aptos Display" w:hAnsi="Aptos Display"/>
          <w:sz w:val="28"/>
          <w:szCs w:val="28"/>
        </w:rPr>
        <w:t xml:space="preserve">uples, so if you want to add on time , (or many), create a new tuple with the item(s), and add it to the existing </w:t>
      </w:r>
      <w:r w:rsidR="008C4AF2">
        <w:rPr>
          <w:rFonts w:ascii="Aptos Display" w:hAnsi="Aptos Display"/>
          <w:sz w:val="28"/>
          <w:szCs w:val="28"/>
        </w:rPr>
        <w:t xml:space="preserve">  </w:t>
      </w:r>
      <w:r w:rsidR="0004795C">
        <w:rPr>
          <w:rFonts w:ascii="Aptos Display" w:hAnsi="Aptos Display"/>
          <w:sz w:val="28"/>
          <w:szCs w:val="28"/>
        </w:rPr>
        <w:t xml:space="preserve">tuple : </w:t>
      </w:r>
    </w:p>
    <w:p w:rsidR="0077085F" w:rsidP="0077085F" w:rsidRDefault="0077085F" w14:paraId="1BB57A72" w14:textId="77777777">
      <w:pPr>
        <w:pStyle w:val="ListParagraph"/>
        <w:ind w:left="1440"/>
        <w:rPr>
          <w:rFonts w:ascii="Aptos Display" w:hAnsi="Aptos Display"/>
          <w:b/>
          <w:bCs/>
          <w:sz w:val="28"/>
          <w:szCs w:val="28"/>
        </w:rPr>
      </w:pPr>
    </w:p>
    <w:p w:rsidRPr="00A33C5F" w:rsidR="00A33C5F" w:rsidP="00A33C5F" w:rsidRDefault="00A33C5F" w14:paraId="64986F6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33C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C5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33C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3C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3C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33C5F" w:rsidR="00A33C5F" w:rsidP="00A33C5F" w:rsidRDefault="00A33C5F" w14:paraId="46F7586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33C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C5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33C5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"Bilal"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,)</w:t>
      </w:r>
    </w:p>
    <w:p w:rsidRPr="00A33C5F" w:rsidR="00A33C5F" w:rsidP="00A33C5F" w:rsidRDefault="00A33C5F" w14:paraId="1A073CE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33C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C5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+=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C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</w:p>
    <w:p w:rsidRPr="00A33C5F" w:rsidR="00A33C5F" w:rsidP="00A33C5F" w:rsidRDefault="00A33C5F" w14:paraId="22B89A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33C5F" w:rsidR="00A33C5F" w:rsidP="00A33C5F" w:rsidRDefault="00A33C5F" w14:paraId="1EFE86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33C5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33C5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33C5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33C5F" w:rsidR="00A33C5F" w:rsidP="00A33C5F" w:rsidRDefault="00A33C5F" w14:paraId="2568E62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33C5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('apple', 'banana', 'cherry', 'Bilal')</w:t>
      </w:r>
    </w:p>
    <w:p w:rsidRPr="00A33C5F" w:rsidR="00A33C5F" w:rsidP="00A33C5F" w:rsidRDefault="00A33C5F" w14:paraId="445158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77085F" w:rsidP="00DE65EB" w:rsidRDefault="0077085F" w14:paraId="2B1E35EA" w14:textId="77777777">
      <w:pPr>
        <w:rPr>
          <w:rFonts w:ascii="Aptos Display" w:hAnsi="Aptos Display"/>
          <w:b/>
          <w:bCs/>
          <w:sz w:val="28"/>
          <w:szCs w:val="28"/>
        </w:rPr>
      </w:pPr>
    </w:p>
    <w:p w:rsidRPr="00DE65EB" w:rsidR="00DE65EB" w:rsidP="00DE65EB" w:rsidRDefault="00DE65EB" w14:paraId="6982AD35" w14:textId="34D545A0">
      <w:pPr>
        <w:rPr>
          <w:rFonts w:ascii="Aptos Display" w:hAnsi="Aptos Display"/>
          <w:sz w:val="28"/>
          <w:szCs w:val="28"/>
        </w:rPr>
      </w:pPr>
      <w:r w:rsidRPr="00DE65EB">
        <w:rPr>
          <w:rFonts w:ascii="Aptos Display" w:hAnsi="Aptos Display"/>
          <w:b/>
          <w:bCs/>
          <w:color w:val="C00000"/>
          <w:sz w:val="28"/>
          <w:szCs w:val="28"/>
        </w:rPr>
        <w:t>Note: </w:t>
      </w:r>
      <w:r w:rsidRPr="00DE65EB">
        <w:rPr>
          <w:rFonts w:ascii="Aptos Display" w:hAnsi="Aptos Display"/>
          <w:sz w:val="28"/>
          <w:szCs w:val="28"/>
        </w:rPr>
        <w:t>When creating a tuple with only one item, remember to include a comma after the item, otherwise it will not be identified as a tuple.</w:t>
      </w:r>
    </w:p>
    <w:p w:rsidR="0077085F" w:rsidP="0077085F" w:rsidRDefault="0077085F" w14:paraId="48F96EB9" w14:textId="77777777">
      <w:pPr>
        <w:pStyle w:val="ListParagraph"/>
        <w:ind w:left="1440"/>
        <w:rPr>
          <w:rFonts w:ascii="Aptos Display" w:hAnsi="Aptos Display"/>
          <w:b/>
          <w:bCs/>
          <w:sz w:val="28"/>
          <w:szCs w:val="28"/>
        </w:rPr>
      </w:pPr>
    </w:p>
    <w:p w:rsidRPr="00DE65EB" w:rsidR="00DE65EB" w:rsidP="00DE65EB" w:rsidRDefault="00DE65EB" w14:paraId="47582EA2" w14:textId="77777777">
      <w:pPr>
        <w:pStyle w:val="Heading3"/>
      </w:pPr>
      <w:r w:rsidRPr="00DE65EB">
        <w:t>Remove Items</w:t>
      </w:r>
    </w:p>
    <w:p w:rsidRPr="00DE65EB" w:rsidR="00DE65EB" w:rsidP="00DE65EB" w:rsidRDefault="00DE65EB" w14:paraId="1D01DF16" w14:textId="77777777">
      <w:pPr>
        <w:rPr>
          <w:rFonts w:ascii="Aptos Display" w:hAnsi="Aptos Display"/>
          <w:sz w:val="28"/>
          <w:szCs w:val="28"/>
        </w:rPr>
      </w:pPr>
      <w:r w:rsidRPr="00DE65EB">
        <w:rPr>
          <w:rFonts w:ascii="Aptos Display" w:hAnsi="Aptos Display"/>
          <w:b/>
          <w:bCs/>
          <w:color w:val="C00000"/>
          <w:sz w:val="28"/>
          <w:szCs w:val="28"/>
        </w:rPr>
        <w:t>Note</w:t>
      </w:r>
      <w:r w:rsidRPr="00DE65EB">
        <w:rPr>
          <w:rFonts w:ascii="Aptos Display" w:hAnsi="Aptos Display"/>
          <w:color w:val="C00000"/>
          <w:sz w:val="28"/>
          <w:szCs w:val="28"/>
        </w:rPr>
        <w:t>: </w:t>
      </w:r>
      <w:r w:rsidRPr="00DE65EB">
        <w:rPr>
          <w:rFonts w:ascii="Aptos Display" w:hAnsi="Aptos Display"/>
          <w:sz w:val="28"/>
          <w:szCs w:val="28"/>
        </w:rPr>
        <w:t>You cannot remove items in a tuple.</w:t>
      </w:r>
    </w:p>
    <w:p w:rsidRPr="00DE65EB" w:rsidR="00DE65EB" w:rsidP="00DE65EB" w:rsidRDefault="00DE65EB" w14:paraId="6BD8077C" w14:textId="77777777">
      <w:pPr>
        <w:rPr>
          <w:rFonts w:ascii="Aptos Display" w:hAnsi="Aptos Display"/>
          <w:sz w:val="28"/>
          <w:szCs w:val="28"/>
        </w:rPr>
      </w:pPr>
      <w:r w:rsidRPr="00DE65EB">
        <w:rPr>
          <w:rFonts w:ascii="Aptos Display" w:hAnsi="Aptos Display"/>
          <w:sz w:val="28"/>
          <w:szCs w:val="28"/>
        </w:rPr>
        <w:t>Tuples are</w:t>
      </w:r>
      <w:r w:rsidRPr="00DE65EB">
        <w:rPr>
          <w:rFonts w:ascii="Aptos Display" w:hAnsi="Aptos Display"/>
          <w:b/>
          <w:bCs/>
          <w:color w:val="C00000"/>
          <w:sz w:val="28"/>
          <w:szCs w:val="28"/>
        </w:rPr>
        <w:t> unchangeable</w:t>
      </w:r>
      <w:r w:rsidRPr="00DE65EB">
        <w:rPr>
          <w:rFonts w:ascii="Aptos Display" w:hAnsi="Aptos Display"/>
          <w:sz w:val="28"/>
          <w:szCs w:val="28"/>
        </w:rPr>
        <w:t>, so you cannot remove items from it, but you can use the same workaround as we used for changing and adding tuple items:</w:t>
      </w:r>
    </w:p>
    <w:p w:rsidRPr="00A56AD7" w:rsidR="00A56AD7" w:rsidP="00A56AD7" w:rsidRDefault="00A56AD7" w14:paraId="6073FA8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56AD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6AD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56AD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6AD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6AD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56AD7" w:rsidR="00A56AD7" w:rsidP="00A56AD7" w:rsidRDefault="00A56AD7" w14:paraId="5C5F86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56AD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6AD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6AD7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list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56AD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56AD7" w:rsidR="00A56AD7" w:rsidP="00A56AD7" w:rsidRDefault="00A56AD7" w14:paraId="57BCAA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56AD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A56AD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remove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56AD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56AD7" w:rsidR="00A56AD7" w:rsidP="00A56AD7" w:rsidRDefault="00A56AD7" w14:paraId="7BD48D3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56AD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6AD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6AD7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tuple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56AD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temp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56AD7" w:rsidR="00A56AD7" w:rsidP="00A56AD7" w:rsidRDefault="00A56AD7" w14:paraId="243A3E5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56AD7" w:rsidR="00A56AD7" w:rsidP="00A56AD7" w:rsidRDefault="00A56AD7" w14:paraId="697559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56AD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56AD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A56AD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56AD7" w:rsidR="00A56AD7" w:rsidP="00A56AD7" w:rsidRDefault="00A56AD7" w14:paraId="5606E0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56AD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('apple', 'banana', 'cherry', 'Bilal')</w:t>
      </w:r>
    </w:p>
    <w:p w:rsidRPr="00A56AD7" w:rsidR="00A56AD7" w:rsidP="00A56AD7" w:rsidRDefault="00A56AD7" w14:paraId="60E97D9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56AD7" w:rsidR="0077085F" w:rsidP="00A56AD7" w:rsidRDefault="00A56AD7" w14:paraId="024C874E" w14:textId="78842A5F">
      <w:pPr>
        <w:rPr>
          <w:rFonts w:ascii="Aptos Display" w:hAnsi="Aptos Display"/>
          <w:sz w:val="28"/>
          <w:szCs w:val="28"/>
        </w:rPr>
      </w:pPr>
      <w:r w:rsidRPr="00A56AD7">
        <w:rPr>
          <w:rFonts w:ascii="Aptos Display" w:hAnsi="Aptos Display"/>
          <w:sz w:val="28"/>
          <w:szCs w:val="28"/>
        </w:rPr>
        <w:t>Or you can delete the tuple completely:</w:t>
      </w:r>
    </w:p>
    <w:p w:rsidRPr="00A56AD7" w:rsidR="0077085F" w:rsidP="00A56AD7" w:rsidRDefault="00A56AD7" w14:paraId="15CBF226" w14:textId="7C5124D4">
      <w:pPr>
        <w:rPr>
          <w:rFonts w:ascii="Aptos Display" w:hAnsi="Aptos Display"/>
          <w:sz w:val="28"/>
          <w:szCs w:val="28"/>
        </w:rPr>
      </w:pPr>
      <w:r w:rsidRPr="00A56AD7">
        <w:rPr>
          <w:rFonts w:ascii="Aptos Display" w:hAnsi="Aptos Display"/>
          <w:sz w:val="28"/>
          <w:szCs w:val="28"/>
        </w:rPr>
        <w:t>The </w:t>
      </w:r>
      <w:r w:rsidRPr="00A56AD7">
        <w:rPr>
          <w:rFonts w:ascii="Aptos Display" w:hAnsi="Aptos Display"/>
          <w:b/>
          <w:bCs/>
          <w:color w:val="C00000"/>
          <w:sz w:val="28"/>
          <w:szCs w:val="28"/>
        </w:rPr>
        <w:t>del</w:t>
      </w:r>
      <w:r w:rsidRPr="00A56AD7">
        <w:rPr>
          <w:rFonts w:ascii="Aptos Display" w:hAnsi="Aptos Display"/>
          <w:sz w:val="28"/>
          <w:szCs w:val="28"/>
        </w:rPr>
        <w:t> keyword can delete the tuple completely:</w:t>
      </w:r>
    </w:p>
    <w:p w:rsidRPr="0077085F" w:rsidR="0077085F" w:rsidP="0077085F" w:rsidRDefault="0077085F" w14:paraId="6A107D7F" w14:textId="77777777"/>
    <w:p w:rsidRPr="0077085F" w:rsidR="0077085F" w:rsidP="0077085F" w:rsidRDefault="0077085F" w14:paraId="6AD2032D" w14:textId="77777777"/>
    <w:p w:rsidRPr="000A0A73" w:rsidR="000A0A73" w:rsidP="000A0A73" w:rsidRDefault="000A0A73" w14:paraId="1F0C8F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A0A7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0A0A7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0A7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0A0A7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0A7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0A0A7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0A7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0A0A7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0A7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0A0A7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0A0A73" w:rsidR="000A0A73" w:rsidP="000A0A73" w:rsidRDefault="000A0A73" w14:paraId="3FE589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A0A73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del</w:t>
      </w:r>
      <w:r w:rsidRPr="000A0A7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0A7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</w:p>
    <w:p w:rsidRPr="000A0A73" w:rsidR="000A0A73" w:rsidP="000A0A73" w:rsidRDefault="000A0A73" w14:paraId="63D7F6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0A0A73" w:rsidR="000A0A73" w:rsidP="000A0A73" w:rsidRDefault="000A0A73" w14:paraId="6F0DA7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A0A7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print(thistuple)</w:t>
      </w:r>
    </w:p>
    <w:p w:rsidRPr="000A0A73" w:rsidR="000A0A73" w:rsidP="000A0A73" w:rsidRDefault="000A0A73" w14:paraId="79E2751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A0A7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this will raise an error because the tuple no longer exists</w:t>
      </w:r>
    </w:p>
    <w:p w:rsidRPr="000A0A73" w:rsidR="000A0A73" w:rsidP="000A0A73" w:rsidRDefault="000A0A73" w14:paraId="7FB2C0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0A0A7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NameError: name 'thistuple' is not defined</w:t>
      </w:r>
    </w:p>
    <w:p w:rsidRPr="000A0A73" w:rsidR="000A0A73" w:rsidP="000A0A73" w:rsidRDefault="000A0A73" w14:paraId="07885F2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77085F" w:rsidP="0077085F" w:rsidRDefault="0077085F" w14:paraId="03C64034" w14:textId="77777777"/>
    <w:p w:rsidR="00430053" w:rsidP="00F16762" w:rsidRDefault="00430053" w14:paraId="6A7929B8" w14:textId="78797B99">
      <w:pPr>
        <w:pStyle w:val="Heading2"/>
      </w:pPr>
      <w:r w:rsidRPr="00430053">
        <w:t xml:space="preserve">Python </w:t>
      </w:r>
      <w:r w:rsidR="0045669F">
        <w:t>–</w:t>
      </w:r>
      <w:r>
        <w:t xml:space="preserve"> Unpack</w:t>
      </w:r>
      <w:r w:rsidR="0045669F">
        <w:t xml:space="preserve"> Tuples </w:t>
      </w:r>
    </w:p>
    <w:p w:rsidR="0045669F" w:rsidP="00F16762" w:rsidRDefault="0045669F" w14:paraId="5668F5DB" w14:textId="401A78FC">
      <w:pPr>
        <w:pStyle w:val="Heading3"/>
      </w:pPr>
      <w:r>
        <w:t xml:space="preserve">Unpacking a Tuple </w:t>
      </w:r>
    </w:p>
    <w:p w:rsidR="0045669F" w:rsidP="0077085F" w:rsidRDefault="0045669F" w14:paraId="63D44F2D" w14:textId="6020BCC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When we create a tuple, we normally assign values to it</w:t>
      </w:r>
      <w:r w:rsidR="00F16762">
        <w:rPr>
          <w:rFonts w:ascii="Aptos Display" w:hAnsi="Aptos Display"/>
          <w:sz w:val="28"/>
          <w:szCs w:val="28"/>
        </w:rPr>
        <w:t xml:space="preserve">. This is called </w:t>
      </w:r>
      <w:r w:rsidRPr="00F16762" w:rsidR="00F16762">
        <w:rPr>
          <w:rFonts w:ascii="Aptos Display" w:hAnsi="Aptos Display"/>
          <w:b/>
          <w:bCs/>
          <w:color w:val="C00000"/>
          <w:sz w:val="28"/>
          <w:szCs w:val="28"/>
        </w:rPr>
        <w:t>“packing”</w:t>
      </w:r>
      <w:r w:rsidR="00F16762">
        <w:rPr>
          <w:rFonts w:ascii="Aptos Display" w:hAnsi="Aptos Display"/>
          <w:sz w:val="28"/>
          <w:szCs w:val="28"/>
        </w:rPr>
        <w:t xml:space="preserve"> a tuple : </w:t>
      </w:r>
    </w:p>
    <w:p w:rsidR="00F16762" w:rsidP="00E92925" w:rsidRDefault="00317151" w14:paraId="1BDEE642" w14:textId="35A73875">
      <w:r>
        <w:t xml:space="preserve">Example </w:t>
      </w:r>
    </w:p>
    <w:p w:rsidR="00317151" w:rsidP="0077085F" w:rsidRDefault="00317151" w14:paraId="5CCBF1E3" w14:textId="7D5EB1C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Packing a tuple </w:t>
      </w:r>
      <w:r w:rsidR="005A6A70">
        <w:rPr>
          <w:rFonts w:ascii="Aptos Display" w:hAnsi="Aptos Display"/>
          <w:sz w:val="28"/>
          <w:szCs w:val="28"/>
        </w:rPr>
        <w:t xml:space="preserve">: </w:t>
      </w:r>
    </w:p>
    <w:p w:rsidRPr="005A6A70" w:rsidR="005A6A70" w:rsidP="005A6A70" w:rsidRDefault="005A6A70" w14:paraId="468A72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A6A70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5A6A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6A70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A6A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A6A7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5A6A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A6A7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5A6A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A6A70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5A6A70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A6A70" w:rsidR="005A6A70" w:rsidP="005A6A70" w:rsidRDefault="005A6A70" w14:paraId="48468D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A6A70" w:rsidP="0077085F" w:rsidRDefault="005A6A70" w14:paraId="6B5F39D5" w14:textId="77777777">
      <w:pPr>
        <w:rPr>
          <w:rFonts w:ascii="Aptos Display" w:hAnsi="Aptos Display"/>
          <w:sz w:val="28"/>
          <w:szCs w:val="28"/>
        </w:rPr>
      </w:pPr>
    </w:p>
    <w:p w:rsidR="005A6A70" w:rsidP="0077085F" w:rsidRDefault="005A6A70" w14:paraId="21263C6B" w14:textId="00E2830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But, in Python</w:t>
      </w:r>
      <w:r w:rsidR="00F14472">
        <w:rPr>
          <w:rFonts w:ascii="Aptos Display" w:hAnsi="Aptos Display"/>
          <w:sz w:val="28"/>
          <w:szCs w:val="28"/>
        </w:rPr>
        <w:t>, we also allowed to extract the values back into variables. This is called “</w:t>
      </w:r>
      <w:r w:rsidRPr="00F14472" w:rsidR="00F14472">
        <w:rPr>
          <w:rFonts w:ascii="Aptos Display" w:hAnsi="Aptos Display"/>
          <w:b/>
          <w:bCs/>
          <w:color w:val="C00000"/>
          <w:sz w:val="28"/>
          <w:szCs w:val="28"/>
        </w:rPr>
        <w:t>unpacking</w:t>
      </w:r>
      <w:r w:rsidR="00F14472">
        <w:rPr>
          <w:rFonts w:ascii="Aptos Display" w:hAnsi="Aptos Display"/>
          <w:sz w:val="28"/>
          <w:szCs w:val="28"/>
        </w:rPr>
        <w:t xml:space="preserve">” : </w:t>
      </w:r>
    </w:p>
    <w:p w:rsidRPr="00E92925" w:rsidR="00E92925" w:rsidP="00E92925" w:rsidRDefault="00E92925" w14:paraId="5C6B20B7" w14:textId="77777777">
      <w:r w:rsidRPr="00E92925">
        <w:t>Example</w:t>
      </w:r>
    </w:p>
    <w:p w:rsidRPr="00E92925" w:rsidR="00E92925" w:rsidP="00E92925" w:rsidRDefault="00E92925" w14:paraId="14D300FF" w14:textId="77777777">
      <w:pPr>
        <w:rPr>
          <w:rFonts w:ascii="Aptos Display" w:hAnsi="Aptos Display"/>
          <w:sz w:val="28"/>
          <w:szCs w:val="28"/>
        </w:rPr>
      </w:pPr>
      <w:r w:rsidRPr="00E92925">
        <w:rPr>
          <w:rFonts w:ascii="Aptos Display" w:hAnsi="Aptos Display"/>
          <w:sz w:val="28"/>
          <w:szCs w:val="28"/>
        </w:rPr>
        <w:t>Unpacking a tuple:</w:t>
      </w:r>
    </w:p>
    <w:p w:rsidRPr="007B798D" w:rsidR="007B798D" w:rsidP="007B798D" w:rsidRDefault="007B798D" w14:paraId="2DE9DAC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798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B798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798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798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B798D" w:rsidR="007B798D" w:rsidP="007B798D" w:rsidRDefault="007B798D" w14:paraId="7F7B68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B798D" w:rsidR="007B798D" w:rsidP="007B798D" w:rsidRDefault="007B798D" w14:paraId="3C7140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green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yellow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red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B798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</w:p>
    <w:p w:rsidRPr="007B798D" w:rsidR="007B798D" w:rsidP="007B798D" w:rsidRDefault="007B798D" w14:paraId="5FC9B3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B798D" w:rsidR="007B798D" w:rsidP="007B798D" w:rsidRDefault="007B798D" w14:paraId="57EEE97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B798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green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B798D" w:rsidR="007B798D" w:rsidP="007B798D" w:rsidRDefault="007B798D" w14:paraId="037EF8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B798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yellow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B798D" w:rsidR="007B798D" w:rsidP="007B798D" w:rsidRDefault="007B798D" w14:paraId="390AA68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B798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B79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red</w:t>
      </w:r>
      <w:r w:rsidRPr="007B79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B798D" w:rsidR="007B798D" w:rsidP="007B798D" w:rsidRDefault="007B798D" w14:paraId="68A28E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F14472" w:rsidP="00FC0FE9" w:rsidRDefault="00FC0FE9" w14:paraId="3A128405" w14:textId="0BE8FAD7">
      <w:pPr>
        <w:rPr>
          <w:rFonts w:ascii="Aptos Display" w:hAnsi="Aptos Display"/>
          <w:sz w:val="28"/>
          <w:szCs w:val="28"/>
        </w:rPr>
      </w:pPr>
      <w:r w:rsidRPr="00FC0FE9">
        <w:rPr>
          <w:rFonts w:ascii="Aptos Display" w:hAnsi="Aptos Display"/>
          <w:b/>
          <w:bCs/>
          <w:color w:val="C00000"/>
          <w:sz w:val="28"/>
          <w:szCs w:val="28"/>
        </w:rPr>
        <w:t>Note:</w:t>
      </w:r>
      <w:r w:rsidRPr="00FC0FE9">
        <w:rPr>
          <w:rFonts w:ascii="Aptos Display" w:hAnsi="Aptos Display"/>
          <w:color w:val="C00000"/>
          <w:sz w:val="28"/>
          <w:szCs w:val="28"/>
        </w:rPr>
        <w:t> </w:t>
      </w:r>
      <w:r w:rsidRPr="00FC0FE9">
        <w:rPr>
          <w:rFonts w:ascii="Aptos Display" w:hAnsi="Aptos Display"/>
          <w:sz w:val="28"/>
          <w:szCs w:val="28"/>
        </w:rPr>
        <w:t>The number of variables must match the number of values in the tuple, if not, you must use an asterisk to collect the remaining values as a list.</w:t>
      </w:r>
    </w:p>
    <w:p w:rsidR="00317151" w:rsidP="00B70EA5" w:rsidRDefault="000A06E6" w14:paraId="2FE2EA14" w14:textId="285C0339">
      <w:pPr>
        <w:pStyle w:val="Heading3"/>
      </w:pPr>
      <w:r>
        <w:t>Us</w:t>
      </w:r>
      <w:r w:rsidR="00820FC1">
        <w:t xml:space="preserve">ing Asterisk </w:t>
      </w:r>
      <w:r w:rsidRPr="00B70EA5" w:rsidR="00820FC1">
        <w:rPr>
          <w:color w:val="FF0000"/>
        </w:rPr>
        <w:t>*</w:t>
      </w:r>
      <w:r w:rsidR="00820FC1">
        <w:t xml:space="preserve"> </w:t>
      </w:r>
    </w:p>
    <w:p w:rsidR="00820FC1" w:rsidP="0077085F" w:rsidRDefault="00820FC1" w14:paraId="76FE6084" w14:textId="6652EE45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If the number of variables is less than the number of values, you can add an </w:t>
      </w:r>
      <w:r w:rsidRPr="00410299">
        <w:rPr>
          <w:rFonts w:ascii="Aptos Display" w:hAnsi="Aptos Display"/>
          <w:b/>
          <w:bCs/>
          <w:color w:val="FF0000"/>
          <w:sz w:val="28"/>
          <w:szCs w:val="28"/>
        </w:rPr>
        <w:t>*</w:t>
      </w:r>
      <w:r>
        <w:rPr>
          <w:rFonts w:ascii="Aptos Display" w:hAnsi="Aptos Display"/>
          <w:sz w:val="28"/>
          <w:szCs w:val="28"/>
        </w:rPr>
        <w:t xml:space="preserve"> to the variable name and  the values will be assigned</w:t>
      </w:r>
      <w:r w:rsidR="00B70EA5">
        <w:rPr>
          <w:rFonts w:ascii="Aptos Display" w:hAnsi="Aptos Display"/>
          <w:sz w:val="28"/>
          <w:szCs w:val="28"/>
        </w:rPr>
        <w:t xml:space="preserve"> to the variable as a list : </w:t>
      </w:r>
    </w:p>
    <w:p w:rsidR="00B70EA5" w:rsidP="0077085F" w:rsidRDefault="00416E0D" w14:paraId="07947830" w14:textId="3882C33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Example </w:t>
      </w:r>
    </w:p>
    <w:p w:rsidRPr="00DB6704" w:rsidR="00DB6704" w:rsidP="00DB6704" w:rsidRDefault="00DB6704" w14:paraId="3E72D6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670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B670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670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670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670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"strawberry"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670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"plum"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B6704" w:rsidR="00DB6704" w:rsidP="00DB6704" w:rsidRDefault="00DB6704" w14:paraId="568C7C1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B6704" w:rsidR="00DB6704" w:rsidP="00DB6704" w:rsidRDefault="00DB6704" w14:paraId="66812D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green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yellow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B670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red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B670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</w:p>
    <w:p w:rsidRPr="00DB6704" w:rsidR="00DB6704" w:rsidP="00DB6704" w:rsidRDefault="00DB6704" w14:paraId="04B231F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B6704" w:rsidR="00DB6704" w:rsidP="00DB6704" w:rsidRDefault="00DB6704" w14:paraId="4332B2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B670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green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B670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apple</w:t>
      </w:r>
    </w:p>
    <w:p w:rsidRPr="00DB6704" w:rsidR="00DB6704" w:rsidP="00DB6704" w:rsidRDefault="00DB6704" w14:paraId="0B0180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B670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yellow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B670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banana</w:t>
      </w:r>
    </w:p>
    <w:p w:rsidRPr="00DB6704" w:rsidR="00DB6704" w:rsidP="00DB6704" w:rsidRDefault="00DB6704" w14:paraId="53A75F1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B670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B670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red</w:t>
      </w:r>
      <w:r w:rsidRPr="00DB670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DB670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['cherry', 'strawberry', 'plum']</w:t>
      </w:r>
    </w:p>
    <w:p w:rsidRPr="00DB6704" w:rsidR="00DB6704" w:rsidP="00DB6704" w:rsidRDefault="00DB6704" w14:paraId="56F791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DB6704" w:rsidP="00DB6704" w:rsidRDefault="00DB6704" w14:paraId="58CDD59F" w14:textId="76795141">
      <w:pPr>
        <w:rPr>
          <w:rFonts w:ascii="Aptos Display" w:hAnsi="Aptos Display"/>
          <w:sz w:val="28"/>
          <w:szCs w:val="28"/>
        </w:rPr>
      </w:pPr>
    </w:p>
    <w:p w:rsidR="00DB6704" w:rsidP="00DB6704" w:rsidRDefault="00DB6704" w14:paraId="55B5DAAD" w14:textId="09DED75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if the asterisk is added to another variable name than the last, python will assign values</w:t>
      </w:r>
      <w:r w:rsidR="00850B4D">
        <w:rPr>
          <w:rFonts w:ascii="Aptos Display" w:hAnsi="Aptos Display"/>
          <w:sz w:val="28"/>
          <w:szCs w:val="28"/>
        </w:rPr>
        <w:t xml:space="preserve"> to the variable until the number of values left ma</w:t>
      </w:r>
      <w:r w:rsidR="00F81B6D">
        <w:rPr>
          <w:rFonts w:ascii="Aptos Display" w:hAnsi="Aptos Display"/>
          <w:sz w:val="28"/>
          <w:szCs w:val="28"/>
        </w:rPr>
        <w:t xml:space="preserve">tches the number of variable left . </w:t>
      </w:r>
    </w:p>
    <w:p w:rsidRPr="00A27C23" w:rsidR="00A27C23" w:rsidP="00A27C23" w:rsidRDefault="00A27C23" w14:paraId="6AF836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7C2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27C2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7C2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"mango"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7C2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"papaya"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7C2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7C2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27C23" w:rsidR="00A27C23" w:rsidP="00A27C23" w:rsidRDefault="00A27C23" w14:paraId="4F50D75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27C23" w:rsidR="00A27C23" w:rsidP="00A27C23" w:rsidRDefault="00A27C23" w14:paraId="6B633AF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green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7C2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tropical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red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7C2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</w:p>
    <w:p w:rsidRPr="00A27C23" w:rsidR="00A27C23" w:rsidP="00A27C23" w:rsidRDefault="00A27C23" w14:paraId="58D90A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27C23" w:rsidR="00A27C23" w:rsidP="00A27C23" w:rsidRDefault="00A27C23" w14:paraId="1980B0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27C2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green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27C2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apple</w:t>
      </w:r>
    </w:p>
    <w:p w:rsidRPr="00A27C23" w:rsidR="00A27C23" w:rsidP="00A27C23" w:rsidRDefault="00A27C23" w14:paraId="79075C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27C2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tropical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27C2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['mango', 'papaya', 'pineapple']</w:t>
      </w:r>
    </w:p>
    <w:p w:rsidRPr="00A27C23" w:rsidR="00A27C23" w:rsidP="00A27C23" w:rsidRDefault="00A27C23" w14:paraId="2A63523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27C2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27C2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red</w:t>
      </w:r>
      <w:r w:rsidRPr="00A27C2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27C2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cherry</w:t>
      </w:r>
    </w:p>
    <w:p w:rsidRPr="00A27C23" w:rsidR="00A27C23" w:rsidP="00A27C23" w:rsidRDefault="00A27C23" w14:paraId="3F54D1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F81B6D" w:rsidP="00DB6704" w:rsidRDefault="00F81B6D" w14:paraId="065152AD" w14:textId="77777777">
      <w:pPr>
        <w:rPr>
          <w:rFonts w:ascii="Aptos Display" w:hAnsi="Aptos Display"/>
          <w:sz w:val="28"/>
          <w:szCs w:val="28"/>
        </w:rPr>
      </w:pPr>
    </w:p>
    <w:p w:rsidR="001C1856" w:rsidP="005235A8" w:rsidRDefault="001C1856" w14:paraId="3F3DB94E" w14:textId="379C5E5E">
      <w:pPr>
        <w:pStyle w:val="Heading2"/>
      </w:pPr>
      <w:r>
        <w:t xml:space="preserve">Python – Loop Tuples </w:t>
      </w:r>
    </w:p>
    <w:p w:rsidR="001C1856" w:rsidP="005235A8" w:rsidRDefault="001C1856" w14:paraId="2CF566DF" w14:textId="451CE761">
      <w:pPr>
        <w:pStyle w:val="Heading3"/>
      </w:pPr>
      <w:r>
        <w:t xml:space="preserve">Loop Through a Tuple </w:t>
      </w:r>
    </w:p>
    <w:p w:rsidR="001C1856" w:rsidP="00DB6704" w:rsidRDefault="007A6563" w14:paraId="75FA1D91" w14:textId="2C1D389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loop through the tuple items by using a </w:t>
      </w:r>
      <w:r w:rsidRPr="005235A8">
        <w:rPr>
          <w:rFonts w:ascii="Aptos Display" w:hAnsi="Aptos Display"/>
          <w:b/>
          <w:bCs/>
          <w:color w:val="FF0000"/>
          <w:sz w:val="28"/>
          <w:szCs w:val="28"/>
        </w:rPr>
        <w:t>for</w:t>
      </w:r>
      <w:r>
        <w:rPr>
          <w:rFonts w:ascii="Aptos Display" w:hAnsi="Aptos Display"/>
          <w:sz w:val="28"/>
          <w:szCs w:val="28"/>
        </w:rPr>
        <w:t xml:space="preserve"> loop.</w:t>
      </w:r>
    </w:p>
    <w:p w:rsidRPr="00861F02" w:rsidR="00861F02" w:rsidP="00861F02" w:rsidRDefault="00861F02" w14:paraId="1B4EB8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61F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F0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61F0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61F0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61F0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61F02" w:rsidR="00861F02" w:rsidP="00861F02" w:rsidRDefault="00861F02" w14:paraId="360A42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61F02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F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F02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1F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861F02" w:rsidR="00861F02" w:rsidP="00861F02" w:rsidRDefault="00861F02" w14:paraId="42A6F7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1F0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61F0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861F0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61F02" w:rsidR="00861F02" w:rsidP="00861F02" w:rsidRDefault="00861F02" w14:paraId="1A832D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7A6563" w:rsidP="00DB6704" w:rsidRDefault="007A6563" w14:paraId="5DEDB884" w14:textId="77777777">
      <w:pPr>
        <w:rPr>
          <w:rFonts w:ascii="Aptos Display" w:hAnsi="Aptos Display"/>
          <w:sz w:val="28"/>
          <w:szCs w:val="28"/>
        </w:rPr>
      </w:pPr>
    </w:p>
    <w:p w:rsidR="00861F02" w:rsidP="008A3845" w:rsidRDefault="009716C7" w14:paraId="5D29769A" w14:textId="4AA5A504">
      <w:pPr>
        <w:pStyle w:val="Heading3"/>
      </w:pPr>
      <w:r>
        <w:t xml:space="preserve">Loop Through the Index Numbers </w:t>
      </w:r>
    </w:p>
    <w:p w:rsidR="0077085F" w:rsidP="002B58FF" w:rsidRDefault="009716C7" w14:paraId="0FA1D3E7" w14:textId="4A0CC8B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also loop through the tuple items by referring </w:t>
      </w:r>
    </w:p>
    <w:p w:rsidR="002B58FF" w:rsidP="002B58FF" w:rsidRDefault="002B58FF" w14:paraId="5C9C7A3B" w14:textId="0E1D259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Use the </w:t>
      </w:r>
      <w:r w:rsidRPr="0083116B">
        <w:rPr>
          <w:rFonts w:ascii="Aptos Display" w:hAnsi="Aptos Display"/>
          <w:b/>
          <w:bCs/>
          <w:color w:val="FF0000"/>
          <w:sz w:val="28"/>
          <w:szCs w:val="28"/>
        </w:rPr>
        <w:t>range()</w:t>
      </w:r>
      <w:r w:rsidRPr="0083116B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and </w:t>
      </w:r>
      <w:r w:rsidRPr="0083116B">
        <w:rPr>
          <w:rFonts w:ascii="Aptos Display" w:hAnsi="Aptos Display"/>
          <w:b/>
          <w:bCs/>
          <w:color w:val="FF0000"/>
          <w:sz w:val="28"/>
          <w:szCs w:val="28"/>
        </w:rPr>
        <w:t>len()</w:t>
      </w:r>
      <w:r w:rsidRPr="0083116B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functions to create a suitable iterable . </w:t>
      </w:r>
    </w:p>
    <w:p w:rsidRPr="00BC5A4F" w:rsidR="00BC5A4F" w:rsidP="00BC5A4F" w:rsidRDefault="00BC5A4F" w14:paraId="0CAEAA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C5A4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5A4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C5A4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C5A4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C5A4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C5A4F" w:rsidR="00BC5A4F" w:rsidP="00BC5A4F" w:rsidRDefault="00BC5A4F" w14:paraId="23E03C1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C5A4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5A4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5A4F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C5A4F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range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C5A4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C5A4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)):</w:t>
      </w:r>
    </w:p>
    <w:p w:rsidRPr="00BC5A4F" w:rsidR="00BC5A4F" w:rsidP="00BC5A4F" w:rsidRDefault="00BC5A4F" w14:paraId="6C6EDB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C5A4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C5A4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BC5A4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BC5A4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BC5A4F" w:rsidR="00BC5A4F" w:rsidP="00BC5A4F" w:rsidRDefault="00BC5A4F" w14:paraId="73DD57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2B58FF" w:rsidP="002B58FF" w:rsidRDefault="002B58FF" w14:paraId="6801F1EA" w14:textId="77777777">
      <w:pPr>
        <w:rPr>
          <w:rFonts w:ascii="Aptos Display" w:hAnsi="Aptos Display"/>
          <w:sz w:val="28"/>
          <w:szCs w:val="28"/>
        </w:rPr>
      </w:pPr>
    </w:p>
    <w:p w:rsidR="00BC5A4F" w:rsidP="002C7DD8" w:rsidRDefault="00BC5A4F" w14:paraId="42BA8143" w14:textId="741630F2">
      <w:pPr>
        <w:pStyle w:val="Heading4"/>
      </w:pPr>
      <w:r>
        <w:t xml:space="preserve">explanation : </w:t>
      </w:r>
    </w:p>
    <w:p w:rsidRPr="00BE33F2" w:rsidR="00BE33F2" w:rsidP="00BE33F2" w:rsidRDefault="00BE33F2" w14:paraId="3B8C1BAE" w14:textId="77777777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b/>
          <w:bCs/>
          <w:sz w:val="28"/>
          <w:szCs w:val="28"/>
        </w:rPr>
        <w:t>len(thistuple)</w:t>
      </w:r>
      <w:r w:rsidRPr="00BE33F2">
        <w:rPr>
          <w:rFonts w:ascii="Aptos Display" w:hAnsi="Aptos Display"/>
          <w:sz w:val="28"/>
          <w:szCs w:val="28"/>
        </w:rPr>
        <w:t>:</w:t>
      </w:r>
    </w:p>
    <w:p w:rsidRPr="00BE33F2" w:rsidR="00BE33F2" w:rsidP="00BE33F2" w:rsidRDefault="00BE33F2" w14:paraId="090EAF2A" w14:textId="77777777">
      <w:pPr>
        <w:numPr>
          <w:ilvl w:val="1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sz w:val="28"/>
          <w:szCs w:val="28"/>
        </w:rPr>
        <w:t>The len() function returns the number of items in an object. In this case, thistuple is a tuple containing 3 elements: "apple", "banana", and "cherry".</w:t>
      </w:r>
    </w:p>
    <w:p w:rsidRPr="00BE33F2" w:rsidR="00BE33F2" w:rsidP="00BE33F2" w:rsidRDefault="00BE33F2" w14:paraId="1362A6A4" w14:textId="77777777">
      <w:pPr>
        <w:numPr>
          <w:ilvl w:val="1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sz w:val="28"/>
          <w:szCs w:val="28"/>
        </w:rPr>
        <w:t>So, len(thistuple) will return 3.</w:t>
      </w:r>
    </w:p>
    <w:p w:rsidRPr="00BE33F2" w:rsidR="00BE33F2" w:rsidP="00BE33F2" w:rsidRDefault="00BE33F2" w14:paraId="4A9FA6E3" w14:textId="77777777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b/>
          <w:bCs/>
          <w:sz w:val="28"/>
          <w:szCs w:val="28"/>
        </w:rPr>
        <w:t>range(len(thistuple))</w:t>
      </w:r>
      <w:r w:rsidRPr="00BE33F2">
        <w:rPr>
          <w:rFonts w:ascii="Aptos Display" w:hAnsi="Aptos Display"/>
          <w:sz w:val="28"/>
          <w:szCs w:val="28"/>
        </w:rPr>
        <w:t>:</w:t>
      </w:r>
    </w:p>
    <w:p w:rsidRPr="00BE33F2" w:rsidR="00BE33F2" w:rsidP="00BE33F2" w:rsidRDefault="00BE33F2" w14:paraId="69D22CFA" w14:textId="77777777">
      <w:pPr>
        <w:numPr>
          <w:ilvl w:val="1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sz w:val="28"/>
          <w:szCs w:val="28"/>
        </w:rPr>
        <w:t>The range() function generates a sequence of numbers. When you pass len(thistuple) (which is 3) to range(), it generates a sequence of numbers from 0 to 2 (i.e., 0, 1, 2).</w:t>
      </w:r>
    </w:p>
    <w:p w:rsidRPr="00BE33F2" w:rsidR="00BE33F2" w:rsidP="00BE33F2" w:rsidRDefault="00BE33F2" w14:paraId="3F145CD8" w14:textId="77777777">
      <w:pPr>
        <w:numPr>
          <w:ilvl w:val="1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sz w:val="28"/>
          <w:szCs w:val="28"/>
        </w:rPr>
        <w:t>This sequence corresponds to the indices of the elements in the tuple thistuple.</w:t>
      </w:r>
    </w:p>
    <w:p w:rsidRPr="00BE33F2" w:rsidR="00BE33F2" w:rsidP="00BE33F2" w:rsidRDefault="00BE33F2" w14:paraId="0B3AA523" w14:textId="77777777">
      <w:pPr>
        <w:numPr>
          <w:ilvl w:val="0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b/>
          <w:bCs/>
          <w:sz w:val="28"/>
          <w:szCs w:val="28"/>
        </w:rPr>
        <w:t>for i in range(len(thistuple)):</w:t>
      </w:r>
      <w:r w:rsidRPr="00BE33F2">
        <w:rPr>
          <w:rFonts w:ascii="Aptos Display" w:hAnsi="Aptos Display"/>
          <w:sz w:val="28"/>
          <w:szCs w:val="28"/>
        </w:rPr>
        <w:t>:</w:t>
      </w:r>
    </w:p>
    <w:p w:rsidRPr="00BE33F2" w:rsidR="00BE33F2" w:rsidP="00BE33F2" w:rsidRDefault="00BE33F2" w14:paraId="63DDDAF2" w14:textId="77777777">
      <w:pPr>
        <w:numPr>
          <w:ilvl w:val="1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sz w:val="28"/>
          <w:szCs w:val="28"/>
        </w:rPr>
        <w:t>This for loop iterates over the sequence of numbers generated by range(len(thistuple)). In each iteration, i takes on the values 0, 1, and 2.</w:t>
      </w:r>
    </w:p>
    <w:p w:rsidR="00BE33F2" w:rsidP="00BE33F2" w:rsidRDefault="00BE33F2" w14:paraId="51256EB3" w14:textId="77777777">
      <w:pPr>
        <w:numPr>
          <w:ilvl w:val="1"/>
          <w:numId w:val="33"/>
        </w:numPr>
        <w:rPr>
          <w:rFonts w:ascii="Aptos Display" w:hAnsi="Aptos Display"/>
          <w:sz w:val="28"/>
          <w:szCs w:val="28"/>
        </w:rPr>
      </w:pPr>
      <w:r w:rsidRPr="00BE33F2">
        <w:rPr>
          <w:rFonts w:ascii="Aptos Display" w:hAnsi="Aptos Display"/>
          <w:sz w:val="28"/>
          <w:szCs w:val="28"/>
        </w:rPr>
        <w:t>Inside the loop, thistuple[i] accesses the element of thistuple at index i.</w:t>
      </w:r>
    </w:p>
    <w:p w:rsidR="00BE33F2" w:rsidP="00BE33F2" w:rsidRDefault="00BE33F2" w14:paraId="55ED1317" w14:textId="77777777">
      <w:pPr>
        <w:rPr>
          <w:rFonts w:ascii="Aptos Display" w:hAnsi="Aptos Display"/>
          <w:sz w:val="28"/>
          <w:szCs w:val="28"/>
        </w:rPr>
      </w:pPr>
    </w:p>
    <w:p w:rsidR="00BE33F2" w:rsidP="002C7DD8" w:rsidRDefault="00BE33F2" w14:paraId="0880DF2C" w14:textId="135CDF83">
      <w:pPr>
        <w:pStyle w:val="Heading3"/>
      </w:pPr>
      <w:r>
        <w:t xml:space="preserve">Using a While Loop </w:t>
      </w:r>
    </w:p>
    <w:p w:rsidR="00BE33F2" w:rsidP="00BE33F2" w:rsidRDefault="002C7DD8" w14:paraId="6A9257F9" w14:textId="15469CB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loop through the tuple items by using a </w:t>
      </w:r>
      <w:r w:rsidRPr="002C7DD8">
        <w:rPr>
          <w:rFonts w:ascii="Aptos Display" w:hAnsi="Aptos Display"/>
          <w:b/>
          <w:bCs/>
          <w:color w:val="FF0000"/>
          <w:sz w:val="28"/>
          <w:szCs w:val="28"/>
        </w:rPr>
        <w:t xml:space="preserve">while </w:t>
      </w:r>
      <w:r>
        <w:rPr>
          <w:rFonts w:ascii="Aptos Display" w:hAnsi="Aptos Display"/>
          <w:sz w:val="28"/>
          <w:szCs w:val="28"/>
        </w:rPr>
        <w:t xml:space="preserve">loop . </w:t>
      </w:r>
    </w:p>
    <w:p w:rsidRPr="0037561E" w:rsidR="0037561E" w:rsidP="0037561E" w:rsidRDefault="0037561E" w14:paraId="339EF19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56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7561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561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7561E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7561E" w:rsidR="0037561E" w:rsidP="0037561E" w:rsidRDefault="0037561E" w14:paraId="73A739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7561E" w:rsidR="0037561E" w:rsidP="0037561E" w:rsidRDefault="0037561E" w14:paraId="715C53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56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</w:p>
    <w:p w:rsidRPr="0037561E" w:rsidR="0037561E" w:rsidP="0037561E" w:rsidRDefault="0037561E" w14:paraId="7DEBE6C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561E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while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&lt;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len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756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37561E" w:rsidR="0037561E" w:rsidP="0037561E" w:rsidRDefault="0037561E" w14:paraId="5E01494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7561E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756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thistuple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[</w:t>
      </w:r>
      <w:r w:rsidRPr="003756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])</w:t>
      </w:r>
    </w:p>
    <w:p w:rsidRPr="0037561E" w:rsidR="0037561E" w:rsidP="0037561E" w:rsidRDefault="0037561E" w14:paraId="7264A1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7561E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+=</w:t>
      </w:r>
      <w:r w:rsidRPr="0037561E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7561E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</w:p>
    <w:p w:rsidRPr="0037561E" w:rsidR="0037561E" w:rsidP="0037561E" w:rsidRDefault="0037561E" w14:paraId="19A6B9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2C7DD8" w:rsidP="00BE33F2" w:rsidRDefault="002C7DD8" w14:paraId="0939DE65" w14:textId="77777777">
      <w:pPr>
        <w:rPr>
          <w:rFonts w:ascii="Aptos Display" w:hAnsi="Aptos Display"/>
          <w:sz w:val="28"/>
          <w:szCs w:val="28"/>
        </w:rPr>
      </w:pPr>
    </w:p>
    <w:p w:rsidR="00937167" w:rsidP="00D10C9B" w:rsidRDefault="00937167" w14:paraId="22C8B966" w14:textId="7241D996">
      <w:pPr>
        <w:pStyle w:val="Heading2"/>
      </w:pPr>
      <w:r>
        <w:t xml:space="preserve">Python – Join Tuples </w:t>
      </w:r>
    </w:p>
    <w:p w:rsidR="00937167" w:rsidP="00D10C9B" w:rsidRDefault="00937167" w14:paraId="70F8E07C" w14:textId="3B365045">
      <w:pPr>
        <w:pStyle w:val="Heading3"/>
      </w:pPr>
      <w:r>
        <w:t>Join Two Tuples</w:t>
      </w:r>
    </w:p>
    <w:p w:rsidR="00937167" w:rsidP="00BE33F2" w:rsidRDefault="00937167" w14:paraId="27EA130E" w14:textId="6E00BCE4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join two or more tuples you can use the </w:t>
      </w:r>
      <w:r w:rsidRPr="00D10C9B">
        <w:rPr>
          <w:rFonts w:ascii="Aptos Display" w:hAnsi="Aptos Display"/>
          <w:b/>
          <w:bCs/>
          <w:color w:val="FF0000"/>
          <w:sz w:val="28"/>
          <w:szCs w:val="28"/>
        </w:rPr>
        <w:t>+</w:t>
      </w:r>
      <w:r>
        <w:rPr>
          <w:rFonts w:ascii="Aptos Display" w:hAnsi="Aptos Display"/>
          <w:sz w:val="28"/>
          <w:szCs w:val="28"/>
        </w:rPr>
        <w:t xml:space="preserve"> operator : </w:t>
      </w:r>
    </w:p>
    <w:p w:rsidRPr="00FF0CF4" w:rsidR="00FF0CF4" w:rsidP="00FF0CF4" w:rsidRDefault="00FF0CF4" w14:paraId="599ECC8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0C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tuple1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0C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F0C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0C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0CF4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0CF4" w:rsidR="00FF0CF4" w:rsidP="00FF0CF4" w:rsidRDefault="00FF0CF4" w14:paraId="3C185FE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0C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tuple2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0C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F0C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0C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0CF4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0CF4" w:rsidR="00FF0CF4" w:rsidP="00FF0CF4" w:rsidRDefault="00FF0CF4" w14:paraId="0E2428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F0CF4" w:rsidR="00FF0CF4" w:rsidP="00FF0CF4" w:rsidRDefault="00FF0CF4" w14:paraId="1C3127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0C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tuple3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0C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0C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tuple1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0CF4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0C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tuple2</w:t>
      </w:r>
    </w:p>
    <w:p w:rsidRPr="00FF0CF4" w:rsidR="00FF0CF4" w:rsidP="00FF0CF4" w:rsidRDefault="00FF0CF4" w14:paraId="24BBFA8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0CF4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F0CF4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tuple3</w:t>
      </w:r>
      <w:r w:rsidRPr="00FF0CF4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F0CF4" w:rsidR="00FF0CF4" w:rsidP="00FF0CF4" w:rsidRDefault="00FF0CF4" w14:paraId="5A85CD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F0CF4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('a', 'b', 'c', 1, 2, 3)</w:t>
      </w:r>
    </w:p>
    <w:p w:rsidRPr="00FF0CF4" w:rsidR="00FF0CF4" w:rsidP="00FF0CF4" w:rsidRDefault="00FF0CF4" w14:paraId="5A1944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37167" w:rsidP="00BE33F2" w:rsidRDefault="00937167" w14:paraId="2557893E" w14:textId="77777777">
      <w:pPr>
        <w:rPr>
          <w:rFonts w:ascii="Aptos Display" w:hAnsi="Aptos Display"/>
          <w:sz w:val="28"/>
          <w:szCs w:val="28"/>
        </w:rPr>
      </w:pPr>
    </w:p>
    <w:p w:rsidR="00FF0CF4" w:rsidP="00E45ACB" w:rsidRDefault="00FF0CF4" w14:paraId="4E5FFB00" w14:textId="68204BAF">
      <w:pPr>
        <w:pStyle w:val="Heading3"/>
      </w:pPr>
      <w:r>
        <w:t xml:space="preserve">Multiply tuples </w:t>
      </w:r>
    </w:p>
    <w:p w:rsidR="00FF0CF4" w:rsidP="00BE33F2" w:rsidRDefault="00FF0CF4" w14:paraId="54EB6662" w14:textId="197A209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If you want to multiply the content of a tuple a given number of times, you cqan use </w:t>
      </w:r>
      <w:r w:rsidRPr="00E45ACB">
        <w:rPr>
          <w:rFonts w:ascii="Aptos Display" w:hAnsi="Aptos Display"/>
          <w:b/>
          <w:bCs/>
          <w:color w:val="FF0000"/>
          <w:sz w:val="28"/>
          <w:szCs w:val="28"/>
        </w:rPr>
        <w:t xml:space="preserve">* </w:t>
      </w:r>
      <w:r>
        <w:rPr>
          <w:rFonts w:ascii="Aptos Display" w:hAnsi="Aptos Display"/>
          <w:sz w:val="28"/>
          <w:szCs w:val="28"/>
        </w:rPr>
        <w:t xml:space="preserve">operator : </w:t>
      </w:r>
    </w:p>
    <w:p w:rsidRPr="00E45ACB" w:rsidR="00E45ACB" w:rsidP="00E45ACB" w:rsidRDefault="00E45ACB" w14:paraId="0746457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45AC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45AC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45AC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45AC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45AC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45ACB" w:rsidR="00E45ACB" w:rsidP="00E45ACB" w:rsidRDefault="00E45ACB" w14:paraId="2DE327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45AC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mytuple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45AC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45AC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45AC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45AC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</w:p>
    <w:p w:rsidRPr="00E45ACB" w:rsidR="00E45ACB" w:rsidP="00E45ACB" w:rsidRDefault="00E45ACB" w14:paraId="7E786B2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45ACB" w:rsidR="00E45ACB" w:rsidP="00E45ACB" w:rsidRDefault="00E45ACB" w14:paraId="6CB2B94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45AC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45AC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mytuple</w:t>
      </w:r>
      <w:r w:rsidRPr="00E45AC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45ACB" w:rsidR="00E45ACB" w:rsidP="00E45ACB" w:rsidRDefault="00E45ACB" w14:paraId="1F7B1F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45AC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('apple', 'banana', 'cherry', 'apple', 'banana', 'cherry')</w:t>
      </w:r>
    </w:p>
    <w:p w:rsidRPr="00E45ACB" w:rsidR="00E45ACB" w:rsidP="00E45ACB" w:rsidRDefault="00E45ACB" w14:paraId="517D064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77085F" w:rsidP="0077085F" w:rsidRDefault="0077085F" w14:paraId="5A678E3B" w14:textId="3FE908F1">
      <w:pPr>
        <w:rPr>
          <w:rFonts w:ascii="Aptos Display" w:hAnsi="Aptos Display"/>
          <w:sz w:val="28"/>
          <w:szCs w:val="28"/>
        </w:rPr>
      </w:pPr>
    </w:p>
    <w:p w:rsidR="00CD281E" w:rsidP="00CD281E" w:rsidRDefault="00CD281E" w14:paraId="337EE442" w14:textId="37AC8B66">
      <w:pPr>
        <w:pStyle w:val="Heading2"/>
      </w:pPr>
      <w:r>
        <w:t xml:space="preserve">Python – Tuple Methods </w:t>
      </w:r>
    </w:p>
    <w:p w:rsidR="00CD281E" w:rsidP="00CD281E" w:rsidRDefault="00CD281E" w14:paraId="6E3E2EDD" w14:textId="0521086F">
      <w:pPr>
        <w:pStyle w:val="Heading3"/>
      </w:pPr>
      <w:r>
        <w:t xml:space="preserve">Tuple Methods </w:t>
      </w:r>
    </w:p>
    <w:p w:rsidR="00CD281E" w:rsidP="0077085F" w:rsidRDefault="00CD281E" w14:paraId="3048DEA8" w14:textId="4EF1C6C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Python has two built-in methods that you can use on tuples . </w:t>
      </w:r>
    </w:p>
    <w:tbl>
      <w:tblPr>
        <w:tblW w:w="10773" w:type="dxa"/>
        <w:tblInd w:w="-8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938"/>
      </w:tblGrid>
      <w:tr w:rsidRPr="00EF07D1" w:rsidR="00EF07D1" w:rsidTr="00EF07D1" w14:paraId="0B85263E" w14:textId="77777777">
        <w:tc>
          <w:tcPr>
            <w:tcW w:w="283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EF07D1" w:rsidR="00EF07D1" w:rsidP="00EF07D1" w:rsidRDefault="00EF07D1" w14:paraId="7B7798CA" w14:textId="77777777">
            <w:pPr>
              <w:rPr>
                <w:b/>
                <w:bCs/>
              </w:rPr>
            </w:pPr>
            <w:r w:rsidRPr="00EF07D1">
              <w:rPr>
                <w:b/>
                <w:bCs/>
              </w:rPr>
              <w:t>Method</w:t>
            </w:r>
          </w:p>
        </w:tc>
        <w:tc>
          <w:tcPr>
            <w:tcW w:w="79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EF07D1" w:rsidR="00EF07D1" w:rsidP="00EF07D1" w:rsidRDefault="00EF07D1" w14:paraId="362D8647" w14:textId="77777777">
            <w:pPr>
              <w:rPr>
                <w:b/>
                <w:bCs/>
              </w:rPr>
            </w:pPr>
            <w:r w:rsidRPr="00EF07D1">
              <w:rPr>
                <w:b/>
                <w:bCs/>
              </w:rPr>
              <w:t>Description</w:t>
            </w:r>
          </w:p>
        </w:tc>
      </w:tr>
      <w:tr w:rsidRPr="00EF07D1" w:rsidR="00EF07D1" w:rsidTr="00EF07D1" w14:paraId="3AED172A" w14:textId="77777777">
        <w:tc>
          <w:tcPr>
            <w:tcW w:w="2835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EF07D1" w:rsidR="00EF07D1" w:rsidP="00EF07D1" w:rsidRDefault="00EF07D1" w14:paraId="0E18C0D7" w14:textId="4DCF77FF">
            <w:r>
              <w:t>Count()</w:t>
            </w:r>
          </w:p>
        </w:tc>
        <w:tc>
          <w:tcPr>
            <w:tcW w:w="793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EF07D1" w:rsidR="00EF07D1" w:rsidP="00EF07D1" w:rsidRDefault="00EF07D1" w14:paraId="66AAA0F0" w14:textId="77777777">
            <w:r w:rsidRPr="00EF07D1">
              <w:t>Returns the number of times a specified value occurs in a tuple</w:t>
            </w:r>
          </w:p>
        </w:tc>
      </w:tr>
      <w:tr w:rsidRPr="00EF07D1" w:rsidR="00EF07D1" w:rsidTr="00EF07D1" w14:paraId="249BDFF2" w14:textId="77777777">
        <w:tc>
          <w:tcPr>
            <w:tcW w:w="283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Pr="00EF07D1" w:rsidR="00EF07D1" w:rsidP="00EF07D1" w:rsidRDefault="00EF07D1" w14:paraId="349E8964" w14:textId="49AFDF0E">
            <w:r>
              <w:t xml:space="preserve">Index () </w:t>
            </w:r>
          </w:p>
        </w:tc>
        <w:tc>
          <w:tcPr>
            <w:tcW w:w="793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Pr="00EF07D1" w:rsidR="00EF07D1" w:rsidP="00EF07D1" w:rsidRDefault="00EF07D1" w14:paraId="410980B8" w14:textId="77777777">
            <w:r w:rsidRPr="00EF07D1">
              <w:t>Searches the tuple for a specified value and returns the position of where it was found</w:t>
            </w:r>
          </w:p>
        </w:tc>
      </w:tr>
    </w:tbl>
    <w:p w:rsidR="00CD281E" w:rsidP="0077085F" w:rsidRDefault="00CD281E" w14:paraId="2C6F2B9E" w14:textId="77777777"/>
    <w:p w:rsidR="00EF07D1" w:rsidP="00EF07D1" w:rsidRDefault="00EF07D1" w14:paraId="3B3AB728" w14:textId="52AB6FE3">
      <w:pPr>
        <w:pStyle w:val="Heading3"/>
      </w:pPr>
      <w:r>
        <w:t xml:space="preserve">Count ( ) </w:t>
      </w:r>
    </w:p>
    <w:p w:rsidR="00BB1C86" w:rsidP="00AF24D5" w:rsidRDefault="00AF24D5" w14:paraId="74BD6C33" w14:textId="5B5B64FF">
      <w:r w:rsidRPr="00AF24D5">
        <w:t>The </w:t>
      </w:r>
      <w:r w:rsidRPr="00AF24D5">
        <w:rPr>
          <w:b/>
          <w:bCs/>
          <w:color w:val="FF0000"/>
        </w:rPr>
        <w:t>count()</w:t>
      </w:r>
      <w:r w:rsidRPr="00AF24D5">
        <w:rPr>
          <w:color w:val="FF0000"/>
        </w:rPr>
        <w:t> </w:t>
      </w:r>
      <w:r w:rsidRPr="00AF24D5">
        <w:t>method returns the number of times a specified value appears in the tuple.</w:t>
      </w:r>
    </w:p>
    <w:p w:rsidRPr="00BB1C86" w:rsidR="00BB1C86" w:rsidP="00BB1C86" w:rsidRDefault="00BB1C86" w14:paraId="7FEE09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1C8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B1C8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"kiwi"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"Avocado"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B1C86" w:rsidR="00BB1C86" w:rsidP="00BB1C86" w:rsidRDefault="00BB1C86" w14:paraId="69DE45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BB1C86" w:rsidR="00BB1C86" w:rsidP="00BB1C86" w:rsidRDefault="00BB1C86" w14:paraId="0F2539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1C8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1C8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BB1C8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BB1C8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2</w:t>
      </w:r>
    </w:p>
    <w:p w:rsidRPr="00BB1C86" w:rsidR="00BB1C86" w:rsidP="00BB1C86" w:rsidRDefault="00BB1C86" w14:paraId="220A6A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1C8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1C8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BB1C8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"Avocado"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BB1C8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1</w:t>
      </w:r>
    </w:p>
    <w:p w:rsidRPr="00BB1C86" w:rsidR="00BB1C86" w:rsidP="00BB1C86" w:rsidRDefault="00BB1C86" w14:paraId="04AC8A6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B1C8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1C8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BB1C8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count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B1C8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BB1C8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BB1C8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0</w:t>
      </w:r>
    </w:p>
    <w:p w:rsidRPr="00BB1C86" w:rsidR="00BB1C86" w:rsidP="00BB1C86" w:rsidRDefault="00BB1C86" w14:paraId="6A476E4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B1C86" w:rsidP="00BB1C86" w:rsidRDefault="00BB1C86" w14:paraId="059CBA8C" w14:textId="77777777"/>
    <w:p w:rsidR="00487D90" w:rsidP="00487D90" w:rsidRDefault="00487D90" w14:paraId="0CA2E545" w14:textId="43C742F4">
      <w:pPr>
        <w:pStyle w:val="Heading3"/>
      </w:pPr>
      <w:r>
        <w:t xml:space="preserve">index ( ) </w:t>
      </w:r>
    </w:p>
    <w:p w:rsidR="00487D90" w:rsidP="00BB1C86" w:rsidRDefault="00487D90" w14:paraId="61DF0128" w14:textId="7778F36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87D90">
        <w:rPr>
          <w:rFonts w:ascii="Aptos Display" w:hAnsi="Aptos Display"/>
          <w:b/>
          <w:bCs/>
          <w:color w:val="FF0000"/>
          <w:sz w:val="28"/>
          <w:szCs w:val="28"/>
        </w:rPr>
        <w:t>index()</w:t>
      </w:r>
      <w:r w:rsidRPr="00487D90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finds the first occurrence of the specified value . </w:t>
      </w:r>
    </w:p>
    <w:p w:rsidR="00487D90" w:rsidP="00BB1C86" w:rsidRDefault="00487D90" w14:paraId="41455A3B" w14:textId="271E43A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87D90">
        <w:rPr>
          <w:rFonts w:ascii="Aptos Display" w:hAnsi="Aptos Display"/>
          <w:b/>
          <w:bCs/>
          <w:color w:val="FF0000"/>
          <w:sz w:val="28"/>
          <w:szCs w:val="28"/>
        </w:rPr>
        <w:t>index()</w:t>
      </w:r>
      <w:r w:rsidRPr="00487D90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raises an exception if the value is not found . </w:t>
      </w:r>
    </w:p>
    <w:p w:rsidRPr="00D868E7" w:rsidR="00D868E7" w:rsidP="00D868E7" w:rsidRDefault="00D868E7" w14:paraId="358C87B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68E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68E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868E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868E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868E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"kiwi"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868E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"Avocado"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868E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D868E7" w:rsidR="00D868E7" w:rsidP="00D868E7" w:rsidRDefault="00D868E7" w14:paraId="6B3EA0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D868E7" w:rsidR="00D868E7" w:rsidP="00D868E7" w:rsidRDefault="00D868E7" w14:paraId="5C99F9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68E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68E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D868E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index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68E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D868E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1</w:t>
      </w:r>
    </w:p>
    <w:p w:rsidRPr="00D868E7" w:rsidR="00D868E7" w:rsidP="00D868E7" w:rsidRDefault="00D868E7" w14:paraId="1A15EE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D868E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68E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fruits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D868E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index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D868E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D868E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  </w:t>
      </w:r>
      <w:r w:rsidRPr="00D868E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ValueError</w:t>
      </w:r>
    </w:p>
    <w:p w:rsidRPr="00D868E7" w:rsidR="00D868E7" w:rsidP="00D868E7" w:rsidRDefault="00D868E7" w14:paraId="566BE34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87D90" w:rsidP="00BB1C86" w:rsidRDefault="00487D90" w14:paraId="3B666781" w14:textId="77777777"/>
    <w:p w:rsidR="008B15D6" w:rsidP="00BB1C86" w:rsidRDefault="008B15D6" w14:paraId="33416DD5" w14:textId="77777777"/>
    <w:p w:rsidR="00EF07D1" w:rsidP="00271A3B" w:rsidRDefault="008B15D6" w14:paraId="3DA2AC59" w14:textId="4226DFB6">
      <w:pPr>
        <w:pStyle w:val="Heading1"/>
      </w:pPr>
      <w:r>
        <w:t xml:space="preserve">Python Sets </w:t>
      </w:r>
    </w:p>
    <w:p w:rsidR="008B15D6" w:rsidP="00271A3B" w:rsidRDefault="00271A3B" w14:paraId="7310B0F5" w14:textId="3169EEDA">
      <w:r w:rsidRPr="00271A3B">
        <w:t>myset = {"apple", "banana", "cherry"}</w:t>
      </w:r>
    </w:p>
    <w:p w:rsidR="00271A3B" w:rsidP="00271A3B" w:rsidRDefault="006F4640" w14:paraId="2824AA84" w14:textId="78D4B689">
      <w:pPr>
        <w:pStyle w:val="Heading2"/>
      </w:pPr>
      <w:r>
        <w:t xml:space="preserve">Python </w:t>
      </w:r>
      <w:r w:rsidR="007022F1">
        <w:t xml:space="preserve">– Access </w:t>
      </w:r>
      <w:r w:rsidR="00271A3B">
        <w:t>Sets</w:t>
      </w:r>
      <w:r w:rsidR="007022F1">
        <w:t xml:space="preserve"> Items </w:t>
      </w:r>
    </w:p>
    <w:p w:rsidR="007022F1" w:rsidP="00AD5F39" w:rsidRDefault="007022F1" w14:paraId="211EF1FC" w14:textId="1756452E">
      <w:pPr>
        <w:pStyle w:val="Heading3"/>
      </w:pPr>
      <w:r>
        <w:t>Ac</w:t>
      </w:r>
      <w:r w:rsidR="00314C0B">
        <w:t xml:space="preserve">cess itmes </w:t>
      </w:r>
    </w:p>
    <w:p w:rsidR="00314C0B" w:rsidP="007022F1" w:rsidRDefault="00314C0B" w14:paraId="593B7EED" w14:textId="2AEC3CE8">
      <w:pPr>
        <w:rPr>
          <w:rFonts w:ascii="Aptos Display" w:hAnsi="Aptos Display"/>
          <w:sz w:val="28"/>
          <w:szCs w:val="28"/>
        </w:rPr>
      </w:pPr>
      <w:r w:rsidRPr="044ECB54" w:rsidR="00314C0B">
        <w:rPr>
          <w:rFonts w:ascii="Aptos Display" w:hAnsi="Aptos Display"/>
          <w:sz w:val="28"/>
          <w:szCs w:val="28"/>
        </w:rPr>
        <w:t xml:space="preserve">You cannot access </w:t>
      </w:r>
      <w:r w:rsidRPr="044ECB54" w:rsidR="5A0F089F">
        <w:rPr>
          <w:rFonts w:ascii="Aptos Display" w:hAnsi="Aptos Display"/>
          <w:sz w:val="28"/>
          <w:szCs w:val="28"/>
        </w:rPr>
        <w:t>items</w:t>
      </w:r>
      <w:r w:rsidRPr="044ECB54" w:rsidR="00314C0B">
        <w:rPr>
          <w:rFonts w:ascii="Aptos Display" w:hAnsi="Aptos Display"/>
          <w:sz w:val="28"/>
          <w:szCs w:val="28"/>
        </w:rPr>
        <w:t xml:space="preserve"> in a set by referring </w:t>
      </w:r>
      <w:r w:rsidRPr="044ECB54" w:rsidR="77C70FCD">
        <w:rPr>
          <w:rFonts w:ascii="Aptos Display" w:hAnsi="Aptos Display"/>
          <w:sz w:val="28"/>
          <w:szCs w:val="28"/>
        </w:rPr>
        <w:t>to an</w:t>
      </w:r>
      <w:r w:rsidRPr="044ECB54" w:rsidR="00314C0B">
        <w:rPr>
          <w:rFonts w:ascii="Aptos Display" w:hAnsi="Aptos Display"/>
          <w:sz w:val="28"/>
          <w:szCs w:val="28"/>
        </w:rPr>
        <w:t xml:space="preserve"> index or a key. </w:t>
      </w:r>
    </w:p>
    <w:p w:rsidR="00314C0B" w:rsidP="007022F1" w:rsidRDefault="00314C0B" w14:paraId="17954518" w14:textId="2947C19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But you can loop through the set items using a for loop, or ask if a specified value is present in a set, by using the in keyword .</w:t>
      </w:r>
    </w:p>
    <w:p w:rsidRPr="007022F1" w:rsidR="00314C0B" w:rsidP="007022F1" w:rsidRDefault="00314C0B" w14:paraId="21FF3F88" w14:textId="02EB4CB8"/>
    <w:p w:rsidRPr="00913E1A" w:rsidR="00913E1A" w:rsidP="00913E1A" w:rsidRDefault="00913E1A" w14:paraId="5C2BEF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13E1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3E1A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913E1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13E1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"banan"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13E1A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913E1A" w:rsidR="00913E1A" w:rsidP="00913E1A" w:rsidRDefault="00913E1A" w14:paraId="1C96AC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13E1A" w:rsidR="00913E1A" w:rsidP="00913E1A" w:rsidRDefault="00913E1A" w14:paraId="5B6726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13E1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3E1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3E1A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13E1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913E1A" w:rsidR="00913E1A" w:rsidP="00913E1A" w:rsidRDefault="00913E1A" w14:paraId="1F2A64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13E1A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13E1A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913E1A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13E1A" w:rsidR="00913E1A" w:rsidP="00913E1A" w:rsidRDefault="00913E1A" w14:paraId="385EAF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271A3B" w:rsidP="00271A3B" w:rsidRDefault="00271A3B" w14:paraId="2FE9530F" w14:textId="77777777"/>
    <w:p w:rsidR="00164488" w:rsidP="00AD5F39" w:rsidRDefault="00AD5F39" w14:paraId="50ECD43E" w14:textId="0DB9F664">
      <w:pPr>
        <w:pStyle w:val="Heading3"/>
      </w:pPr>
      <w:r>
        <w:t xml:space="preserve">check for items </w:t>
      </w:r>
    </w:p>
    <w:p w:rsidRPr="00AF02D5" w:rsidR="00AF02D5" w:rsidP="00AF02D5" w:rsidRDefault="00AF02D5" w14:paraId="3256956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F02D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2D5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AF02D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02D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F02D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AF02D5" w:rsidR="00AF02D5" w:rsidP="00AF02D5" w:rsidRDefault="00AF02D5" w14:paraId="3EAF56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F02D5" w:rsidR="00AF02D5" w:rsidP="00AF02D5" w:rsidRDefault="00AF02D5" w14:paraId="679C3F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F02D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F02D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2D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2D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F02D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True</w:t>
      </w:r>
    </w:p>
    <w:p w:rsidRPr="00AF02D5" w:rsidR="00AF02D5" w:rsidP="00AF02D5" w:rsidRDefault="00AF02D5" w14:paraId="7041B9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F02D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F02D5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2D5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2D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AF02D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F02D5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False</w:t>
      </w:r>
    </w:p>
    <w:p w:rsidRPr="00AF02D5" w:rsidR="00AF02D5" w:rsidP="00AF02D5" w:rsidRDefault="00AF02D5" w14:paraId="247F4E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D5F39" w:rsidP="00271A3B" w:rsidRDefault="00AD5F39" w14:paraId="2E470D51" w14:textId="77777777"/>
    <w:p w:rsidR="00AF02D5" w:rsidP="00151EAA" w:rsidRDefault="00151EAA" w14:paraId="1BE8460A" w14:textId="61F95B3A">
      <w:pPr>
        <w:pStyle w:val="Heading3"/>
      </w:pPr>
      <w:r>
        <w:t xml:space="preserve">change Items </w:t>
      </w:r>
    </w:p>
    <w:p w:rsidR="00151EAA" w:rsidP="002259B7" w:rsidRDefault="00151EAA" w14:paraId="675ED5F2" w14:textId="7BF7431D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once a set is created , you cannot change its items, but you can add new  .</w:t>
      </w:r>
    </w:p>
    <w:p w:rsidR="002259B7" w:rsidP="002259B7" w:rsidRDefault="002259B7" w14:paraId="60F0051D" w14:textId="77777777">
      <w:pPr>
        <w:rPr>
          <w:rFonts w:ascii="Aptos Display" w:hAnsi="Aptos Display"/>
          <w:sz w:val="28"/>
          <w:szCs w:val="28"/>
        </w:rPr>
      </w:pPr>
    </w:p>
    <w:p w:rsidR="002259B7" w:rsidP="00340A29" w:rsidRDefault="002259B7" w14:paraId="0C1E86B1" w14:textId="58CECA63">
      <w:pPr>
        <w:pStyle w:val="Heading2"/>
      </w:pPr>
      <w:r>
        <w:t xml:space="preserve">Python – Add Set Items </w:t>
      </w:r>
    </w:p>
    <w:p w:rsidR="002259B7" w:rsidP="002259B7" w:rsidRDefault="002259B7" w14:paraId="2F3F34A4" w14:textId="4B98AA8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add one item to a set </w:t>
      </w:r>
      <w:r w:rsidR="00F4481A">
        <w:rPr>
          <w:rFonts w:ascii="Aptos Display" w:hAnsi="Aptos Display"/>
          <w:sz w:val="28"/>
          <w:szCs w:val="28"/>
        </w:rPr>
        <w:t xml:space="preserve">use the </w:t>
      </w:r>
      <w:r w:rsidRPr="00F4481A" w:rsidR="00F4481A">
        <w:rPr>
          <w:rFonts w:ascii="Aptos Display" w:hAnsi="Aptos Display"/>
          <w:b/>
          <w:bCs/>
          <w:color w:val="FF0000"/>
          <w:sz w:val="28"/>
          <w:szCs w:val="28"/>
        </w:rPr>
        <w:t>add()</w:t>
      </w:r>
      <w:r w:rsidRPr="00F4481A" w:rsidR="00F4481A">
        <w:rPr>
          <w:rFonts w:ascii="Aptos Display" w:hAnsi="Aptos Display"/>
          <w:color w:val="FF0000"/>
          <w:sz w:val="28"/>
          <w:szCs w:val="28"/>
        </w:rPr>
        <w:t xml:space="preserve"> </w:t>
      </w:r>
      <w:r w:rsidR="00F4481A">
        <w:rPr>
          <w:rFonts w:ascii="Aptos Display" w:hAnsi="Aptos Display"/>
          <w:sz w:val="28"/>
          <w:szCs w:val="28"/>
        </w:rPr>
        <w:t xml:space="preserve">method </w:t>
      </w:r>
    </w:p>
    <w:p w:rsidRPr="00A40B26" w:rsidR="00A40B26" w:rsidP="00A40B26" w:rsidRDefault="00A40B26" w14:paraId="07C556C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40B2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0B2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A40B2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0B2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40B2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A40B26" w:rsidR="00A40B26" w:rsidP="00A40B26" w:rsidRDefault="00A40B26" w14:paraId="389F2F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A40B26" w:rsidR="00A40B26" w:rsidP="00A40B26" w:rsidRDefault="00A40B26" w14:paraId="4DE334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40B2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A40B2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add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40B2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A40B26" w:rsidR="00A40B26" w:rsidP="00A40B26" w:rsidRDefault="00A40B26" w14:paraId="206CDA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A40B2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A40B2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A40B2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A40B2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{'apple', 'banana', 'cherry', 'orange'}</w:t>
      </w:r>
    </w:p>
    <w:p w:rsidRPr="00A40B26" w:rsidR="00A40B26" w:rsidP="00A40B26" w:rsidRDefault="00A40B26" w14:paraId="0B11393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F4481A" w:rsidP="002259B7" w:rsidRDefault="00F4481A" w14:paraId="53B32AB1" w14:textId="77777777">
      <w:pPr>
        <w:rPr>
          <w:rFonts w:ascii="Aptos Display" w:hAnsi="Aptos Display"/>
          <w:sz w:val="28"/>
          <w:szCs w:val="28"/>
        </w:rPr>
      </w:pPr>
    </w:p>
    <w:p w:rsidR="00CB4E25" w:rsidP="00BA25D4" w:rsidRDefault="00CB4E25" w14:paraId="5C1E150B" w14:textId="0B31B7BC">
      <w:pPr>
        <w:pStyle w:val="Heading3"/>
      </w:pPr>
      <w:r>
        <w:t>Add Sets</w:t>
      </w:r>
    </w:p>
    <w:p w:rsidR="00BA25D4" w:rsidP="00BA25D4" w:rsidRDefault="00BA25D4" w14:paraId="789ED2CE" w14:textId="31FAE2F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add items from another set into the current set , use the </w:t>
      </w:r>
      <w:r w:rsidRPr="00BA25D4">
        <w:rPr>
          <w:rFonts w:ascii="Aptos Display" w:hAnsi="Aptos Display"/>
          <w:b/>
          <w:bCs/>
          <w:color w:val="FF0000"/>
          <w:sz w:val="28"/>
          <w:szCs w:val="28"/>
        </w:rPr>
        <w:t>update()</w:t>
      </w:r>
      <w:r w:rsidRPr="00BA25D4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method.</w:t>
      </w:r>
    </w:p>
    <w:p w:rsidRPr="00F22F61" w:rsidR="00F22F61" w:rsidP="00F22F61" w:rsidRDefault="00F22F61" w14:paraId="767EE4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22F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2F6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F22F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2F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2F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F22F61" w:rsidR="00F22F61" w:rsidP="00F22F61" w:rsidRDefault="00F22F61" w14:paraId="7D12E5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22F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tropical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22F6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F22F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2F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"mango"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22F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"papaya"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F22F61" w:rsidR="00F22F61" w:rsidP="00F22F61" w:rsidRDefault="00F22F61" w14:paraId="590E02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22F61" w:rsidR="00F22F61" w:rsidP="00F22F61" w:rsidRDefault="00F22F61" w14:paraId="099562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22F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F22F6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update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22F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tropical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22F61" w:rsidR="00F22F61" w:rsidP="00F22F61" w:rsidRDefault="00F22F61" w14:paraId="4300EEB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22F61" w:rsidR="00F22F61" w:rsidP="00F22F61" w:rsidRDefault="00F22F61" w14:paraId="15D2F3C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22F6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22F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F22F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22F61" w:rsidR="00F22F61" w:rsidP="00F22F61" w:rsidRDefault="00F22F61" w14:paraId="58DE87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22F6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{'apple', 'banana', 'cherry', 'mango', 'papaya', 'pineapple'}</w:t>
      </w:r>
    </w:p>
    <w:p w:rsidRPr="00F22F61" w:rsidR="00F22F61" w:rsidP="00F22F61" w:rsidRDefault="00F22F61" w14:paraId="6C0B0A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A25D4" w:rsidP="00BA25D4" w:rsidRDefault="00BA25D4" w14:paraId="71BC3494" w14:textId="77777777"/>
    <w:p w:rsidR="00F22F61" w:rsidP="00357621" w:rsidRDefault="00F22F61" w14:paraId="7E02A436" w14:textId="753C22AD">
      <w:pPr>
        <w:pStyle w:val="Heading3"/>
      </w:pPr>
      <w:r>
        <w:t xml:space="preserve">Add Any Iterable </w:t>
      </w:r>
    </w:p>
    <w:p w:rsidR="00F22F61" w:rsidP="00BA25D4" w:rsidRDefault="00F22F61" w14:paraId="0E9A9082" w14:textId="7B6F73E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object in the </w:t>
      </w:r>
      <w:r w:rsidRPr="00357621" w:rsidR="00357621">
        <w:rPr>
          <w:rFonts w:ascii="Aptos Display" w:hAnsi="Aptos Display"/>
          <w:b/>
          <w:bCs/>
          <w:color w:val="FF0000"/>
          <w:sz w:val="28"/>
          <w:szCs w:val="28"/>
        </w:rPr>
        <w:t>update()</w:t>
      </w:r>
      <w:r w:rsidRPr="00357621" w:rsidR="00357621">
        <w:rPr>
          <w:rFonts w:ascii="Aptos Display" w:hAnsi="Aptos Display"/>
          <w:color w:val="FF0000"/>
          <w:sz w:val="28"/>
          <w:szCs w:val="28"/>
        </w:rPr>
        <w:t xml:space="preserve"> </w:t>
      </w:r>
      <w:r w:rsidR="00357621">
        <w:rPr>
          <w:rFonts w:ascii="Aptos Display" w:hAnsi="Aptos Display"/>
          <w:sz w:val="28"/>
          <w:szCs w:val="28"/>
        </w:rPr>
        <w:t xml:space="preserve">method does not have to be a set, it can by any iterable object (tuples, list, dictionaires etc ) </w:t>
      </w:r>
    </w:p>
    <w:p w:rsidRPr="008C4946" w:rsidR="008C4946" w:rsidP="008C4946" w:rsidRDefault="008C4946" w14:paraId="573B8E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C49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C494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8C49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C49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C49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8C4946" w:rsidR="008C4946" w:rsidP="008C4946" w:rsidRDefault="008C4946" w14:paraId="22CA31A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C49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C494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C49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"kiwi"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C494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"orange"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]</w:t>
      </w:r>
    </w:p>
    <w:p w:rsidRPr="008C4946" w:rsidR="008C4946" w:rsidP="008C4946" w:rsidRDefault="008C4946" w14:paraId="41DEF32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C4946" w:rsidR="008C4946" w:rsidP="008C4946" w:rsidRDefault="008C4946" w14:paraId="212347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C49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8C49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update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C49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mylist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C4946" w:rsidR="008C4946" w:rsidP="008C4946" w:rsidRDefault="008C4946" w14:paraId="617C0B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8C4946" w:rsidR="008C4946" w:rsidP="008C4946" w:rsidRDefault="008C4946" w14:paraId="6EE006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C494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8C494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8C494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8C4946" w:rsidR="008C4946" w:rsidP="008C4946" w:rsidRDefault="008C4946" w14:paraId="2373FD2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8C494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{'apple', 'banana', 'cherry', 'kiwi', 'orange'}</w:t>
      </w:r>
    </w:p>
    <w:p w:rsidRPr="008C4946" w:rsidR="008C4946" w:rsidP="008C4946" w:rsidRDefault="008C4946" w14:paraId="33C312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57621" w:rsidP="00BA25D4" w:rsidRDefault="00357621" w14:paraId="351C310F" w14:textId="77777777">
      <w:pPr>
        <w:rPr>
          <w:b/>
          <w:bCs/>
        </w:rPr>
      </w:pPr>
    </w:p>
    <w:p w:rsidR="008C4946" w:rsidP="00BD19A7" w:rsidRDefault="008C4946" w14:paraId="1D14AA0C" w14:textId="11127432">
      <w:pPr>
        <w:pStyle w:val="Heading2"/>
      </w:pPr>
      <w:r>
        <w:t xml:space="preserve">Python – Remove Set Items </w:t>
      </w:r>
    </w:p>
    <w:p w:rsidR="008C4946" w:rsidP="00BD19A7" w:rsidRDefault="00BD19A7" w14:paraId="0643AAD6" w14:textId="61A899E2">
      <w:pPr>
        <w:pStyle w:val="Heading3"/>
      </w:pPr>
      <w:r>
        <w:t xml:space="preserve">Remove Item </w:t>
      </w:r>
    </w:p>
    <w:p w:rsidR="00BD19A7" w:rsidP="00BA25D4" w:rsidRDefault="00BD19A7" w14:paraId="3CAD716A" w14:textId="783CDDC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To remove an item in a set , use the </w:t>
      </w:r>
      <w:r w:rsidRPr="00BD19A7">
        <w:rPr>
          <w:rFonts w:ascii="Aptos Display" w:hAnsi="Aptos Display"/>
          <w:b/>
          <w:bCs/>
          <w:color w:val="FF0000"/>
          <w:sz w:val="28"/>
          <w:szCs w:val="28"/>
        </w:rPr>
        <w:t>remove(),</w:t>
      </w:r>
      <w:r w:rsidRPr="00BD19A7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or the </w:t>
      </w:r>
      <w:r w:rsidRPr="00BD19A7">
        <w:rPr>
          <w:rFonts w:ascii="Aptos Display" w:hAnsi="Aptos Display"/>
          <w:b/>
          <w:bCs/>
          <w:color w:val="FF0000"/>
          <w:sz w:val="28"/>
          <w:szCs w:val="28"/>
        </w:rPr>
        <w:t>discard()</w:t>
      </w:r>
      <w:r w:rsidRPr="00BD19A7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 . </w:t>
      </w:r>
    </w:p>
    <w:p w:rsidRPr="00556BB2" w:rsidR="00556BB2" w:rsidP="00556BB2" w:rsidRDefault="00556BB2" w14:paraId="051491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6B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56BB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556BB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6BB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56BB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556BB2" w:rsidR="00556BB2" w:rsidP="00556BB2" w:rsidRDefault="00556BB2" w14:paraId="0120D1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56BB2" w:rsidR="00556BB2" w:rsidP="00556BB2" w:rsidRDefault="00556BB2" w14:paraId="631A77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6B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556BB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remove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6BB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556BB2" w:rsidR="00556BB2" w:rsidP="00556BB2" w:rsidRDefault="00556BB2" w14:paraId="096A4CA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556BB2" w:rsidR="00556BB2" w:rsidP="00556BB2" w:rsidRDefault="00556BB2" w14:paraId="4E0B401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556BB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556BB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556BB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556BB2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Output: {'apple', 'cherry'}</w:t>
      </w:r>
    </w:p>
    <w:p w:rsidRPr="00556BB2" w:rsidR="00556BB2" w:rsidP="00556BB2" w:rsidRDefault="00556BB2" w14:paraId="20A781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D19A7" w:rsidP="00BA25D4" w:rsidRDefault="00BD19A7" w14:paraId="7269EFD1" w14:textId="77777777">
      <w:pPr>
        <w:rPr>
          <w:b/>
          <w:bCs/>
        </w:rPr>
      </w:pPr>
    </w:p>
    <w:p w:rsidR="00556BB2" w:rsidP="00BA25D4" w:rsidRDefault="00556BB2" w14:paraId="11C66E8B" w14:textId="1568131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Note : if the item to remove does not exist, </w:t>
      </w:r>
      <w:r w:rsidRPr="00556BB2">
        <w:rPr>
          <w:rFonts w:ascii="Aptos Display" w:hAnsi="Aptos Display"/>
          <w:b/>
          <w:bCs/>
          <w:color w:val="FF0000"/>
          <w:sz w:val="28"/>
          <w:szCs w:val="28"/>
        </w:rPr>
        <w:t>remove()</w:t>
      </w:r>
      <w:r w:rsidRPr="00556BB2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will raise an error . </w:t>
      </w:r>
    </w:p>
    <w:p w:rsidRPr="0014370D" w:rsidR="0014370D" w:rsidP="0014370D" w:rsidRDefault="0014370D" w14:paraId="6AF6510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437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4370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437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437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437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14370D" w:rsidR="0014370D" w:rsidP="0014370D" w:rsidRDefault="0014370D" w14:paraId="068F9A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4370D" w:rsidR="0014370D" w:rsidP="0014370D" w:rsidRDefault="0014370D" w14:paraId="4E1B0E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4370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14370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remove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4370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14370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4370D" w:rsidR="0014370D" w:rsidP="0014370D" w:rsidRDefault="0014370D" w14:paraId="7EF7417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4370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error</w:t>
      </w:r>
    </w:p>
    <w:p w:rsidRPr="0014370D" w:rsidR="0014370D" w:rsidP="0014370D" w:rsidRDefault="0014370D" w14:paraId="6E987C2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56BB2" w:rsidP="00BA25D4" w:rsidRDefault="00556BB2" w14:paraId="38433562" w14:textId="77777777">
      <w:pPr>
        <w:rPr>
          <w:rFonts w:ascii="Aptos Display" w:hAnsi="Aptos Display"/>
          <w:sz w:val="28"/>
          <w:szCs w:val="28"/>
        </w:rPr>
      </w:pPr>
    </w:p>
    <w:p w:rsidR="0018375C" w:rsidP="00BA25D4" w:rsidRDefault="0018375C" w14:paraId="55842A6A" w14:textId="22638441">
      <w:pPr>
        <w:rPr>
          <w:rFonts w:ascii="Aptos Display" w:hAnsi="Aptos Display"/>
          <w:color w:val="FF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Use </w:t>
      </w:r>
      <w:r w:rsidRPr="0018375C">
        <w:rPr>
          <w:rFonts w:ascii="Aptos Display" w:hAnsi="Aptos Display"/>
          <w:b/>
          <w:bCs/>
          <w:color w:val="FF0000"/>
          <w:sz w:val="28"/>
          <w:szCs w:val="28"/>
        </w:rPr>
        <w:t>discard (  )</w:t>
      </w:r>
      <w:r w:rsidRPr="0018375C">
        <w:rPr>
          <w:rFonts w:ascii="Aptos Display" w:hAnsi="Aptos Display"/>
          <w:color w:val="FF0000"/>
          <w:sz w:val="28"/>
          <w:szCs w:val="28"/>
        </w:rPr>
        <w:t xml:space="preserve"> </w:t>
      </w:r>
    </w:p>
    <w:p w:rsidRPr="0036452B" w:rsidR="0036452B" w:rsidP="0036452B" w:rsidRDefault="0036452B" w14:paraId="7BFB41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45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452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3645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45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45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36452B" w:rsidR="0036452B" w:rsidP="0036452B" w:rsidRDefault="0036452B" w14:paraId="71073C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6452B" w:rsidR="0036452B" w:rsidP="0036452B" w:rsidRDefault="0036452B" w14:paraId="3DB202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45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3645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discard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6452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"pineapple"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36452B" w:rsidR="0036452B" w:rsidP="0036452B" w:rsidRDefault="0036452B" w14:paraId="710707B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36452B" w:rsidR="0036452B" w:rsidP="0036452B" w:rsidRDefault="0036452B" w14:paraId="35BEFB4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452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6452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36452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36452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{'apple', 'banana', 'cherry'}</w:t>
      </w:r>
    </w:p>
    <w:p w:rsidRPr="0036452B" w:rsidR="0036452B" w:rsidP="0036452B" w:rsidRDefault="0036452B" w14:paraId="7AB99A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6452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discard() will not raise an error if the item to remove does not exist</w:t>
      </w:r>
    </w:p>
    <w:p w:rsidRPr="0036452B" w:rsidR="0036452B" w:rsidP="0036452B" w:rsidRDefault="0036452B" w14:paraId="3D596E6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18375C" w:rsidP="00BA25D4" w:rsidRDefault="0018375C" w14:paraId="3E0978B5" w14:textId="008A96D4">
      <w:pPr>
        <w:rPr>
          <w:rFonts w:ascii="Aptos Display" w:hAnsi="Aptos Display"/>
          <w:sz w:val="28"/>
          <w:szCs w:val="28"/>
        </w:rPr>
      </w:pPr>
    </w:p>
    <w:p w:rsidR="0036452B" w:rsidP="006A300A" w:rsidRDefault="006A300A" w14:paraId="1B286669" w14:textId="57710CF5">
      <w:pPr>
        <w:rPr>
          <w:rFonts w:ascii="Aptos Display" w:hAnsi="Aptos Display"/>
          <w:b/>
          <w:bCs/>
          <w:sz w:val="28"/>
          <w:szCs w:val="28"/>
        </w:rPr>
      </w:pPr>
      <w:r w:rsidRPr="006A300A">
        <w:rPr>
          <w:rFonts w:ascii="Aptos Display" w:hAnsi="Aptos Display"/>
          <w:b/>
          <w:bCs/>
          <w:sz w:val="28"/>
          <w:szCs w:val="28"/>
        </w:rPr>
        <w:t>Note:</w:t>
      </w:r>
      <w:r w:rsidRPr="006A300A">
        <w:rPr>
          <w:rFonts w:ascii="Aptos Display" w:hAnsi="Aptos Display"/>
          <w:sz w:val="28"/>
          <w:szCs w:val="28"/>
        </w:rPr>
        <w:t> If the item to remove does not exist, </w:t>
      </w:r>
      <w:r w:rsidRPr="006A300A">
        <w:rPr>
          <w:rFonts w:ascii="Aptos Display" w:hAnsi="Aptos Display"/>
          <w:b/>
          <w:bCs/>
          <w:color w:val="FF0000"/>
          <w:sz w:val="28"/>
          <w:szCs w:val="28"/>
        </w:rPr>
        <w:t>discard()</w:t>
      </w:r>
      <w:r w:rsidRPr="006A300A">
        <w:rPr>
          <w:rFonts w:ascii="Aptos Display" w:hAnsi="Aptos Display"/>
          <w:color w:val="FF0000"/>
          <w:sz w:val="28"/>
          <w:szCs w:val="28"/>
        </w:rPr>
        <w:t> </w:t>
      </w:r>
      <w:r w:rsidRPr="006A300A">
        <w:rPr>
          <w:rFonts w:ascii="Aptos Display" w:hAnsi="Aptos Display"/>
          <w:sz w:val="28"/>
          <w:szCs w:val="28"/>
        </w:rPr>
        <w:t>will </w:t>
      </w:r>
      <w:r w:rsidRPr="006A300A">
        <w:rPr>
          <w:rFonts w:ascii="Aptos Display" w:hAnsi="Aptos Display"/>
          <w:b/>
          <w:bCs/>
          <w:sz w:val="28"/>
          <w:szCs w:val="28"/>
        </w:rPr>
        <w:t>NOT</w:t>
      </w:r>
      <w:r w:rsidRPr="006A300A">
        <w:rPr>
          <w:rFonts w:ascii="Aptos Display" w:hAnsi="Aptos Display"/>
          <w:sz w:val="28"/>
          <w:szCs w:val="28"/>
        </w:rPr>
        <w:t> raise an error.</w:t>
      </w:r>
    </w:p>
    <w:p w:rsidR="006A300A" w:rsidP="006A300A" w:rsidRDefault="006A300A" w14:paraId="68CE1068" w14:textId="43E6F8AA">
      <w:pPr>
        <w:pStyle w:val="Heading4"/>
      </w:pPr>
      <w:r>
        <w:t xml:space="preserve">Pop </w:t>
      </w:r>
    </w:p>
    <w:p w:rsidR="006A300A" w:rsidP="006A300A" w:rsidRDefault="006A300A" w14:paraId="0306DE76" w14:textId="6DF2B7F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also use the pop() method to remove an item, </w:t>
      </w:r>
      <w:r w:rsidR="00045901">
        <w:rPr>
          <w:rFonts w:ascii="Aptos Display" w:hAnsi="Aptos Display"/>
          <w:sz w:val="28"/>
          <w:szCs w:val="28"/>
        </w:rPr>
        <w:t xml:space="preserve">but this method will remove a random item, so you cannot be sure what item that gets removed . </w:t>
      </w:r>
    </w:p>
    <w:p w:rsidR="00045901" w:rsidP="006A300A" w:rsidRDefault="00B263A4" w14:paraId="0D260EEE" w14:textId="0907BC2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return value of the </w:t>
      </w:r>
      <w:r w:rsidRPr="00B263A4">
        <w:rPr>
          <w:rFonts w:ascii="Aptos Display" w:hAnsi="Aptos Display"/>
          <w:b/>
          <w:bCs/>
          <w:color w:val="FF0000"/>
          <w:sz w:val="28"/>
          <w:szCs w:val="28"/>
        </w:rPr>
        <w:t>pop()</w:t>
      </w:r>
      <w:r w:rsidRPr="00B263A4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is the removed item </w:t>
      </w:r>
    </w:p>
    <w:p w:rsidRPr="00EC1377" w:rsidR="00EC1377" w:rsidP="00EC1377" w:rsidRDefault="00EC1377" w14:paraId="4003E48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C13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37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EC13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C13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C1377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EC1377" w:rsidR="00EC1377" w:rsidP="00EC1377" w:rsidRDefault="00EC1377" w14:paraId="7063E4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C13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377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C13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C137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pop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EC1377" w:rsidR="00EC1377" w:rsidP="00EC1377" w:rsidRDefault="00EC1377" w14:paraId="434185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C137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C13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EC137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removed item will be returned =&gt; example : banana</w:t>
      </w:r>
    </w:p>
    <w:p w:rsidRPr="00EC1377" w:rsidR="00EC1377" w:rsidP="00EC1377" w:rsidRDefault="00EC1377" w14:paraId="43AB3D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C1377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C1377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EC1377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EC1377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set will be updated : {"apple", "cherry"}</w:t>
      </w:r>
    </w:p>
    <w:p w:rsidRPr="00EC1377" w:rsidR="00EC1377" w:rsidP="00EC1377" w:rsidRDefault="00EC1377" w14:paraId="1B5660E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B263A4" w:rsidP="006A300A" w:rsidRDefault="00B263A4" w14:paraId="71468A8C" w14:textId="77777777">
      <w:pPr>
        <w:rPr>
          <w:rFonts w:ascii="Aptos Display" w:hAnsi="Aptos Display"/>
          <w:sz w:val="28"/>
          <w:szCs w:val="28"/>
        </w:rPr>
      </w:pPr>
    </w:p>
    <w:p w:rsidR="00FF7E2B" w:rsidP="00FF7E2B" w:rsidRDefault="00FF7E2B" w14:paraId="2D0661BE" w14:textId="280BCB67">
      <w:pPr>
        <w:rPr>
          <w:rFonts w:ascii="Aptos Display" w:hAnsi="Aptos Display"/>
          <w:sz w:val="28"/>
          <w:szCs w:val="28"/>
        </w:rPr>
      </w:pPr>
      <w:r w:rsidRPr="00FF7E2B">
        <w:rPr>
          <w:rFonts w:ascii="Aptos Display" w:hAnsi="Aptos Display"/>
          <w:b/>
          <w:bCs/>
          <w:sz w:val="28"/>
          <w:szCs w:val="28"/>
        </w:rPr>
        <w:t>Note:</w:t>
      </w:r>
      <w:r w:rsidRPr="00FF7E2B">
        <w:rPr>
          <w:rFonts w:ascii="Aptos Display" w:hAnsi="Aptos Display"/>
          <w:sz w:val="28"/>
          <w:szCs w:val="28"/>
        </w:rPr>
        <w:t> Sets are </w:t>
      </w:r>
      <w:r w:rsidRPr="00FF7E2B">
        <w:rPr>
          <w:rFonts w:ascii="Aptos Display" w:hAnsi="Aptos Display"/>
          <w:b/>
          <w:bCs/>
          <w:i/>
          <w:iCs/>
          <w:color w:val="FF0000"/>
          <w:sz w:val="28"/>
          <w:szCs w:val="28"/>
        </w:rPr>
        <w:t>unordered</w:t>
      </w:r>
      <w:r w:rsidRPr="00FF7E2B">
        <w:rPr>
          <w:rFonts w:ascii="Aptos Display" w:hAnsi="Aptos Display"/>
          <w:b/>
          <w:bCs/>
          <w:color w:val="FF0000"/>
          <w:sz w:val="28"/>
          <w:szCs w:val="28"/>
        </w:rPr>
        <w:t>,</w:t>
      </w:r>
      <w:r w:rsidRPr="00FF7E2B">
        <w:rPr>
          <w:rFonts w:ascii="Aptos Display" w:hAnsi="Aptos Display"/>
          <w:color w:val="FF0000"/>
          <w:sz w:val="28"/>
          <w:szCs w:val="28"/>
        </w:rPr>
        <w:t xml:space="preserve"> </w:t>
      </w:r>
      <w:r w:rsidRPr="00FF7E2B">
        <w:rPr>
          <w:rFonts w:ascii="Aptos Display" w:hAnsi="Aptos Display"/>
          <w:sz w:val="28"/>
          <w:szCs w:val="28"/>
        </w:rPr>
        <w:t>so when using the </w:t>
      </w:r>
      <w:r w:rsidRPr="00FF7E2B">
        <w:rPr>
          <w:rFonts w:ascii="Aptos Display" w:hAnsi="Aptos Display"/>
          <w:b/>
          <w:bCs/>
          <w:color w:val="FF0000"/>
          <w:sz w:val="28"/>
          <w:szCs w:val="28"/>
        </w:rPr>
        <w:t>pop()</w:t>
      </w:r>
      <w:r w:rsidRPr="00FF7E2B">
        <w:rPr>
          <w:rFonts w:ascii="Aptos Display" w:hAnsi="Aptos Display"/>
          <w:color w:val="FF0000"/>
          <w:sz w:val="28"/>
          <w:szCs w:val="28"/>
        </w:rPr>
        <w:t> </w:t>
      </w:r>
      <w:r w:rsidRPr="00FF7E2B">
        <w:rPr>
          <w:rFonts w:ascii="Aptos Display" w:hAnsi="Aptos Display"/>
          <w:sz w:val="28"/>
          <w:szCs w:val="28"/>
        </w:rPr>
        <w:t>method, you do not know which item that gets removed.</w:t>
      </w:r>
    </w:p>
    <w:p w:rsidR="00FF7E2B" w:rsidP="00FF7E2B" w:rsidRDefault="00FF7E2B" w14:paraId="449D9101" w14:textId="77777777">
      <w:pPr>
        <w:rPr>
          <w:rFonts w:ascii="Aptos Display" w:hAnsi="Aptos Display"/>
          <w:sz w:val="28"/>
          <w:szCs w:val="28"/>
        </w:rPr>
      </w:pPr>
    </w:p>
    <w:p w:rsidR="00FF7E2B" w:rsidP="00FF7E2B" w:rsidRDefault="00FF7E2B" w14:paraId="3E77C23D" w14:textId="6BF18079">
      <w:pPr>
        <w:pStyle w:val="Heading4"/>
      </w:pPr>
      <w:r>
        <w:t xml:space="preserve">Clear </w:t>
      </w:r>
    </w:p>
    <w:p w:rsidR="00FF7E2B" w:rsidP="00FF7E2B" w:rsidRDefault="005D57D6" w14:paraId="2001D6DA" w14:textId="61D87ED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5D57D6">
        <w:rPr>
          <w:rFonts w:ascii="Aptos Display" w:hAnsi="Aptos Display"/>
          <w:b/>
          <w:bCs/>
          <w:color w:val="FF0000"/>
          <w:sz w:val="28"/>
          <w:szCs w:val="28"/>
        </w:rPr>
        <w:t>clear()</w:t>
      </w:r>
      <w:r w:rsidRPr="005D57D6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empties the set : </w:t>
      </w:r>
    </w:p>
    <w:p w:rsidRPr="00340CBC" w:rsidR="00340CBC" w:rsidP="00340CBC" w:rsidRDefault="00340CBC" w14:paraId="2CDCBED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0CB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0CBC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340C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0C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0CBC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340CBC" w:rsidR="00340CBC" w:rsidP="00340CBC" w:rsidRDefault="00340CBC" w14:paraId="2B916F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0CB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340CB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clear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</w:t>
      </w:r>
    </w:p>
    <w:p w:rsidRPr="00340CBC" w:rsidR="00340CBC" w:rsidP="00340CBC" w:rsidRDefault="00340CBC" w14:paraId="055E54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340CBC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340CBC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340CBC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0CBC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set()</w:t>
      </w:r>
    </w:p>
    <w:p w:rsidRPr="00340CBC" w:rsidR="00340CBC" w:rsidP="00340CBC" w:rsidRDefault="00340CBC" w14:paraId="0ECCAE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5D57D6" w:rsidP="00FF7E2B" w:rsidRDefault="005D57D6" w14:paraId="69F1206D" w14:textId="77777777">
      <w:pPr>
        <w:rPr>
          <w:rFonts w:ascii="Aptos Display" w:hAnsi="Aptos Display"/>
          <w:sz w:val="28"/>
          <w:szCs w:val="28"/>
        </w:rPr>
      </w:pPr>
    </w:p>
    <w:p w:rsidR="00340CBC" w:rsidP="00B03FC5" w:rsidRDefault="00340CBC" w14:paraId="68494D1C" w14:textId="303F767C">
      <w:pPr>
        <w:pStyle w:val="Heading4"/>
      </w:pPr>
      <w:r>
        <w:t xml:space="preserve">del </w:t>
      </w:r>
    </w:p>
    <w:p w:rsidR="00340CBC" w:rsidP="00956789" w:rsidRDefault="00956789" w14:paraId="65AE9455" w14:textId="03C1B37B">
      <w:pPr>
        <w:rPr>
          <w:rFonts w:ascii="Aptos Display" w:hAnsi="Aptos Display"/>
          <w:sz w:val="28"/>
          <w:szCs w:val="28"/>
        </w:rPr>
      </w:pPr>
      <w:r w:rsidRPr="00956789">
        <w:rPr>
          <w:rFonts w:ascii="Aptos Display" w:hAnsi="Aptos Display"/>
          <w:sz w:val="28"/>
          <w:szCs w:val="28"/>
        </w:rPr>
        <w:t>The </w:t>
      </w:r>
      <w:r w:rsidRPr="00956789">
        <w:rPr>
          <w:rFonts w:ascii="Aptos Display" w:hAnsi="Aptos Display"/>
          <w:b/>
          <w:bCs/>
          <w:color w:val="FF0000"/>
          <w:sz w:val="28"/>
          <w:szCs w:val="28"/>
        </w:rPr>
        <w:t>del</w:t>
      </w:r>
      <w:r w:rsidRPr="00956789">
        <w:rPr>
          <w:rFonts w:ascii="Aptos Display" w:hAnsi="Aptos Display"/>
          <w:sz w:val="28"/>
          <w:szCs w:val="28"/>
        </w:rPr>
        <w:t> keyword will delete the set completely:</w:t>
      </w:r>
    </w:p>
    <w:p w:rsidRPr="0015158D" w:rsidR="0015158D" w:rsidP="0015158D" w:rsidRDefault="0015158D" w14:paraId="1BB6EA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515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5158D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5158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5158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5158D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15158D" w:rsidR="0015158D" w:rsidP="0015158D" w:rsidRDefault="0015158D" w14:paraId="533F32C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5158D" w:rsidR="0015158D" w:rsidP="0015158D" w:rsidRDefault="0015158D" w14:paraId="3A8B95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5158D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del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515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</w:p>
    <w:p w:rsidRPr="0015158D" w:rsidR="0015158D" w:rsidP="0015158D" w:rsidRDefault="0015158D" w14:paraId="17E6782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5158D" w:rsidR="0015158D" w:rsidP="0015158D" w:rsidRDefault="0015158D" w14:paraId="7F9C28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5158D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5158D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15158D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5158D" w:rsidR="0015158D" w:rsidP="0015158D" w:rsidRDefault="0015158D" w14:paraId="24C55A7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5158D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NameError: name 'thisset' is not defined</w:t>
      </w:r>
    </w:p>
    <w:p w:rsidRPr="0015158D" w:rsidR="0015158D" w:rsidP="0015158D" w:rsidRDefault="0015158D" w14:paraId="422C69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15158D" w:rsidP="0015158D" w:rsidRDefault="0015158D" w14:paraId="73C558A5" w14:textId="77777777">
      <w:pPr>
        <w:rPr>
          <w:rFonts w:ascii="Aptos Display" w:hAnsi="Aptos Display"/>
          <w:sz w:val="28"/>
          <w:szCs w:val="28"/>
        </w:rPr>
      </w:pPr>
    </w:p>
    <w:p w:rsidR="008C5CFE" w:rsidP="008A1A0E" w:rsidRDefault="008A1A0E" w14:paraId="2DEBEFDB" w14:textId="2A03FD9F">
      <w:pPr>
        <w:pStyle w:val="Heading2"/>
      </w:pPr>
      <w:r>
        <w:t xml:space="preserve">Loop Sets </w:t>
      </w:r>
    </w:p>
    <w:p w:rsidRPr="008A1A0E" w:rsidR="008A1A0E" w:rsidP="008A1A0E" w:rsidRDefault="008A1A0E" w14:paraId="275C3DF6" w14:textId="77777777">
      <w:pPr>
        <w:pStyle w:val="Heading3"/>
      </w:pPr>
      <w:r w:rsidRPr="008A1A0E">
        <w:t>Loop Items</w:t>
      </w:r>
    </w:p>
    <w:p w:rsidRPr="008A1A0E" w:rsidR="008A1A0E" w:rsidP="008A1A0E" w:rsidRDefault="008A1A0E" w14:paraId="18C1C0AB" w14:textId="77777777">
      <w:pPr>
        <w:rPr>
          <w:rFonts w:ascii="Aptos Display" w:hAnsi="Aptos Display"/>
          <w:sz w:val="28"/>
          <w:szCs w:val="28"/>
        </w:rPr>
      </w:pPr>
      <w:r w:rsidRPr="008A1A0E">
        <w:rPr>
          <w:rFonts w:ascii="Aptos Display" w:hAnsi="Aptos Display"/>
          <w:sz w:val="28"/>
          <w:szCs w:val="28"/>
        </w:rPr>
        <w:t>You can loop through the set items by using a</w:t>
      </w:r>
      <w:r w:rsidRPr="008A1A0E">
        <w:rPr>
          <w:rFonts w:ascii="Aptos Display" w:hAnsi="Aptos Display"/>
          <w:b/>
          <w:bCs/>
          <w:color w:val="FF0000"/>
          <w:sz w:val="28"/>
          <w:szCs w:val="28"/>
        </w:rPr>
        <w:t> for</w:t>
      </w:r>
      <w:r w:rsidRPr="008A1A0E">
        <w:rPr>
          <w:rFonts w:ascii="Aptos Display" w:hAnsi="Aptos Display"/>
          <w:color w:val="FF0000"/>
          <w:sz w:val="28"/>
          <w:szCs w:val="28"/>
        </w:rPr>
        <w:t> </w:t>
      </w:r>
      <w:r w:rsidRPr="008A1A0E">
        <w:rPr>
          <w:rFonts w:ascii="Aptos Display" w:hAnsi="Aptos Display"/>
          <w:sz w:val="28"/>
          <w:szCs w:val="28"/>
        </w:rPr>
        <w:t>loop:</w:t>
      </w:r>
    </w:p>
    <w:p w:rsidRPr="00FC2AD2" w:rsidR="00FC2AD2" w:rsidP="00FC2AD2" w:rsidRDefault="00FC2AD2" w14:paraId="1C6DCA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C2AD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2AD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FC2AD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C2AD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C2AD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FC2AD2" w:rsidR="00FC2AD2" w:rsidP="00FC2AD2" w:rsidRDefault="00FC2AD2" w14:paraId="3AFAFC0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FC2AD2" w:rsidR="00FC2AD2" w:rsidP="00FC2AD2" w:rsidRDefault="00FC2AD2" w14:paraId="49A3893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C2AD2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2AD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2AD2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C2AD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thisset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FC2AD2" w:rsidR="00FC2AD2" w:rsidP="00FC2AD2" w:rsidRDefault="00FC2AD2" w14:paraId="21D4A3D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C2AD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FC2AD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x</w:t>
      </w:r>
      <w:r w:rsidRPr="00FC2AD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FC2AD2" w:rsidR="00FC2AD2" w:rsidP="00FC2AD2" w:rsidRDefault="00FC2AD2" w14:paraId="759DDE7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8A1A0E" w:rsidP="0015158D" w:rsidRDefault="008A1A0E" w14:paraId="197A15DB" w14:textId="77777777">
      <w:pPr>
        <w:rPr>
          <w:rFonts w:ascii="Aptos Display" w:hAnsi="Aptos Display"/>
          <w:sz w:val="28"/>
          <w:szCs w:val="28"/>
        </w:rPr>
      </w:pPr>
    </w:p>
    <w:p w:rsidR="00D33E17" w:rsidP="00990969" w:rsidRDefault="00D33E17" w14:paraId="2900FB0B" w14:textId="52619266">
      <w:pPr>
        <w:pStyle w:val="Heading2"/>
      </w:pPr>
      <w:r>
        <w:t xml:space="preserve">Python – Join Sets </w:t>
      </w:r>
    </w:p>
    <w:p w:rsidR="00D33E17" w:rsidP="00990969" w:rsidRDefault="00D33E17" w14:paraId="47FE51AC" w14:textId="039DBA9F">
      <w:pPr>
        <w:pStyle w:val="Heading3"/>
      </w:pPr>
      <w:r>
        <w:t xml:space="preserve">Join Sets </w:t>
      </w:r>
    </w:p>
    <w:p w:rsidR="00D33E17" w:rsidP="0015158D" w:rsidRDefault="00D33E17" w14:paraId="74CFD0D6" w14:textId="03A6292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There are several ways to join two or more sets in python . </w:t>
      </w:r>
    </w:p>
    <w:p w:rsidR="00990969" w:rsidP="0015158D" w:rsidRDefault="00990969" w14:paraId="4243376B" w14:textId="620D29C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AE6B11">
        <w:rPr>
          <w:rFonts w:ascii="Aptos Display" w:hAnsi="Aptos Display"/>
          <w:b/>
          <w:bCs/>
          <w:color w:val="FF0000"/>
          <w:sz w:val="28"/>
          <w:szCs w:val="28"/>
        </w:rPr>
        <w:t>union</w:t>
      </w:r>
      <w:r w:rsidRPr="00AE6B11" w:rsidR="00A71977">
        <w:rPr>
          <w:rFonts w:ascii="Aptos Display" w:hAnsi="Aptos Display"/>
          <w:b/>
          <w:bCs/>
          <w:color w:val="FF0000"/>
          <w:sz w:val="28"/>
          <w:szCs w:val="28"/>
        </w:rPr>
        <w:t>()</w:t>
      </w:r>
      <w:r w:rsidRPr="00AE6B11" w:rsidR="00A71977">
        <w:rPr>
          <w:rFonts w:ascii="Aptos Display" w:hAnsi="Aptos Display"/>
          <w:color w:val="FF0000"/>
          <w:sz w:val="28"/>
          <w:szCs w:val="28"/>
        </w:rPr>
        <w:t xml:space="preserve"> </w:t>
      </w:r>
      <w:r w:rsidR="00A71977">
        <w:rPr>
          <w:rFonts w:ascii="Aptos Display" w:hAnsi="Aptos Display"/>
          <w:sz w:val="28"/>
          <w:szCs w:val="28"/>
        </w:rPr>
        <w:t xml:space="preserve">and </w:t>
      </w:r>
      <w:r w:rsidRPr="00AE6B11" w:rsidR="00A71977">
        <w:rPr>
          <w:rFonts w:ascii="Aptos Display" w:hAnsi="Aptos Display"/>
          <w:b/>
          <w:bCs/>
          <w:color w:val="FF0000"/>
          <w:sz w:val="28"/>
          <w:szCs w:val="28"/>
        </w:rPr>
        <w:t>update()</w:t>
      </w:r>
      <w:r w:rsidRPr="00AE6B11" w:rsidR="00A71977">
        <w:rPr>
          <w:rFonts w:ascii="Aptos Display" w:hAnsi="Aptos Display"/>
          <w:color w:val="FF0000"/>
          <w:sz w:val="28"/>
          <w:szCs w:val="28"/>
        </w:rPr>
        <w:t xml:space="preserve"> </w:t>
      </w:r>
      <w:r w:rsidR="00A71977">
        <w:rPr>
          <w:rFonts w:ascii="Aptos Display" w:hAnsi="Aptos Display"/>
          <w:sz w:val="28"/>
          <w:szCs w:val="28"/>
        </w:rPr>
        <w:t xml:space="preserve">methods joins all items from both sets </w:t>
      </w:r>
    </w:p>
    <w:p w:rsidR="00A71977" w:rsidP="0015158D" w:rsidRDefault="00A71977" w14:paraId="1AEDE8EE" w14:textId="6D432F8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7F4504">
        <w:rPr>
          <w:rFonts w:ascii="Aptos Display" w:hAnsi="Aptos Display"/>
          <w:b/>
          <w:bCs/>
          <w:color w:val="FF0000"/>
          <w:sz w:val="28"/>
          <w:szCs w:val="28"/>
        </w:rPr>
        <w:t>intersection()</w:t>
      </w:r>
      <w:r w:rsidRPr="007F4504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 keeps ONLY the duplicates </w:t>
      </w:r>
    </w:p>
    <w:p w:rsidR="00D33E17" w:rsidP="0015158D" w:rsidRDefault="00DD5208" w14:paraId="518743E4" w14:textId="7617EA6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DD5208">
        <w:rPr>
          <w:rFonts w:ascii="Aptos Display" w:hAnsi="Aptos Display"/>
          <w:b/>
          <w:bCs/>
          <w:color w:val="FF0000"/>
          <w:sz w:val="28"/>
          <w:szCs w:val="28"/>
        </w:rPr>
        <w:t>difference()</w:t>
      </w:r>
      <w:r w:rsidRPr="00DD5208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method keeps the item from the first set that are not in the other set(s).</w:t>
      </w:r>
    </w:p>
    <w:p w:rsidR="00A35450" w:rsidP="00A35450" w:rsidRDefault="00DD5208" w14:paraId="1BFEC3EB" w14:textId="39D7DDB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7516D7">
        <w:rPr>
          <w:rFonts w:ascii="Aptos Display" w:hAnsi="Aptos Display"/>
          <w:b/>
          <w:bCs/>
          <w:color w:val="FF0000"/>
          <w:sz w:val="28"/>
          <w:szCs w:val="28"/>
        </w:rPr>
        <w:t>symmetric</w:t>
      </w:r>
      <w:r w:rsidRPr="007516D7" w:rsidR="002546B3">
        <w:rPr>
          <w:rFonts w:ascii="Aptos Display" w:hAnsi="Aptos Display"/>
          <w:b/>
          <w:bCs/>
          <w:color w:val="FF0000"/>
          <w:sz w:val="28"/>
          <w:szCs w:val="28"/>
        </w:rPr>
        <w:t>_difference()</w:t>
      </w:r>
      <w:r w:rsidRPr="007516D7" w:rsidR="002546B3">
        <w:rPr>
          <w:rFonts w:ascii="Aptos Display" w:hAnsi="Aptos Display"/>
          <w:color w:val="FF0000"/>
          <w:sz w:val="28"/>
          <w:szCs w:val="28"/>
        </w:rPr>
        <w:t xml:space="preserve"> </w:t>
      </w:r>
      <w:r w:rsidR="002546B3">
        <w:rPr>
          <w:rFonts w:ascii="Aptos Display" w:hAnsi="Aptos Display"/>
          <w:sz w:val="28"/>
          <w:szCs w:val="28"/>
        </w:rPr>
        <w:t xml:space="preserve">method keeps all items EXCEPT the duplicates </w:t>
      </w:r>
    </w:p>
    <w:p w:rsidR="00A35450" w:rsidP="00A35450" w:rsidRDefault="00A35450" w14:paraId="7F4AD8F5" w14:textId="77777777">
      <w:pPr>
        <w:rPr>
          <w:rFonts w:ascii="Aptos Display" w:hAnsi="Aptos Display"/>
          <w:sz w:val="28"/>
          <w:szCs w:val="28"/>
        </w:rPr>
      </w:pPr>
    </w:p>
    <w:p w:rsidR="00A35450" w:rsidP="00440DBB" w:rsidRDefault="00A35450" w14:paraId="43809F22" w14:textId="0B20602C">
      <w:pPr>
        <w:pStyle w:val="Heading3"/>
      </w:pPr>
      <w:r>
        <w:t xml:space="preserve">Union </w:t>
      </w:r>
    </w:p>
    <w:p w:rsidR="00A35450" w:rsidP="00A35450" w:rsidRDefault="00A35450" w14:paraId="0FD65354" w14:textId="1189D84C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440DBB">
        <w:rPr>
          <w:rFonts w:ascii="Aptos Display" w:hAnsi="Aptos Display"/>
          <w:b/>
          <w:bCs/>
          <w:color w:val="FF0000"/>
          <w:sz w:val="28"/>
          <w:szCs w:val="28"/>
        </w:rPr>
        <w:t>union</w:t>
      </w:r>
      <w:r w:rsidRPr="00440DBB" w:rsidR="00E47030">
        <w:rPr>
          <w:rFonts w:ascii="Aptos Display" w:hAnsi="Aptos Display"/>
          <w:b/>
          <w:bCs/>
          <w:color w:val="FF0000"/>
          <w:sz w:val="28"/>
          <w:szCs w:val="28"/>
        </w:rPr>
        <w:t>()</w:t>
      </w:r>
      <w:r w:rsidRPr="00440DBB" w:rsidR="00E47030">
        <w:rPr>
          <w:rFonts w:ascii="Aptos Display" w:hAnsi="Aptos Display"/>
          <w:color w:val="FF0000"/>
          <w:sz w:val="28"/>
          <w:szCs w:val="28"/>
        </w:rPr>
        <w:t xml:space="preserve"> </w:t>
      </w:r>
      <w:r w:rsidR="00E47030">
        <w:rPr>
          <w:rFonts w:ascii="Aptos Display" w:hAnsi="Aptos Display"/>
          <w:sz w:val="28"/>
          <w:szCs w:val="28"/>
        </w:rPr>
        <w:t>method returns</w:t>
      </w:r>
      <w:r w:rsidR="00440DBB">
        <w:rPr>
          <w:rFonts w:ascii="Aptos Display" w:hAnsi="Aptos Display"/>
          <w:sz w:val="28"/>
          <w:szCs w:val="28"/>
        </w:rPr>
        <w:t xml:space="preserve"> a new set with all items from the both sets . </w:t>
      </w:r>
    </w:p>
    <w:p w:rsidRPr="001C5661" w:rsidR="001C5661" w:rsidP="001C5661" w:rsidRDefault="001C5661" w14:paraId="57E6488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C56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566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C56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C56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C566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1C5661" w:rsidR="001C5661" w:rsidP="001C5661" w:rsidRDefault="001C5661" w14:paraId="387964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C56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566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C566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C566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C5661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1C5661" w:rsidR="001C5661" w:rsidP="001C5661" w:rsidRDefault="001C5661" w14:paraId="2400D8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1C5661" w:rsidR="001C5661" w:rsidP="001C5661" w:rsidRDefault="001C5661" w14:paraId="4F7089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C56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566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C56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1C566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union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C56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1C5661" w:rsidR="001C5661" w:rsidP="001C5661" w:rsidRDefault="001C5661" w14:paraId="2B49D61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1C566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1C566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1C566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1C5661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{'a', 1, 2, 3, 'b', 'c'}</w:t>
      </w:r>
    </w:p>
    <w:p w:rsidRPr="001C5661" w:rsidR="001C5661" w:rsidP="001C5661" w:rsidRDefault="001C5661" w14:paraId="4AA5EF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40DBB" w:rsidP="00A35450" w:rsidRDefault="00440DBB" w14:paraId="396B5F77" w14:textId="77777777">
      <w:pPr>
        <w:rPr>
          <w:rFonts w:ascii="Aptos Display" w:hAnsi="Aptos Display"/>
          <w:sz w:val="28"/>
          <w:szCs w:val="28"/>
        </w:rPr>
      </w:pPr>
    </w:p>
    <w:p w:rsidR="001C5661" w:rsidP="00A35450" w:rsidRDefault="001C5661" w14:paraId="49D918E0" w14:textId="700CD6D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use the </w:t>
      </w:r>
      <w:r w:rsidRPr="00FE2289">
        <w:rPr>
          <w:rFonts w:ascii="Aptos Display" w:hAnsi="Aptos Display"/>
          <w:b/>
          <w:bCs/>
          <w:color w:val="FF0000"/>
          <w:sz w:val="32"/>
          <w:szCs w:val="32"/>
        </w:rPr>
        <w:t xml:space="preserve">| </w:t>
      </w:r>
      <w:r>
        <w:rPr>
          <w:rFonts w:ascii="Aptos Display" w:hAnsi="Aptos Display"/>
          <w:sz w:val="28"/>
          <w:szCs w:val="28"/>
        </w:rPr>
        <w:t xml:space="preserve">operator instead of the </w:t>
      </w:r>
      <w:r w:rsidRPr="00FE2289">
        <w:rPr>
          <w:rFonts w:ascii="Aptos Display" w:hAnsi="Aptos Display"/>
          <w:b/>
          <w:bCs/>
          <w:color w:val="FF0000"/>
          <w:sz w:val="28"/>
          <w:szCs w:val="28"/>
        </w:rPr>
        <w:t>union()</w:t>
      </w:r>
      <w:r w:rsidRPr="00FE2289">
        <w:rPr>
          <w:rFonts w:ascii="Aptos Display" w:hAnsi="Aptos Display"/>
          <w:color w:val="FF0000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method, and you will get the same </w:t>
      </w:r>
      <w:r w:rsidR="00FE2289">
        <w:rPr>
          <w:rFonts w:ascii="Aptos Display" w:hAnsi="Aptos Display"/>
          <w:sz w:val="28"/>
          <w:szCs w:val="28"/>
        </w:rPr>
        <w:t xml:space="preserve">result . </w:t>
      </w:r>
    </w:p>
    <w:p w:rsidRPr="004C7113" w:rsidR="004C7113" w:rsidP="004C7113" w:rsidRDefault="004C7113" w14:paraId="63F790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C711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11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C711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C711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C711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4C7113" w:rsidR="004C7113" w:rsidP="004C7113" w:rsidRDefault="004C7113" w14:paraId="2B82838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C711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11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C711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C711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C7113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4C7113" w:rsidR="004C7113" w:rsidP="004C7113" w:rsidRDefault="004C7113" w14:paraId="48FD3D7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C7113" w:rsidR="004C7113" w:rsidP="004C7113" w:rsidRDefault="004C7113" w14:paraId="362BF3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C711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11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11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11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|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711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</w:p>
    <w:p w:rsidRPr="004C7113" w:rsidR="004C7113" w:rsidP="004C7113" w:rsidRDefault="004C7113" w14:paraId="4F290C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C711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C711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4C711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4C711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{'a', 1, 2, 3, 'b', 'c'}</w:t>
      </w:r>
    </w:p>
    <w:p w:rsidRPr="004C7113" w:rsidR="004C7113" w:rsidP="004C7113" w:rsidRDefault="004C7113" w14:paraId="74DFE0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C7113" w:rsidP="004C7113" w:rsidRDefault="004C7113" w14:paraId="55428961" w14:textId="77777777">
      <w:pPr>
        <w:rPr>
          <w:rFonts w:ascii="Aptos Display" w:hAnsi="Aptos Display"/>
          <w:sz w:val="28"/>
          <w:szCs w:val="28"/>
        </w:rPr>
      </w:pPr>
    </w:p>
    <w:p w:rsidR="009F3648" w:rsidP="00A32C8C" w:rsidRDefault="009F3648" w14:paraId="60C8E0ED" w14:textId="05919F57">
      <w:pPr>
        <w:pStyle w:val="Heading3"/>
      </w:pPr>
      <w:r>
        <w:t xml:space="preserve">Join Multiple Sets </w:t>
      </w:r>
    </w:p>
    <w:p w:rsidRPr="00485C92" w:rsidR="00485C92" w:rsidP="00485C92" w:rsidRDefault="00485C92" w14:paraId="5159D6BA" w14:textId="77777777">
      <w:pPr>
        <w:rPr>
          <w:rFonts w:ascii="Aptos Display" w:hAnsi="Aptos Display"/>
          <w:sz w:val="28"/>
          <w:szCs w:val="28"/>
        </w:rPr>
      </w:pPr>
      <w:r w:rsidRPr="00485C92">
        <w:rPr>
          <w:rFonts w:ascii="Aptos Display" w:hAnsi="Aptos Display"/>
          <w:sz w:val="28"/>
          <w:szCs w:val="28"/>
        </w:rPr>
        <w:t>All the joining methods and operators can be used to join multiple sets.</w:t>
      </w:r>
    </w:p>
    <w:p w:rsidRPr="00485C92" w:rsidR="00485C92" w:rsidP="00485C92" w:rsidRDefault="00485C92" w14:paraId="7E8F7217" w14:textId="77777777">
      <w:pPr>
        <w:rPr>
          <w:rFonts w:ascii="Aptos Display" w:hAnsi="Aptos Display"/>
          <w:sz w:val="28"/>
          <w:szCs w:val="28"/>
        </w:rPr>
      </w:pPr>
      <w:r w:rsidRPr="00485C92">
        <w:rPr>
          <w:rFonts w:ascii="Aptos Display" w:hAnsi="Aptos Display"/>
          <w:sz w:val="28"/>
          <w:szCs w:val="28"/>
        </w:rPr>
        <w:t>When using a method, just add more sets in the parentheses, separated by commas:</w:t>
      </w:r>
    </w:p>
    <w:p w:rsidRPr="009B483F" w:rsidR="009B483F" w:rsidP="009B483F" w:rsidRDefault="009B483F" w14:paraId="25E9AFB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48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9B483F" w:rsidR="009B483F" w:rsidP="009B483F" w:rsidRDefault="009B483F" w14:paraId="11062D4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48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9B48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9B483F" w:rsidR="009B483F" w:rsidP="009B483F" w:rsidRDefault="009B483F" w14:paraId="350419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48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"Elena"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9B483F" w:rsidR="009B483F" w:rsidP="009B483F" w:rsidRDefault="009B483F" w14:paraId="794F034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set4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48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"bananas"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9B483F" w:rsidR="009B483F" w:rsidP="009B483F" w:rsidRDefault="009B483F" w14:paraId="673E38A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9B483F" w:rsidR="009B483F" w:rsidP="009B483F" w:rsidRDefault="009B483F" w14:paraId="5910216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myset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483F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9B48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union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set4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B483F" w:rsidR="009B483F" w:rsidP="009B483F" w:rsidRDefault="009B483F" w14:paraId="5ADF4CB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9B483F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myset</w:t>
      </w:r>
      <w:r w:rsidRPr="009B483F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9B483F" w:rsidR="009B483F" w:rsidP="009B483F" w:rsidRDefault="009B483F" w14:paraId="438F7E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{1, 2, 3, 'c', 'a', 'b', 'apple', 'Elena', 'cherry', 'John', 'bananas'}</w:t>
      </w:r>
    </w:p>
    <w:p w:rsidRPr="009B483F" w:rsidR="009B483F" w:rsidP="009B483F" w:rsidRDefault="009B483F" w14:paraId="72F967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9B483F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also the printing can differ, because sets are unordered</w:t>
      </w:r>
    </w:p>
    <w:p w:rsidRPr="009B483F" w:rsidR="009B483F" w:rsidP="009B483F" w:rsidRDefault="009B483F" w14:paraId="650BA1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9F3648" w:rsidP="009B483F" w:rsidRDefault="009B483F" w14:paraId="47E55EAE" w14:textId="6902B400">
      <w:pPr>
        <w:rPr>
          <w:rFonts w:ascii="Aptos Display" w:hAnsi="Aptos Display"/>
          <w:sz w:val="28"/>
          <w:szCs w:val="28"/>
        </w:rPr>
      </w:pPr>
      <w:r w:rsidRPr="009B483F">
        <w:rPr>
          <w:rFonts w:ascii="Aptos Display" w:hAnsi="Aptos Display"/>
          <w:sz w:val="28"/>
          <w:szCs w:val="28"/>
        </w:rPr>
        <w:t>When using the</w:t>
      </w:r>
      <w:r w:rsidRPr="009B483F">
        <w:rPr>
          <w:rFonts w:ascii="Aptos Display" w:hAnsi="Aptos Display"/>
          <w:b/>
          <w:bCs/>
          <w:color w:val="FF0000"/>
          <w:sz w:val="32"/>
          <w:szCs w:val="32"/>
        </w:rPr>
        <w:t> |</w:t>
      </w:r>
      <w:r w:rsidRPr="009B483F">
        <w:rPr>
          <w:rFonts w:ascii="Aptos Display" w:hAnsi="Aptos Display"/>
          <w:color w:val="FF0000"/>
          <w:sz w:val="32"/>
          <w:szCs w:val="32"/>
        </w:rPr>
        <w:t> </w:t>
      </w:r>
      <w:r w:rsidRPr="009B483F">
        <w:rPr>
          <w:rFonts w:ascii="Aptos Display" w:hAnsi="Aptos Display"/>
          <w:sz w:val="28"/>
          <w:szCs w:val="28"/>
        </w:rPr>
        <w:t>operator, separate the sets with more </w:t>
      </w:r>
      <w:r w:rsidRPr="009B483F">
        <w:rPr>
          <w:rFonts w:ascii="Aptos Display" w:hAnsi="Aptos Display"/>
          <w:b/>
          <w:bCs/>
          <w:color w:val="FF0000"/>
          <w:sz w:val="28"/>
          <w:szCs w:val="28"/>
        </w:rPr>
        <w:t>| operators</w:t>
      </w:r>
      <w:r w:rsidRPr="009B483F">
        <w:rPr>
          <w:rFonts w:ascii="Aptos Display" w:hAnsi="Aptos Display"/>
          <w:sz w:val="28"/>
          <w:szCs w:val="28"/>
        </w:rPr>
        <w:t>:</w:t>
      </w:r>
    </w:p>
    <w:p w:rsidRPr="004B3EA2" w:rsidR="004B3EA2" w:rsidP="004B3EA2" w:rsidRDefault="004B3EA2" w14:paraId="59FAF0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4B3EA2" w:rsidR="004B3EA2" w:rsidP="004B3EA2" w:rsidRDefault="004B3EA2" w14:paraId="0AED8A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B3EA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3EA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3EA2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3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4B3EA2" w:rsidR="004B3EA2" w:rsidP="004B3EA2" w:rsidRDefault="004B3EA2" w14:paraId="55D8FE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"John"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"Elena"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4B3EA2" w:rsidR="004B3EA2" w:rsidP="004B3EA2" w:rsidRDefault="004B3EA2" w14:paraId="00AF72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set4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"bananas"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B3EA2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4B3EA2" w:rsidR="004B3EA2" w:rsidP="004B3EA2" w:rsidRDefault="004B3EA2" w14:paraId="65CBDDB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B3EA2" w:rsidR="004B3EA2" w:rsidP="004B3EA2" w:rsidRDefault="004B3EA2" w14:paraId="5905FE5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myset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|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|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|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set4</w:t>
      </w:r>
    </w:p>
    <w:p w:rsidRPr="004B3EA2" w:rsidR="004B3EA2" w:rsidP="004B3EA2" w:rsidRDefault="004B3EA2" w14:paraId="55FC1A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B3EA2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B3EA2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myset</w:t>
      </w:r>
      <w:r w:rsidRPr="004B3EA2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="00FB47BE" w:rsidP="00FB47BE" w:rsidRDefault="00FB47BE" w14:paraId="138DD7CD" w14:textId="77777777">
      <w:pPr>
        <w:rPr>
          <w:rFonts w:ascii="Aptos Display" w:hAnsi="Aptos Display"/>
          <w:sz w:val="28"/>
          <w:szCs w:val="28"/>
        </w:rPr>
      </w:pPr>
    </w:p>
    <w:p w:rsidRPr="00FB47BE" w:rsidR="00FB47BE" w:rsidP="00FB47BE" w:rsidRDefault="00FB47BE" w14:paraId="3296E208" w14:textId="39C9F376">
      <w:pPr>
        <w:pStyle w:val="Heading3"/>
      </w:pPr>
      <w:r>
        <w:t>J</w:t>
      </w:r>
      <w:r w:rsidRPr="00FB47BE">
        <w:t>oin a Set and a Tuple</w:t>
      </w:r>
    </w:p>
    <w:p w:rsidRPr="00FB47BE" w:rsidR="00FB47BE" w:rsidP="00FB47BE" w:rsidRDefault="00FB47BE" w14:paraId="616A191B" w14:textId="77777777">
      <w:pPr>
        <w:rPr>
          <w:rFonts w:ascii="Aptos Display" w:hAnsi="Aptos Display"/>
          <w:sz w:val="28"/>
          <w:szCs w:val="28"/>
        </w:rPr>
      </w:pPr>
      <w:r w:rsidRPr="00FB47BE">
        <w:rPr>
          <w:rFonts w:ascii="Aptos Display" w:hAnsi="Aptos Display"/>
          <w:sz w:val="28"/>
          <w:szCs w:val="28"/>
        </w:rPr>
        <w:t>The </w:t>
      </w:r>
      <w:r w:rsidRPr="00FB47BE">
        <w:rPr>
          <w:rFonts w:ascii="Aptos Display" w:hAnsi="Aptos Display"/>
          <w:b/>
          <w:bCs/>
          <w:color w:val="FF0000"/>
          <w:sz w:val="28"/>
          <w:szCs w:val="28"/>
        </w:rPr>
        <w:t>union()</w:t>
      </w:r>
      <w:r w:rsidRPr="00FB47BE">
        <w:rPr>
          <w:rFonts w:ascii="Aptos Display" w:hAnsi="Aptos Display"/>
          <w:color w:val="FF0000"/>
          <w:sz w:val="28"/>
          <w:szCs w:val="28"/>
        </w:rPr>
        <w:t> </w:t>
      </w:r>
      <w:r w:rsidRPr="00FB47BE">
        <w:rPr>
          <w:rFonts w:ascii="Aptos Display" w:hAnsi="Aptos Display"/>
          <w:sz w:val="28"/>
          <w:szCs w:val="28"/>
        </w:rPr>
        <w:t>method allows you to join a set with other data types, like lists or tuples.</w:t>
      </w:r>
    </w:p>
    <w:p w:rsidRPr="00FB47BE" w:rsidR="00FB47BE" w:rsidP="00FB47BE" w:rsidRDefault="00FB47BE" w14:paraId="3E521699" w14:textId="77777777">
      <w:pPr>
        <w:rPr>
          <w:rFonts w:ascii="Aptos Display" w:hAnsi="Aptos Display"/>
          <w:sz w:val="28"/>
          <w:szCs w:val="28"/>
        </w:rPr>
      </w:pPr>
      <w:r w:rsidRPr="00FB47BE">
        <w:rPr>
          <w:rFonts w:ascii="Aptos Display" w:hAnsi="Aptos Display"/>
          <w:sz w:val="28"/>
          <w:szCs w:val="28"/>
        </w:rPr>
        <w:t>The result will be a set.</w:t>
      </w:r>
    </w:p>
    <w:p w:rsidRPr="00B45445" w:rsidR="00B45445" w:rsidP="00B45445" w:rsidRDefault="00B45445" w14:paraId="0EB5C9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B45445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B45445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{</w:t>
      </w:r>
      <w:r w:rsidRPr="00B45445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"a"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B45445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"b"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B45445"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fr-FR"/>
          <w14:ligatures w14:val="none"/>
        </w:rPr>
        <w:t>"c"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}</w:t>
      </w:r>
    </w:p>
    <w:p w:rsidRPr="00B45445" w:rsidR="00B45445" w:rsidP="00B45445" w:rsidRDefault="00B45445" w14:paraId="6EF557A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B45445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B45445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(</w:t>
      </w:r>
      <w:r w:rsidRPr="00B45445"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fr-FR"/>
          <w14:ligatures w14:val="none"/>
        </w:rPr>
        <w:t>1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B45445"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fr-FR"/>
          <w14:ligatures w14:val="none"/>
        </w:rPr>
        <w:t>2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, </w:t>
      </w:r>
      <w:r w:rsidRPr="00B45445"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fr-FR"/>
          <w14:ligatures w14:val="none"/>
        </w:rPr>
        <w:t>3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</w:t>
      </w:r>
    </w:p>
    <w:p w:rsidRPr="00B45445" w:rsidR="00B45445" w:rsidP="00B45445" w:rsidRDefault="00B45445" w14:paraId="552FF07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</w:p>
    <w:p w:rsidRPr="00B45445" w:rsidR="00B45445" w:rsidP="00B45445" w:rsidRDefault="00B45445" w14:paraId="2B27EC0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B45445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z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B45445"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fr-FR"/>
          <w14:ligatures w14:val="none"/>
        </w:rPr>
        <w:t>=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B45445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x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.</w:t>
      </w:r>
      <w:r w:rsidRPr="00B45445"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fr-FR"/>
          <w14:ligatures w14:val="none"/>
        </w:rPr>
        <w:t>union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(</w:t>
      </w:r>
      <w:r w:rsidRPr="00B45445"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fr-FR"/>
          <w14:ligatures w14:val="none"/>
        </w:rPr>
        <w:t>y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fr-FR"/>
          <w14:ligatures w14:val="none"/>
        </w:rPr>
        <w:t>)</w:t>
      </w:r>
    </w:p>
    <w:p w:rsidRPr="00B45445" w:rsidR="00B45445" w:rsidP="00B45445" w:rsidRDefault="00B45445" w14:paraId="3595AAB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B45445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B45445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z</w:t>
      </w:r>
      <w:r w:rsidRPr="00B45445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B45445" w:rsidR="00B45445" w:rsidP="00B45445" w:rsidRDefault="00B45445" w14:paraId="49C426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B3EA2" w:rsidP="004B3EA2" w:rsidRDefault="004B3EA2" w14:paraId="040F15A7" w14:textId="77777777">
      <w:pPr>
        <w:rPr>
          <w:rFonts w:ascii="Aptos Display" w:hAnsi="Aptos Display"/>
          <w:sz w:val="28"/>
          <w:szCs w:val="28"/>
        </w:rPr>
      </w:pPr>
    </w:p>
    <w:p w:rsidR="00B45445" w:rsidP="00B45445" w:rsidRDefault="00B45445" w14:paraId="720336A3" w14:textId="4C1DDC29">
      <w:pPr>
        <w:rPr>
          <w:rFonts w:ascii="Aptos Display" w:hAnsi="Aptos Display"/>
          <w:sz w:val="28"/>
          <w:szCs w:val="28"/>
        </w:rPr>
      </w:pPr>
      <w:r w:rsidRPr="00B45445">
        <w:rPr>
          <w:rFonts w:ascii="Aptos Display" w:hAnsi="Aptos Display"/>
          <w:b/>
          <w:bCs/>
          <w:sz w:val="28"/>
          <w:szCs w:val="28"/>
        </w:rPr>
        <w:t>Note:</w:t>
      </w:r>
      <w:r w:rsidRPr="00B45445">
        <w:rPr>
          <w:rFonts w:ascii="Aptos Display" w:hAnsi="Aptos Display"/>
          <w:sz w:val="28"/>
          <w:szCs w:val="28"/>
        </w:rPr>
        <w:t> The </w:t>
      </w:r>
      <w:r w:rsidRPr="00B45445">
        <w:rPr>
          <w:rFonts w:ascii="Aptos Display" w:hAnsi="Aptos Display"/>
          <w:b/>
          <w:bCs/>
          <w:color w:val="FF0000"/>
          <w:sz w:val="28"/>
          <w:szCs w:val="28"/>
        </w:rPr>
        <w:t> | </w:t>
      </w:r>
      <w:r w:rsidRPr="00B45445">
        <w:rPr>
          <w:rFonts w:ascii="Aptos Display" w:hAnsi="Aptos Display"/>
          <w:sz w:val="28"/>
          <w:szCs w:val="28"/>
        </w:rPr>
        <w:t>operator only allows you to join sets with sets, and not with other data types like you can with the  </w:t>
      </w:r>
      <w:r w:rsidRPr="00B45445">
        <w:rPr>
          <w:rFonts w:ascii="Aptos Display" w:hAnsi="Aptos Display"/>
          <w:b/>
          <w:bCs/>
          <w:color w:val="FF0000"/>
          <w:sz w:val="28"/>
          <w:szCs w:val="28"/>
        </w:rPr>
        <w:t>union()</w:t>
      </w:r>
      <w:r w:rsidRPr="00B45445">
        <w:rPr>
          <w:rFonts w:ascii="Aptos Display" w:hAnsi="Aptos Display"/>
          <w:color w:val="FF0000"/>
          <w:sz w:val="28"/>
          <w:szCs w:val="28"/>
        </w:rPr>
        <w:t> </w:t>
      </w:r>
      <w:r w:rsidRPr="00B45445">
        <w:rPr>
          <w:rFonts w:ascii="Aptos Display" w:hAnsi="Aptos Display"/>
          <w:sz w:val="28"/>
          <w:szCs w:val="28"/>
        </w:rPr>
        <w:t>method.</w:t>
      </w:r>
    </w:p>
    <w:p w:rsidR="00750CBF" w:rsidP="00750CBF" w:rsidRDefault="00750CBF" w14:paraId="0F5AE1BA" w14:textId="75526D89">
      <w:pPr>
        <w:pStyle w:val="Heading3"/>
      </w:pPr>
      <w:r>
        <w:t xml:space="preserve">Update ( ) </w:t>
      </w:r>
    </w:p>
    <w:p w:rsidRPr="00442AF4" w:rsidR="00442AF4" w:rsidP="00442AF4" w:rsidRDefault="00442AF4" w14:paraId="7CF4283B" w14:textId="77777777">
      <w:pPr>
        <w:rPr>
          <w:rFonts w:ascii="Aptos Display" w:hAnsi="Aptos Display"/>
          <w:sz w:val="28"/>
          <w:szCs w:val="28"/>
        </w:rPr>
      </w:pPr>
      <w:r w:rsidRPr="00442AF4">
        <w:rPr>
          <w:rFonts w:ascii="Aptos Display" w:hAnsi="Aptos Display"/>
          <w:sz w:val="28"/>
          <w:szCs w:val="28"/>
        </w:rPr>
        <w:t>The </w:t>
      </w:r>
      <w:r w:rsidRPr="00442AF4">
        <w:rPr>
          <w:rFonts w:ascii="Aptos Display" w:hAnsi="Aptos Display"/>
          <w:b/>
          <w:bCs/>
          <w:color w:val="FF0000"/>
          <w:sz w:val="28"/>
          <w:szCs w:val="28"/>
        </w:rPr>
        <w:t>update()</w:t>
      </w:r>
      <w:r w:rsidRPr="00442AF4">
        <w:rPr>
          <w:rFonts w:ascii="Aptos Display" w:hAnsi="Aptos Display"/>
          <w:color w:val="FF0000"/>
          <w:sz w:val="28"/>
          <w:szCs w:val="28"/>
        </w:rPr>
        <w:t> </w:t>
      </w:r>
      <w:r w:rsidRPr="00442AF4">
        <w:rPr>
          <w:rFonts w:ascii="Aptos Display" w:hAnsi="Aptos Display"/>
          <w:sz w:val="28"/>
          <w:szCs w:val="28"/>
        </w:rPr>
        <w:t>method inserts all items from one set into another.</w:t>
      </w:r>
    </w:p>
    <w:p w:rsidRPr="00442AF4" w:rsidR="00442AF4" w:rsidP="00442AF4" w:rsidRDefault="00442AF4" w14:paraId="3DB858F8" w14:textId="77777777">
      <w:pPr>
        <w:rPr>
          <w:rFonts w:ascii="Aptos Display" w:hAnsi="Aptos Display"/>
          <w:sz w:val="28"/>
          <w:szCs w:val="28"/>
        </w:rPr>
      </w:pPr>
      <w:r w:rsidRPr="00442AF4">
        <w:rPr>
          <w:rFonts w:ascii="Aptos Display" w:hAnsi="Aptos Display"/>
          <w:sz w:val="28"/>
          <w:szCs w:val="28"/>
        </w:rPr>
        <w:t>The </w:t>
      </w:r>
      <w:r w:rsidRPr="00442AF4">
        <w:rPr>
          <w:rFonts w:ascii="Aptos Display" w:hAnsi="Aptos Display"/>
          <w:b/>
          <w:bCs/>
          <w:color w:val="FF0000"/>
          <w:sz w:val="28"/>
          <w:szCs w:val="28"/>
        </w:rPr>
        <w:t>update()</w:t>
      </w:r>
      <w:r w:rsidRPr="00442AF4">
        <w:rPr>
          <w:rFonts w:ascii="Aptos Display" w:hAnsi="Aptos Display"/>
          <w:color w:val="FF0000"/>
          <w:sz w:val="28"/>
          <w:szCs w:val="28"/>
        </w:rPr>
        <w:t> </w:t>
      </w:r>
      <w:r w:rsidRPr="00442AF4">
        <w:rPr>
          <w:rFonts w:ascii="Aptos Display" w:hAnsi="Aptos Display"/>
          <w:sz w:val="28"/>
          <w:szCs w:val="28"/>
        </w:rPr>
        <w:t>changes the original set, and does not return a new set.</w:t>
      </w:r>
    </w:p>
    <w:p w:rsidR="00442AF4" w:rsidP="00442AF4" w:rsidRDefault="00442AF4" w14:paraId="099A6271" w14:textId="77777777"/>
    <w:p w:rsidR="00442AF4" w:rsidP="00442AF4" w:rsidRDefault="00442AF4" w14:paraId="05799149" w14:textId="332C2F1A">
      <w:pPr>
        <w:rPr>
          <w:rFonts w:ascii="Aptos Display" w:hAnsi="Aptos Display"/>
          <w:sz w:val="28"/>
          <w:szCs w:val="28"/>
        </w:rPr>
      </w:pPr>
      <w:r w:rsidRPr="00442AF4">
        <w:rPr>
          <w:rFonts w:ascii="Aptos Display" w:hAnsi="Aptos Display"/>
          <w:sz w:val="28"/>
          <w:szCs w:val="28"/>
          <w:highlight w:val="yellow"/>
        </w:rPr>
        <w:t>Note: Both </w:t>
      </w:r>
      <w:r w:rsidRPr="00442AF4">
        <w:rPr>
          <w:rFonts w:ascii="Aptos Display" w:hAnsi="Aptos Display"/>
          <w:b/>
          <w:bCs/>
          <w:color w:val="FF0000"/>
          <w:sz w:val="28"/>
          <w:szCs w:val="28"/>
          <w:highlight w:val="yellow"/>
        </w:rPr>
        <w:t>union()</w:t>
      </w:r>
      <w:r w:rsidRPr="00442AF4">
        <w:rPr>
          <w:rFonts w:ascii="Aptos Display" w:hAnsi="Aptos Display"/>
          <w:color w:val="FF0000"/>
          <w:sz w:val="28"/>
          <w:szCs w:val="28"/>
          <w:highlight w:val="yellow"/>
        </w:rPr>
        <w:t> </w:t>
      </w:r>
      <w:r w:rsidRPr="00442AF4">
        <w:rPr>
          <w:rFonts w:ascii="Aptos Display" w:hAnsi="Aptos Display"/>
          <w:sz w:val="28"/>
          <w:szCs w:val="28"/>
          <w:highlight w:val="yellow"/>
        </w:rPr>
        <w:t>and </w:t>
      </w:r>
      <w:r w:rsidRPr="00442AF4">
        <w:rPr>
          <w:rFonts w:ascii="Aptos Display" w:hAnsi="Aptos Display"/>
          <w:b/>
          <w:bCs/>
          <w:color w:val="FF0000"/>
          <w:sz w:val="28"/>
          <w:szCs w:val="28"/>
          <w:highlight w:val="yellow"/>
        </w:rPr>
        <w:t>update()</w:t>
      </w:r>
      <w:r w:rsidRPr="00442AF4">
        <w:rPr>
          <w:rFonts w:ascii="Aptos Display" w:hAnsi="Aptos Display"/>
          <w:color w:val="FF0000"/>
          <w:sz w:val="28"/>
          <w:szCs w:val="28"/>
          <w:highlight w:val="yellow"/>
        </w:rPr>
        <w:t> </w:t>
      </w:r>
      <w:r w:rsidRPr="00442AF4">
        <w:rPr>
          <w:rFonts w:ascii="Aptos Display" w:hAnsi="Aptos Display"/>
          <w:sz w:val="28"/>
          <w:szCs w:val="28"/>
          <w:highlight w:val="yellow"/>
        </w:rPr>
        <w:t>will exclude any duplicate items.</w:t>
      </w:r>
    </w:p>
    <w:p w:rsidR="00442AF4" w:rsidP="00442AF4" w:rsidRDefault="00442AF4" w14:paraId="53C7FC1C" w14:textId="0A777B9B">
      <w:pPr>
        <w:pStyle w:val="Heading3"/>
      </w:pPr>
      <w:r>
        <w:t xml:space="preserve">Intersection </w:t>
      </w:r>
    </w:p>
    <w:p w:rsidR="00442AF4" w:rsidP="00442AF4" w:rsidRDefault="00442AF4" w14:paraId="0254968B" w14:textId="47737327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Keep ONLY the duplicates </w:t>
      </w:r>
    </w:p>
    <w:p w:rsidR="00442AF4" w:rsidP="00442AF4" w:rsidRDefault="00442AF4" w14:paraId="5BE99B37" w14:textId="50B3776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914209" w:rsidR="00914209">
        <w:rPr>
          <w:rFonts w:ascii="Aptos Display" w:hAnsi="Aptos Display"/>
          <w:b/>
          <w:bCs/>
          <w:color w:val="FF0000"/>
          <w:sz w:val="28"/>
          <w:szCs w:val="28"/>
        </w:rPr>
        <w:t>intersection()</w:t>
      </w:r>
      <w:r w:rsidRPr="00914209" w:rsidR="00914209">
        <w:rPr>
          <w:rFonts w:ascii="Aptos Display" w:hAnsi="Aptos Display"/>
          <w:color w:val="FF0000"/>
          <w:sz w:val="28"/>
          <w:szCs w:val="28"/>
        </w:rPr>
        <w:t xml:space="preserve"> </w:t>
      </w:r>
      <w:r w:rsidR="00914209">
        <w:rPr>
          <w:rFonts w:ascii="Aptos Display" w:hAnsi="Aptos Display"/>
          <w:sz w:val="28"/>
          <w:szCs w:val="28"/>
        </w:rPr>
        <w:t xml:space="preserve">method will return a new set, that only contains the items that are present in both sets . </w:t>
      </w:r>
    </w:p>
    <w:p w:rsidR="00914209" w:rsidP="002E4FFA" w:rsidRDefault="003A3627" w14:paraId="30B363A7" w14:textId="22EF2D9D">
      <w:pPr>
        <w:pStyle w:val="Heading4"/>
      </w:pPr>
      <w:r>
        <w:t xml:space="preserve">Example : </w:t>
      </w:r>
    </w:p>
    <w:p w:rsidRPr="002E4FFA" w:rsidR="002E4FFA" w:rsidP="002E4FFA" w:rsidRDefault="002E4FFA" w14:paraId="35CAA183" w14:textId="77777777">
      <w:pPr>
        <w:rPr>
          <w:rFonts w:ascii="Aptos Display" w:hAnsi="Aptos Display"/>
          <w:b/>
          <w:bCs/>
          <w:sz w:val="28"/>
          <w:szCs w:val="28"/>
        </w:rPr>
      </w:pPr>
      <w:r w:rsidRPr="002E4FFA">
        <w:rPr>
          <w:rFonts w:ascii="Aptos Display" w:hAnsi="Aptos Display"/>
          <w:b/>
          <w:bCs/>
          <w:sz w:val="28"/>
          <w:szCs w:val="28"/>
        </w:rPr>
        <w:t>Scenario: Social Media Friend Recommendations</w:t>
      </w:r>
    </w:p>
    <w:p w:rsidRPr="002E4FFA" w:rsidR="002E4FFA" w:rsidP="002E4FFA" w:rsidRDefault="002E4FFA" w14:paraId="39A2F98E" w14:textId="77777777">
      <w:p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Imagine you are building a social media platform, and you want to recommend friends to a user based on mutual friends. Here's how you might use the intersection() method in this scenario:</w:t>
      </w:r>
    </w:p>
    <w:p w:rsidRPr="002E4FFA" w:rsidR="002E4FFA" w:rsidP="002E4FFA" w:rsidRDefault="002E4FFA" w14:paraId="3C4C83B2" w14:textId="77777777">
      <w:pPr>
        <w:rPr>
          <w:rFonts w:ascii="Aptos Display" w:hAnsi="Aptos Display"/>
          <w:b/>
          <w:bCs/>
          <w:sz w:val="28"/>
          <w:szCs w:val="28"/>
        </w:rPr>
      </w:pPr>
      <w:r w:rsidRPr="002E4FFA">
        <w:rPr>
          <w:rFonts w:ascii="Aptos Display" w:hAnsi="Aptos Display"/>
          <w:b/>
          <w:bCs/>
          <w:sz w:val="28"/>
          <w:szCs w:val="28"/>
        </w:rPr>
        <w:t>Step-by-Step Scenario:</w:t>
      </w:r>
    </w:p>
    <w:p w:rsidRPr="002E4FFA" w:rsidR="002E4FFA" w:rsidP="002E4FFA" w:rsidRDefault="002E4FFA" w14:paraId="5E650599" w14:textId="77777777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b/>
          <w:bCs/>
          <w:sz w:val="28"/>
          <w:szCs w:val="28"/>
        </w:rPr>
        <w:t>User Data</w:t>
      </w:r>
      <w:r w:rsidRPr="002E4FFA">
        <w:rPr>
          <w:rFonts w:ascii="Aptos Display" w:hAnsi="Aptos Display"/>
          <w:sz w:val="28"/>
          <w:szCs w:val="28"/>
        </w:rPr>
        <w:t>:</w:t>
      </w:r>
    </w:p>
    <w:p w:rsidRPr="002E4FFA" w:rsidR="002E4FFA" w:rsidP="002E4FFA" w:rsidRDefault="002E4FFA" w14:paraId="6494B8CA" w14:textId="77777777">
      <w:pPr>
        <w:numPr>
          <w:ilvl w:val="1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You have a user, let's call them UserA.</w:t>
      </w:r>
    </w:p>
    <w:p w:rsidRPr="002E4FFA" w:rsidR="002E4FFA" w:rsidP="002E4FFA" w:rsidRDefault="002E4FFA" w14:paraId="3882010A" w14:textId="77777777">
      <w:pPr>
        <w:numPr>
          <w:ilvl w:val="1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UserA has a set of friends: {"Alice", "Bob", "Charlie", "David"}.</w:t>
      </w:r>
    </w:p>
    <w:p w:rsidRPr="002E4FFA" w:rsidR="002E4FFA" w:rsidP="002E4FFA" w:rsidRDefault="002E4FFA" w14:paraId="6E6EA66F" w14:textId="77777777">
      <w:pPr>
        <w:numPr>
          <w:ilvl w:val="1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You also have data for other users and their friends:</w:t>
      </w:r>
    </w:p>
    <w:p w:rsidRPr="002E4FFA" w:rsidR="002E4FFA" w:rsidP="002E4FFA" w:rsidRDefault="002E4FFA" w14:paraId="25F3ED4E" w14:textId="77777777">
      <w:pPr>
        <w:numPr>
          <w:ilvl w:val="2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UserB's friends: {"Alice", "Charlie", "Eve"}.</w:t>
      </w:r>
    </w:p>
    <w:p w:rsidRPr="002E4FFA" w:rsidR="002E4FFA" w:rsidP="002E4FFA" w:rsidRDefault="002E4FFA" w14:paraId="19E3A247" w14:textId="77777777">
      <w:pPr>
        <w:numPr>
          <w:ilvl w:val="2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UserC's friends: {"Bob", "Charlie", "David", "Frank"}.</w:t>
      </w:r>
    </w:p>
    <w:p w:rsidRPr="002E4FFA" w:rsidR="002E4FFA" w:rsidP="002E4FFA" w:rsidRDefault="002E4FFA" w14:paraId="4CD54892" w14:textId="77777777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b/>
          <w:bCs/>
          <w:sz w:val="28"/>
          <w:szCs w:val="28"/>
        </w:rPr>
        <w:t>Goal</w:t>
      </w:r>
      <w:r w:rsidRPr="002E4FFA">
        <w:rPr>
          <w:rFonts w:ascii="Aptos Display" w:hAnsi="Aptos Display"/>
          <w:sz w:val="28"/>
          <w:szCs w:val="28"/>
        </w:rPr>
        <w:t>:</w:t>
      </w:r>
    </w:p>
    <w:p w:rsidRPr="002E4FFA" w:rsidR="002E4FFA" w:rsidP="002E4FFA" w:rsidRDefault="002E4FFA" w14:paraId="2D4DED85" w14:textId="77777777">
      <w:pPr>
        <w:numPr>
          <w:ilvl w:val="1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You want to recommend friends to UserA based on mutual friends with UserB and UserC.</w:t>
      </w:r>
    </w:p>
    <w:p w:rsidRPr="002E4FFA" w:rsidR="002E4FFA" w:rsidP="002E4FFA" w:rsidRDefault="002E4FFA" w14:paraId="219DD10C" w14:textId="77777777">
      <w:pPr>
        <w:numPr>
          <w:ilvl w:val="0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b/>
          <w:bCs/>
          <w:sz w:val="28"/>
          <w:szCs w:val="28"/>
        </w:rPr>
        <w:t>Using intersection()</w:t>
      </w:r>
      <w:r w:rsidRPr="002E4FFA">
        <w:rPr>
          <w:rFonts w:ascii="Aptos Display" w:hAnsi="Aptos Display"/>
          <w:sz w:val="28"/>
          <w:szCs w:val="28"/>
        </w:rPr>
        <w:t>:</w:t>
      </w:r>
    </w:p>
    <w:p w:rsidRPr="002E4FFA" w:rsidR="002E4FFA" w:rsidP="002E4FFA" w:rsidRDefault="002E4FFA" w14:paraId="3E698902" w14:textId="77777777">
      <w:pPr>
        <w:numPr>
          <w:ilvl w:val="1"/>
          <w:numId w:val="34"/>
        </w:numPr>
        <w:rPr>
          <w:rFonts w:ascii="Aptos Display" w:hAnsi="Aptos Display"/>
          <w:sz w:val="28"/>
          <w:szCs w:val="28"/>
        </w:rPr>
      </w:pPr>
      <w:r w:rsidRPr="002E4FFA">
        <w:rPr>
          <w:rFonts w:ascii="Aptos Display" w:hAnsi="Aptos Display"/>
          <w:sz w:val="28"/>
          <w:szCs w:val="28"/>
        </w:rPr>
        <w:t>You can use the intersection() method to find common friends between UserA and UserB, as well as between UserA and UserC.</w:t>
      </w:r>
    </w:p>
    <w:p w:rsidR="003A3627" w:rsidP="00442AF4" w:rsidRDefault="003A3627" w14:paraId="7232BD59" w14:textId="77777777">
      <w:pPr>
        <w:rPr>
          <w:rFonts w:ascii="Aptos Display" w:hAnsi="Aptos Display"/>
          <w:sz w:val="28"/>
          <w:szCs w:val="28"/>
        </w:rPr>
      </w:pPr>
    </w:p>
    <w:p w:rsidRPr="00EA1C53" w:rsidR="00EA1C53" w:rsidP="00EA1C53" w:rsidRDefault="00EA1C53" w14:paraId="21B77FB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Friends of UserA</w:t>
      </w:r>
    </w:p>
    <w:p w:rsidRPr="00EA1C53" w:rsidR="00EA1C53" w:rsidP="00EA1C53" w:rsidRDefault="00EA1C53" w14:paraId="17AB47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user_a_friends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"Alice"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"Bob"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"Charlie"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"David"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EA1C53" w:rsidR="00EA1C53" w:rsidP="00EA1C53" w:rsidRDefault="00EA1C53" w14:paraId="20DB3B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A1C53" w:rsidR="00EA1C53" w:rsidP="00EA1C53" w:rsidRDefault="00EA1C53" w14:paraId="1579FDE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Friends of UserB</w:t>
      </w:r>
    </w:p>
    <w:p w:rsidRPr="00EA1C53" w:rsidR="00EA1C53" w:rsidP="00EA1C53" w:rsidRDefault="00EA1C53" w14:paraId="040E1E2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user_b_friends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"Bob"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"Charlie"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"David"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"Frank"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EA1C53" w:rsidR="00EA1C53" w:rsidP="00EA1C53" w:rsidRDefault="00EA1C53" w14:paraId="2CA757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A1C53" w:rsidR="00EA1C53" w:rsidP="00EA1C53" w:rsidRDefault="00EA1C53" w14:paraId="2AC606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Friends of UserC</w:t>
      </w:r>
    </w:p>
    <w:p w:rsidRPr="00EA1C53" w:rsidR="00EA1C53" w:rsidP="00EA1C53" w:rsidRDefault="00EA1C53" w14:paraId="09F02B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user_c_friends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"David"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"Frank"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"Gary"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"Helen"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EA1C53" w:rsidR="00EA1C53" w:rsidP="00EA1C53" w:rsidRDefault="00EA1C53" w14:paraId="5DB3740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A1C53" w:rsidR="00EA1C53" w:rsidP="00EA1C53" w:rsidRDefault="00EA1C53" w14:paraId="4877A8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Find mutual friends between UserA and UserB</w:t>
      </w:r>
    </w:p>
    <w:p w:rsidRPr="00EA1C53" w:rsidR="00EA1C53" w:rsidP="00EA1C53" w:rsidRDefault="00EA1C53" w14:paraId="3192D1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mutual_friends_with_b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user_a_friends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A1C5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intersection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user_b_friends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A1C53" w:rsidR="00EA1C53" w:rsidP="00EA1C53" w:rsidRDefault="00EA1C53" w14:paraId="688A7AA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A1C53" w:rsidR="00EA1C53" w:rsidP="00EA1C53" w:rsidRDefault="00EA1C53" w14:paraId="23914C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Find mutual friends between UserA and UserC</w:t>
      </w:r>
    </w:p>
    <w:p w:rsidRPr="00EA1C53" w:rsidR="00EA1C53" w:rsidP="00EA1C53" w:rsidRDefault="00EA1C53" w14:paraId="1823B0C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mutual_friends_with_c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user_a_friends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A1C5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intersection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user_c_friends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A1C53" w:rsidR="00EA1C53" w:rsidP="00EA1C53" w:rsidRDefault="00EA1C53" w14:paraId="2C4109F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A1C53" w:rsidR="00EA1C53" w:rsidP="00EA1C53" w:rsidRDefault="00EA1C53" w14:paraId="562772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Combine mutual friends</w:t>
      </w:r>
    </w:p>
    <w:p w:rsidRPr="00EA1C53" w:rsidR="00EA1C53" w:rsidP="00EA1C53" w:rsidRDefault="00EA1C53" w14:paraId="425A3CE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mutual_friends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mutual_friends_with_b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A1C5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union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mutual_friends_with_c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A1C53" w:rsidR="00EA1C53" w:rsidP="00EA1C53" w:rsidRDefault="00EA1C53" w14:paraId="1ADE9CA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A1C53" w:rsidR="00EA1C53" w:rsidP="00EA1C53" w:rsidRDefault="00EA1C53" w14:paraId="692D1B8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Find friends of mutual friends (excluding UserA's current friends)</w:t>
      </w:r>
    </w:p>
    <w:p w:rsidRPr="00EA1C53" w:rsidR="00EA1C53" w:rsidP="00EA1C53" w:rsidRDefault="00EA1C53" w14:paraId="028692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recommended_friends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user_b_friends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A1C5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union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user_c_friends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EA1C53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user_a_friends</w:t>
      </w:r>
    </w:p>
    <w:p w:rsidRPr="00EA1C53" w:rsidR="00EA1C53" w:rsidP="00EA1C53" w:rsidRDefault="00EA1C53" w14:paraId="7F9C7A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A1C53" w:rsidR="00EA1C53" w:rsidP="00EA1C53" w:rsidRDefault="00EA1C53" w14:paraId="31099D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"Mutual friends of UserA with UserB and UserC:"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mutual_friends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A1C53" w:rsidR="00EA1C53" w:rsidP="00EA1C53" w:rsidRDefault="00EA1C53" w14:paraId="58E16D3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A1C53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A1C53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"Recommended new friends for UserA:"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1C53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recommended_friends</w:t>
      </w:r>
      <w:r w:rsidRPr="00EA1C53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A1C53" w:rsidR="00EA1C53" w:rsidP="00EA1C53" w:rsidRDefault="00EA1C53" w14:paraId="5B28E60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EA1C53" w:rsidP="00442AF4" w:rsidRDefault="00EA1C53" w14:paraId="43B470AF" w14:textId="77777777">
      <w:pPr>
        <w:rPr>
          <w:rFonts w:ascii="Aptos Display" w:hAnsi="Aptos Display"/>
          <w:sz w:val="28"/>
          <w:szCs w:val="28"/>
        </w:rPr>
      </w:pPr>
    </w:p>
    <w:p w:rsidR="00066877" w:rsidP="00442AF4" w:rsidRDefault="00066877" w14:paraId="241C56EC" w14:textId="76B13E7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You can use the </w:t>
      </w:r>
      <w:r w:rsidRPr="00A66BF4">
        <w:rPr>
          <w:rFonts w:ascii="Aptos Display" w:hAnsi="Aptos Display"/>
          <w:b/>
          <w:bCs/>
          <w:color w:val="FF0000"/>
          <w:sz w:val="28"/>
          <w:szCs w:val="28"/>
        </w:rPr>
        <w:t>&amp;</w:t>
      </w:r>
      <w:r>
        <w:rPr>
          <w:rFonts w:ascii="Aptos Display" w:hAnsi="Aptos Display"/>
          <w:sz w:val="28"/>
          <w:szCs w:val="28"/>
        </w:rPr>
        <w:t xml:space="preserve"> operator instead of the </w:t>
      </w:r>
      <w:r w:rsidRPr="0051457D">
        <w:rPr>
          <w:rFonts w:ascii="Aptos Display" w:hAnsi="Aptos Display"/>
          <w:b/>
          <w:bCs/>
          <w:color w:val="FF0000"/>
          <w:sz w:val="28"/>
          <w:szCs w:val="28"/>
        </w:rPr>
        <w:t>intersection</w:t>
      </w:r>
      <w:r w:rsidRPr="0051457D" w:rsidR="00A66BF4">
        <w:rPr>
          <w:rFonts w:ascii="Aptos Display" w:hAnsi="Aptos Display"/>
          <w:b/>
          <w:bCs/>
          <w:color w:val="FF0000"/>
          <w:sz w:val="28"/>
          <w:szCs w:val="28"/>
        </w:rPr>
        <w:t>()</w:t>
      </w:r>
      <w:r w:rsidRPr="0051457D" w:rsidR="00A66BF4">
        <w:rPr>
          <w:rFonts w:ascii="Aptos Display" w:hAnsi="Aptos Display"/>
          <w:color w:val="FF0000"/>
          <w:sz w:val="28"/>
          <w:szCs w:val="28"/>
        </w:rPr>
        <w:t xml:space="preserve"> </w:t>
      </w:r>
      <w:r w:rsidR="00A66BF4">
        <w:rPr>
          <w:rFonts w:ascii="Aptos Display" w:hAnsi="Aptos Display"/>
          <w:sz w:val="28"/>
          <w:szCs w:val="28"/>
        </w:rPr>
        <w:t xml:space="preserve">method, and you will get the same result . </w:t>
      </w:r>
    </w:p>
    <w:p w:rsidRPr="007D3896" w:rsidR="007D3896" w:rsidP="007D3896" w:rsidRDefault="007D3896" w14:paraId="5BACCDE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Interests of Member1</w:t>
      </w:r>
    </w:p>
    <w:p w:rsidRPr="007D3896" w:rsidR="007D3896" w:rsidP="007D3896" w:rsidRDefault="007D3896" w14:paraId="0F64835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member1_interests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"Hiking"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"Reading"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"Cooking"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"Movies"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7D3896" w:rsidR="007D3896" w:rsidP="007D3896" w:rsidRDefault="007D3896" w14:paraId="1E0E973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D3896" w:rsidR="007D3896" w:rsidP="007D3896" w:rsidRDefault="007D3896" w14:paraId="30CAE1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Interests of Member2</w:t>
      </w:r>
    </w:p>
    <w:p w:rsidRPr="007D3896" w:rsidR="007D3896" w:rsidP="007D3896" w:rsidRDefault="007D3896" w14:paraId="72334B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member2_interests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"Movies"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"Cooking"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"Traveling"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"Photography"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7D3896" w:rsidR="007D3896" w:rsidP="007D3896" w:rsidRDefault="007D3896" w14:paraId="34F778D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D3896" w:rsidR="007D3896" w:rsidP="007D3896" w:rsidRDefault="007D3896" w14:paraId="14E385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Interests of Member3</w:t>
      </w:r>
    </w:p>
    <w:p w:rsidRPr="007D3896" w:rsidR="007D3896" w:rsidP="007D3896" w:rsidRDefault="007D3896" w14:paraId="778C392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member3_interests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"Hiking"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"Photography"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"Reading"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"Gaming"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"Movies"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7D3896" w:rsidR="007D3896" w:rsidP="007D3896" w:rsidRDefault="007D3896" w14:paraId="597A72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D3896" w:rsidR="007D3896" w:rsidP="007D3896" w:rsidRDefault="007D3896" w14:paraId="4992FB4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Find common interests among all three members using the &amp; operator</w:t>
      </w:r>
    </w:p>
    <w:p w:rsidRPr="007D3896" w:rsidR="007D3896" w:rsidP="007D3896" w:rsidRDefault="007D3896" w14:paraId="26BE1C8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common_interests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member1_interests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&amp;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member2_interests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&amp;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member3_interests</w:t>
      </w:r>
    </w:p>
    <w:p w:rsidRPr="007D3896" w:rsidR="007D3896" w:rsidP="007D3896" w:rsidRDefault="007D3896" w14:paraId="6659ED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7D3896" w:rsidR="007D3896" w:rsidP="007D3896" w:rsidRDefault="007D3896" w14:paraId="22EE465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7D389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"Common interests for the team-building event:"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D389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common_interests</w:t>
      </w:r>
      <w:r w:rsidRPr="007D389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7D3896" w:rsidR="007D3896" w:rsidP="007D3896" w:rsidRDefault="007D3896" w14:paraId="2A0CB4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7D389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Common interests for the team-building event: {'Movies'}</w:t>
      </w:r>
    </w:p>
    <w:p w:rsidRPr="007D3896" w:rsidR="007D3896" w:rsidP="007D3896" w:rsidRDefault="007D3896" w14:paraId="4482A2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A66BF4" w:rsidP="00442AF4" w:rsidRDefault="00A66BF4" w14:paraId="1B11AF66" w14:textId="77777777">
      <w:pPr>
        <w:rPr>
          <w:rFonts w:ascii="Aptos Display" w:hAnsi="Aptos Display"/>
          <w:sz w:val="28"/>
          <w:szCs w:val="28"/>
        </w:rPr>
      </w:pPr>
    </w:p>
    <w:p w:rsidR="00A85A8B" w:rsidP="007D58BE" w:rsidRDefault="00A85A8B" w14:paraId="284508A6" w14:textId="578B834E">
      <w:pPr>
        <w:pStyle w:val="Heading3"/>
      </w:pPr>
      <w:r>
        <w:t xml:space="preserve">Intersection_update( ) </w:t>
      </w:r>
    </w:p>
    <w:p w:rsidR="00A85A8B" w:rsidP="00442AF4" w:rsidRDefault="00A85A8B" w14:paraId="13EAE84B" w14:textId="098ECCD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The </w:t>
      </w:r>
      <w:r w:rsidRPr="007D58BE">
        <w:rPr>
          <w:rFonts w:ascii="Aptos Display" w:hAnsi="Aptos Display"/>
          <w:b/>
          <w:bCs/>
          <w:color w:val="FF0000"/>
          <w:sz w:val="28"/>
          <w:szCs w:val="28"/>
        </w:rPr>
        <w:t>Intersection_update()</w:t>
      </w:r>
      <w:r w:rsidRPr="007D58BE" w:rsidR="00F41C50">
        <w:rPr>
          <w:rFonts w:ascii="Aptos Display" w:hAnsi="Aptos Display"/>
          <w:color w:val="FF0000"/>
          <w:sz w:val="28"/>
          <w:szCs w:val="28"/>
        </w:rPr>
        <w:t xml:space="preserve"> </w:t>
      </w:r>
      <w:r w:rsidR="00BE29DB">
        <w:rPr>
          <w:rFonts w:ascii="Aptos Display" w:hAnsi="Aptos Display"/>
          <w:sz w:val="28"/>
          <w:szCs w:val="28"/>
        </w:rPr>
        <w:t>method will also keep ONLY the duplicates</w:t>
      </w:r>
      <w:r w:rsidR="007D58BE">
        <w:rPr>
          <w:rFonts w:ascii="Aptos Display" w:hAnsi="Aptos Display"/>
          <w:sz w:val="28"/>
          <w:szCs w:val="28"/>
        </w:rPr>
        <w:t xml:space="preserve">, but it will change the original set instead of returning a new set . </w:t>
      </w:r>
    </w:p>
    <w:p w:rsidRPr="00E86FF6" w:rsidR="00E86FF6" w:rsidP="00E86FF6" w:rsidRDefault="00E86FF6" w14:paraId="3192DF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86FF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6FF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E86FF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6FF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6FF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E86FF6" w:rsidR="00E86FF6" w:rsidP="00E86FF6" w:rsidRDefault="00E86FF6" w14:paraId="6AA281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86FF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86FF6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E86FF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"google"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6FF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"microsoft"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86FF6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E86FF6" w:rsidR="00E86FF6" w:rsidP="00E86FF6" w:rsidRDefault="00E86FF6" w14:paraId="77553D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86FF6" w:rsidR="00E86FF6" w:rsidP="00E86FF6" w:rsidRDefault="00E86FF6" w14:paraId="1C35D83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86FF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E86FF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intersection_update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86FF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86FF6" w:rsidR="00E86FF6" w:rsidP="00E86FF6" w:rsidRDefault="00E86FF6" w14:paraId="58B54A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E86FF6" w:rsidR="00E86FF6" w:rsidP="00E86FF6" w:rsidRDefault="00E86FF6" w14:paraId="3DF97AA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86FF6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E86FF6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E86FF6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E86FF6" w:rsidR="00E86FF6" w:rsidP="00E86FF6" w:rsidRDefault="00E86FF6" w14:paraId="26E44A4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E86FF6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{'apple'}</w:t>
      </w:r>
    </w:p>
    <w:p w:rsidRPr="00E86FF6" w:rsidR="00E86FF6" w:rsidP="00E86FF6" w:rsidRDefault="00E86FF6" w14:paraId="1F02D3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637BD0" w:rsidP="004C458F" w:rsidRDefault="004C458F" w14:paraId="7FE36245" w14:textId="7AFBA83F">
      <w:pPr>
        <w:rPr>
          <w:rFonts w:ascii="Aptos Display" w:hAnsi="Aptos Display"/>
          <w:sz w:val="28"/>
          <w:szCs w:val="28"/>
        </w:rPr>
      </w:pPr>
      <w:r w:rsidRPr="004C458F">
        <w:rPr>
          <w:rFonts w:ascii="Aptos Display" w:hAnsi="Aptos Display"/>
          <w:sz w:val="28"/>
          <w:szCs w:val="28"/>
        </w:rPr>
        <w:t>The values True and 1 are considered the same value. The same goes for False and 0.</w:t>
      </w:r>
    </w:p>
    <w:p w:rsidRPr="00270E78" w:rsidR="00270E78" w:rsidP="00270E78" w:rsidRDefault="00270E78" w14:paraId="34DC16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70E7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0E78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270E7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"banana"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"cherry"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270E78" w:rsidR="00270E78" w:rsidP="00270E78" w:rsidRDefault="00270E78" w14:paraId="7A62E75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70E7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0E78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270E78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False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"google"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"apple"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70E78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True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}</w:t>
      </w:r>
    </w:p>
    <w:p w:rsidRPr="00270E78" w:rsidR="00270E78" w:rsidP="00270E78" w:rsidRDefault="00270E78" w14:paraId="3F52225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70E78" w:rsidR="00270E78" w:rsidP="00270E78" w:rsidRDefault="00270E78" w14:paraId="4CFD2C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70E7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0E78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0E7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270E78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intersection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70E7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270E78" w:rsidR="00270E78" w:rsidP="00270E78" w:rsidRDefault="00270E78" w14:paraId="2799F3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270E78" w:rsidR="00270E78" w:rsidP="00270E78" w:rsidRDefault="00270E78" w14:paraId="582AA0D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270E78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270E7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set3</w:t>
      </w:r>
      <w:r w:rsidRPr="00270E7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  </w:t>
      </w:r>
      <w:r w:rsidRPr="00270E78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{False, 1, 'apple'}</w:t>
      </w:r>
    </w:p>
    <w:p w:rsidRPr="00270E78" w:rsidR="00270E78" w:rsidP="00270E78" w:rsidRDefault="00270E78" w14:paraId="7668453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C458F" w:rsidP="004C458F" w:rsidRDefault="004C458F" w14:paraId="6E51FDF4" w14:textId="77777777">
      <w:pPr>
        <w:rPr>
          <w:rFonts w:ascii="Aptos Display" w:hAnsi="Aptos Display"/>
          <w:sz w:val="28"/>
          <w:szCs w:val="28"/>
        </w:rPr>
      </w:pPr>
    </w:p>
    <w:p w:rsidRPr="00BD2085" w:rsidR="00BD2085" w:rsidP="00BD2085" w:rsidRDefault="00BD2085" w14:paraId="5DE66AE3" w14:textId="77777777">
      <w:pPr>
        <w:pStyle w:val="Heading3"/>
      </w:pPr>
      <w:r w:rsidRPr="00BD2085">
        <w:t>Difference</w:t>
      </w:r>
    </w:p>
    <w:p w:rsidR="00BD2085" w:rsidP="00B43988" w:rsidRDefault="00B43988" w14:paraId="611C807F" w14:textId="09E34EF3">
      <w:pPr>
        <w:rPr>
          <w:rFonts w:ascii="Aptos Display" w:hAnsi="Aptos Display"/>
          <w:sz w:val="28"/>
          <w:szCs w:val="28"/>
        </w:rPr>
      </w:pPr>
      <w:r w:rsidRPr="00B43988">
        <w:rPr>
          <w:rFonts w:ascii="Aptos Display" w:hAnsi="Aptos Display"/>
          <w:sz w:val="28"/>
          <w:szCs w:val="28"/>
        </w:rPr>
        <w:t>The </w:t>
      </w:r>
      <w:r w:rsidRPr="00B43988">
        <w:rPr>
          <w:rFonts w:ascii="Aptos Display" w:hAnsi="Aptos Display"/>
          <w:b/>
          <w:bCs/>
          <w:color w:val="FF0000"/>
          <w:sz w:val="28"/>
          <w:szCs w:val="28"/>
        </w:rPr>
        <w:t>difference()</w:t>
      </w:r>
      <w:r w:rsidRPr="00B43988">
        <w:rPr>
          <w:rFonts w:ascii="Aptos Display" w:hAnsi="Aptos Display"/>
          <w:color w:val="FF0000"/>
          <w:sz w:val="28"/>
          <w:szCs w:val="28"/>
        </w:rPr>
        <w:t> </w:t>
      </w:r>
      <w:r w:rsidRPr="00B43988">
        <w:rPr>
          <w:rFonts w:ascii="Aptos Display" w:hAnsi="Aptos Display"/>
          <w:sz w:val="28"/>
          <w:szCs w:val="28"/>
        </w:rPr>
        <w:t>method will return a new set that will contain only the items from the first set that are not present in the other set.</w:t>
      </w:r>
    </w:p>
    <w:p w:rsidR="007D58BE" w:rsidP="00442AF4" w:rsidRDefault="007D58BE" w14:paraId="55AC688C" w14:textId="77777777">
      <w:pPr>
        <w:rPr>
          <w:rFonts w:ascii="Aptos Display" w:hAnsi="Aptos Display"/>
          <w:sz w:val="28"/>
          <w:szCs w:val="28"/>
        </w:rPr>
      </w:pPr>
    </w:p>
    <w:p w:rsidRPr="00442AF4" w:rsidR="00A66BF4" w:rsidP="00442AF4" w:rsidRDefault="00A66BF4" w14:paraId="0072C442" w14:textId="77777777">
      <w:pPr>
        <w:rPr>
          <w:rFonts w:ascii="Aptos Display" w:hAnsi="Aptos Display"/>
          <w:sz w:val="28"/>
          <w:szCs w:val="28"/>
        </w:rPr>
      </w:pPr>
    </w:p>
    <w:sectPr w:rsidRPr="00442AF4" w:rsidR="00A66BF4" w:rsidSect="00F55536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4C5F" w:rsidP="000C526E" w:rsidRDefault="00C84C5F" w14:paraId="4782CCA8" w14:textId="77777777">
      <w:pPr>
        <w:spacing w:after="0" w:line="240" w:lineRule="auto"/>
      </w:pPr>
      <w:r>
        <w:separator/>
      </w:r>
    </w:p>
  </w:endnote>
  <w:endnote w:type="continuationSeparator" w:id="0">
    <w:p w:rsidR="00C84C5F" w:rsidP="000C526E" w:rsidRDefault="00C84C5F" w14:paraId="088F46E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4C5F" w:rsidP="000C526E" w:rsidRDefault="00C84C5F" w14:paraId="2A57909E" w14:textId="77777777">
      <w:pPr>
        <w:spacing w:after="0" w:line="240" w:lineRule="auto"/>
      </w:pPr>
      <w:r>
        <w:separator/>
      </w:r>
    </w:p>
  </w:footnote>
  <w:footnote w:type="continuationSeparator" w:id="0">
    <w:p w:rsidR="00C84C5F" w:rsidP="000C526E" w:rsidRDefault="00C84C5F" w14:paraId="3430967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89E"/>
    <w:multiLevelType w:val="multilevel"/>
    <w:tmpl w:val="97A8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9141F"/>
    <w:multiLevelType w:val="multilevel"/>
    <w:tmpl w:val="4AF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F939CF"/>
    <w:multiLevelType w:val="hybridMultilevel"/>
    <w:tmpl w:val="0128BCAA"/>
    <w:lvl w:ilvl="0" w:tplc="12B8626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BB1FD0"/>
    <w:multiLevelType w:val="multilevel"/>
    <w:tmpl w:val="35B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5377C9"/>
    <w:multiLevelType w:val="hybridMultilevel"/>
    <w:tmpl w:val="6BB22A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2C24E1"/>
    <w:multiLevelType w:val="multilevel"/>
    <w:tmpl w:val="0BE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3F79F1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C62168"/>
    <w:multiLevelType w:val="hybridMultilevel"/>
    <w:tmpl w:val="BA76F72A"/>
    <w:lvl w:ilvl="0" w:tplc="12B8626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856CDB"/>
    <w:multiLevelType w:val="hybridMultilevel"/>
    <w:tmpl w:val="FDBE0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332F6"/>
    <w:multiLevelType w:val="multilevel"/>
    <w:tmpl w:val="805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C64201"/>
    <w:multiLevelType w:val="multilevel"/>
    <w:tmpl w:val="C58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8C10B9B"/>
    <w:multiLevelType w:val="multilevel"/>
    <w:tmpl w:val="E77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9B3495F"/>
    <w:multiLevelType w:val="multilevel"/>
    <w:tmpl w:val="043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D6215DF"/>
    <w:multiLevelType w:val="multilevel"/>
    <w:tmpl w:val="A30A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D9133D3"/>
    <w:multiLevelType w:val="multilevel"/>
    <w:tmpl w:val="DC0E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992937"/>
    <w:multiLevelType w:val="multilevel"/>
    <w:tmpl w:val="C9D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6002614"/>
    <w:multiLevelType w:val="multilevel"/>
    <w:tmpl w:val="333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A333EBB"/>
    <w:multiLevelType w:val="multilevel"/>
    <w:tmpl w:val="8AC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EC46E98"/>
    <w:multiLevelType w:val="multilevel"/>
    <w:tmpl w:val="277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04811AD"/>
    <w:multiLevelType w:val="multilevel"/>
    <w:tmpl w:val="BFE4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0AA407B"/>
    <w:multiLevelType w:val="multilevel"/>
    <w:tmpl w:val="C9A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1CD6F2D"/>
    <w:multiLevelType w:val="multilevel"/>
    <w:tmpl w:val="A23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21827C0"/>
    <w:multiLevelType w:val="multilevel"/>
    <w:tmpl w:val="427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6C80E21"/>
    <w:multiLevelType w:val="multilevel"/>
    <w:tmpl w:val="706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7D60060"/>
    <w:multiLevelType w:val="multilevel"/>
    <w:tmpl w:val="180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80B592F"/>
    <w:multiLevelType w:val="hybridMultilevel"/>
    <w:tmpl w:val="30103F9C"/>
    <w:lvl w:ilvl="0" w:tplc="12B8626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8BB3607"/>
    <w:multiLevelType w:val="multilevel"/>
    <w:tmpl w:val="E21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6786784"/>
    <w:multiLevelType w:val="multilevel"/>
    <w:tmpl w:val="0AF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33B6078"/>
    <w:multiLevelType w:val="multilevel"/>
    <w:tmpl w:val="296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4E7037B"/>
    <w:multiLevelType w:val="multilevel"/>
    <w:tmpl w:val="8034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086113"/>
    <w:multiLevelType w:val="multilevel"/>
    <w:tmpl w:val="9E8E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952120B"/>
    <w:multiLevelType w:val="multilevel"/>
    <w:tmpl w:val="D78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C6875A0"/>
    <w:multiLevelType w:val="hybridMultilevel"/>
    <w:tmpl w:val="0A7EDA64"/>
    <w:lvl w:ilvl="0" w:tplc="12B8626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D27079D"/>
    <w:multiLevelType w:val="multilevel"/>
    <w:tmpl w:val="A03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0249887">
    <w:abstractNumId w:val="32"/>
  </w:num>
  <w:num w:numId="2" w16cid:durableId="1105540986">
    <w:abstractNumId w:val="8"/>
  </w:num>
  <w:num w:numId="3" w16cid:durableId="76632945">
    <w:abstractNumId w:val="20"/>
  </w:num>
  <w:num w:numId="4" w16cid:durableId="1754089961">
    <w:abstractNumId w:val="21"/>
  </w:num>
  <w:num w:numId="5" w16cid:durableId="1952123224">
    <w:abstractNumId w:val="9"/>
  </w:num>
  <w:num w:numId="6" w16cid:durableId="2143644306">
    <w:abstractNumId w:val="13"/>
  </w:num>
  <w:num w:numId="7" w16cid:durableId="1360742896">
    <w:abstractNumId w:val="5"/>
  </w:num>
  <w:num w:numId="8" w16cid:durableId="19136736">
    <w:abstractNumId w:val="19"/>
  </w:num>
  <w:num w:numId="9" w16cid:durableId="434181099">
    <w:abstractNumId w:val="33"/>
  </w:num>
  <w:num w:numId="10" w16cid:durableId="2116168858">
    <w:abstractNumId w:val="15"/>
  </w:num>
  <w:num w:numId="11" w16cid:durableId="157424256">
    <w:abstractNumId w:val="24"/>
  </w:num>
  <w:num w:numId="12" w16cid:durableId="983778538">
    <w:abstractNumId w:val="16"/>
  </w:num>
  <w:num w:numId="13" w16cid:durableId="1502043187">
    <w:abstractNumId w:val="3"/>
  </w:num>
  <w:num w:numId="14" w16cid:durableId="595990069">
    <w:abstractNumId w:val="23"/>
  </w:num>
  <w:num w:numId="15" w16cid:durableId="658922344">
    <w:abstractNumId w:val="10"/>
  </w:num>
  <w:num w:numId="16" w16cid:durableId="1694719395">
    <w:abstractNumId w:val="28"/>
  </w:num>
  <w:num w:numId="17" w16cid:durableId="2031838379">
    <w:abstractNumId w:val="31"/>
  </w:num>
  <w:num w:numId="18" w16cid:durableId="1759331307">
    <w:abstractNumId w:val="12"/>
  </w:num>
  <w:num w:numId="19" w16cid:durableId="1085229350">
    <w:abstractNumId w:val="27"/>
  </w:num>
  <w:num w:numId="20" w16cid:durableId="456334103">
    <w:abstractNumId w:val="26"/>
  </w:num>
  <w:num w:numId="21" w16cid:durableId="867178466">
    <w:abstractNumId w:val="1"/>
  </w:num>
  <w:num w:numId="22" w16cid:durableId="155464305">
    <w:abstractNumId w:val="30"/>
  </w:num>
  <w:num w:numId="23" w16cid:durableId="1467624613">
    <w:abstractNumId w:val="17"/>
  </w:num>
  <w:num w:numId="24" w16cid:durableId="1411270694">
    <w:abstractNumId w:val="2"/>
  </w:num>
  <w:num w:numId="25" w16cid:durableId="1035736557">
    <w:abstractNumId w:val="25"/>
  </w:num>
  <w:num w:numId="26" w16cid:durableId="845709229">
    <w:abstractNumId w:val="6"/>
  </w:num>
  <w:num w:numId="27" w16cid:durableId="18549068">
    <w:abstractNumId w:val="18"/>
  </w:num>
  <w:num w:numId="28" w16cid:durableId="736442198">
    <w:abstractNumId w:val="7"/>
  </w:num>
  <w:num w:numId="29" w16cid:durableId="1101876569">
    <w:abstractNumId w:val="14"/>
  </w:num>
  <w:num w:numId="30" w16cid:durableId="204487742">
    <w:abstractNumId w:val="11"/>
  </w:num>
  <w:num w:numId="31" w16cid:durableId="1151941296">
    <w:abstractNumId w:val="22"/>
  </w:num>
  <w:num w:numId="32" w16cid:durableId="1190945992">
    <w:abstractNumId w:val="4"/>
  </w:num>
  <w:num w:numId="33" w16cid:durableId="1647854674">
    <w:abstractNumId w:val="0"/>
  </w:num>
  <w:num w:numId="34" w16cid:durableId="1888837678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E9"/>
    <w:rsid w:val="00000000"/>
    <w:rsid w:val="000004CD"/>
    <w:rsid w:val="0000678C"/>
    <w:rsid w:val="0000793A"/>
    <w:rsid w:val="00011F60"/>
    <w:rsid w:val="00016EC8"/>
    <w:rsid w:val="000244FA"/>
    <w:rsid w:val="000318ED"/>
    <w:rsid w:val="00036F5D"/>
    <w:rsid w:val="00041E6D"/>
    <w:rsid w:val="00045901"/>
    <w:rsid w:val="0004795C"/>
    <w:rsid w:val="000561D6"/>
    <w:rsid w:val="00066877"/>
    <w:rsid w:val="00066D69"/>
    <w:rsid w:val="000704CD"/>
    <w:rsid w:val="0007235F"/>
    <w:rsid w:val="00075003"/>
    <w:rsid w:val="00080458"/>
    <w:rsid w:val="000824DE"/>
    <w:rsid w:val="0009687E"/>
    <w:rsid w:val="000A06E6"/>
    <w:rsid w:val="000A0A73"/>
    <w:rsid w:val="000A2852"/>
    <w:rsid w:val="000B073F"/>
    <w:rsid w:val="000B357F"/>
    <w:rsid w:val="000B4A01"/>
    <w:rsid w:val="000C0E84"/>
    <w:rsid w:val="000C35AD"/>
    <w:rsid w:val="000C526E"/>
    <w:rsid w:val="000D49A6"/>
    <w:rsid w:val="000D6D59"/>
    <w:rsid w:val="000D7483"/>
    <w:rsid w:val="000E07BC"/>
    <w:rsid w:val="000E1146"/>
    <w:rsid w:val="000E306D"/>
    <w:rsid w:val="000E5A55"/>
    <w:rsid w:val="000F3292"/>
    <w:rsid w:val="000F51D3"/>
    <w:rsid w:val="00101C93"/>
    <w:rsid w:val="001025DE"/>
    <w:rsid w:val="0010424A"/>
    <w:rsid w:val="00105BE6"/>
    <w:rsid w:val="00110C0E"/>
    <w:rsid w:val="00110D02"/>
    <w:rsid w:val="00114EF5"/>
    <w:rsid w:val="0012323D"/>
    <w:rsid w:val="0013219B"/>
    <w:rsid w:val="00134654"/>
    <w:rsid w:val="00141E00"/>
    <w:rsid w:val="0014370D"/>
    <w:rsid w:val="00146420"/>
    <w:rsid w:val="00146B85"/>
    <w:rsid w:val="0015158D"/>
    <w:rsid w:val="00151EAA"/>
    <w:rsid w:val="00164488"/>
    <w:rsid w:val="001652B5"/>
    <w:rsid w:val="00172629"/>
    <w:rsid w:val="00175110"/>
    <w:rsid w:val="00183077"/>
    <w:rsid w:val="0018375C"/>
    <w:rsid w:val="00191641"/>
    <w:rsid w:val="00191B4F"/>
    <w:rsid w:val="00193E9C"/>
    <w:rsid w:val="0019775A"/>
    <w:rsid w:val="001A02C6"/>
    <w:rsid w:val="001A0A38"/>
    <w:rsid w:val="001A5B87"/>
    <w:rsid w:val="001A6509"/>
    <w:rsid w:val="001B0B8F"/>
    <w:rsid w:val="001B0E2E"/>
    <w:rsid w:val="001C0819"/>
    <w:rsid w:val="001C1856"/>
    <w:rsid w:val="001C5661"/>
    <w:rsid w:val="001D1DF2"/>
    <w:rsid w:val="001D4411"/>
    <w:rsid w:val="001D63F4"/>
    <w:rsid w:val="002028EF"/>
    <w:rsid w:val="00210D7F"/>
    <w:rsid w:val="0021682E"/>
    <w:rsid w:val="002229A7"/>
    <w:rsid w:val="002259B7"/>
    <w:rsid w:val="00226441"/>
    <w:rsid w:val="00226AE9"/>
    <w:rsid w:val="00227CDE"/>
    <w:rsid w:val="00233C99"/>
    <w:rsid w:val="00234F77"/>
    <w:rsid w:val="0023693D"/>
    <w:rsid w:val="00237701"/>
    <w:rsid w:val="00240310"/>
    <w:rsid w:val="0024512D"/>
    <w:rsid w:val="00251A01"/>
    <w:rsid w:val="002529E2"/>
    <w:rsid w:val="002546B3"/>
    <w:rsid w:val="0025712F"/>
    <w:rsid w:val="002571EA"/>
    <w:rsid w:val="00260DE5"/>
    <w:rsid w:val="00262AF5"/>
    <w:rsid w:val="00263752"/>
    <w:rsid w:val="00270E78"/>
    <w:rsid w:val="00271A3B"/>
    <w:rsid w:val="00272BFE"/>
    <w:rsid w:val="002814E9"/>
    <w:rsid w:val="00293179"/>
    <w:rsid w:val="002A2BDF"/>
    <w:rsid w:val="002A5C03"/>
    <w:rsid w:val="002B3AE1"/>
    <w:rsid w:val="002B58FF"/>
    <w:rsid w:val="002B7B2B"/>
    <w:rsid w:val="002B7C4C"/>
    <w:rsid w:val="002C217B"/>
    <w:rsid w:val="002C3E8E"/>
    <w:rsid w:val="002C7DD8"/>
    <w:rsid w:val="002D0B9A"/>
    <w:rsid w:val="002D2E70"/>
    <w:rsid w:val="002D323D"/>
    <w:rsid w:val="002D3AF1"/>
    <w:rsid w:val="002D503F"/>
    <w:rsid w:val="002D50E3"/>
    <w:rsid w:val="002E4FFA"/>
    <w:rsid w:val="002E6DB2"/>
    <w:rsid w:val="0030760B"/>
    <w:rsid w:val="003100D6"/>
    <w:rsid w:val="003135B6"/>
    <w:rsid w:val="00314C0B"/>
    <w:rsid w:val="003150B9"/>
    <w:rsid w:val="00317151"/>
    <w:rsid w:val="003218CC"/>
    <w:rsid w:val="00323AE4"/>
    <w:rsid w:val="003274CD"/>
    <w:rsid w:val="00327C5E"/>
    <w:rsid w:val="00330F55"/>
    <w:rsid w:val="003326F2"/>
    <w:rsid w:val="00336CB0"/>
    <w:rsid w:val="003407C1"/>
    <w:rsid w:val="00340A29"/>
    <w:rsid w:val="00340CBC"/>
    <w:rsid w:val="00343612"/>
    <w:rsid w:val="00346EC6"/>
    <w:rsid w:val="00351181"/>
    <w:rsid w:val="003532BE"/>
    <w:rsid w:val="00355037"/>
    <w:rsid w:val="00357621"/>
    <w:rsid w:val="003639B6"/>
    <w:rsid w:val="0036452B"/>
    <w:rsid w:val="00365595"/>
    <w:rsid w:val="0037037B"/>
    <w:rsid w:val="00371608"/>
    <w:rsid w:val="00373564"/>
    <w:rsid w:val="003745FE"/>
    <w:rsid w:val="0037561E"/>
    <w:rsid w:val="003916D4"/>
    <w:rsid w:val="00392169"/>
    <w:rsid w:val="003960F3"/>
    <w:rsid w:val="00397E36"/>
    <w:rsid w:val="003A3627"/>
    <w:rsid w:val="003A5088"/>
    <w:rsid w:val="003B1263"/>
    <w:rsid w:val="003B4C11"/>
    <w:rsid w:val="003C0347"/>
    <w:rsid w:val="003C0AEC"/>
    <w:rsid w:val="003C2EE0"/>
    <w:rsid w:val="003C3FB9"/>
    <w:rsid w:val="003C6A1B"/>
    <w:rsid w:val="003D233F"/>
    <w:rsid w:val="003D2C82"/>
    <w:rsid w:val="003D5CFC"/>
    <w:rsid w:val="003D6E8F"/>
    <w:rsid w:val="003E39A5"/>
    <w:rsid w:val="003E4653"/>
    <w:rsid w:val="003E4AA4"/>
    <w:rsid w:val="003E5876"/>
    <w:rsid w:val="004064EC"/>
    <w:rsid w:val="0040664E"/>
    <w:rsid w:val="00410299"/>
    <w:rsid w:val="00410AC6"/>
    <w:rsid w:val="00415A57"/>
    <w:rsid w:val="00416E0D"/>
    <w:rsid w:val="00427F38"/>
    <w:rsid w:val="00430053"/>
    <w:rsid w:val="0043197E"/>
    <w:rsid w:val="00431ED0"/>
    <w:rsid w:val="00434A7A"/>
    <w:rsid w:val="00436DA7"/>
    <w:rsid w:val="00437136"/>
    <w:rsid w:val="0044026E"/>
    <w:rsid w:val="00440DBB"/>
    <w:rsid w:val="00442AF4"/>
    <w:rsid w:val="004461C5"/>
    <w:rsid w:val="00452C09"/>
    <w:rsid w:val="0045669F"/>
    <w:rsid w:val="00464EA5"/>
    <w:rsid w:val="004665B3"/>
    <w:rsid w:val="004858FD"/>
    <w:rsid w:val="00485C92"/>
    <w:rsid w:val="0048600F"/>
    <w:rsid w:val="004869ED"/>
    <w:rsid w:val="00487D90"/>
    <w:rsid w:val="00490E8C"/>
    <w:rsid w:val="00491D05"/>
    <w:rsid w:val="00494570"/>
    <w:rsid w:val="00495D74"/>
    <w:rsid w:val="0049688B"/>
    <w:rsid w:val="004A29CE"/>
    <w:rsid w:val="004A2E4E"/>
    <w:rsid w:val="004B3EA2"/>
    <w:rsid w:val="004B47E9"/>
    <w:rsid w:val="004B4A58"/>
    <w:rsid w:val="004C1E9D"/>
    <w:rsid w:val="004C2C86"/>
    <w:rsid w:val="004C458F"/>
    <w:rsid w:val="004C7113"/>
    <w:rsid w:val="004D2787"/>
    <w:rsid w:val="004D7895"/>
    <w:rsid w:val="004E0871"/>
    <w:rsid w:val="004E2AEB"/>
    <w:rsid w:val="004E38FD"/>
    <w:rsid w:val="004F10C9"/>
    <w:rsid w:val="004F1F46"/>
    <w:rsid w:val="004F4EE5"/>
    <w:rsid w:val="004F57FF"/>
    <w:rsid w:val="005027F4"/>
    <w:rsid w:val="0050690F"/>
    <w:rsid w:val="00507A0B"/>
    <w:rsid w:val="0051457D"/>
    <w:rsid w:val="005204FE"/>
    <w:rsid w:val="005235A8"/>
    <w:rsid w:val="00524D39"/>
    <w:rsid w:val="00530399"/>
    <w:rsid w:val="0053093E"/>
    <w:rsid w:val="00534D0D"/>
    <w:rsid w:val="00536ACE"/>
    <w:rsid w:val="00537988"/>
    <w:rsid w:val="00543EC6"/>
    <w:rsid w:val="005525F4"/>
    <w:rsid w:val="00556BB2"/>
    <w:rsid w:val="00560782"/>
    <w:rsid w:val="00570C54"/>
    <w:rsid w:val="005752FA"/>
    <w:rsid w:val="005776B5"/>
    <w:rsid w:val="00577C9F"/>
    <w:rsid w:val="0058331C"/>
    <w:rsid w:val="00586BD9"/>
    <w:rsid w:val="005A249B"/>
    <w:rsid w:val="005A6766"/>
    <w:rsid w:val="005A6A70"/>
    <w:rsid w:val="005A7995"/>
    <w:rsid w:val="005B15C7"/>
    <w:rsid w:val="005B582C"/>
    <w:rsid w:val="005B5A38"/>
    <w:rsid w:val="005C1E8E"/>
    <w:rsid w:val="005C3DF4"/>
    <w:rsid w:val="005C3F93"/>
    <w:rsid w:val="005C5BB9"/>
    <w:rsid w:val="005C7E68"/>
    <w:rsid w:val="005D57D6"/>
    <w:rsid w:val="005D5F99"/>
    <w:rsid w:val="005D7C44"/>
    <w:rsid w:val="005E0DC3"/>
    <w:rsid w:val="005E5DD4"/>
    <w:rsid w:val="005E653A"/>
    <w:rsid w:val="005F0823"/>
    <w:rsid w:val="005F1F51"/>
    <w:rsid w:val="005F6E7C"/>
    <w:rsid w:val="006005E9"/>
    <w:rsid w:val="00602E61"/>
    <w:rsid w:val="006036F9"/>
    <w:rsid w:val="00610438"/>
    <w:rsid w:val="00625375"/>
    <w:rsid w:val="006262FD"/>
    <w:rsid w:val="00634EF6"/>
    <w:rsid w:val="00637BD0"/>
    <w:rsid w:val="00642ACD"/>
    <w:rsid w:val="00644BA8"/>
    <w:rsid w:val="00652C7D"/>
    <w:rsid w:val="0065337F"/>
    <w:rsid w:val="00653616"/>
    <w:rsid w:val="0065544E"/>
    <w:rsid w:val="006641D4"/>
    <w:rsid w:val="00670354"/>
    <w:rsid w:val="00682B23"/>
    <w:rsid w:val="006831B2"/>
    <w:rsid w:val="00684E70"/>
    <w:rsid w:val="00686A7B"/>
    <w:rsid w:val="0068748C"/>
    <w:rsid w:val="00687E5C"/>
    <w:rsid w:val="0069210A"/>
    <w:rsid w:val="006929EA"/>
    <w:rsid w:val="0069323E"/>
    <w:rsid w:val="00693D62"/>
    <w:rsid w:val="006A300A"/>
    <w:rsid w:val="006A68CE"/>
    <w:rsid w:val="006A6A7F"/>
    <w:rsid w:val="006A79EA"/>
    <w:rsid w:val="006B3400"/>
    <w:rsid w:val="006B4BE4"/>
    <w:rsid w:val="006C1F93"/>
    <w:rsid w:val="006C408A"/>
    <w:rsid w:val="006D754B"/>
    <w:rsid w:val="006E04AF"/>
    <w:rsid w:val="006E0803"/>
    <w:rsid w:val="006E378F"/>
    <w:rsid w:val="006F0070"/>
    <w:rsid w:val="006F4640"/>
    <w:rsid w:val="006F6998"/>
    <w:rsid w:val="006F7E93"/>
    <w:rsid w:val="0070071E"/>
    <w:rsid w:val="0070146B"/>
    <w:rsid w:val="007022F1"/>
    <w:rsid w:val="007025C2"/>
    <w:rsid w:val="00702C64"/>
    <w:rsid w:val="00703B82"/>
    <w:rsid w:val="007057C8"/>
    <w:rsid w:val="00707515"/>
    <w:rsid w:val="007106F1"/>
    <w:rsid w:val="00711B01"/>
    <w:rsid w:val="00712361"/>
    <w:rsid w:val="00712467"/>
    <w:rsid w:val="0073538B"/>
    <w:rsid w:val="007444A5"/>
    <w:rsid w:val="00750CBF"/>
    <w:rsid w:val="007516D7"/>
    <w:rsid w:val="007519D5"/>
    <w:rsid w:val="0075479D"/>
    <w:rsid w:val="00754A4D"/>
    <w:rsid w:val="00761874"/>
    <w:rsid w:val="00762874"/>
    <w:rsid w:val="00763623"/>
    <w:rsid w:val="00765D2F"/>
    <w:rsid w:val="007706D0"/>
    <w:rsid w:val="0077085F"/>
    <w:rsid w:val="00770C0E"/>
    <w:rsid w:val="0077192B"/>
    <w:rsid w:val="00772E0B"/>
    <w:rsid w:val="0077690D"/>
    <w:rsid w:val="00780A09"/>
    <w:rsid w:val="007843A7"/>
    <w:rsid w:val="00784FB3"/>
    <w:rsid w:val="00790BCF"/>
    <w:rsid w:val="00794BE6"/>
    <w:rsid w:val="007A0E3D"/>
    <w:rsid w:val="007A2554"/>
    <w:rsid w:val="007A2B41"/>
    <w:rsid w:val="007A6563"/>
    <w:rsid w:val="007A7999"/>
    <w:rsid w:val="007B46D4"/>
    <w:rsid w:val="007B6985"/>
    <w:rsid w:val="007B6FB0"/>
    <w:rsid w:val="007B798D"/>
    <w:rsid w:val="007B7DD1"/>
    <w:rsid w:val="007C26C7"/>
    <w:rsid w:val="007C5A45"/>
    <w:rsid w:val="007C6572"/>
    <w:rsid w:val="007D3896"/>
    <w:rsid w:val="007D58BE"/>
    <w:rsid w:val="007E5DE2"/>
    <w:rsid w:val="007E71AC"/>
    <w:rsid w:val="007F0D4F"/>
    <w:rsid w:val="007F4504"/>
    <w:rsid w:val="007F7119"/>
    <w:rsid w:val="00802B6F"/>
    <w:rsid w:val="008034CF"/>
    <w:rsid w:val="00804150"/>
    <w:rsid w:val="00812FE3"/>
    <w:rsid w:val="00816B4C"/>
    <w:rsid w:val="00820FC1"/>
    <w:rsid w:val="0083116B"/>
    <w:rsid w:val="008334E3"/>
    <w:rsid w:val="00835BF7"/>
    <w:rsid w:val="00836D32"/>
    <w:rsid w:val="00836EED"/>
    <w:rsid w:val="00837C73"/>
    <w:rsid w:val="00841445"/>
    <w:rsid w:val="00841942"/>
    <w:rsid w:val="008438C7"/>
    <w:rsid w:val="00850B4D"/>
    <w:rsid w:val="00861F02"/>
    <w:rsid w:val="00861FB0"/>
    <w:rsid w:val="0086693E"/>
    <w:rsid w:val="00866994"/>
    <w:rsid w:val="00886103"/>
    <w:rsid w:val="00886162"/>
    <w:rsid w:val="008970D4"/>
    <w:rsid w:val="00897789"/>
    <w:rsid w:val="008A07F1"/>
    <w:rsid w:val="008A0B74"/>
    <w:rsid w:val="008A1A0E"/>
    <w:rsid w:val="008A2C7D"/>
    <w:rsid w:val="008A3845"/>
    <w:rsid w:val="008A54B8"/>
    <w:rsid w:val="008B15D6"/>
    <w:rsid w:val="008B616C"/>
    <w:rsid w:val="008C3DF4"/>
    <w:rsid w:val="008C4946"/>
    <w:rsid w:val="008C4AF2"/>
    <w:rsid w:val="008C5CFE"/>
    <w:rsid w:val="008D37CD"/>
    <w:rsid w:val="008D3B1A"/>
    <w:rsid w:val="008D3F5F"/>
    <w:rsid w:val="008D5A7A"/>
    <w:rsid w:val="008E080B"/>
    <w:rsid w:val="008E5613"/>
    <w:rsid w:val="008E6C1C"/>
    <w:rsid w:val="008E7301"/>
    <w:rsid w:val="008F1B67"/>
    <w:rsid w:val="008F4A60"/>
    <w:rsid w:val="00903785"/>
    <w:rsid w:val="00907A17"/>
    <w:rsid w:val="009100F8"/>
    <w:rsid w:val="00910162"/>
    <w:rsid w:val="00913E1A"/>
    <w:rsid w:val="00914209"/>
    <w:rsid w:val="0093002B"/>
    <w:rsid w:val="00937167"/>
    <w:rsid w:val="0093732F"/>
    <w:rsid w:val="0094216E"/>
    <w:rsid w:val="00951871"/>
    <w:rsid w:val="00954BC9"/>
    <w:rsid w:val="00956789"/>
    <w:rsid w:val="009643D2"/>
    <w:rsid w:val="0096614E"/>
    <w:rsid w:val="009662D6"/>
    <w:rsid w:val="00970ED9"/>
    <w:rsid w:val="009716C7"/>
    <w:rsid w:val="00972631"/>
    <w:rsid w:val="009737D4"/>
    <w:rsid w:val="00980363"/>
    <w:rsid w:val="00985C39"/>
    <w:rsid w:val="009904C8"/>
    <w:rsid w:val="00990969"/>
    <w:rsid w:val="00990B3C"/>
    <w:rsid w:val="0099493F"/>
    <w:rsid w:val="00996A4F"/>
    <w:rsid w:val="00996BDC"/>
    <w:rsid w:val="009A1C6C"/>
    <w:rsid w:val="009A3BBA"/>
    <w:rsid w:val="009A7002"/>
    <w:rsid w:val="009B483F"/>
    <w:rsid w:val="009C216D"/>
    <w:rsid w:val="009C46A7"/>
    <w:rsid w:val="009C4A58"/>
    <w:rsid w:val="009D15CD"/>
    <w:rsid w:val="009D1CF0"/>
    <w:rsid w:val="009D67B7"/>
    <w:rsid w:val="009E4B02"/>
    <w:rsid w:val="009F144C"/>
    <w:rsid w:val="009F1F55"/>
    <w:rsid w:val="009F21DB"/>
    <w:rsid w:val="009F3648"/>
    <w:rsid w:val="009F5823"/>
    <w:rsid w:val="009F73FB"/>
    <w:rsid w:val="00A0256E"/>
    <w:rsid w:val="00A03F4E"/>
    <w:rsid w:val="00A066F7"/>
    <w:rsid w:val="00A06A2A"/>
    <w:rsid w:val="00A06A6C"/>
    <w:rsid w:val="00A108B8"/>
    <w:rsid w:val="00A14164"/>
    <w:rsid w:val="00A15354"/>
    <w:rsid w:val="00A172F9"/>
    <w:rsid w:val="00A247DA"/>
    <w:rsid w:val="00A255F8"/>
    <w:rsid w:val="00A25756"/>
    <w:rsid w:val="00A27C23"/>
    <w:rsid w:val="00A32C8C"/>
    <w:rsid w:val="00A337C8"/>
    <w:rsid w:val="00A33C5F"/>
    <w:rsid w:val="00A35450"/>
    <w:rsid w:val="00A37BB6"/>
    <w:rsid w:val="00A40296"/>
    <w:rsid w:val="00A40B26"/>
    <w:rsid w:val="00A40CCF"/>
    <w:rsid w:val="00A443F0"/>
    <w:rsid w:val="00A54080"/>
    <w:rsid w:val="00A56AD7"/>
    <w:rsid w:val="00A603D0"/>
    <w:rsid w:val="00A6175F"/>
    <w:rsid w:val="00A62E60"/>
    <w:rsid w:val="00A63F22"/>
    <w:rsid w:val="00A66BF4"/>
    <w:rsid w:val="00A71977"/>
    <w:rsid w:val="00A73BD4"/>
    <w:rsid w:val="00A7508B"/>
    <w:rsid w:val="00A767E2"/>
    <w:rsid w:val="00A77636"/>
    <w:rsid w:val="00A81AE1"/>
    <w:rsid w:val="00A84B15"/>
    <w:rsid w:val="00A85A8B"/>
    <w:rsid w:val="00A85CC9"/>
    <w:rsid w:val="00A932B4"/>
    <w:rsid w:val="00A95D19"/>
    <w:rsid w:val="00A95F6D"/>
    <w:rsid w:val="00AA1604"/>
    <w:rsid w:val="00AA4584"/>
    <w:rsid w:val="00AA6AD6"/>
    <w:rsid w:val="00AA7D9D"/>
    <w:rsid w:val="00AB08FC"/>
    <w:rsid w:val="00AB177C"/>
    <w:rsid w:val="00AB38DA"/>
    <w:rsid w:val="00AC191A"/>
    <w:rsid w:val="00AC4878"/>
    <w:rsid w:val="00AC7FD4"/>
    <w:rsid w:val="00AD3971"/>
    <w:rsid w:val="00AD5F39"/>
    <w:rsid w:val="00AE195F"/>
    <w:rsid w:val="00AE2720"/>
    <w:rsid w:val="00AE6B11"/>
    <w:rsid w:val="00AF02D5"/>
    <w:rsid w:val="00AF24D5"/>
    <w:rsid w:val="00AF3F9E"/>
    <w:rsid w:val="00AF5A28"/>
    <w:rsid w:val="00B03FC5"/>
    <w:rsid w:val="00B11352"/>
    <w:rsid w:val="00B17B15"/>
    <w:rsid w:val="00B2029B"/>
    <w:rsid w:val="00B23823"/>
    <w:rsid w:val="00B24967"/>
    <w:rsid w:val="00B263A4"/>
    <w:rsid w:val="00B26B36"/>
    <w:rsid w:val="00B30572"/>
    <w:rsid w:val="00B3364A"/>
    <w:rsid w:val="00B40A25"/>
    <w:rsid w:val="00B43988"/>
    <w:rsid w:val="00B45445"/>
    <w:rsid w:val="00B46ED5"/>
    <w:rsid w:val="00B53A60"/>
    <w:rsid w:val="00B627A9"/>
    <w:rsid w:val="00B70875"/>
    <w:rsid w:val="00B70EA5"/>
    <w:rsid w:val="00B74D36"/>
    <w:rsid w:val="00B74F38"/>
    <w:rsid w:val="00B7547F"/>
    <w:rsid w:val="00B7584B"/>
    <w:rsid w:val="00B77F7E"/>
    <w:rsid w:val="00B815A1"/>
    <w:rsid w:val="00B8293E"/>
    <w:rsid w:val="00B87B50"/>
    <w:rsid w:val="00B94231"/>
    <w:rsid w:val="00B94282"/>
    <w:rsid w:val="00B94DA2"/>
    <w:rsid w:val="00B96203"/>
    <w:rsid w:val="00BA01DA"/>
    <w:rsid w:val="00BA0215"/>
    <w:rsid w:val="00BA25D4"/>
    <w:rsid w:val="00BB091D"/>
    <w:rsid w:val="00BB1C86"/>
    <w:rsid w:val="00BB3441"/>
    <w:rsid w:val="00BB491F"/>
    <w:rsid w:val="00BB632A"/>
    <w:rsid w:val="00BC024C"/>
    <w:rsid w:val="00BC3C37"/>
    <w:rsid w:val="00BC5A4F"/>
    <w:rsid w:val="00BC6DE1"/>
    <w:rsid w:val="00BD19A7"/>
    <w:rsid w:val="00BD2085"/>
    <w:rsid w:val="00BD6705"/>
    <w:rsid w:val="00BE0084"/>
    <w:rsid w:val="00BE29DB"/>
    <w:rsid w:val="00BE33F2"/>
    <w:rsid w:val="00BE3CD3"/>
    <w:rsid w:val="00BE5177"/>
    <w:rsid w:val="00BE641E"/>
    <w:rsid w:val="00BF0DE3"/>
    <w:rsid w:val="00BF1EED"/>
    <w:rsid w:val="00BF5947"/>
    <w:rsid w:val="00BF70C6"/>
    <w:rsid w:val="00C05397"/>
    <w:rsid w:val="00C137DA"/>
    <w:rsid w:val="00C176B6"/>
    <w:rsid w:val="00C21FDB"/>
    <w:rsid w:val="00C235B2"/>
    <w:rsid w:val="00C23A43"/>
    <w:rsid w:val="00C2719D"/>
    <w:rsid w:val="00C31EF8"/>
    <w:rsid w:val="00C34583"/>
    <w:rsid w:val="00C37BC8"/>
    <w:rsid w:val="00C42944"/>
    <w:rsid w:val="00C62059"/>
    <w:rsid w:val="00C623EF"/>
    <w:rsid w:val="00C67606"/>
    <w:rsid w:val="00C72CE9"/>
    <w:rsid w:val="00C80F63"/>
    <w:rsid w:val="00C8143C"/>
    <w:rsid w:val="00C81AAE"/>
    <w:rsid w:val="00C81D47"/>
    <w:rsid w:val="00C84C5F"/>
    <w:rsid w:val="00C86EC5"/>
    <w:rsid w:val="00C877AF"/>
    <w:rsid w:val="00C93F47"/>
    <w:rsid w:val="00C973CD"/>
    <w:rsid w:val="00CA0A0C"/>
    <w:rsid w:val="00CA0D49"/>
    <w:rsid w:val="00CA0F6B"/>
    <w:rsid w:val="00CB4D5C"/>
    <w:rsid w:val="00CB4E25"/>
    <w:rsid w:val="00CC04F4"/>
    <w:rsid w:val="00CC2448"/>
    <w:rsid w:val="00CC4234"/>
    <w:rsid w:val="00CC7EAD"/>
    <w:rsid w:val="00CD1AEE"/>
    <w:rsid w:val="00CD281E"/>
    <w:rsid w:val="00CD32CF"/>
    <w:rsid w:val="00CD5596"/>
    <w:rsid w:val="00CD7EC7"/>
    <w:rsid w:val="00CE0DC8"/>
    <w:rsid w:val="00CE4620"/>
    <w:rsid w:val="00CE57E9"/>
    <w:rsid w:val="00CF712E"/>
    <w:rsid w:val="00D10C9B"/>
    <w:rsid w:val="00D123FE"/>
    <w:rsid w:val="00D14E1E"/>
    <w:rsid w:val="00D16B2B"/>
    <w:rsid w:val="00D16FB9"/>
    <w:rsid w:val="00D25829"/>
    <w:rsid w:val="00D25AE9"/>
    <w:rsid w:val="00D326AB"/>
    <w:rsid w:val="00D33E17"/>
    <w:rsid w:val="00D35245"/>
    <w:rsid w:val="00D35BB6"/>
    <w:rsid w:val="00D3640D"/>
    <w:rsid w:val="00D427A9"/>
    <w:rsid w:val="00D44A9C"/>
    <w:rsid w:val="00D45F97"/>
    <w:rsid w:val="00D505B2"/>
    <w:rsid w:val="00D557BF"/>
    <w:rsid w:val="00D64B51"/>
    <w:rsid w:val="00D64D34"/>
    <w:rsid w:val="00D6638B"/>
    <w:rsid w:val="00D71116"/>
    <w:rsid w:val="00D73FA1"/>
    <w:rsid w:val="00D84853"/>
    <w:rsid w:val="00D868E7"/>
    <w:rsid w:val="00D876EF"/>
    <w:rsid w:val="00D90F37"/>
    <w:rsid w:val="00D93A66"/>
    <w:rsid w:val="00D960B5"/>
    <w:rsid w:val="00DA2FDB"/>
    <w:rsid w:val="00DA5A80"/>
    <w:rsid w:val="00DA5B16"/>
    <w:rsid w:val="00DA747B"/>
    <w:rsid w:val="00DB14AA"/>
    <w:rsid w:val="00DB5230"/>
    <w:rsid w:val="00DB5A4C"/>
    <w:rsid w:val="00DB6704"/>
    <w:rsid w:val="00DC06CC"/>
    <w:rsid w:val="00DD3CB9"/>
    <w:rsid w:val="00DD5208"/>
    <w:rsid w:val="00DE034D"/>
    <w:rsid w:val="00DE5BEA"/>
    <w:rsid w:val="00DE65EB"/>
    <w:rsid w:val="00DF1F04"/>
    <w:rsid w:val="00DF2ADA"/>
    <w:rsid w:val="00DF4738"/>
    <w:rsid w:val="00DF6543"/>
    <w:rsid w:val="00DF72E9"/>
    <w:rsid w:val="00E054B1"/>
    <w:rsid w:val="00E10408"/>
    <w:rsid w:val="00E105B9"/>
    <w:rsid w:val="00E21BB4"/>
    <w:rsid w:val="00E35947"/>
    <w:rsid w:val="00E35B0D"/>
    <w:rsid w:val="00E36BE1"/>
    <w:rsid w:val="00E36D6A"/>
    <w:rsid w:val="00E415B5"/>
    <w:rsid w:val="00E416A2"/>
    <w:rsid w:val="00E41858"/>
    <w:rsid w:val="00E45131"/>
    <w:rsid w:val="00E45ACB"/>
    <w:rsid w:val="00E47030"/>
    <w:rsid w:val="00E54796"/>
    <w:rsid w:val="00E66E03"/>
    <w:rsid w:val="00E75C89"/>
    <w:rsid w:val="00E77856"/>
    <w:rsid w:val="00E86FF6"/>
    <w:rsid w:val="00E87EA9"/>
    <w:rsid w:val="00E92925"/>
    <w:rsid w:val="00E935D1"/>
    <w:rsid w:val="00EA1C53"/>
    <w:rsid w:val="00EA2DEA"/>
    <w:rsid w:val="00EB025E"/>
    <w:rsid w:val="00EC0121"/>
    <w:rsid w:val="00EC0E81"/>
    <w:rsid w:val="00EC1377"/>
    <w:rsid w:val="00EC2418"/>
    <w:rsid w:val="00EC3F0B"/>
    <w:rsid w:val="00EC4AD3"/>
    <w:rsid w:val="00ED0B76"/>
    <w:rsid w:val="00ED1F32"/>
    <w:rsid w:val="00ED6B85"/>
    <w:rsid w:val="00ED7D62"/>
    <w:rsid w:val="00EE115B"/>
    <w:rsid w:val="00EE3EE4"/>
    <w:rsid w:val="00EE7940"/>
    <w:rsid w:val="00EF0218"/>
    <w:rsid w:val="00EF07D1"/>
    <w:rsid w:val="00EF35CC"/>
    <w:rsid w:val="00EF492A"/>
    <w:rsid w:val="00F062CF"/>
    <w:rsid w:val="00F10775"/>
    <w:rsid w:val="00F13CFF"/>
    <w:rsid w:val="00F14472"/>
    <w:rsid w:val="00F156E2"/>
    <w:rsid w:val="00F16762"/>
    <w:rsid w:val="00F20BD4"/>
    <w:rsid w:val="00F22F61"/>
    <w:rsid w:val="00F332E0"/>
    <w:rsid w:val="00F37B20"/>
    <w:rsid w:val="00F41C50"/>
    <w:rsid w:val="00F422FF"/>
    <w:rsid w:val="00F437CF"/>
    <w:rsid w:val="00F4481A"/>
    <w:rsid w:val="00F535FE"/>
    <w:rsid w:val="00F55536"/>
    <w:rsid w:val="00F56666"/>
    <w:rsid w:val="00F61665"/>
    <w:rsid w:val="00F67E2A"/>
    <w:rsid w:val="00F72B0E"/>
    <w:rsid w:val="00F742FE"/>
    <w:rsid w:val="00F77B67"/>
    <w:rsid w:val="00F81B6D"/>
    <w:rsid w:val="00F84F32"/>
    <w:rsid w:val="00F863D2"/>
    <w:rsid w:val="00F908A2"/>
    <w:rsid w:val="00F9423A"/>
    <w:rsid w:val="00F952E2"/>
    <w:rsid w:val="00FA1770"/>
    <w:rsid w:val="00FA7EEA"/>
    <w:rsid w:val="00FB0EAC"/>
    <w:rsid w:val="00FB26C1"/>
    <w:rsid w:val="00FB3D42"/>
    <w:rsid w:val="00FB47BE"/>
    <w:rsid w:val="00FC0FE9"/>
    <w:rsid w:val="00FC1047"/>
    <w:rsid w:val="00FC22CC"/>
    <w:rsid w:val="00FC2AD2"/>
    <w:rsid w:val="00FE2289"/>
    <w:rsid w:val="00FF0CF4"/>
    <w:rsid w:val="00FF7E2B"/>
    <w:rsid w:val="044ECB54"/>
    <w:rsid w:val="5A0F089F"/>
    <w:rsid w:val="77C7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BD7998"/>
  <w15:chartTrackingRefBased/>
  <w15:docId w15:val="{661316C9-4F2C-450B-BF31-4B2109A315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36"/>
    <w:pPr>
      <w:keepNext/>
      <w:keepLines/>
      <w:spacing w:before="360" w:after="80"/>
      <w:outlineLvl w:val="0"/>
    </w:pPr>
    <w:rPr>
      <w:rFonts w:ascii="Aptos Display" w:hAnsi="Aptos Display" w:eastAsiaTheme="majorEastAsia" w:cstheme="majorBidi"/>
      <w:b/>
      <w:color w:val="1F3864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536"/>
    <w:pPr>
      <w:keepNext/>
      <w:keepLines/>
      <w:spacing w:before="160" w:after="80"/>
      <w:outlineLvl w:val="1"/>
    </w:pPr>
    <w:rPr>
      <w:rFonts w:ascii="Aptos Display" w:hAnsi="Aptos Display" w:eastAsiaTheme="majorEastAsia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110"/>
    <w:pPr>
      <w:keepNext/>
      <w:keepLines/>
      <w:spacing w:before="160" w:after="80"/>
      <w:outlineLvl w:val="2"/>
    </w:pPr>
    <w:rPr>
      <w:rFonts w:ascii="Aptos Display" w:hAnsi="Aptos Display" w:eastAsiaTheme="majorEastAsia" w:cstheme="majorBidi"/>
      <w:b/>
      <w:color w:val="B4C6E7" w:themeColor="accent1" w:themeTint="6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55536"/>
    <w:rPr>
      <w:rFonts w:ascii="Aptos Display" w:hAnsi="Aptos Display" w:eastAsiaTheme="majorEastAsia" w:cstheme="majorBidi"/>
      <w:b/>
      <w:color w:val="1F3864" w:themeColor="accent1" w:themeShade="80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55536"/>
    <w:rPr>
      <w:rFonts w:ascii="Aptos Display" w:hAnsi="Aptos Display" w:eastAsiaTheme="majorEastAsia" w:cstheme="majorBidi"/>
      <w:b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75110"/>
    <w:rPr>
      <w:rFonts w:ascii="Aptos Display" w:hAnsi="Aptos Display" w:eastAsiaTheme="majorEastAsia" w:cstheme="majorBidi"/>
      <w:b/>
      <w:color w:val="B4C6E7" w:themeColor="accent1" w:themeTint="6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226AE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26AE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26AE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26AE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26AE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2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E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6AE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2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E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2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E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6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E9"/>
    <w:rPr>
      <w:b/>
      <w:bCs/>
      <w:smallCaps/>
      <w:color w:val="2F5496" w:themeColor="accent1" w:themeShade="BF"/>
      <w:spacing w:val="5"/>
    </w:rPr>
  </w:style>
  <w:style w:type="table" w:styleId="ListTable3">
    <w:name w:val="List Table 3"/>
    <w:basedOn w:val="TableNormal"/>
    <w:uiPriority w:val="48"/>
    <w:rsid w:val="003B126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B177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29B"/>
    <w:rPr>
      <w:color w:val="605E5C"/>
      <w:shd w:val="clear" w:color="auto" w:fill="E1DFDD"/>
    </w:rPr>
  </w:style>
  <w:style w:type="table" w:styleId="ListTable3-Accent5">
    <w:name w:val="List Table 3 Accent 5"/>
    <w:basedOn w:val="TableNormal"/>
    <w:uiPriority w:val="48"/>
    <w:rsid w:val="006831B2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7057C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2">
    <w:name w:val="Grid Table 4 Accent 2"/>
    <w:basedOn w:val="TableNormal"/>
    <w:uiPriority w:val="49"/>
    <w:rsid w:val="00041E6D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C526E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526E"/>
  </w:style>
  <w:style w:type="paragraph" w:styleId="Footer">
    <w:name w:val="footer"/>
    <w:basedOn w:val="Normal"/>
    <w:link w:val="FooterChar"/>
    <w:uiPriority w:val="99"/>
    <w:unhideWhenUsed/>
    <w:rsid w:val="000C526E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526E"/>
  </w:style>
  <w:style w:type="character" w:styleId="HTMLCode">
    <w:name w:val="HTML Code"/>
    <w:basedOn w:val="DefaultParagraphFont"/>
    <w:uiPriority w:val="99"/>
    <w:semiHidden/>
    <w:unhideWhenUsed/>
    <w:rsid w:val="00C81AAE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81AAE"/>
    <w:rPr>
      <w:i/>
      <w:iCs/>
    </w:rPr>
  </w:style>
  <w:style w:type="table" w:styleId="PlainTable1">
    <w:name w:val="Plain Table 1"/>
    <w:basedOn w:val="TableNormal"/>
    <w:uiPriority w:val="41"/>
    <w:rsid w:val="00D14E1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5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98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61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596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93049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67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5246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7017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1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5544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720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2846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5943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5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524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187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8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0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06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7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3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8976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569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28278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419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3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4959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6668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186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4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5469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5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1714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729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100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1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87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5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0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1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749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292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499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3945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711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4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47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8727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341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7855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72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50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30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96939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900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9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3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148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323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97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740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6146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121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5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9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7408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4737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5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8154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437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0961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7594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3999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3809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3931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973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3schools.com/python/python_ref_keywords.asp" TargetMode="Externa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C00000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bilal elemrani</dc:creator>
  <keywords/>
  <dc:description/>
  <lastModifiedBy>bilal elemrani</lastModifiedBy>
  <revision>717</revision>
  <dcterms:created xsi:type="dcterms:W3CDTF">2025-02-02T09:06:00.0000000Z</dcterms:created>
  <dcterms:modified xsi:type="dcterms:W3CDTF">2025-02-18T15:38:06.4475523Z</dcterms:modified>
</coreProperties>
</file>