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E5042" w14:textId="77777777" w:rsidR="00E9373C" w:rsidRDefault="001232BE" w:rsidP="001232BE">
      <w:pPr>
        <w:jc w:val="center"/>
      </w:pPr>
      <w:r>
        <w:t>Lab 3</w:t>
      </w:r>
    </w:p>
    <w:p w14:paraId="6509B084" w14:textId="77777777" w:rsidR="001232BE" w:rsidRDefault="00DE391D" w:rsidP="001232BE">
      <w:pPr>
        <w:rPr>
          <w:b/>
          <w:u w:val="single"/>
        </w:rPr>
      </w:pPr>
      <w:r>
        <w:rPr>
          <w:b/>
          <w:u w:val="single"/>
        </w:rPr>
        <w:t>Snapshots of Application’s test cases</w:t>
      </w:r>
      <w:r w:rsidR="001232BE" w:rsidRPr="001232BE">
        <w:rPr>
          <w:b/>
          <w:u w:val="single"/>
        </w:rPr>
        <w:t>:</w:t>
      </w:r>
    </w:p>
    <w:p w14:paraId="3FC5AF2A" w14:textId="77777777" w:rsidR="001232BE" w:rsidRDefault="001232BE" w:rsidP="001232BE">
      <w:pPr>
        <w:rPr>
          <w:b/>
          <w:u w:val="single"/>
        </w:rPr>
      </w:pPr>
    </w:p>
    <w:p w14:paraId="1DDDB7B9" w14:textId="77777777" w:rsidR="00DE391D" w:rsidRDefault="00DE391D" w:rsidP="001232BE">
      <w:r>
        <w:t>Picture 1</w:t>
      </w:r>
      <w:r w:rsidR="001232BE">
        <w:t>: Concurrency Exception</w:t>
      </w:r>
    </w:p>
    <w:p w14:paraId="5DDE0966" w14:textId="77777777" w:rsidR="001232BE" w:rsidRDefault="001232BE" w:rsidP="001232BE">
      <w:r>
        <w:rPr>
          <w:noProof/>
        </w:rPr>
        <w:drawing>
          <wp:inline distT="0" distB="0" distL="0" distR="0" wp14:anchorId="72E88CF4" wp14:editId="5E7459E2">
            <wp:extent cx="5822185" cy="341405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C281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7C0D" w14:textId="77777777" w:rsidR="001232BE" w:rsidRDefault="001232BE" w:rsidP="001232BE"/>
    <w:p w14:paraId="7B72CB12" w14:textId="77777777" w:rsidR="00673B05" w:rsidRDefault="00DE391D" w:rsidP="001232BE">
      <w:r>
        <w:t>Picture 2</w:t>
      </w:r>
      <w:r w:rsidR="001232BE">
        <w:t>:</w:t>
      </w:r>
      <w:r w:rsidR="00673B05">
        <w:t xml:space="preserve"> </w:t>
      </w:r>
      <w:r w:rsidR="00134594">
        <w:t>No</w:t>
      </w:r>
      <w:r w:rsidR="007945E9">
        <w:t xml:space="preserve"> </w:t>
      </w:r>
      <w:bookmarkStart w:id="0" w:name="_GoBack"/>
      <w:bookmarkEnd w:id="0"/>
      <w:r w:rsidR="00134594">
        <w:t>Null Exception</w:t>
      </w:r>
      <w:r w:rsidR="00673B05">
        <w:t xml:space="preserve">: null value in </w:t>
      </w:r>
      <w:r w:rsidR="00673B05" w:rsidRPr="00DE391D">
        <w:rPr>
          <w:b/>
        </w:rPr>
        <w:t>not null</w:t>
      </w:r>
      <w:r w:rsidR="00673B05">
        <w:t xml:space="preserve"> column</w:t>
      </w:r>
    </w:p>
    <w:p w14:paraId="7DE57542" w14:textId="77777777" w:rsidR="00673B05" w:rsidRDefault="00E32B07" w:rsidP="001232BE">
      <w:r>
        <w:rPr>
          <w:noProof/>
        </w:rPr>
        <w:drawing>
          <wp:inline distT="0" distB="0" distL="0" distR="0" wp14:anchorId="30A92D03" wp14:editId="653093DF">
            <wp:extent cx="5943600" cy="3481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C376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71C4" w14:textId="77777777" w:rsidR="00DE391D" w:rsidRDefault="00DE391D" w:rsidP="001232BE"/>
    <w:p w14:paraId="65A951BB" w14:textId="77777777" w:rsidR="00A134B5" w:rsidRDefault="00DE391D" w:rsidP="001232BE">
      <w:r>
        <w:lastRenderedPageBreak/>
        <w:t>Picture</w:t>
      </w:r>
      <w:r w:rsidR="00A134B5">
        <w:t xml:space="preserve"> 3: Deleting Record Conflict with FOREIGN KEYS</w:t>
      </w:r>
      <w:r>
        <w:t xml:space="preserve"> (SQL DELETE Exception)</w:t>
      </w:r>
    </w:p>
    <w:p w14:paraId="2BB1517F" w14:textId="77777777" w:rsidR="00A134B5" w:rsidRDefault="007A24D9" w:rsidP="001232BE">
      <w:r>
        <w:rPr>
          <w:noProof/>
        </w:rPr>
        <w:drawing>
          <wp:inline distT="0" distB="0" distL="0" distR="0" wp14:anchorId="13A5AC4E" wp14:editId="55CFDB17">
            <wp:extent cx="5943600" cy="3490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58C86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3174" w14:textId="77777777" w:rsidR="00440B57" w:rsidRDefault="00440B57" w:rsidP="001232BE"/>
    <w:p w14:paraId="52C61172" w14:textId="77777777" w:rsidR="00440B57" w:rsidRDefault="00DE391D" w:rsidP="001232BE">
      <w:r>
        <w:t>Picture</w:t>
      </w:r>
      <w:r w:rsidR="007F707A">
        <w:t xml:space="preserve"> 4: </w:t>
      </w:r>
      <w:r w:rsidR="001C6E4E">
        <w:t xml:space="preserve">Inserting </w:t>
      </w:r>
      <w:r>
        <w:t>negative value into UnitPrice</w:t>
      </w:r>
    </w:p>
    <w:p w14:paraId="1398283F" w14:textId="77777777" w:rsidR="001C6E4E" w:rsidRDefault="00DE391D" w:rsidP="001232BE">
      <w:r>
        <w:rPr>
          <w:noProof/>
        </w:rPr>
        <w:drawing>
          <wp:inline distT="0" distB="0" distL="0" distR="0" wp14:anchorId="2214E862" wp14:editId="1723C814">
            <wp:extent cx="5943600" cy="3472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898A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A698" w14:textId="77777777" w:rsidR="001C6E4E" w:rsidRDefault="001C6E4E" w:rsidP="001232BE"/>
    <w:p w14:paraId="4A9FE76A" w14:textId="77777777" w:rsidR="00134594" w:rsidRDefault="00134594">
      <w:r>
        <w:br w:type="page"/>
      </w:r>
    </w:p>
    <w:p w14:paraId="737DB14F" w14:textId="77777777" w:rsidR="00134594" w:rsidRDefault="001C6E4E" w:rsidP="001232BE">
      <w:r>
        <w:lastRenderedPageBreak/>
        <w:t>5:</w:t>
      </w:r>
      <w:r w:rsidR="00134594">
        <w:t xml:space="preserve"> Adding Record</w:t>
      </w:r>
    </w:p>
    <w:p w14:paraId="380821CE" w14:textId="77777777" w:rsidR="0071742F" w:rsidRDefault="0071742F" w:rsidP="001232BE">
      <w:r>
        <w:rPr>
          <w:noProof/>
        </w:rPr>
        <w:drawing>
          <wp:inline distT="0" distB="0" distL="0" distR="0" wp14:anchorId="52BF5DE3" wp14:editId="1281B744">
            <wp:extent cx="5943600" cy="3471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5866D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AA4A" w14:textId="77777777" w:rsidR="00144666" w:rsidRDefault="00144666" w:rsidP="001232BE"/>
    <w:p w14:paraId="1362932E" w14:textId="77777777" w:rsidR="001C6E4E" w:rsidRDefault="0071742F" w:rsidP="001232BE">
      <w:r>
        <w:t>Confirmation from database:</w:t>
      </w:r>
    </w:p>
    <w:p w14:paraId="47B50B53" w14:textId="77777777" w:rsidR="0071742F" w:rsidRDefault="0071742F" w:rsidP="001232BE"/>
    <w:p w14:paraId="0780512A" w14:textId="77777777" w:rsidR="0071742F" w:rsidRDefault="0071742F" w:rsidP="001232BE">
      <w:r>
        <w:rPr>
          <w:noProof/>
        </w:rPr>
        <w:drawing>
          <wp:inline distT="0" distB="0" distL="0" distR="0" wp14:anchorId="15607177" wp14:editId="2FED99D4">
            <wp:extent cx="5943600" cy="1379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58C0F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5BD9" w14:textId="77777777" w:rsidR="00144666" w:rsidRDefault="00144666" w:rsidP="001232BE"/>
    <w:p w14:paraId="4EEE7863" w14:textId="77777777" w:rsidR="006651DD" w:rsidRDefault="002F0116" w:rsidP="001232BE">
      <w:r>
        <w:t>6: Delete added Record</w:t>
      </w:r>
    </w:p>
    <w:p w14:paraId="2D8D3EAA" w14:textId="77777777" w:rsidR="002F0116" w:rsidRDefault="002F0116" w:rsidP="001232BE">
      <w:r>
        <w:rPr>
          <w:noProof/>
        </w:rPr>
        <w:drawing>
          <wp:inline distT="0" distB="0" distL="0" distR="0" wp14:anchorId="49332B50" wp14:editId="4B1178F9">
            <wp:extent cx="5943600" cy="1169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58F45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CB4A" w14:textId="77777777" w:rsidR="00144666" w:rsidRPr="001232BE" w:rsidRDefault="00144666" w:rsidP="001232BE"/>
    <w:sectPr w:rsidR="00144666" w:rsidRPr="001232B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DE02D" w14:textId="77777777" w:rsidR="00F16A48" w:rsidRDefault="00F16A48" w:rsidP="007945E9">
      <w:r>
        <w:separator/>
      </w:r>
    </w:p>
  </w:endnote>
  <w:endnote w:type="continuationSeparator" w:id="0">
    <w:p w14:paraId="338A0562" w14:textId="77777777" w:rsidR="00F16A48" w:rsidRDefault="00F16A48" w:rsidP="00794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536CC" w14:textId="77777777" w:rsidR="007945E9" w:rsidRDefault="007945E9" w:rsidP="007945E9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CBA2C" w14:textId="77777777" w:rsidR="00F16A48" w:rsidRDefault="00F16A48" w:rsidP="007945E9">
      <w:r>
        <w:separator/>
      </w:r>
    </w:p>
  </w:footnote>
  <w:footnote w:type="continuationSeparator" w:id="0">
    <w:p w14:paraId="188D4A1E" w14:textId="77777777" w:rsidR="00F16A48" w:rsidRDefault="00F16A48" w:rsidP="00794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76304" w14:textId="77777777" w:rsidR="007945E9" w:rsidRDefault="007945E9">
    <w:pPr>
      <w:pStyle w:val="Header"/>
    </w:pPr>
    <w:r>
      <w:t>Bilal Ahmad</w:t>
    </w:r>
    <w:r>
      <w:tab/>
    </w:r>
    <w:r>
      <w:tab/>
      <w:t>January 19,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BE"/>
    <w:rsid w:val="001232BE"/>
    <w:rsid w:val="0012560C"/>
    <w:rsid w:val="00134594"/>
    <w:rsid w:val="00144666"/>
    <w:rsid w:val="001C6E4E"/>
    <w:rsid w:val="002F0116"/>
    <w:rsid w:val="003569D4"/>
    <w:rsid w:val="003E30DA"/>
    <w:rsid w:val="00440B57"/>
    <w:rsid w:val="006262FD"/>
    <w:rsid w:val="006651DD"/>
    <w:rsid w:val="00673B05"/>
    <w:rsid w:val="0071742F"/>
    <w:rsid w:val="007945E9"/>
    <w:rsid w:val="007A24D9"/>
    <w:rsid w:val="007E6DEE"/>
    <w:rsid w:val="007F707A"/>
    <w:rsid w:val="0085683F"/>
    <w:rsid w:val="00897010"/>
    <w:rsid w:val="009B2826"/>
    <w:rsid w:val="00A134B5"/>
    <w:rsid w:val="00A308AB"/>
    <w:rsid w:val="00A73FCC"/>
    <w:rsid w:val="00DE391D"/>
    <w:rsid w:val="00E32B07"/>
    <w:rsid w:val="00F1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3B8A"/>
  <w15:chartTrackingRefBased/>
  <w15:docId w15:val="{3E89A650-B473-4EA0-BC4D-42D5649D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5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5E9"/>
  </w:style>
  <w:style w:type="paragraph" w:styleId="Footer">
    <w:name w:val="footer"/>
    <w:basedOn w:val="Normal"/>
    <w:link w:val="FooterChar"/>
    <w:uiPriority w:val="99"/>
    <w:unhideWhenUsed/>
    <w:rsid w:val="007945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Ahmad</dc:creator>
  <cp:keywords/>
  <dc:description/>
  <cp:lastModifiedBy>Bilal Ahmad</cp:lastModifiedBy>
  <cp:revision>16</cp:revision>
  <cp:lastPrinted>2020-01-20T05:43:00Z</cp:lastPrinted>
  <dcterms:created xsi:type="dcterms:W3CDTF">2020-01-16T15:07:00Z</dcterms:created>
  <dcterms:modified xsi:type="dcterms:W3CDTF">2020-01-20T05:43:00Z</dcterms:modified>
</cp:coreProperties>
</file>