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4DC" w:rsidRDefault="004E39C4">
      <w:r>
        <w:t>Reflective Journal</w:t>
      </w:r>
    </w:p>
    <w:p w:rsidR="004E39C4" w:rsidRDefault="004E39C4">
      <w:r>
        <w:t>We learned that in this module, there is another way to creat</w:t>
      </w:r>
      <w:r w:rsidR="002560C4">
        <w:t>e</w:t>
      </w:r>
      <w:r>
        <w:t xml:space="preserve"> web pages which is ASP.NET. Using MVC and </w:t>
      </w:r>
      <w:r w:rsidR="00CF7C3F">
        <w:t>ASP.NET</w:t>
      </w:r>
      <w:r>
        <w:t xml:space="preserve"> has many different uses and is fairly easy in the creation of lists, details and also forms. Although adding your own code to ASP.NET and MVC can be fairly complicated and frustrating at times due to the default templates that are provided</w:t>
      </w:r>
      <w:r w:rsidR="00CF7C3F">
        <w:t xml:space="preserve">, searching online and asking other classmates has relieved many of the problems that </w:t>
      </w:r>
      <w:r w:rsidR="00123DA7">
        <w:t>occurred.</w:t>
      </w:r>
      <w:r>
        <w:t xml:space="preserve"> Our team worked efficiently and effectively through both workshop</w:t>
      </w:r>
      <w:r w:rsidR="00123DA7">
        <w:t xml:space="preserve"> and </w:t>
      </w:r>
      <w:r>
        <w:t>there</w:t>
      </w:r>
      <w:r w:rsidR="00123DA7">
        <w:t xml:space="preserve">fore </w:t>
      </w:r>
      <w:r w:rsidR="00CE7797">
        <w:t>conflicts that impacted our teamwork during that time</w:t>
      </w:r>
      <w:r w:rsidR="00123DA7">
        <w:t xml:space="preserve"> were very minimal</w:t>
      </w:r>
      <w:r w:rsidR="00CE7797">
        <w:t xml:space="preserve">. </w:t>
      </w:r>
      <w:r w:rsidR="00123DA7">
        <w:t xml:space="preserve">Our team has collaborated on different ideas and also voicing </w:t>
      </w:r>
      <w:r w:rsidR="002560C4">
        <w:t>our</w:t>
      </w:r>
      <w:r w:rsidR="00123DA7">
        <w:t xml:space="preserve"> opinions of what should be done first and how they should be done in order to present a desirable product for our workshop presentation. </w:t>
      </w:r>
      <w:r w:rsidR="00CE7797">
        <w:t xml:space="preserve">Our team worked both at home and after class to progress </w:t>
      </w:r>
      <w:r w:rsidR="00123DA7">
        <w:t xml:space="preserve">on </w:t>
      </w:r>
      <w:r w:rsidR="00CE7797">
        <w:t xml:space="preserve">both workshops and therefore </w:t>
      </w:r>
      <w:r w:rsidR="00123DA7">
        <w:t>was</w:t>
      </w:r>
      <w:r w:rsidR="00CE7797">
        <w:t xml:space="preserve"> able to finish in a timely manner. There were slight communication issues after classes, though most of the issues were resolved as all team members were present for classes daily</w:t>
      </w:r>
      <w:r w:rsidR="00123DA7">
        <w:t xml:space="preserve"> during the start and end date of the workshops</w:t>
      </w:r>
      <w:r w:rsidR="00CE7797">
        <w:t xml:space="preserve">. Daily meeting after class proved most </w:t>
      </w:r>
      <w:r w:rsidR="00073461">
        <w:t>efficient</w:t>
      </w:r>
      <w:r w:rsidR="00CE7797">
        <w:t xml:space="preserve"> in</w:t>
      </w:r>
      <w:r w:rsidR="00073461">
        <w:t xml:space="preserve"> keeping daily tabs and progressing </w:t>
      </w:r>
      <w:r w:rsidR="00123DA7">
        <w:t xml:space="preserve">with the </w:t>
      </w:r>
      <w:r w:rsidR="00073461">
        <w:t>project. Things that should be done different</w:t>
      </w:r>
      <w:r w:rsidR="00CF7C3F">
        <w:t xml:space="preserve">ly would be more communication after classes </w:t>
      </w:r>
      <w:r w:rsidR="00123DA7">
        <w:t xml:space="preserve">on a certain platform </w:t>
      </w:r>
      <w:r w:rsidR="00CF7C3F">
        <w:t xml:space="preserve">just in case there </w:t>
      </w:r>
      <w:r w:rsidR="002560C4">
        <w:t xml:space="preserve">is </w:t>
      </w:r>
      <w:bookmarkStart w:id="0" w:name="_GoBack"/>
      <w:bookmarkEnd w:id="0"/>
      <w:r w:rsidR="00CF7C3F">
        <w:t xml:space="preserve">a need to help one another or keeping tabs on progression instead of waiting the next day to communicate with each other. </w:t>
      </w:r>
    </w:p>
    <w:sectPr w:rsidR="004E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C4"/>
    <w:rsid w:val="00073461"/>
    <w:rsid w:val="00123DA7"/>
    <w:rsid w:val="002560C4"/>
    <w:rsid w:val="004E39C4"/>
    <w:rsid w:val="00CE7797"/>
    <w:rsid w:val="00CF7C3F"/>
    <w:rsid w:val="00FE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7C43"/>
  <w15:chartTrackingRefBased/>
  <w15:docId w15:val="{41FF09BF-C25E-46BB-B269-F8B4B3CE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Nahas</dc:creator>
  <cp:keywords/>
  <dc:description/>
  <cp:lastModifiedBy>Elias Nahas</cp:lastModifiedBy>
  <cp:revision>3</cp:revision>
  <dcterms:created xsi:type="dcterms:W3CDTF">2020-02-14T22:25:00Z</dcterms:created>
  <dcterms:modified xsi:type="dcterms:W3CDTF">2020-02-14T23:14:00Z</dcterms:modified>
</cp:coreProperties>
</file>