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7149" w14:textId="77777777" w:rsidR="00030369" w:rsidRPr="00030369" w:rsidRDefault="00030369" w:rsidP="00030369">
      <w:pPr>
        <w:pStyle w:val="Titre"/>
      </w:pPr>
      <w:r w:rsidRPr="00030369">
        <w:t>Fonctionalités principales du jeu :</w:t>
      </w:r>
    </w:p>
    <w:p w14:paraId="1287F615" w14:textId="77777777" w:rsidR="00030369" w:rsidRPr="00030369" w:rsidRDefault="00030369" w:rsidP="00030369">
      <w:r w:rsidRPr="00030369">
        <w:t> </w:t>
      </w:r>
    </w:p>
    <w:p w14:paraId="04F84126" w14:textId="77777777" w:rsidR="00030369" w:rsidRPr="00030369" w:rsidRDefault="00030369" w:rsidP="00030369">
      <w:r w:rsidRPr="00030369">
        <w:t>Le plan est en 2 dimensions et doit inclure le point d'apparition des 2 personnages ainsi qu'un terrain.</w:t>
      </w:r>
    </w:p>
    <w:p w14:paraId="42E80727" w14:textId="77777777" w:rsidR="00030369" w:rsidRPr="00030369" w:rsidRDefault="00030369" w:rsidP="00030369">
      <w:r w:rsidRPr="00030369">
        <w:t> </w:t>
      </w:r>
    </w:p>
    <w:p w14:paraId="5A672D6C" w14:textId="77777777" w:rsidR="00030369" w:rsidRPr="00030369" w:rsidRDefault="00030369" w:rsidP="00030369">
      <w:r w:rsidRPr="00030369">
        <w:t>2 personnages sont dans une arène et doivent se battre pour afin que le dernier survivant gagne un round.</w:t>
      </w:r>
    </w:p>
    <w:p w14:paraId="4346624C" w14:textId="77777777" w:rsidR="00030369" w:rsidRPr="00030369" w:rsidRDefault="00030369" w:rsidP="00030369">
      <w:r w:rsidRPr="00030369">
        <w:t> </w:t>
      </w:r>
    </w:p>
    <w:p w14:paraId="7E35E42F" w14:textId="77777777" w:rsidR="00030369" w:rsidRPr="00030369" w:rsidRDefault="00030369" w:rsidP="00030369">
      <w:r w:rsidRPr="00030369">
        <w:t>Une partie se termine lorsqu'un des personnages gagne 2 rounds.</w:t>
      </w:r>
    </w:p>
    <w:p w14:paraId="747FD276" w14:textId="77777777" w:rsidR="00030369" w:rsidRPr="00030369" w:rsidRDefault="00030369" w:rsidP="00030369">
      <w:r w:rsidRPr="00030369">
        <w:t> </w:t>
      </w:r>
    </w:p>
    <w:p w14:paraId="66B9EE94" w14:textId="77777777" w:rsidR="00030369" w:rsidRPr="00030369" w:rsidRDefault="00030369" w:rsidP="00030369">
      <w:r w:rsidRPr="00030369">
        <w:t>Chaque personnage possède une barre de vie et peut faire plusieurs sortes d'attaque. Les personnages peuvent se déplacer dans le terrain et sauter.</w:t>
      </w:r>
    </w:p>
    <w:p w14:paraId="06028B65" w14:textId="77777777" w:rsidR="00030369" w:rsidRPr="00030369" w:rsidRDefault="00030369" w:rsidP="00030369">
      <w:r w:rsidRPr="00030369">
        <w:t> </w:t>
      </w:r>
    </w:p>
    <w:p w14:paraId="2AAA5D30" w14:textId="77777777" w:rsidR="00030369" w:rsidRPr="00030369" w:rsidRDefault="00030369" w:rsidP="00030369">
      <w:r w:rsidRPr="00030369">
        <w:t xml:space="preserve">Les deux personnages pourront être déplacés et pourront attaquer avec des touches du clavier. </w:t>
      </w:r>
    </w:p>
    <w:p w14:paraId="64C5B674" w14:textId="77777777" w:rsidR="00030369" w:rsidRPr="00030369" w:rsidRDefault="00030369" w:rsidP="00030369">
      <w:r w:rsidRPr="00030369">
        <w:t> </w:t>
      </w:r>
    </w:p>
    <w:p w14:paraId="0FF56CF1" w14:textId="77777777" w:rsidR="00030369" w:rsidRPr="00030369" w:rsidRDefault="00030369" w:rsidP="00030369">
      <w:r w:rsidRPr="00030369">
        <w:t>Les attaques peuvent faire baisser la vie du joueur touché ou/et le repousser.</w:t>
      </w:r>
    </w:p>
    <w:p w14:paraId="55610323" w14:textId="77777777" w:rsidR="00030369" w:rsidRPr="00030369" w:rsidRDefault="00030369" w:rsidP="00030369">
      <w:r w:rsidRPr="00030369">
        <w:t> </w:t>
      </w:r>
    </w:p>
    <w:p w14:paraId="3F6B48BD" w14:textId="2417C2E3" w:rsidR="00CD49F7" w:rsidRDefault="00030369" w:rsidP="00030369">
      <w:r w:rsidRPr="00030369">
        <w:t>Il pourra y avoir plusieurs personnages avec des caractéristiques (vie, vitesse, hauteur de saut) et des attaques différentes.</w:t>
      </w:r>
    </w:p>
    <w:p w14:paraId="75118CC2" w14:textId="77777777" w:rsidR="00F76D0F" w:rsidRDefault="00F76D0F" w:rsidP="00030369"/>
    <w:p w14:paraId="09754F73" w14:textId="142A56F8" w:rsidR="00F76D0F" w:rsidRPr="00030369" w:rsidRDefault="006049B2" w:rsidP="00030369">
      <w:r>
        <w:t xml:space="preserve">Chaque personnage pourra être animé de sorte à pouvoir marcher, </w:t>
      </w:r>
      <w:r w:rsidR="00FC5330">
        <w:t>tomber, attaquer</w:t>
      </w:r>
    </w:p>
    <w:p w14:paraId="049058CE" w14:textId="77777777" w:rsidR="00030369" w:rsidRPr="00030369" w:rsidRDefault="00030369" w:rsidP="00030369">
      <w:r w:rsidRPr="00030369">
        <w:t> </w:t>
      </w:r>
    </w:p>
    <w:p w14:paraId="30AB99F9" w14:textId="77777777" w:rsidR="00030369" w:rsidRPr="00030369" w:rsidRDefault="00030369" w:rsidP="00030369">
      <w:r w:rsidRPr="00030369">
        <w:t>Il pourra y avoir des événements dans l'arène durant les parties qui pourront impacter les joueurs.</w:t>
      </w:r>
    </w:p>
    <w:p w14:paraId="5D9BD1F4" w14:textId="77777777" w:rsidR="000A0513" w:rsidRDefault="000A0513"/>
    <w:sectPr w:rsidR="000A05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69"/>
    <w:rsid w:val="00030369"/>
    <w:rsid w:val="000A0513"/>
    <w:rsid w:val="003F7CB0"/>
    <w:rsid w:val="006049B2"/>
    <w:rsid w:val="00A238AA"/>
    <w:rsid w:val="00CD49F7"/>
    <w:rsid w:val="00D855D6"/>
    <w:rsid w:val="00F76D0F"/>
    <w:rsid w:val="00F921EA"/>
    <w:rsid w:val="00FC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311E8"/>
  <w15:chartTrackingRefBased/>
  <w15:docId w15:val="{373B86D4-D860-4802-BEF4-C6834B7A1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0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03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03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03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03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03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03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03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03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03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03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0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147</Words>
  <Characters>812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Bertolini Bilal, Gymnase Bienne Jura bernois</dc:creator>
  <cp:keywords/>
  <dc:description/>
  <cp:lastModifiedBy>Bertolini Bilal, Gymnase Bienne Jura bernois</cp:lastModifiedBy>
  <cp:revision>6</cp:revision>
  <dcterms:created xsi:type="dcterms:W3CDTF">2026-04-27T16:02:00Z</dcterms:created>
  <dcterms:modified xsi:type="dcterms:W3CDTF">2026-05-03T10:24:00Z</dcterms:modified>
</cp:coreProperties>
</file>