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EC5D75" w:rsidP="00E44EE5">
      <w:pPr>
        <w:pStyle w:val="Heading4"/>
        <w:jc w:val="both"/>
      </w:pPr>
      <w:r>
        <w:t>Water</w:t>
      </w:r>
      <w:r w:rsidR="00E44EE5">
        <w:t xml:space="preserve"> CLASS</w:t>
      </w:r>
    </w:p>
    <w:p w:rsidR="00E44EE5" w:rsidRPr="00C8334D" w:rsidRDefault="00EC5D75" w:rsidP="00E44EE5">
      <w:r>
        <w:t>Water</w:t>
      </w:r>
      <w:r w:rsidR="00E44EE5" w:rsidRPr="007831DD">
        <w:t xml:space="preserve"> </w:t>
      </w:r>
      <w:r w:rsidR="00E44EE5">
        <w:t xml:space="preserve">is the class </w:t>
      </w:r>
      <w:r>
        <w:t xml:space="preserve">that </w:t>
      </w:r>
      <w:r w:rsidR="00E44EE5">
        <w:t xml:space="preserve">contains the functions and variables for </w:t>
      </w:r>
      <w:r>
        <w:t>the water system of the washing system.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C5D7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C5D75" w:rsidRDefault="00EC5D75" w:rsidP="00EC5D75">
            <w:pPr>
              <w:jc w:val="both"/>
            </w:pPr>
            <w:r>
              <w:t>Full</w:t>
            </w:r>
          </w:p>
        </w:tc>
        <w:tc>
          <w:tcPr>
            <w:tcW w:w="2070" w:type="dxa"/>
          </w:tcPr>
          <w:p w:rsidR="00EC5D75" w:rsidRDefault="00EC5D75" w:rsidP="00EC5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Constant Integer </w:t>
            </w:r>
          </w:p>
        </w:tc>
        <w:tc>
          <w:tcPr>
            <w:tcW w:w="4855" w:type="dxa"/>
          </w:tcPr>
          <w:p w:rsidR="00EC5D75" w:rsidRDefault="00EC5D75" w:rsidP="00EC5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ADE">
              <w:t>Constant integer which will</w:t>
            </w:r>
            <w:r>
              <w:t xml:space="preserve"> be used to indicate the full</w:t>
            </w:r>
            <w:r w:rsidRPr="00B97ADE">
              <w:t xml:space="preserve"> level of the water contained in the washing machine.</w:t>
            </w:r>
          </w:p>
        </w:tc>
      </w:tr>
      <w:tr w:rsidR="00EC5D7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C5D75" w:rsidRDefault="00EC5D75" w:rsidP="00EC5D75">
            <w:pPr>
              <w:jc w:val="both"/>
            </w:pPr>
            <w:proofErr w:type="spellStart"/>
            <w:r>
              <w:t>Medium</w:t>
            </w:r>
            <w:r w:rsidR="00661FD9">
              <w:t>_water</w:t>
            </w:r>
            <w:proofErr w:type="spellEnd"/>
          </w:p>
        </w:tc>
        <w:tc>
          <w:tcPr>
            <w:tcW w:w="2070" w:type="dxa"/>
          </w:tcPr>
          <w:p w:rsidR="00EC5D75" w:rsidRDefault="00EC5D75" w:rsidP="00EC5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</w:t>
            </w:r>
          </w:p>
        </w:tc>
        <w:tc>
          <w:tcPr>
            <w:tcW w:w="4855" w:type="dxa"/>
          </w:tcPr>
          <w:p w:rsidR="00EC5D75" w:rsidRDefault="00EC5D75" w:rsidP="00EC5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ADE">
              <w:t>Constant integer which will</w:t>
            </w:r>
            <w:r>
              <w:t xml:space="preserve"> be used to indicate the medium</w:t>
            </w:r>
            <w:r w:rsidRPr="00B97ADE">
              <w:t xml:space="preserve"> level of the water contained in the washing machine.</w:t>
            </w:r>
          </w:p>
        </w:tc>
      </w:tr>
      <w:tr w:rsidR="00EC5D7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C5D75" w:rsidRDefault="00EC5D75" w:rsidP="00EC5D75">
            <w:pPr>
              <w:jc w:val="both"/>
            </w:pPr>
            <w:proofErr w:type="spellStart"/>
            <w:r>
              <w:t>Low</w:t>
            </w:r>
            <w:r w:rsidR="00661FD9">
              <w:t>_water</w:t>
            </w:r>
            <w:proofErr w:type="spellEnd"/>
          </w:p>
        </w:tc>
        <w:tc>
          <w:tcPr>
            <w:tcW w:w="2070" w:type="dxa"/>
          </w:tcPr>
          <w:p w:rsidR="00EC5D75" w:rsidRDefault="00EC5D75" w:rsidP="00EC5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</w:t>
            </w:r>
          </w:p>
        </w:tc>
        <w:tc>
          <w:tcPr>
            <w:tcW w:w="4855" w:type="dxa"/>
          </w:tcPr>
          <w:p w:rsidR="00EC5D75" w:rsidRDefault="00EC5D75" w:rsidP="00EC5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ADE">
              <w:t>Constant integer which will</w:t>
            </w:r>
            <w:r>
              <w:t xml:space="preserve"> be used to indicate the low</w:t>
            </w:r>
            <w:r w:rsidRPr="00B97ADE">
              <w:t xml:space="preserve"> level of the water contained in the washing machine.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EC5D75" w:rsidP="007854BD">
            <w:pPr>
              <w:jc w:val="both"/>
            </w:pPr>
            <w:r>
              <w:t>Empty</w:t>
            </w:r>
          </w:p>
        </w:tc>
        <w:tc>
          <w:tcPr>
            <w:tcW w:w="2070" w:type="dxa"/>
          </w:tcPr>
          <w:p w:rsidR="00E44EE5" w:rsidRDefault="00EC5D75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</w:t>
            </w:r>
          </w:p>
        </w:tc>
        <w:tc>
          <w:tcPr>
            <w:tcW w:w="4855" w:type="dxa"/>
          </w:tcPr>
          <w:p w:rsidR="00E44EE5" w:rsidRDefault="00EC5D75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 which will be used to indicate the empty level of the water contained in the washing machine.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3554A" w:rsidRDefault="0033554A" w:rsidP="007854BD">
            <w:pPr>
              <w:jc w:val="both"/>
            </w:pPr>
            <w:proofErr w:type="spellStart"/>
            <w:r>
              <w:t>CurrentLevel</w:t>
            </w:r>
            <w:proofErr w:type="spellEnd"/>
          </w:p>
        </w:tc>
        <w:tc>
          <w:tcPr>
            <w:tcW w:w="2070" w:type="dxa"/>
          </w:tcPr>
          <w:p w:rsidR="0033554A" w:rsidRDefault="0033554A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855" w:type="dxa"/>
          </w:tcPr>
          <w:p w:rsidR="0033554A" w:rsidRDefault="0033554A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level of the water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3554A" w:rsidRDefault="0033554A" w:rsidP="0033554A">
            <w:pPr>
              <w:jc w:val="both"/>
            </w:pPr>
            <w:proofErr w:type="spellStart"/>
            <w:r>
              <w:t>Desired</w:t>
            </w:r>
            <w:r>
              <w:t>Level</w:t>
            </w:r>
            <w:proofErr w:type="spellEnd"/>
          </w:p>
        </w:tc>
        <w:tc>
          <w:tcPr>
            <w:tcW w:w="2070" w:type="dxa"/>
          </w:tcPr>
          <w:p w:rsidR="0033554A" w:rsidRDefault="0033554A" w:rsidP="003355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855" w:type="dxa"/>
          </w:tcPr>
          <w:p w:rsidR="0033554A" w:rsidRDefault="0033554A" w:rsidP="003355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</w:t>
            </w:r>
            <w:r>
              <w:t xml:space="preserve"> level of the water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3554A" w:rsidRDefault="0033554A" w:rsidP="0033554A">
            <w:pPr>
              <w:jc w:val="both"/>
            </w:pPr>
            <w:proofErr w:type="spellStart"/>
            <w:r>
              <w:t>oWater</w:t>
            </w:r>
            <w:proofErr w:type="spellEnd"/>
          </w:p>
        </w:tc>
        <w:tc>
          <w:tcPr>
            <w:tcW w:w="2070" w:type="dxa"/>
          </w:tcPr>
          <w:p w:rsidR="0033554A" w:rsidRDefault="0033554A" w:rsidP="003355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IWater</w:t>
            </w:r>
            <w:proofErr w:type="spellEnd"/>
            <w:r>
              <w:t xml:space="preserve"> *</w:t>
            </w:r>
          </w:p>
        </w:tc>
        <w:tc>
          <w:tcPr>
            <w:tcW w:w="4855" w:type="dxa"/>
          </w:tcPr>
          <w:p w:rsidR="0033554A" w:rsidRDefault="0033554A" w:rsidP="003355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pointer with point to an </w:t>
            </w:r>
            <w:proofErr w:type="spellStart"/>
            <w:r>
              <w:t>IWater</w:t>
            </w:r>
            <w:proofErr w:type="spellEnd"/>
            <w:r>
              <w:t xml:space="preserve"> object. It is used to reference to methods related to water functionalities in hardware class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3554A" w:rsidRPr="008F76FA" w:rsidRDefault="0033554A" w:rsidP="0033554A">
            <w:pPr>
              <w:jc w:val="both"/>
            </w:pPr>
            <w:r>
              <w:t>Operations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3554A" w:rsidRDefault="0033554A" w:rsidP="0033554A">
            <w:pPr>
              <w:jc w:val="both"/>
            </w:pPr>
            <w:r>
              <w:t>Water (</w:t>
            </w:r>
            <w:proofErr w:type="spellStart"/>
            <w:r>
              <w:t>IWater</w:t>
            </w:r>
            <w:proofErr w:type="spellEnd"/>
            <w:r>
              <w:t xml:space="preserve"> *): </w:t>
            </w:r>
            <w:r w:rsidRPr="007F2381">
              <w:rPr>
                <w:b w:val="0"/>
                <w:i/>
              </w:rPr>
              <w:t>constructor of the class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3554A" w:rsidRDefault="0033554A" w:rsidP="0033554A">
            <w:pPr>
              <w:jc w:val="both"/>
            </w:pPr>
            <w:proofErr w:type="spellStart"/>
            <w:proofErr w:type="gramStart"/>
            <w:r w:rsidRPr="00D12644">
              <w:t>CheckLevel</w:t>
            </w:r>
            <w:proofErr w:type="spellEnd"/>
            <w:r w:rsidRPr="00D12644">
              <w:t>(</w:t>
            </w:r>
            <w:proofErr w:type="gramEnd"/>
            <w:r w:rsidRPr="00D12644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33554A" w:rsidRPr="0064099B" w:rsidRDefault="0033554A" w:rsidP="0033554A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function is used to check the current level of the water in the washing machine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3554A" w:rsidRDefault="0033554A" w:rsidP="0033554A">
            <w:pPr>
              <w:jc w:val="both"/>
            </w:pPr>
            <w:proofErr w:type="spellStart"/>
            <w:proofErr w:type="gramStart"/>
            <w:r w:rsidRPr="001E0F69">
              <w:lastRenderedPageBreak/>
              <w:t>SetLevel</w:t>
            </w:r>
            <w:proofErr w:type="spellEnd"/>
            <w:r w:rsidRPr="001E0F69">
              <w:t>(</w:t>
            </w:r>
            <w:proofErr w:type="spellStart"/>
            <w:proofErr w:type="gramEnd"/>
            <w:r w:rsidRPr="001E0F69">
              <w:t>int</w:t>
            </w:r>
            <w:proofErr w:type="spellEnd"/>
            <w:r w:rsidRPr="001E0F69">
              <w:t xml:space="preserve"> level)</w:t>
            </w:r>
            <w:r>
              <w:t>: void</w:t>
            </w:r>
          </w:p>
          <w:p w:rsidR="0033554A" w:rsidRDefault="0033554A" w:rsidP="0033554A">
            <w:pPr>
              <w:jc w:val="both"/>
            </w:pPr>
            <w:r>
              <w:rPr>
                <w:b w:val="0"/>
                <w:i/>
              </w:rPr>
              <w:t>This function is used to set the water level at a certain level. We can pass the desired level as the value of the parameter of that function, to be set as the water level.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467E1" w:rsidRDefault="009467E1" w:rsidP="009467E1">
            <w:pPr>
              <w:jc w:val="both"/>
            </w:pPr>
            <w:proofErr w:type="spellStart"/>
            <w:proofErr w:type="gramStart"/>
            <w:r>
              <w:t>SetSink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state):</w:t>
            </w:r>
            <w:r>
              <w:t xml:space="preserve">void </w:t>
            </w:r>
          </w:p>
          <w:p w:rsidR="0033554A" w:rsidRPr="006A71F9" w:rsidRDefault="009467E1" w:rsidP="009467E1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function is used to set the</w:t>
            </w:r>
            <w:r w:rsidR="00CF110D">
              <w:rPr>
                <w:b w:val="0"/>
                <w:i/>
              </w:rPr>
              <w:t xml:space="preserve"> s</w:t>
            </w:r>
            <w:r>
              <w:rPr>
                <w:b w:val="0"/>
                <w:i/>
              </w:rPr>
              <w:t>t</w:t>
            </w:r>
            <w:r w:rsidR="00CF110D">
              <w:rPr>
                <w:b w:val="0"/>
                <w:i/>
              </w:rPr>
              <w:t>ate</w:t>
            </w:r>
            <w:r>
              <w:rPr>
                <w:b w:val="0"/>
                <w:i/>
              </w:rPr>
              <w:t xml:space="preserve"> of </w:t>
            </w:r>
            <w:r w:rsidR="00CF110D">
              <w:rPr>
                <w:b w:val="0"/>
                <w:i/>
              </w:rPr>
              <w:t xml:space="preserve">the </w:t>
            </w:r>
            <w:r>
              <w:rPr>
                <w:b w:val="0"/>
                <w:i/>
              </w:rPr>
              <w:t>Sink whether ON of OFF</w:t>
            </w:r>
            <w:r>
              <w:rPr>
                <w:b w:val="0"/>
                <w:i/>
              </w:rPr>
              <w:t xml:space="preserve">. We can pass the desired </w:t>
            </w:r>
            <w:r>
              <w:rPr>
                <w:b w:val="0"/>
                <w:i/>
              </w:rPr>
              <w:t>state</w:t>
            </w:r>
            <w:r>
              <w:rPr>
                <w:b w:val="0"/>
                <w:i/>
              </w:rPr>
              <w:t xml:space="preserve"> as the value of the parameter of that function, to be set as the </w:t>
            </w:r>
            <w:r>
              <w:rPr>
                <w:b w:val="0"/>
                <w:i/>
              </w:rPr>
              <w:t>state of the Sink.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3554A" w:rsidRDefault="009467E1" w:rsidP="0033554A">
            <w:pPr>
              <w:jc w:val="both"/>
            </w:pPr>
            <w:proofErr w:type="spellStart"/>
            <w:proofErr w:type="gramStart"/>
            <w:r>
              <w:t>SetDrain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state)</w:t>
            </w:r>
            <w:r w:rsidR="0033554A">
              <w:t>: void</w:t>
            </w:r>
          </w:p>
          <w:p w:rsidR="0033554A" w:rsidRDefault="009467E1" w:rsidP="0033554A">
            <w:pPr>
              <w:jc w:val="both"/>
            </w:pPr>
            <w:r>
              <w:rPr>
                <w:b w:val="0"/>
                <w:i/>
              </w:rPr>
              <w:t>This function is used to set the</w:t>
            </w:r>
            <w:r w:rsidR="00CF110D">
              <w:rPr>
                <w:b w:val="0"/>
                <w:i/>
              </w:rPr>
              <w:t xml:space="preserve"> s</w:t>
            </w:r>
            <w:r>
              <w:rPr>
                <w:b w:val="0"/>
                <w:i/>
              </w:rPr>
              <w:t>t</w:t>
            </w:r>
            <w:r w:rsidR="00CF110D">
              <w:rPr>
                <w:b w:val="0"/>
                <w:i/>
              </w:rPr>
              <w:t>ate</w:t>
            </w:r>
            <w:r>
              <w:rPr>
                <w:b w:val="0"/>
                <w:i/>
              </w:rPr>
              <w:t xml:space="preserve"> of </w:t>
            </w:r>
            <w:r w:rsidR="00CF110D">
              <w:rPr>
                <w:b w:val="0"/>
                <w:i/>
              </w:rPr>
              <w:t xml:space="preserve">the </w:t>
            </w:r>
            <w:r>
              <w:rPr>
                <w:b w:val="0"/>
                <w:i/>
              </w:rPr>
              <w:t>Drain</w:t>
            </w:r>
            <w:r>
              <w:rPr>
                <w:b w:val="0"/>
                <w:i/>
              </w:rPr>
              <w:t xml:space="preserve"> whether ON of OFF. We can pass the desired state as the value of the parameter of that function, to be set as the </w:t>
            </w:r>
            <w:r>
              <w:rPr>
                <w:b w:val="0"/>
                <w:i/>
              </w:rPr>
              <w:t>state of the Drain</w:t>
            </w:r>
            <w:r>
              <w:rPr>
                <w:b w:val="0"/>
                <w:i/>
              </w:rPr>
              <w:t>.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467E1" w:rsidRDefault="009467E1" w:rsidP="0033554A">
            <w:pPr>
              <w:jc w:val="both"/>
            </w:pPr>
            <w:r w:rsidRPr="009467E1">
              <w:t>~</w:t>
            </w:r>
            <w:proofErr w:type="gramStart"/>
            <w:r w:rsidRPr="009467E1">
              <w:t>Water(</w:t>
            </w:r>
            <w:proofErr w:type="gramEnd"/>
            <w:r w:rsidRPr="009467E1">
              <w:t>)</w:t>
            </w:r>
          </w:p>
          <w:p w:rsidR="0033554A" w:rsidRPr="006B6E7C" w:rsidRDefault="0033554A" w:rsidP="0033554A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="009467E1">
              <w:rPr>
                <w:b w:val="0"/>
                <w:i/>
              </w:rPr>
              <w:t>is the destructor of the object.</w:t>
            </w:r>
          </w:p>
        </w:tc>
      </w:tr>
      <w:tr w:rsidR="0033554A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33554A" w:rsidRDefault="0033554A" w:rsidP="0033554A">
            <w:pPr>
              <w:jc w:val="both"/>
            </w:pPr>
            <w:r>
              <w:t xml:space="preserve">Remarks: </w:t>
            </w:r>
          </w:p>
          <w:p w:rsidR="0033554A" w:rsidRDefault="0033554A" w:rsidP="0033554A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B65059" w:rsidRDefault="00B65059" w:rsidP="00F21952">
      <w:pPr>
        <w:rPr>
          <w:b/>
        </w:rPr>
      </w:pPr>
    </w:p>
    <w:p w:rsidR="00B65059" w:rsidRDefault="00B65059" w:rsidP="00B65059">
      <w:r>
        <w:br w:type="page"/>
      </w:r>
    </w:p>
    <w:p w:rsidR="00B65059" w:rsidRDefault="00B65059" w:rsidP="00B65059">
      <w:pPr>
        <w:pStyle w:val="Heading4"/>
        <w:jc w:val="both"/>
      </w:pPr>
      <w:r>
        <w:lastRenderedPageBreak/>
        <w:t>Motor</w:t>
      </w:r>
      <w:r>
        <w:t xml:space="preserve"> CLASS</w:t>
      </w:r>
    </w:p>
    <w:p w:rsidR="00B65059" w:rsidRPr="00C8334D" w:rsidRDefault="00B65059" w:rsidP="00B65059">
      <w:r>
        <w:t>Motor</w:t>
      </w:r>
      <w:r w:rsidRPr="007831DD">
        <w:t xml:space="preserve"> </w:t>
      </w:r>
      <w:r>
        <w:t xml:space="preserve">is the class that contains the functions and variables for the </w:t>
      </w:r>
      <w:r>
        <w:t>motor</w:t>
      </w:r>
      <w:r>
        <w:t xml:space="preserve"> of the washing system.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B65059" w:rsidTr="00552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B65059" w:rsidP="005527DA">
            <w:pPr>
              <w:jc w:val="both"/>
            </w:pPr>
            <w:r>
              <w:t>Properties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661FD9" w:rsidP="005527DA">
            <w:pPr>
              <w:jc w:val="both"/>
            </w:pPr>
            <w:r>
              <w:t>High</w:t>
            </w:r>
          </w:p>
        </w:tc>
        <w:tc>
          <w:tcPr>
            <w:tcW w:w="2070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Constant Integer </w:t>
            </w:r>
          </w:p>
        </w:tc>
        <w:tc>
          <w:tcPr>
            <w:tcW w:w="4855" w:type="dxa"/>
          </w:tcPr>
          <w:p w:rsidR="00B65059" w:rsidRDefault="00B65059" w:rsidP="0055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ADE">
              <w:t>Constant integer which will</w:t>
            </w:r>
            <w:r>
              <w:t xml:space="preserve"> be used to indicate the</w:t>
            </w:r>
            <w:r w:rsidR="00955837">
              <w:t xml:space="preserve"> high speed of the motor of </w:t>
            </w:r>
            <w:r w:rsidRPr="00B97ADE">
              <w:t>the washing machine.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B65059" w:rsidP="005527DA">
            <w:pPr>
              <w:jc w:val="both"/>
            </w:pPr>
            <w:r>
              <w:t>Medium</w:t>
            </w:r>
          </w:p>
        </w:tc>
        <w:tc>
          <w:tcPr>
            <w:tcW w:w="2070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</w:t>
            </w:r>
          </w:p>
        </w:tc>
        <w:tc>
          <w:tcPr>
            <w:tcW w:w="4855" w:type="dxa"/>
          </w:tcPr>
          <w:p w:rsidR="00B65059" w:rsidRDefault="00B65059" w:rsidP="0055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ADE">
              <w:t>Constant integer which will</w:t>
            </w:r>
            <w:r>
              <w:t xml:space="preserve"> be used to indicate the medium</w:t>
            </w:r>
            <w:r w:rsidR="00955837">
              <w:t xml:space="preserve"> speed of the motor of </w:t>
            </w:r>
            <w:r w:rsidR="00955837" w:rsidRPr="00B97ADE">
              <w:t>the washing machine.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B65059" w:rsidP="005527DA">
            <w:pPr>
              <w:jc w:val="both"/>
            </w:pPr>
            <w:r>
              <w:t>Low</w:t>
            </w:r>
          </w:p>
        </w:tc>
        <w:tc>
          <w:tcPr>
            <w:tcW w:w="2070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</w:t>
            </w:r>
          </w:p>
        </w:tc>
        <w:tc>
          <w:tcPr>
            <w:tcW w:w="4855" w:type="dxa"/>
          </w:tcPr>
          <w:p w:rsidR="00B65059" w:rsidRDefault="00B65059" w:rsidP="0055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ADE">
              <w:t>Constant integer which will</w:t>
            </w:r>
            <w:r>
              <w:t xml:space="preserve"> be used to indicate the low</w:t>
            </w:r>
            <w:r w:rsidR="00955837">
              <w:t xml:space="preserve"> speed of the motor of </w:t>
            </w:r>
            <w:r w:rsidR="00955837" w:rsidRPr="00B97ADE">
              <w:t xml:space="preserve">the </w:t>
            </w:r>
            <w:r w:rsidR="00955837">
              <w:t>washing machine</w:t>
            </w:r>
            <w:r w:rsidRPr="00B97ADE">
              <w:t>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955837" w:rsidP="005527DA">
            <w:pPr>
              <w:jc w:val="both"/>
            </w:pPr>
            <w:r>
              <w:t>OFF</w:t>
            </w:r>
          </w:p>
        </w:tc>
        <w:tc>
          <w:tcPr>
            <w:tcW w:w="2070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</w:t>
            </w:r>
          </w:p>
        </w:tc>
        <w:tc>
          <w:tcPr>
            <w:tcW w:w="4855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integer which will</w:t>
            </w:r>
            <w:r w:rsidR="00955837">
              <w:t xml:space="preserve"> be used to indicate when we want to stop the motor. Therefore, the speed is 0 at that time.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4973BC" w:rsidP="005527DA">
            <w:pPr>
              <w:jc w:val="both"/>
            </w:pPr>
            <w:r>
              <w:t>Speed</w:t>
            </w:r>
          </w:p>
        </w:tc>
        <w:tc>
          <w:tcPr>
            <w:tcW w:w="2070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855" w:type="dxa"/>
          </w:tcPr>
          <w:p w:rsidR="00B65059" w:rsidRDefault="004973BC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speed</w:t>
            </w:r>
            <w:r w:rsidR="00955837">
              <w:t xml:space="preserve"> of the motor.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B65059" w:rsidP="005527DA">
            <w:pPr>
              <w:jc w:val="both"/>
            </w:pPr>
            <w:r>
              <w:t>D</w:t>
            </w:r>
            <w:r w:rsidR="004973BC">
              <w:t>irection</w:t>
            </w:r>
          </w:p>
        </w:tc>
        <w:tc>
          <w:tcPr>
            <w:tcW w:w="2070" w:type="dxa"/>
          </w:tcPr>
          <w:p w:rsidR="00B65059" w:rsidRDefault="004973BC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B65059" w:rsidRDefault="004973BC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which we be used to set the direction of the washing machine. Left will be for 0 and Right will be for 1.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65059" w:rsidRDefault="00661FD9" w:rsidP="005527DA">
            <w:pPr>
              <w:jc w:val="both"/>
            </w:pPr>
            <w:proofErr w:type="spellStart"/>
            <w:r>
              <w:t>oMotor</w:t>
            </w:r>
            <w:proofErr w:type="spellEnd"/>
          </w:p>
        </w:tc>
        <w:tc>
          <w:tcPr>
            <w:tcW w:w="2070" w:type="dxa"/>
          </w:tcPr>
          <w:p w:rsidR="00B65059" w:rsidRDefault="00661FD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IMotor</w:t>
            </w:r>
            <w:proofErr w:type="spellEnd"/>
            <w:r w:rsidR="00B65059">
              <w:t xml:space="preserve"> *</w:t>
            </w:r>
          </w:p>
        </w:tc>
        <w:tc>
          <w:tcPr>
            <w:tcW w:w="4855" w:type="dxa"/>
          </w:tcPr>
          <w:p w:rsidR="00B65059" w:rsidRDefault="00B65059" w:rsidP="0055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pointer with point to an </w:t>
            </w:r>
            <w:proofErr w:type="spellStart"/>
            <w:r>
              <w:t>I</w:t>
            </w:r>
            <w:r w:rsidR="00661FD9">
              <w:t>Motor</w:t>
            </w:r>
            <w:proofErr w:type="spellEnd"/>
            <w:r>
              <w:t xml:space="preserve"> object. It is used to reference to methods related to </w:t>
            </w:r>
            <w:r w:rsidR="00661FD9">
              <w:t>motor</w:t>
            </w:r>
            <w:r>
              <w:t xml:space="preserve"> functionalities in hardware class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Pr="008F76FA" w:rsidRDefault="00B65059" w:rsidP="005527DA">
            <w:pPr>
              <w:jc w:val="both"/>
            </w:pPr>
            <w:r>
              <w:t>Operations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0C2F54" w:rsidP="005527DA">
            <w:pPr>
              <w:jc w:val="both"/>
            </w:pPr>
            <w:r>
              <w:t>Motor</w:t>
            </w:r>
            <w:r w:rsidR="00B65059">
              <w:t xml:space="preserve"> (</w:t>
            </w:r>
            <w:proofErr w:type="spellStart"/>
            <w:r>
              <w:t>IMotor</w:t>
            </w:r>
            <w:proofErr w:type="spellEnd"/>
            <w:r w:rsidR="00B65059">
              <w:t xml:space="preserve"> *): </w:t>
            </w:r>
            <w:r w:rsidR="00B65059" w:rsidRPr="007F2381">
              <w:rPr>
                <w:b w:val="0"/>
                <w:i/>
              </w:rPr>
              <w:t>constructor of the class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CF110D" w:rsidP="005527DA">
            <w:pPr>
              <w:jc w:val="both"/>
            </w:pPr>
            <w:bookmarkStart w:id="0" w:name="_GoBack"/>
            <w:bookmarkEnd w:id="0"/>
            <w:proofErr w:type="gramStart"/>
            <w:r w:rsidRPr="00CF110D">
              <w:t>Start(</w:t>
            </w:r>
            <w:proofErr w:type="spellStart"/>
            <w:proofErr w:type="gramEnd"/>
            <w:r w:rsidRPr="00CF110D">
              <w:t>int</w:t>
            </w:r>
            <w:proofErr w:type="spellEnd"/>
            <w:r w:rsidRPr="00CF110D">
              <w:t xml:space="preserve"> s)</w:t>
            </w:r>
            <w:r w:rsidR="00B65059">
              <w:t>: void</w:t>
            </w:r>
          </w:p>
          <w:p w:rsidR="00B65059" w:rsidRDefault="00B65059" w:rsidP="005527DA">
            <w:pPr>
              <w:jc w:val="both"/>
            </w:pPr>
            <w:r>
              <w:rPr>
                <w:b w:val="0"/>
                <w:i/>
              </w:rPr>
              <w:lastRenderedPageBreak/>
              <w:t xml:space="preserve">This function is used to set the </w:t>
            </w:r>
            <w:r w:rsidR="00343C8D">
              <w:rPr>
                <w:b w:val="0"/>
                <w:i/>
              </w:rPr>
              <w:t>speed of the Motor.</w:t>
            </w:r>
            <w:r>
              <w:rPr>
                <w:b w:val="0"/>
                <w:i/>
              </w:rPr>
              <w:t xml:space="preserve"> We can pass the desired </w:t>
            </w:r>
            <w:r w:rsidR="00343C8D">
              <w:rPr>
                <w:b w:val="0"/>
                <w:i/>
              </w:rPr>
              <w:t>speed</w:t>
            </w:r>
            <w:r>
              <w:rPr>
                <w:b w:val="0"/>
                <w:i/>
              </w:rPr>
              <w:t xml:space="preserve"> as the value of the parameter of that function, to be set as the </w:t>
            </w:r>
            <w:r w:rsidR="00343C8D">
              <w:rPr>
                <w:b w:val="0"/>
                <w:i/>
              </w:rPr>
              <w:t>current speed of the motor.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CF110D" w:rsidP="005527DA">
            <w:pPr>
              <w:jc w:val="both"/>
            </w:pPr>
            <w:proofErr w:type="gramStart"/>
            <w:r w:rsidRPr="00CF110D">
              <w:lastRenderedPageBreak/>
              <w:t>Stop(</w:t>
            </w:r>
            <w:proofErr w:type="gramEnd"/>
            <w:r w:rsidRPr="00CF110D">
              <w:t>)</w:t>
            </w:r>
            <w:r w:rsidR="00B65059">
              <w:t xml:space="preserve">:void </w:t>
            </w:r>
          </w:p>
          <w:p w:rsidR="00B65059" w:rsidRPr="006A71F9" w:rsidRDefault="00B65059" w:rsidP="005527DA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function is used to s</w:t>
            </w:r>
            <w:r w:rsidR="00343C8D">
              <w:rPr>
                <w:b w:val="0"/>
                <w:i/>
              </w:rPr>
              <w:t>top the motor.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CF110D" w:rsidP="005527DA">
            <w:pPr>
              <w:jc w:val="both"/>
            </w:pPr>
            <w:proofErr w:type="spellStart"/>
            <w:proofErr w:type="gramStart"/>
            <w:r w:rsidRPr="00CF110D">
              <w:t>SetDirection</w:t>
            </w:r>
            <w:proofErr w:type="spellEnd"/>
            <w:r w:rsidRPr="00CF110D">
              <w:t>(</w:t>
            </w:r>
            <w:proofErr w:type="spellStart"/>
            <w:proofErr w:type="gramEnd"/>
            <w:r w:rsidRPr="00CF110D">
              <w:t>boolean</w:t>
            </w:r>
            <w:proofErr w:type="spellEnd"/>
            <w:r w:rsidRPr="00CF110D">
              <w:t xml:space="preserve"> </w:t>
            </w:r>
            <w:proofErr w:type="spellStart"/>
            <w:r w:rsidRPr="00CF110D">
              <w:t>dir</w:t>
            </w:r>
            <w:proofErr w:type="spellEnd"/>
            <w:r w:rsidRPr="00CF110D">
              <w:t>)</w:t>
            </w:r>
            <w:r w:rsidR="00B65059">
              <w:t>: void</w:t>
            </w:r>
          </w:p>
          <w:p w:rsidR="00B65059" w:rsidRDefault="00B65059" w:rsidP="005527DA">
            <w:pPr>
              <w:jc w:val="both"/>
            </w:pPr>
            <w:r>
              <w:rPr>
                <w:b w:val="0"/>
                <w:i/>
              </w:rPr>
              <w:t xml:space="preserve">This function is used to set the </w:t>
            </w:r>
            <w:r w:rsidR="0095374F">
              <w:rPr>
                <w:b w:val="0"/>
                <w:i/>
              </w:rPr>
              <w:t>direction of the washing machine</w:t>
            </w:r>
            <w:r>
              <w:rPr>
                <w:b w:val="0"/>
                <w:i/>
              </w:rPr>
              <w:t xml:space="preserve">. We can pass the desired </w:t>
            </w:r>
            <w:r w:rsidR="0095374F">
              <w:rPr>
                <w:b w:val="0"/>
                <w:i/>
              </w:rPr>
              <w:t xml:space="preserve">direction of the wash as </w:t>
            </w:r>
            <w:r>
              <w:rPr>
                <w:b w:val="0"/>
                <w:i/>
              </w:rPr>
              <w:t xml:space="preserve">the parameter of that function, </w:t>
            </w:r>
            <w:r w:rsidR="0095374F">
              <w:rPr>
                <w:b w:val="0"/>
                <w:i/>
              </w:rPr>
              <w:t>to be set as the direction</w:t>
            </w:r>
            <w:r>
              <w:rPr>
                <w:b w:val="0"/>
                <w:i/>
              </w:rPr>
              <w:t xml:space="preserve"> of the</w:t>
            </w:r>
            <w:r w:rsidR="0095374F">
              <w:rPr>
                <w:b w:val="0"/>
                <w:i/>
              </w:rPr>
              <w:t xml:space="preserve"> washing machine</w:t>
            </w:r>
            <w:r>
              <w:rPr>
                <w:b w:val="0"/>
                <w:i/>
              </w:rPr>
              <w:t>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0C2F54" w:rsidP="005527DA">
            <w:pPr>
              <w:jc w:val="both"/>
            </w:pPr>
            <w:r>
              <w:t>~</w:t>
            </w:r>
            <w:proofErr w:type="gramStart"/>
            <w:r>
              <w:t>Motor</w:t>
            </w:r>
            <w:r w:rsidR="00B65059" w:rsidRPr="009467E1">
              <w:t>(</w:t>
            </w:r>
            <w:proofErr w:type="gramEnd"/>
            <w:r w:rsidR="00B65059" w:rsidRPr="009467E1">
              <w:t>)</w:t>
            </w:r>
          </w:p>
          <w:p w:rsidR="00B65059" w:rsidRPr="006B6E7C" w:rsidRDefault="00B65059" w:rsidP="005527DA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is the destructor of the object.</w:t>
            </w:r>
          </w:p>
        </w:tc>
      </w:tr>
      <w:tr w:rsidR="00B65059" w:rsidTr="005527D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65059" w:rsidRDefault="00B65059" w:rsidP="005527DA">
            <w:pPr>
              <w:jc w:val="both"/>
            </w:pPr>
            <w:r>
              <w:t xml:space="preserve">Remarks: </w:t>
            </w:r>
          </w:p>
          <w:p w:rsidR="00B65059" w:rsidRDefault="00B65059" w:rsidP="005527DA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B65059" w:rsidRPr="00E44EE5" w:rsidRDefault="00B65059" w:rsidP="00B65059">
      <w:pPr>
        <w:rPr>
          <w:b/>
        </w:rPr>
      </w:pPr>
    </w:p>
    <w:p w:rsidR="006B0108" w:rsidRPr="00E44EE5" w:rsidRDefault="006B0108" w:rsidP="00F21952">
      <w:pPr>
        <w:rPr>
          <w:b/>
        </w:rPr>
      </w:pPr>
    </w:p>
    <w:sectPr w:rsidR="006B0108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C2F54"/>
    <w:rsid w:val="001B2A93"/>
    <w:rsid w:val="001E0F69"/>
    <w:rsid w:val="00324CE2"/>
    <w:rsid w:val="0033554A"/>
    <w:rsid w:val="00343C8D"/>
    <w:rsid w:val="004973BC"/>
    <w:rsid w:val="005B735D"/>
    <w:rsid w:val="00627DC1"/>
    <w:rsid w:val="00661FD9"/>
    <w:rsid w:val="006A4001"/>
    <w:rsid w:val="006B0108"/>
    <w:rsid w:val="006E12D0"/>
    <w:rsid w:val="00792861"/>
    <w:rsid w:val="007E678B"/>
    <w:rsid w:val="008571C4"/>
    <w:rsid w:val="008D3328"/>
    <w:rsid w:val="00916E81"/>
    <w:rsid w:val="009467E1"/>
    <w:rsid w:val="0095374F"/>
    <w:rsid w:val="00955837"/>
    <w:rsid w:val="00994EA0"/>
    <w:rsid w:val="00995895"/>
    <w:rsid w:val="00A17343"/>
    <w:rsid w:val="00A54131"/>
    <w:rsid w:val="00AD7CFA"/>
    <w:rsid w:val="00B63083"/>
    <w:rsid w:val="00B65059"/>
    <w:rsid w:val="00BA2D38"/>
    <w:rsid w:val="00CF110D"/>
    <w:rsid w:val="00D12644"/>
    <w:rsid w:val="00DE21D9"/>
    <w:rsid w:val="00E44EE5"/>
    <w:rsid w:val="00E60EBE"/>
    <w:rsid w:val="00EC5D75"/>
    <w:rsid w:val="00F2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445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Michael Berard</cp:lastModifiedBy>
  <cp:revision>32</cp:revision>
  <dcterms:created xsi:type="dcterms:W3CDTF">2016-12-02T13:54:00Z</dcterms:created>
  <dcterms:modified xsi:type="dcterms:W3CDTF">2016-12-23T19:16:00Z</dcterms:modified>
</cp:coreProperties>
</file>