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F1" w:rsidRDefault="000C48F1">
      <w:r>
        <w:t xml:space="preserve">     </w:t>
      </w:r>
    </w:p>
    <w:sdt>
      <w:sdtPr>
        <w:id w:val="36715625"/>
        <w:docPartObj>
          <w:docPartGallery w:val="Cover Pages"/>
          <w:docPartUnique/>
        </w:docPartObj>
      </w:sdtPr>
      <w:sdtEndPr/>
      <w:sdtContent>
        <w:p w:rsidR="00BE7215" w:rsidRDefault="00BE7215"/>
        <w:p w:rsidR="002B011A" w:rsidRDefault="00BE7215" w:rsidP="008704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1FAFD5" wp14:editId="57A937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2FF5" w:rsidRDefault="00EB43C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26,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1FAF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2FF5" w:rsidRDefault="00EB43C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26,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CAA625" wp14:editId="2654A4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A724E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4231E8" w:rsidRDefault="004231E8" w:rsidP="00870400"/>
    <w:p w:rsidR="00737526" w:rsidRPr="00EB5274" w:rsidRDefault="00EB5274" w:rsidP="00EB52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0A224" wp14:editId="52C90D4D">
                <wp:simplePos x="0" y="0"/>
                <wp:positionH relativeFrom="margin">
                  <wp:posOffset>100737</wp:posOffset>
                </wp:positionH>
                <wp:positionV relativeFrom="page">
                  <wp:posOffset>6130326</wp:posOffset>
                </wp:positionV>
                <wp:extent cx="5753100" cy="1885950"/>
                <wp:effectExtent l="0" t="0" r="1016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2FF5" w:rsidRPr="002F7ABF" w:rsidRDefault="00432FF5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  <w:t>Thanh Huynh – 2688093</w:t>
                            </w:r>
                          </w:p>
                          <w:p w:rsidR="00432FF5" w:rsidRDefault="00432FF5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Bilal Butt – 2688700</w:t>
                            </w:r>
                          </w:p>
                          <w:p w:rsidR="008058A9" w:rsidRDefault="002843D8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Michel Cl</w:t>
                            </w:r>
                            <w:r w:rsidR="00415206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erger</w:t>
                            </w:r>
                            <w:r w:rsidR="008058A9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–</w:t>
                            </w:r>
                            <w:r w:rsidR="00415206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2694646</w:t>
                            </w:r>
                            <w:r w:rsidR="008058A9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  <w:p w:rsidR="008058A9" w:rsidRPr="002F7ABF" w:rsidRDefault="00415206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Zirui Song</w:t>
                            </w:r>
                            <w:r w:rsidR="008058A9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-</w:t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2652528</w:t>
                            </w:r>
                          </w:p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0A2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7.95pt;margin-top:482.7pt;width:453pt;height:148.5pt;z-index:25166438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" filled="f" stroked="f" strokeweight=".5pt">
                <v:textbox inset="0,0,0,0">
                  <w:txbxContent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2FF5" w:rsidRPr="002F7ABF" w:rsidRDefault="00432FF5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 w:rsidRPr="002F7ABF"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  <w:t>Thanh Huynh – 2688093</w:t>
                      </w:r>
                    </w:p>
                    <w:p w:rsidR="00432FF5" w:rsidRDefault="00432FF5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</w:pPr>
                      <w:r w:rsidRPr="002F7ABF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Bilal Butt – 2688700</w:t>
                      </w:r>
                    </w:p>
                    <w:p w:rsidR="008058A9" w:rsidRDefault="002843D8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Michel Cl</w:t>
                      </w:r>
                      <w:r w:rsidR="00415206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erger</w:t>
                      </w:r>
                      <w:r w:rsidR="008058A9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–</w:t>
                      </w:r>
                      <w:r w:rsidR="00415206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2694646</w:t>
                      </w:r>
                      <w:r w:rsidR="008058A9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  <w:p w:rsidR="008058A9" w:rsidRPr="002F7ABF" w:rsidRDefault="00415206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Zirui Song</w:t>
                      </w:r>
                      <w:r w:rsidR="008058A9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-</w:t>
                      </w: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2652528</w:t>
                      </w:r>
                    </w:p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D44F9" wp14:editId="477BCD36">
                <wp:simplePos x="0" y="0"/>
                <wp:positionH relativeFrom="margin">
                  <wp:posOffset>100737</wp:posOffset>
                </wp:positionH>
                <wp:positionV relativeFrom="page">
                  <wp:posOffset>5805050</wp:posOffset>
                </wp:positionV>
                <wp:extent cx="5753100" cy="713105"/>
                <wp:effectExtent l="0" t="0" r="1016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2FF5" w:rsidRPr="00044F0A" w:rsidRDefault="00EB43C0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  <w:t>GROUP MEMBERS</w:t>
                            </w:r>
                          </w:p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D44F9" id="Text Box 2" o:spid="_x0000_s1028" type="#_x0000_t202" style="position:absolute;margin-left:7.95pt;margin-top:457.1pt;width:453pt;height:56.15pt;z-index:251666432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" filled="f" stroked="f" strokeweight=".5pt">
                <v:textbox inset="0,0,0,0">
                  <w:txbxContent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2FF5" w:rsidRPr="00044F0A" w:rsidRDefault="00EB43C0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  <w:t>GROUP MEMBERS</w:t>
                      </w:r>
                    </w:p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72F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DB51C" wp14:editId="6279F3D2">
                <wp:simplePos x="0" y="0"/>
                <wp:positionH relativeFrom="margin">
                  <wp:align>center</wp:align>
                </wp:positionH>
                <wp:positionV relativeFrom="page">
                  <wp:posOffset>3987165</wp:posOffset>
                </wp:positionV>
                <wp:extent cx="5753100" cy="1787525"/>
                <wp:effectExtent l="0" t="0" r="10160" b="317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176734">
                            <w:pPr>
                              <w:pStyle w:val="NoSpacing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EB43C0" w:rsidRPr="00EB43C0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process report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DB51C" id="Text Box 113" o:spid="_x0000_s1029" type="#_x0000_t202" style="position:absolute;margin-left:0;margin-top:313.95pt;width:453pt;height:140.75pt;z-index:251660288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" filled="f" stroked="f" strokeweight=".5pt">
                <v:textbox inset="0,0,0,0">
                  <w:txbxContent>
                    <w:p w:rsidR="00432FF5" w:rsidRDefault="00176734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EB43C0" w:rsidRPr="00EB43C0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process report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31E8">
        <w:br w:type="page"/>
      </w:r>
    </w:p>
    <w:p w:rsidR="008D0427" w:rsidRDefault="008D0427" w:rsidP="00415206">
      <w:pPr>
        <w:pStyle w:val="Heading1"/>
      </w:pPr>
      <w:r>
        <w:lastRenderedPageBreak/>
        <w:t>Week 1:</w:t>
      </w:r>
    </w:p>
    <w:p w:rsidR="00415206" w:rsidRDefault="00415206" w:rsidP="008D0427">
      <w:pPr>
        <w:pStyle w:val="Heading2"/>
      </w:pPr>
      <w:r>
        <w:t>Group work:</w:t>
      </w:r>
    </w:p>
    <w:p w:rsidR="00415206" w:rsidRPr="00415206" w:rsidRDefault="00415206" w:rsidP="00415206">
      <w:r w:rsidRPr="00415206">
        <w:t>Generally discuss about the group working environment. Investigating the tools for drawing the diagrams such as Microsoft Visio, Astah professional and online tool called https://www.draw.io/. The draw.io is selected since it is an online tools and free, therefore; it is more convenient to use without any installation required</w:t>
      </w:r>
    </w:p>
    <w:p w:rsidR="00415206" w:rsidRDefault="00415206" w:rsidP="00415206">
      <w:r w:rsidRPr="00415206">
        <w:t>We mainly work on designing the main state diagram and attributes individual tasks.</w:t>
      </w:r>
    </w:p>
    <w:p w:rsidR="00415206" w:rsidRPr="00415206" w:rsidRDefault="00737526" w:rsidP="008D0427">
      <w:pPr>
        <w:pStyle w:val="Heading2"/>
      </w:pPr>
      <w:r>
        <w:t xml:space="preserve">Tasks division for implementation </w:t>
      </w:r>
    </w:p>
    <w:tbl>
      <w:tblPr>
        <w:tblStyle w:val="PlainTable1"/>
        <w:tblW w:w="0" w:type="auto"/>
        <w:tblInd w:w="85" w:type="dxa"/>
        <w:tblLook w:val="04A0" w:firstRow="1" w:lastRow="0" w:firstColumn="1" w:lastColumn="0" w:noHBand="0" w:noVBand="1"/>
      </w:tblPr>
      <w:tblGrid>
        <w:gridCol w:w="4680"/>
        <w:gridCol w:w="2520"/>
        <w:gridCol w:w="2065"/>
      </w:tblGrid>
      <w:tr w:rsidR="00737526" w:rsidTr="004B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737526" w:rsidP="004B54C4">
            <w:r>
              <w:t>Tasks</w:t>
            </w:r>
          </w:p>
        </w:tc>
        <w:tc>
          <w:tcPr>
            <w:tcW w:w="2520" w:type="dxa"/>
          </w:tcPr>
          <w:p w:rsidR="00737526" w:rsidRDefault="00737526" w:rsidP="004B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37526" w:rsidTr="004B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415206" w:rsidP="00415206">
            <w:r>
              <w:t>Doing basic class diagram</w:t>
            </w:r>
          </w:p>
        </w:tc>
        <w:tc>
          <w:tcPr>
            <w:tcW w:w="2520" w:type="dxa"/>
          </w:tcPr>
          <w:p w:rsidR="00737526" w:rsidRDefault="0041520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526" w:rsidTr="004B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415206" w:rsidP="00415206">
            <w:r>
              <w:t>Doing description of the class diagram and mail the documents to the teacher.</w:t>
            </w:r>
          </w:p>
        </w:tc>
        <w:tc>
          <w:tcPr>
            <w:tcW w:w="2520" w:type="dxa"/>
          </w:tcPr>
          <w:p w:rsidR="00737526" w:rsidRDefault="0041520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Bilal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526" w:rsidTr="004B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15206" w:rsidRDefault="00415206" w:rsidP="00415206">
            <w:r>
              <w:t>Doing the description for the state diagram and keep track of status document/group discussion.</w:t>
            </w:r>
          </w:p>
          <w:p w:rsidR="008E7142" w:rsidRDefault="008E7142" w:rsidP="004B54C4"/>
        </w:tc>
        <w:tc>
          <w:tcPr>
            <w:tcW w:w="2520" w:type="dxa"/>
          </w:tcPr>
          <w:p w:rsidR="00737526" w:rsidRDefault="00A2027C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526" w:rsidTr="004B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415206" w:rsidP="004B54C4">
            <w:r>
              <w:t>Redraw the state diagram on draw.io tool</w:t>
            </w:r>
          </w:p>
        </w:tc>
        <w:tc>
          <w:tcPr>
            <w:tcW w:w="2520" w:type="dxa"/>
          </w:tcPr>
          <w:p w:rsidR="00737526" w:rsidRDefault="00A2027C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Zirui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A03" w:rsidRDefault="00415206" w:rsidP="008D0427">
      <w:pPr>
        <w:pStyle w:val="Heading2"/>
      </w:pPr>
      <w:r w:rsidRPr="00415206">
        <w:t>Assumptions:</w:t>
      </w:r>
    </w:p>
    <w:p w:rsidR="00415206" w:rsidRDefault="00415206" w:rsidP="00415206">
      <w:r w:rsidRPr="00415206">
        <w:t>We assume that first the user has to select the program that he wants then he can do the payment.</w:t>
      </w:r>
    </w:p>
    <w:p w:rsidR="00EA2C0D" w:rsidRDefault="00EA2C0D" w:rsidP="008D0427">
      <w:pPr>
        <w:pStyle w:val="Heading2"/>
      </w:pPr>
      <w:r>
        <w:t>Questions:</w:t>
      </w:r>
    </w:p>
    <w:p w:rsidR="00EA2C0D" w:rsidRDefault="00EA2C0D" w:rsidP="00EA2C0D">
      <w:r>
        <w:t>- What should we do for the specification &amp; implementation of Hardware class?</w:t>
      </w:r>
    </w:p>
    <w:p w:rsidR="00EA2C0D" w:rsidRDefault="00EA2C0D" w:rsidP="00EA2C0D">
      <w:r>
        <w:t xml:space="preserve">- Should we have a general state diagram or should we also have a very detailed state diagram for each </w:t>
      </w:r>
    </w:p>
    <w:p w:rsidR="00EA2C0D" w:rsidRDefault="00EA2C0D" w:rsidP="00EA2C0D">
      <w:r>
        <w:t>- Should we have an end state? Or after the main wash it can just go to initial state?</w:t>
      </w:r>
    </w:p>
    <w:p w:rsidR="006E4B03" w:rsidRPr="00415206" w:rsidRDefault="006E4B03" w:rsidP="00EA2C0D">
      <w:r>
        <w:t>- Should the association between the LaundryMachine class, ProgramExecutor and Program setting are composition associations?</w:t>
      </w:r>
      <w:bookmarkStart w:id="0" w:name="_GoBack"/>
      <w:bookmarkEnd w:id="0"/>
    </w:p>
    <w:sectPr w:rsidR="006E4B03" w:rsidRPr="00415206" w:rsidSect="00BE72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34" w:rsidRDefault="00176734" w:rsidP="00EB73C3">
      <w:pPr>
        <w:spacing w:after="0" w:line="240" w:lineRule="auto"/>
      </w:pPr>
      <w:r>
        <w:separator/>
      </w:r>
    </w:p>
  </w:endnote>
  <w:endnote w:type="continuationSeparator" w:id="0">
    <w:p w:rsidR="00176734" w:rsidRDefault="00176734" w:rsidP="00EB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E4B0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432FF5" w:rsidRDefault="0043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34" w:rsidRDefault="00176734" w:rsidP="00EB73C3">
      <w:pPr>
        <w:spacing w:after="0" w:line="240" w:lineRule="auto"/>
      </w:pPr>
      <w:r>
        <w:separator/>
      </w:r>
    </w:p>
  </w:footnote>
  <w:footnote w:type="continuationSeparator" w:id="0">
    <w:p w:rsidR="00176734" w:rsidRDefault="00176734" w:rsidP="00EB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2FF5" w:rsidRDefault="00432FF5" w:rsidP="00EB73C3">
                          <w:pPr>
                            <w:spacing w:after="0" w:line="240" w:lineRule="auto"/>
                            <w:ind w:left="7200" w:firstLine="720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LoopIT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32FF5" w:rsidRDefault="00432FF5" w:rsidP="00EB73C3">
                    <w:pPr>
                      <w:spacing w:after="0" w:line="240" w:lineRule="auto"/>
                      <w:ind w:left="7200" w:firstLine="7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LoopIT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2FF5" w:rsidRDefault="00432FF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E4B03" w:rsidRPr="006E4B0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32FF5" w:rsidRDefault="00432FF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E4B03" w:rsidRPr="006E4B0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64FF"/>
    <w:multiLevelType w:val="hybridMultilevel"/>
    <w:tmpl w:val="8FA0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E39"/>
    <w:multiLevelType w:val="hybridMultilevel"/>
    <w:tmpl w:val="FE6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3289"/>
    <w:multiLevelType w:val="hybridMultilevel"/>
    <w:tmpl w:val="73BC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D79"/>
    <w:multiLevelType w:val="multilevel"/>
    <w:tmpl w:val="055AA4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D66F14"/>
    <w:multiLevelType w:val="hybridMultilevel"/>
    <w:tmpl w:val="5DE8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96781"/>
    <w:multiLevelType w:val="hybridMultilevel"/>
    <w:tmpl w:val="391EA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AF64BC"/>
    <w:multiLevelType w:val="hybridMultilevel"/>
    <w:tmpl w:val="B37625CA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8447B"/>
    <w:multiLevelType w:val="hybridMultilevel"/>
    <w:tmpl w:val="B484D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13639"/>
    <w:multiLevelType w:val="hybridMultilevel"/>
    <w:tmpl w:val="B7D62CF6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590F"/>
    <w:multiLevelType w:val="hybridMultilevel"/>
    <w:tmpl w:val="BF28D3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5F5B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39B3719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4F163A8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51F5F99"/>
    <w:multiLevelType w:val="hybridMultilevel"/>
    <w:tmpl w:val="5FFA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368B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779E"/>
    <w:multiLevelType w:val="hybridMultilevel"/>
    <w:tmpl w:val="B74A4B98"/>
    <w:lvl w:ilvl="0" w:tplc="6C8A6D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42605"/>
    <w:multiLevelType w:val="hybridMultilevel"/>
    <w:tmpl w:val="771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E1B96"/>
    <w:multiLevelType w:val="hybridMultilevel"/>
    <w:tmpl w:val="EDE6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15862"/>
    <w:multiLevelType w:val="hybridMultilevel"/>
    <w:tmpl w:val="F7E48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3A1F35"/>
    <w:multiLevelType w:val="hybridMultilevel"/>
    <w:tmpl w:val="FBB02E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962FBD"/>
    <w:multiLevelType w:val="hybridMultilevel"/>
    <w:tmpl w:val="29562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7031D03"/>
    <w:multiLevelType w:val="hybridMultilevel"/>
    <w:tmpl w:val="7102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94760"/>
    <w:multiLevelType w:val="hybridMultilevel"/>
    <w:tmpl w:val="F7E0F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85119"/>
    <w:multiLevelType w:val="hybridMultilevel"/>
    <w:tmpl w:val="ED662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4F3FBD"/>
    <w:multiLevelType w:val="hybridMultilevel"/>
    <w:tmpl w:val="DE7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A1141"/>
    <w:multiLevelType w:val="hybridMultilevel"/>
    <w:tmpl w:val="295C2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9CC564C"/>
    <w:multiLevelType w:val="hybridMultilevel"/>
    <w:tmpl w:val="C7F8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A2D5C"/>
    <w:multiLevelType w:val="hybridMultilevel"/>
    <w:tmpl w:val="AAA4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782553"/>
    <w:multiLevelType w:val="hybridMultilevel"/>
    <w:tmpl w:val="9398CC70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00A9C"/>
    <w:multiLevelType w:val="hybridMultilevel"/>
    <w:tmpl w:val="8D3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33F8C"/>
    <w:multiLevelType w:val="hybridMultilevel"/>
    <w:tmpl w:val="EAB2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E2175"/>
    <w:multiLevelType w:val="hybridMultilevel"/>
    <w:tmpl w:val="9564A31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428C5"/>
    <w:multiLevelType w:val="hybridMultilevel"/>
    <w:tmpl w:val="B4B4F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218CF"/>
    <w:multiLevelType w:val="hybridMultilevel"/>
    <w:tmpl w:val="CA7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F0C24"/>
    <w:multiLevelType w:val="hybridMultilevel"/>
    <w:tmpl w:val="DA7A3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F14A3D"/>
    <w:multiLevelType w:val="hybridMultilevel"/>
    <w:tmpl w:val="80D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C10EA"/>
    <w:multiLevelType w:val="hybridMultilevel"/>
    <w:tmpl w:val="4DDE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D78E7"/>
    <w:multiLevelType w:val="hybridMultilevel"/>
    <w:tmpl w:val="05B8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A7FC0"/>
    <w:multiLevelType w:val="hybridMultilevel"/>
    <w:tmpl w:val="64765AD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010EB"/>
    <w:multiLevelType w:val="hybridMultilevel"/>
    <w:tmpl w:val="5E3A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91787"/>
    <w:multiLevelType w:val="hybridMultilevel"/>
    <w:tmpl w:val="8318A2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9DD60C2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E7BF6"/>
    <w:multiLevelType w:val="hybridMultilevel"/>
    <w:tmpl w:val="C31CA0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7"/>
  </w:num>
  <w:num w:numId="4">
    <w:abstractNumId w:val="5"/>
  </w:num>
  <w:num w:numId="5">
    <w:abstractNumId w:val="38"/>
  </w:num>
  <w:num w:numId="6">
    <w:abstractNumId w:val="18"/>
  </w:num>
  <w:num w:numId="7">
    <w:abstractNumId w:val="8"/>
  </w:num>
  <w:num w:numId="8">
    <w:abstractNumId w:val="13"/>
  </w:num>
  <w:num w:numId="9">
    <w:abstractNumId w:val="27"/>
  </w:num>
  <w:num w:numId="10">
    <w:abstractNumId w:val="31"/>
  </w:num>
  <w:num w:numId="11">
    <w:abstractNumId w:val="33"/>
  </w:num>
  <w:num w:numId="12">
    <w:abstractNumId w:val="36"/>
  </w:num>
  <w:num w:numId="13">
    <w:abstractNumId w:val="35"/>
  </w:num>
  <w:num w:numId="14">
    <w:abstractNumId w:val="29"/>
  </w:num>
  <w:num w:numId="15">
    <w:abstractNumId w:val="17"/>
  </w:num>
  <w:num w:numId="16">
    <w:abstractNumId w:val="16"/>
  </w:num>
  <w:num w:numId="17">
    <w:abstractNumId w:val="24"/>
  </w:num>
  <w:num w:numId="18">
    <w:abstractNumId w:val="12"/>
  </w:num>
  <w:num w:numId="19">
    <w:abstractNumId w:val="10"/>
  </w:num>
  <w:num w:numId="20">
    <w:abstractNumId w:val="3"/>
  </w:num>
  <w:num w:numId="21">
    <w:abstractNumId w:val="6"/>
  </w:num>
  <w:num w:numId="22">
    <w:abstractNumId w:val="20"/>
  </w:num>
  <w:num w:numId="23">
    <w:abstractNumId w:val="23"/>
  </w:num>
  <w:num w:numId="24">
    <w:abstractNumId w:val="1"/>
  </w:num>
  <w:num w:numId="25">
    <w:abstractNumId w:val="34"/>
  </w:num>
  <w:num w:numId="26">
    <w:abstractNumId w:val="19"/>
  </w:num>
  <w:num w:numId="27">
    <w:abstractNumId w:val="9"/>
  </w:num>
  <w:num w:numId="28">
    <w:abstractNumId w:val="40"/>
  </w:num>
  <w:num w:numId="29">
    <w:abstractNumId w:val="25"/>
  </w:num>
  <w:num w:numId="30">
    <w:abstractNumId w:val="42"/>
  </w:num>
  <w:num w:numId="31">
    <w:abstractNumId w:val="11"/>
  </w:num>
  <w:num w:numId="32">
    <w:abstractNumId w:val="21"/>
  </w:num>
  <w:num w:numId="33">
    <w:abstractNumId w:val="14"/>
  </w:num>
  <w:num w:numId="34">
    <w:abstractNumId w:val="28"/>
  </w:num>
  <w:num w:numId="35">
    <w:abstractNumId w:val="39"/>
  </w:num>
  <w:num w:numId="36">
    <w:abstractNumId w:val="7"/>
  </w:num>
  <w:num w:numId="37">
    <w:abstractNumId w:val="41"/>
  </w:num>
  <w:num w:numId="38">
    <w:abstractNumId w:val="32"/>
  </w:num>
  <w:num w:numId="39">
    <w:abstractNumId w:val="22"/>
  </w:num>
  <w:num w:numId="40">
    <w:abstractNumId w:val="0"/>
  </w:num>
  <w:num w:numId="41">
    <w:abstractNumId w:val="2"/>
  </w:num>
  <w:num w:numId="42">
    <w:abstractNumId w:val="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C3"/>
    <w:rsid w:val="000024F1"/>
    <w:rsid w:val="000144ED"/>
    <w:rsid w:val="000157AA"/>
    <w:rsid w:val="00035729"/>
    <w:rsid w:val="00044F0A"/>
    <w:rsid w:val="00065573"/>
    <w:rsid w:val="00081E63"/>
    <w:rsid w:val="000872BF"/>
    <w:rsid w:val="000A4145"/>
    <w:rsid w:val="000B0E24"/>
    <w:rsid w:val="000B605B"/>
    <w:rsid w:val="000C3E93"/>
    <w:rsid w:val="000C48F1"/>
    <w:rsid w:val="000D45ED"/>
    <w:rsid w:val="000F6D79"/>
    <w:rsid w:val="001039AE"/>
    <w:rsid w:val="00112E91"/>
    <w:rsid w:val="00116927"/>
    <w:rsid w:val="0012266E"/>
    <w:rsid w:val="00123989"/>
    <w:rsid w:val="00127A01"/>
    <w:rsid w:val="00140474"/>
    <w:rsid w:val="00142EBE"/>
    <w:rsid w:val="00155B93"/>
    <w:rsid w:val="00161841"/>
    <w:rsid w:val="00176734"/>
    <w:rsid w:val="001877D6"/>
    <w:rsid w:val="0019157D"/>
    <w:rsid w:val="0019434F"/>
    <w:rsid w:val="00195454"/>
    <w:rsid w:val="001A1A5C"/>
    <w:rsid w:val="001A3295"/>
    <w:rsid w:val="001A7857"/>
    <w:rsid w:val="001B6272"/>
    <w:rsid w:val="001D1B67"/>
    <w:rsid w:val="001D3729"/>
    <w:rsid w:val="001F645F"/>
    <w:rsid w:val="00203978"/>
    <w:rsid w:val="002108BE"/>
    <w:rsid w:val="00210A03"/>
    <w:rsid w:val="00217083"/>
    <w:rsid w:val="00221044"/>
    <w:rsid w:val="00235BFD"/>
    <w:rsid w:val="00240512"/>
    <w:rsid w:val="00241A15"/>
    <w:rsid w:val="00260E41"/>
    <w:rsid w:val="00274105"/>
    <w:rsid w:val="00274B8D"/>
    <w:rsid w:val="002843D8"/>
    <w:rsid w:val="002A014C"/>
    <w:rsid w:val="002A06E4"/>
    <w:rsid w:val="002B011A"/>
    <w:rsid w:val="002B161A"/>
    <w:rsid w:val="002F598D"/>
    <w:rsid w:val="00300BC5"/>
    <w:rsid w:val="003074FE"/>
    <w:rsid w:val="00322B40"/>
    <w:rsid w:val="003412C4"/>
    <w:rsid w:val="00342FBE"/>
    <w:rsid w:val="003463CD"/>
    <w:rsid w:val="003549C9"/>
    <w:rsid w:val="003565E6"/>
    <w:rsid w:val="00366C58"/>
    <w:rsid w:val="003922A9"/>
    <w:rsid w:val="00396EA3"/>
    <w:rsid w:val="003A2D81"/>
    <w:rsid w:val="003A7280"/>
    <w:rsid w:val="003D37B6"/>
    <w:rsid w:val="003E762B"/>
    <w:rsid w:val="003F087C"/>
    <w:rsid w:val="00413221"/>
    <w:rsid w:val="004138D8"/>
    <w:rsid w:val="00415206"/>
    <w:rsid w:val="004231E8"/>
    <w:rsid w:val="00432FF5"/>
    <w:rsid w:val="004362F0"/>
    <w:rsid w:val="004432B0"/>
    <w:rsid w:val="00446FC1"/>
    <w:rsid w:val="004555D1"/>
    <w:rsid w:val="0045601B"/>
    <w:rsid w:val="004566F3"/>
    <w:rsid w:val="004756F5"/>
    <w:rsid w:val="00475F3E"/>
    <w:rsid w:val="00482BDB"/>
    <w:rsid w:val="004D6E26"/>
    <w:rsid w:val="004E543F"/>
    <w:rsid w:val="004E5B89"/>
    <w:rsid w:val="004F5FE8"/>
    <w:rsid w:val="005077D9"/>
    <w:rsid w:val="0053131F"/>
    <w:rsid w:val="0053413B"/>
    <w:rsid w:val="00534B74"/>
    <w:rsid w:val="005358E7"/>
    <w:rsid w:val="005434FC"/>
    <w:rsid w:val="005505A9"/>
    <w:rsid w:val="00557D79"/>
    <w:rsid w:val="00560493"/>
    <w:rsid w:val="00574599"/>
    <w:rsid w:val="00583F35"/>
    <w:rsid w:val="00584991"/>
    <w:rsid w:val="005A1A4F"/>
    <w:rsid w:val="005A5323"/>
    <w:rsid w:val="005B0177"/>
    <w:rsid w:val="005B0D80"/>
    <w:rsid w:val="005C3B40"/>
    <w:rsid w:val="005C4C5B"/>
    <w:rsid w:val="005E460B"/>
    <w:rsid w:val="005E6384"/>
    <w:rsid w:val="005E7D0C"/>
    <w:rsid w:val="00612405"/>
    <w:rsid w:val="006128DE"/>
    <w:rsid w:val="00626A68"/>
    <w:rsid w:val="006342A8"/>
    <w:rsid w:val="00635D87"/>
    <w:rsid w:val="00663C0E"/>
    <w:rsid w:val="006641C9"/>
    <w:rsid w:val="00674E31"/>
    <w:rsid w:val="00681823"/>
    <w:rsid w:val="00697D0E"/>
    <w:rsid w:val="006A1A33"/>
    <w:rsid w:val="006A3FB2"/>
    <w:rsid w:val="006B6B0F"/>
    <w:rsid w:val="006B7F4D"/>
    <w:rsid w:val="006C3487"/>
    <w:rsid w:val="006C5FB6"/>
    <w:rsid w:val="006C6B7E"/>
    <w:rsid w:val="006E17E0"/>
    <w:rsid w:val="006E4B03"/>
    <w:rsid w:val="006F289C"/>
    <w:rsid w:val="006F3FDF"/>
    <w:rsid w:val="006F4B55"/>
    <w:rsid w:val="006F68B4"/>
    <w:rsid w:val="00704326"/>
    <w:rsid w:val="00737526"/>
    <w:rsid w:val="00751110"/>
    <w:rsid w:val="0075409E"/>
    <w:rsid w:val="00760572"/>
    <w:rsid w:val="00767FE4"/>
    <w:rsid w:val="00776A1E"/>
    <w:rsid w:val="00793E29"/>
    <w:rsid w:val="00794C21"/>
    <w:rsid w:val="007A072F"/>
    <w:rsid w:val="007D44AD"/>
    <w:rsid w:val="007D65AC"/>
    <w:rsid w:val="007E644D"/>
    <w:rsid w:val="007E6FFC"/>
    <w:rsid w:val="008058A9"/>
    <w:rsid w:val="00825348"/>
    <w:rsid w:val="00825A69"/>
    <w:rsid w:val="00830A21"/>
    <w:rsid w:val="008354CE"/>
    <w:rsid w:val="008431FC"/>
    <w:rsid w:val="0084774C"/>
    <w:rsid w:val="00852450"/>
    <w:rsid w:val="00870400"/>
    <w:rsid w:val="00872F9C"/>
    <w:rsid w:val="00886D8A"/>
    <w:rsid w:val="00892F58"/>
    <w:rsid w:val="008A0538"/>
    <w:rsid w:val="008A3F97"/>
    <w:rsid w:val="008A5578"/>
    <w:rsid w:val="008A57CB"/>
    <w:rsid w:val="008B2C83"/>
    <w:rsid w:val="008C444F"/>
    <w:rsid w:val="008C7059"/>
    <w:rsid w:val="008D0427"/>
    <w:rsid w:val="008E0E90"/>
    <w:rsid w:val="008E6D59"/>
    <w:rsid w:val="008E7142"/>
    <w:rsid w:val="008F0DEE"/>
    <w:rsid w:val="008F1A37"/>
    <w:rsid w:val="008F22F5"/>
    <w:rsid w:val="008F5ABB"/>
    <w:rsid w:val="00900BA0"/>
    <w:rsid w:val="0092404A"/>
    <w:rsid w:val="009303B6"/>
    <w:rsid w:val="00944A65"/>
    <w:rsid w:val="00996450"/>
    <w:rsid w:val="009D3C11"/>
    <w:rsid w:val="00A025B3"/>
    <w:rsid w:val="00A11984"/>
    <w:rsid w:val="00A2027C"/>
    <w:rsid w:val="00A2062F"/>
    <w:rsid w:val="00A216C4"/>
    <w:rsid w:val="00A23207"/>
    <w:rsid w:val="00A30C9E"/>
    <w:rsid w:val="00A4708E"/>
    <w:rsid w:val="00A70DDE"/>
    <w:rsid w:val="00A84360"/>
    <w:rsid w:val="00A96077"/>
    <w:rsid w:val="00AB2AC3"/>
    <w:rsid w:val="00AB54AE"/>
    <w:rsid w:val="00AB6619"/>
    <w:rsid w:val="00AB6C18"/>
    <w:rsid w:val="00AC2A8C"/>
    <w:rsid w:val="00AD6159"/>
    <w:rsid w:val="00AD6166"/>
    <w:rsid w:val="00AE0528"/>
    <w:rsid w:val="00AE6C61"/>
    <w:rsid w:val="00AE7A06"/>
    <w:rsid w:val="00B1038A"/>
    <w:rsid w:val="00B21A3F"/>
    <w:rsid w:val="00B36385"/>
    <w:rsid w:val="00B50321"/>
    <w:rsid w:val="00B50DCA"/>
    <w:rsid w:val="00B5169A"/>
    <w:rsid w:val="00BA3244"/>
    <w:rsid w:val="00BD22E3"/>
    <w:rsid w:val="00BE05E6"/>
    <w:rsid w:val="00BE4682"/>
    <w:rsid w:val="00BE7215"/>
    <w:rsid w:val="00BF0B07"/>
    <w:rsid w:val="00BF5FFD"/>
    <w:rsid w:val="00C05391"/>
    <w:rsid w:val="00C05E4D"/>
    <w:rsid w:val="00C170A2"/>
    <w:rsid w:val="00C24290"/>
    <w:rsid w:val="00C34B03"/>
    <w:rsid w:val="00C4174F"/>
    <w:rsid w:val="00C54FDA"/>
    <w:rsid w:val="00C651D2"/>
    <w:rsid w:val="00C812F9"/>
    <w:rsid w:val="00C85D38"/>
    <w:rsid w:val="00C92EAF"/>
    <w:rsid w:val="00C932B2"/>
    <w:rsid w:val="00CB5A56"/>
    <w:rsid w:val="00CE3D27"/>
    <w:rsid w:val="00CE4603"/>
    <w:rsid w:val="00CF45D5"/>
    <w:rsid w:val="00D0374C"/>
    <w:rsid w:val="00D1414E"/>
    <w:rsid w:val="00D151A8"/>
    <w:rsid w:val="00D24E90"/>
    <w:rsid w:val="00D2605B"/>
    <w:rsid w:val="00D323EE"/>
    <w:rsid w:val="00D3477B"/>
    <w:rsid w:val="00D51390"/>
    <w:rsid w:val="00D56A93"/>
    <w:rsid w:val="00D7368C"/>
    <w:rsid w:val="00D761B0"/>
    <w:rsid w:val="00D94CCF"/>
    <w:rsid w:val="00D962E9"/>
    <w:rsid w:val="00D97D16"/>
    <w:rsid w:val="00DA2B13"/>
    <w:rsid w:val="00DA5161"/>
    <w:rsid w:val="00DB6A89"/>
    <w:rsid w:val="00DB6FA0"/>
    <w:rsid w:val="00DC198A"/>
    <w:rsid w:val="00DC1D7B"/>
    <w:rsid w:val="00DC6717"/>
    <w:rsid w:val="00DD17CE"/>
    <w:rsid w:val="00DF2453"/>
    <w:rsid w:val="00DF4C99"/>
    <w:rsid w:val="00E02391"/>
    <w:rsid w:val="00E068D3"/>
    <w:rsid w:val="00E12324"/>
    <w:rsid w:val="00E13B25"/>
    <w:rsid w:val="00E60F89"/>
    <w:rsid w:val="00E91EA2"/>
    <w:rsid w:val="00EA15D0"/>
    <w:rsid w:val="00EA2C0D"/>
    <w:rsid w:val="00EA4BC3"/>
    <w:rsid w:val="00EB1B7B"/>
    <w:rsid w:val="00EB43C0"/>
    <w:rsid w:val="00EB5274"/>
    <w:rsid w:val="00EB73C3"/>
    <w:rsid w:val="00ED4799"/>
    <w:rsid w:val="00EE7D33"/>
    <w:rsid w:val="00EF1322"/>
    <w:rsid w:val="00EF4F52"/>
    <w:rsid w:val="00F42BB6"/>
    <w:rsid w:val="00F56762"/>
    <w:rsid w:val="00F61476"/>
    <w:rsid w:val="00F627D5"/>
    <w:rsid w:val="00F6778C"/>
    <w:rsid w:val="00F67DFB"/>
    <w:rsid w:val="00F731A1"/>
    <w:rsid w:val="00F86AFC"/>
    <w:rsid w:val="00F93827"/>
    <w:rsid w:val="00FA1257"/>
    <w:rsid w:val="00FA49C0"/>
    <w:rsid w:val="00FA5141"/>
    <w:rsid w:val="00FB1D20"/>
    <w:rsid w:val="00FC3B34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B22DD-D86C-4072-B5F7-B1D3F06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06"/>
  </w:style>
  <w:style w:type="paragraph" w:styleId="Heading1">
    <w:name w:val="heading 1"/>
    <w:basedOn w:val="Normal"/>
    <w:next w:val="Normal"/>
    <w:link w:val="Heading1Char"/>
    <w:uiPriority w:val="9"/>
    <w:qFormat/>
    <w:rsid w:val="00A202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1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12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20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0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0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0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0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3C3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3C3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202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042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1520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20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20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20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52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5206"/>
    <w:rPr>
      <w:b/>
      <w:bCs/>
    </w:rPr>
  </w:style>
  <w:style w:type="character" w:styleId="Emphasis">
    <w:name w:val="Emphasis"/>
    <w:uiPriority w:val="20"/>
    <w:qFormat/>
    <w:rsid w:val="00415206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152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520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520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0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0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520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520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520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520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520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2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E7215"/>
  </w:style>
  <w:style w:type="paragraph" w:styleId="ListParagraph">
    <w:name w:val="List Paragraph"/>
    <w:basedOn w:val="Normal"/>
    <w:uiPriority w:val="34"/>
    <w:qFormat/>
    <w:rsid w:val="00870400"/>
    <w:pPr>
      <w:ind w:left="720"/>
      <w:contextualSpacing/>
    </w:pPr>
  </w:style>
  <w:style w:type="table" w:styleId="TableGrid">
    <w:name w:val="Table Grid"/>
    <w:basedOn w:val="TableNormal"/>
    <w:uiPriority w:val="39"/>
    <w:rsid w:val="006F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05E4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D6E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C0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Group 2</dc:subject>
  <dc:creator>Group members : </dc:creator>
  <cp:keywords/>
  <dc:description/>
  <cp:lastModifiedBy>Thanh Hnk</cp:lastModifiedBy>
  <cp:revision>184</cp:revision>
  <dcterms:created xsi:type="dcterms:W3CDTF">2016-02-15T20:47:00Z</dcterms:created>
  <dcterms:modified xsi:type="dcterms:W3CDTF">2016-11-18T18:56:00Z</dcterms:modified>
</cp:coreProperties>
</file>