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F1" w:rsidRDefault="000C48F1">
      <w:r>
        <w:t xml:space="preserve">     </w:t>
      </w:r>
    </w:p>
    <w:sdt>
      <w:sdtPr>
        <w:id w:val="36715625"/>
        <w:docPartObj>
          <w:docPartGallery w:val="Cover Pages"/>
          <w:docPartUnique/>
        </w:docPartObj>
      </w:sdtPr>
      <w:sdtEndPr/>
      <w:sdtContent>
        <w:p w:rsidR="00BE7215" w:rsidRDefault="00BE7215"/>
        <w:p w:rsidR="002B011A" w:rsidRDefault="00BE7215" w:rsidP="008704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1FAFD5" wp14:editId="57A937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2FF5" w:rsidRDefault="00EB43C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26,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shapetype w14:anchorId="211FAF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2FF5" w:rsidRDefault="00EB43C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26,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CAA625" wp14:editId="2654A44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6F2C2EDE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4231E8" w:rsidRDefault="004231E8" w:rsidP="00870400"/>
    <w:p w:rsidR="00737526" w:rsidRDefault="008058A9" w:rsidP="00751110">
      <w:pPr>
        <w:pStyle w:val="Heading1"/>
        <w:rPr>
          <w:color w:val="ED7D31" w:themeColor="accent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A224" wp14:editId="52C90D4D">
                <wp:simplePos x="0" y="0"/>
                <wp:positionH relativeFrom="margin">
                  <wp:align>right</wp:align>
                </wp:positionH>
                <wp:positionV relativeFrom="page">
                  <wp:posOffset>7191375</wp:posOffset>
                </wp:positionV>
                <wp:extent cx="5753100" cy="1885950"/>
                <wp:effectExtent l="0" t="0" r="1016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2F7ABF" w:rsidRDefault="00432FF5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 xml:space="preserve">Ngoc </w:t>
                            </w:r>
                            <w:proofErr w:type="spellStart"/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>Kieu</w:t>
                            </w:r>
                            <w:proofErr w:type="spellEnd"/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t xml:space="preserve"> Thanh Huynh – 2688093</w:t>
                            </w:r>
                          </w:p>
                          <w:p w:rsidR="00432FF5" w:rsidRDefault="00432FF5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F7ABF"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Bilal Butt – 2688700</w:t>
                            </w:r>
                          </w:p>
                          <w:p w:rsidR="008058A9" w:rsidRDefault="008058A9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 xml:space="preserve">Raima Khan – </w:t>
                            </w:r>
                          </w:p>
                          <w:p w:rsidR="008058A9" w:rsidRPr="002F7ABF" w:rsidRDefault="008058A9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  <w:lang w:val="fr-FR"/>
                              </w:rPr>
                              <w:t>Armin -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630A224" id="Text Box 1" o:spid="_x0000_s1027" type="#_x0000_t202" style="position:absolute;margin-left:401.8pt;margin-top:566.2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TpdQIAAFoFAAAOAAAAZHJzL2Uyb0RvYy54bWysVN9P2zAQfp+0/8Hy+0gLKm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2F7ABF" w:rsidRDefault="00432FF5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  <w:t>Ngoc Kieu Thanh Huynh – 2688093</w:t>
                      </w:r>
                    </w:p>
                    <w:p w:rsidR="00432FF5" w:rsidRDefault="00432FF5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 w:rsidRPr="002F7ABF"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Bilal Butt – 2688700</w:t>
                      </w:r>
                    </w:p>
                    <w:p w:rsidR="008058A9" w:rsidRDefault="008058A9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 xml:space="preserve">Raima Khan – </w:t>
                      </w:r>
                    </w:p>
                    <w:p w:rsidR="008058A9" w:rsidRPr="002F7ABF" w:rsidRDefault="008058A9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sz w:val="32"/>
                          <w:szCs w:val="32"/>
                          <w:lang w:val="fr-FR"/>
                        </w:rPr>
                        <w:t>Armin -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72F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DB51C" wp14:editId="6279F3D2">
                <wp:simplePos x="0" y="0"/>
                <wp:positionH relativeFrom="margin">
                  <wp:align>center</wp:align>
                </wp:positionH>
                <wp:positionV relativeFrom="page">
                  <wp:posOffset>3987165</wp:posOffset>
                </wp:positionV>
                <wp:extent cx="5753100" cy="1787525"/>
                <wp:effectExtent l="0" t="0" r="10160" b="317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635D87">
                            <w:pPr>
                              <w:pStyle w:val="NoSpacing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EB43C0" w:rsidRPr="00EB43C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process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32FF5" w:rsidRDefault="00432FF5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r w:rsidR="008058A9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6DDB51C" id="Text Box 113" o:spid="_x0000_s1028" type="#_x0000_t202" style="position:absolute;margin-left:0;margin-top:313.95pt;width:453pt;height:140.75pt;z-index:251660288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" filled="f" stroked="f" strokeweight=".5pt">
                <v:textbox inset="0,0,0,0">
                  <w:txbxContent>
                    <w:p w:rsidR="00432FF5" w:rsidRDefault="006C3487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EB43C0" w:rsidRPr="00EB43C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process report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32FF5" w:rsidRDefault="00432FF5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Group </w:t>
                          </w:r>
                          <w:r w:rsidR="008058A9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044F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D44F9" wp14:editId="477BCD36">
                <wp:simplePos x="0" y="0"/>
                <wp:positionH relativeFrom="margin">
                  <wp:align>right</wp:align>
                </wp:positionH>
                <wp:positionV relativeFrom="page">
                  <wp:posOffset>5695950</wp:posOffset>
                </wp:positionV>
                <wp:extent cx="5753100" cy="1524000"/>
                <wp:effectExtent l="0" t="0" r="1016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432FF5" w:rsidRPr="00044F0A" w:rsidRDefault="00EB43C0" w:rsidP="00FC3B34">
                            <w:pPr>
                              <w:tabs>
                                <w:tab w:val="left" w:pos="1260"/>
                              </w:tabs>
                              <w:spacing w:after="200"/>
                              <w:jc w:val="right"/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ED7D31" w:themeColor="accent2"/>
                                <w:sz w:val="32"/>
                                <w:szCs w:val="32"/>
                                <w:lang w:val="fr-FR"/>
                              </w:rPr>
                              <w:t>GROUP MEMBERS</w:t>
                            </w:r>
                          </w:p>
                          <w:p w:rsidR="00432FF5" w:rsidRDefault="00432FF5" w:rsidP="00FC3B34">
                            <w:pPr>
                              <w:pStyle w:val="Header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6ED44F9" id="Text Box 2" o:spid="_x0000_s1029" type="#_x0000_t202" style="position:absolute;margin-left:401.8pt;margin-top:448.5pt;width:453pt;height:120pt;z-index:25166643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" filled="f" stroked="f" strokeweight=".5pt">
                <v:textbox inset="0,0,0,0">
                  <w:txbxContent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432FF5" w:rsidRPr="00044F0A" w:rsidRDefault="00EB43C0" w:rsidP="00FC3B34">
                      <w:pPr>
                        <w:tabs>
                          <w:tab w:val="left" w:pos="1260"/>
                        </w:tabs>
                        <w:spacing w:after="200"/>
                        <w:jc w:val="right"/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ED7D31" w:themeColor="accent2"/>
                          <w:sz w:val="32"/>
                          <w:szCs w:val="32"/>
                          <w:lang w:val="fr-FR"/>
                        </w:rPr>
                        <w:t>GROUP MEMBERS</w:t>
                      </w:r>
                    </w:p>
                    <w:p w:rsidR="00432FF5" w:rsidRDefault="00432FF5" w:rsidP="00FC3B34">
                      <w:pPr>
                        <w:pStyle w:val="Header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31E8">
        <w:br w:type="page"/>
      </w:r>
    </w:p>
    <w:p w:rsidR="00737526" w:rsidRDefault="00737526" w:rsidP="00737526">
      <w:pPr>
        <w:pStyle w:val="Heading2"/>
      </w:pPr>
      <w:r>
        <w:lastRenderedPageBreak/>
        <w:t xml:space="preserve">Tasks division for implementation </w:t>
      </w:r>
    </w:p>
    <w:p w:rsidR="00737526" w:rsidRPr="00210A03" w:rsidRDefault="00737526" w:rsidP="00737526">
      <w:pPr>
        <w:pStyle w:val="Heading2"/>
      </w:pPr>
      <w:r>
        <w:t xml:space="preserve"> </w:t>
      </w:r>
    </w:p>
    <w:tbl>
      <w:tblPr>
        <w:tblStyle w:val="PlainTable1"/>
        <w:tblW w:w="0" w:type="auto"/>
        <w:tblInd w:w="85" w:type="dxa"/>
        <w:tblLook w:val="04A0" w:firstRow="1" w:lastRow="0" w:firstColumn="1" w:lastColumn="0" w:noHBand="0" w:noVBand="1"/>
      </w:tblPr>
      <w:tblGrid>
        <w:gridCol w:w="4680"/>
        <w:gridCol w:w="2520"/>
        <w:gridCol w:w="2065"/>
      </w:tblGrid>
      <w:tr w:rsidR="00737526" w:rsidTr="004B5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737526" w:rsidP="004B54C4">
            <w:r>
              <w:t>Tasks</w:t>
            </w:r>
          </w:p>
        </w:tc>
        <w:tc>
          <w:tcPr>
            <w:tcW w:w="2520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737526" w:rsidP="004B54C4">
            <w:r>
              <w:t>File hander</w:t>
            </w:r>
          </w:p>
          <w:p w:rsidR="00737526" w:rsidRDefault="00737526" w:rsidP="004B54C4">
            <w:r>
              <w:t>System Class (Method Open, Save, Save as)</w:t>
            </w:r>
          </w:p>
        </w:tc>
        <w:tc>
          <w:tcPr>
            <w:tcW w:w="2520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737526" w:rsidP="00737526">
            <w:r>
              <w:t>Component</w:t>
            </w:r>
            <w:r w:rsidR="00751110">
              <w:t xml:space="preserve"> classes</w:t>
            </w:r>
            <w:r>
              <w:t xml:space="preserve"> (Components class, update current flow methods)</w:t>
            </w:r>
          </w:p>
        </w:tc>
        <w:tc>
          <w:tcPr>
            <w:tcW w:w="2520" w:type="dxa"/>
          </w:tcPr>
          <w:p w:rsidR="00737526" w:rsidRDefault="006A3FB2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526" w:rsidTr="004B5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8E7142" w:rsidP="004B54C4">
            <w:r>
              <w:t>Form class (</w:t>
            </w:r>
            <w:proofErr w:type="spellStart"/>
            <w:r>
              <w:t>drawingPipeline</w:t>
            </w:r>
            <w:proofErr w:type="spellEnd"/>
            <w:r>
              <w:t xml:space="preserve">, </w:t>
            </w:r>
            <w:proofErr w:type="spellStart"/>
            <w:r>
              <w:t>drawingComponent</w:t>
            </w:r>
            <w:proofErr w:type="spellEnd"/>
            <w:r>
              <w:t xml:space="preserve"> of Pipeline and Component class)</w:t>
            </w:r>
          </w:p>
          <w:p w:rsidR="008E7142" w:rsidRDefault="008E7142" w:rsidP="004B54C4">
            <w:r>
              <w:t>Network class (</w:t>
            </w:r>
            <w:proofErr w:type="spellStart"/>
            <w:r>
              <w:t>Addcomponent</w:t>
            </w:r>
            <w:proofErr w:type="spellEnd"/>
            <w:r>
              <w:t xml:space="preserve">, </w:t>
            </w:r>
            <w:proofErr w:type="spellStart"/>
            <w:r>
              <w:t>checkOverlap</w:t>
            </w:r>
            <w:proofErr w:type="spellEnd"/>
            <w:r>
              <w:t xml:space="preserve">, </w:t>
            </w:r>
            <w:proofErr w:type="spellStart"/>
            <w:r>
              <w:t>findComponent</w:t>
            </w:r>
            <w:proofErr w:type="spellEnd"/>
            <w:r>
              <w:t xml:space="preserve"> methods)</w:t>
            </w:r>
          </w:p>
        </w:tc>
        <w:tc>
          <w:tcPr>
            <w:tcW w:w="2520" w:type="dxa"/>
          </w:tcPr>
          <w:p w:rsidR="00737526" w:rsidRDefault="006A3FB2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2065" w:type="dxa"/>
          </w:tcPr>
          <w:p w:rsidR="00737526" w:rsidRDefault="00737526" w:rsidP="004B5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526" w:rsidTr="004B5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737526" w:rsidRDefault="006A3FB2" w:rsidP="004B54C4">
            <w:r>
              <w:t xml:space="preserve">Network class (Remove component and pipeline, </w:t>
            </w:r>
            <w:proofErr w:type="spellStart"/>
            <w:r>
              <w:t>getExceedPipeLine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737526" w:rsidRDefault="006A3FB2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Raima</w:t>
            </w:r>
            <w:proofErr w:type="spellEnd"/>
          </w:p>
        </w:tc>
        <w:tc>
          <w:tcPr>
            <w:tcW w:w="2065" w:type="dxa"/>
          </w:tcPr>
          <w:p w:rsidR="00737526" w:rsidRDefault="00737526" w:rsidP="004B5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A03" w:rsidRPr="00210A03" w:rsidRDefault="00210A03" w:rsidP="00737526">
      <w:pPr>
        <w:pStyle w:val="Heading2"/>
      </w:pPr>
      <w:bookmarkStart w:id="0" w:name="_GoBack"/>
      <w:bookmarkEnd w:id="0"/>
    </w:p>
    <w:sectPr w:rsidR="00210A03" w:rsidRPr="00210A03" w:rsidSect="00BE72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87" w:rsidRDefault="00635D87" w:rsidP="00EB73C3">
      <w:pPr>
        <w:spacing w:after="0" w:line="240" w:lineRule="auto"/>
      </w:pPr>
      <w:r>
        <w:separator/>
      </w:r>
    </w:p>
  </w:endnote>
  <w:endnote w:type="continuationSeparator" w:id="0">
    <w:p w:rsidR="00635D87" w:rsidRDefault="00635D87" w:rsidP="00EB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A3FB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32FF5" w:rsidRDefault="0043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87" w:rsidRDefault="00635D87" w:rsidP="00EB73C3">
      <w:pPr>
        <w:spacing w:after="0" w:line="240" w:lineRule="auto"/>
      </w:pPr>
      <w:r>
        <w:separator/>
      </w:r>
    </w:p>
  </w:footnote>
  <w:footnote w:type="continuationSeparator" w:id="0">
    <w:p w:rsidR="00635D87" w:rsidRDefault="00635D87" w:rsidP="00EB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F5" w:rsidRDefault="00432F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2FF5" w:rsidRDefault="00432FF5" w:rsidP="00EB73C3">
                          <w:pPr>
                            <w:spacing w:after="0" w:line="240" w:lineRule="auto"/>
                            <w:ind w:left="7200" w:firstLine="720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LoopIT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32FF5" w:rsidRDefault="00432FF5" w:rsidP="00EB73C3">
                    <w:pPr>
                      <w:spacing w:after="0" w:line="240" w:lineRule="auto"/>
                      <w:ind w:left="7200" w:firstLine="7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LoopIT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2FF5" w:rsidRDefault="00432FF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A3FB2" w:rsidRPr="006A3FB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32FF5" w:rsidRDefault="00432FF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A3FB2" w:rsidRPr="006A3FB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64FF"/>
    <w:multiLevelType w:val="hybridMultilevel"/>
    <w:tmpl w:val="8FA0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E39"/>
    <w:multiLevelType w:val="hybridMultilevel"/>
    <w:tmpl w:val="FE6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289"/>
    <w:multiLevelType w:val="hybridMultilevel"/>
    <w:tmpl w:val="73BC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D79"/>
    <w:multiLevelType w:val="multilevel"/>
    <w:tmpl w:val="055AA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D66F14"/>
    <w:multiLevelType w:val="hybridMultilevel"/>
    <w:tmpl w:val="5DE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96781"/>
    <w:multiLevelType w:val="hybridMultilevel"/>
    <w:tmpl w:val="391EA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AF64BC"/>
    <w:multiLevelType w:val="hybridMultilevel"/>
    <w:tmpl w:val="B37625CA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8447B"/>
    <w:multiLevelType w:val="hybridMultilevel"/>
    <w:tmpl w:val="B484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13639"/>
    <w:multiLevelType w:val="hybridMultilevel"/>
    <w:tmpl w:val="B7D62CF6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590F"/>
    <w:multiLevelType w:val="hybridMultilevel"/>
    <w:tmpl w:val="BF28D3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5F5B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39B3719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4F163A8"/>
    <w:multiLevelType w:val="multilevel"/>
    <w:tmpl w:val="913C1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51F5F99"/>
    <w:multiLevelType w:val="hybridMultilevel"/>
    <w:tmpl w:val="5FFA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68B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779E"/>
    <w:multiLevelType w:val="hybridMultilevel"/>
    <w:tmpl w:val="B74A4B98"/>
    <w:lvl w:ilvl="0" w:tplc="6C8A6D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42605"/>
    <w:multiLevelType w:val="hybridMultilevel"/>
    <w:tmpl w:val="771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E1B96"/>
    <w:multiLevelType w:val="hybridMultilevel"/>
    <w:tmpl w:val="EDE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15862"/>
    <w:multiLevelType w:val="hybridMultilevel"/>
    <w:tmpl w:val="F7E48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3A1F35"/>
    <w:multiLevelType w:val="hybridMultilevel"/>
    <w:tmpl w:val="FBB02E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962FBD"/>
    <w:multiLevelType w:val="hybridMultilevel"/>
    <w:tmpl w:val="29562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031D03"/>
    <w:multiLevelType w:val="hybridMultilevel"/>
    <w:tmpl w:val="7102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94760"/>
    <w:multiLevelType w:val="hybridMultilevel"/>
    <w:tmpl w:val="F7E0F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85119"/>
    <w:multiLevelType w:val="hybridMultilevel"/>
    <w:tmpl w:val="ED662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4F3FBD"/>
    <w:multiLevelType w:val="hybridMultilevel"/>
    <w:tmpl w:val="DE7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A1141"/>
    <w:multiLevelType w:val="hybridMultilevel"/>
    <w:tmpl w:val="295C2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9CC564C"/>
    <w:multiLevelType w:val="hybridMultilevel"/>
    <w:tmpl w:val="C7F8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2D5C"/>
    <w:multiLevelType w:val="hybridMultilevel"/>
    <w:tmpl w:val="AAA4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782553"/>
    <w:multiLevelType w:val="hybridMultilevel"/>
    <w:tmpl w:val="9398CC70"/>
    <w:lvl w:ilvl="0" w:tplc="86A26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00A9C"/>
    <w:multiLevelType w:val="hybridMultilevel"/>
    <w:tmpl w:val="8D3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33F8C"/>
    <w:multiLevelType w:val="hybridMultilevel"/>
    <w:tmpl w:val="EAB2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E2175"/>
    <w:multiLevelType w:val="hybridMultilevel"/>
    <w:tmpl w:val="9564A31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28C5"/>
    <w:multiLevelType w:val="hybridMultilevel"/>
    <w:tmpl w:val="B4B4F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218CF"/>
    <w:multiLevelType w:val="hybridMultilevel"/>
    <w:tmpl w:val="CA7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F0C24"/>
    <w:multiLevelType w:val="hybridMultilevel"/>
    <w:tmpl w:val="DA7A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F14A3D"/>
    <w:multiLevelType w:val="hybridMultilevel"/>
    <w:tmpl w:val="80D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C10EA"/>
    <w:multiLevelType w:val="hybridMultilevel"/>
    <w:tmpl w:val="4DD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D78E7"/>
    <w:multiLevelType w:val="hybridMultilevel"/>
    <w:tmpl w:val="05B8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A7FC0"/>
    <w:multiLevelType w:val="hybridMultilevel"/>
    <w:tmpl w:val="64765AD4"/>
    <w:lvl w:ilvl="0" w:tplc="95EAC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010EB"/>
    <w:multiLevelType w:val="hybridMultilevel"/>
    <w:tmpl w:val="5E3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91787"/>
    <w:multiLevelType w:val="hybridMultilevel"/>
    <w:tmpl w:val="8318A2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9DD60C2"/>
    <w:multiLevelType w:val="hybridMultilevel"/>
    <w:tmpl w:val="843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E7BF6"/>
    <w:multiLevelType w:val="hybridMultilevel"/>
    <w:tmpl w:val="C31CA0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7"/>
  </w:num>
  <w:num w:numId="4">
    <w:abstractNumId w:val="5"/>
  </w:num>
  <w:num w:numId="5">
    <w:abstractNumId w:val="38"/>
  </w:num>
  <w:num w:numId="6">
    <w:abstractNumId w:val="18"/>
  </w:num>
  <w:num w:numId="7">
    <w:abstractNumId w:val="8"/>
  </w:num>
  <w:num w:numId="8">
    <w:abstractNumId w:val="13"/>
  </w:num>
  <w:num w:numId="9">
    <w:abstractNumId w:val="27"/>
  </w:num>
  <w:num w:numId="10">
    <w:abstractNumId w:val="31"/>
  </w:num>
  <w:num w:numId="11">
    <w:abstractNumId w:val="33"/>
  </w:num>
  <w:num w:numId="12">
    <w:abstractNumId w:val="36"/>
  </w:num>
  <w:num w:numId="13">
    <w:abstractNumId w:val="35"/>
  </w:num>
  <w:num w:numId="14">
    <w:abstractNumId w:val="29"/>
  </w:num>
  <w:num w:numId="15">
    <w:abstractNumId w:val="17"/>
  </w:num>
  <w:num w:numId="16">
    <w:abstractNumId w:val="16"/>
  </w:num>
  <w:num w:numId="17">
    <w:abstractNumId w:val="24"/>
  </w:num>
  <w:num w:numId="18">
    <w:abstractNumId w:val="12"/>
  </w:num>
  <w:num w:numId="19">
    <w:abstractNumId w:val="10"/>
  </w:num>
  <w:num w:numId="20">
    <w:abstractNumId w:val="3"/>
  </w:num>
  <w:num w:numId="21">
    <w:abstractNumId w:val="6"/>
  </w:num>
  <w:num w:numId="22">
    <w:abstractNumId w:val="20"/>
  </w:num>
  <w:num w:numId="23">
    <w:abstractNumId w:val="23"/>
  </w:num>
  <w:num w:numId="24">
    <w:abstractNumId w:val="1"/>
  </w:num>
  <w:num w:numId="25">
    <w:abstractNumId w:val="34"/>
  </w:num>
  <w:num w:numId="26">
    <w:abstractNumId w:val="19"/>
  </w:num>
  <w:num w:numId="27">
    <w:abstractNumId w:val="9"/>
  </w:num>
  <w:num w:numId="28">
    <w:abstractNumId w:val="40"/>
  </w:num>
  <w:num w:numId="29">
    <w:abstractNumId w:val="25"/>
  </w:num>
  <w:num w:numId="30">
    <w:abstractNumId w:val="42"/>
  </w:num>
  <w:num w:numId="31">
    <w:abstractNumId w:val="11"/>
  </w:num>
  <w:num w:numId="32">
    <w:abstractNumId w:val="21"/>
  </w:num>
  <w:num w:numId="33">
    <w:abstractNumId w:val="14"/>
  </w:num>
  <w:num w:numId="34">
    <w:abstractNumId w:val="28"/>
  </w:num>
  <w:num w:numId="35">
    <w:abstractNumId w:val="39"/>
  </w:num>
  <w:num w:numId="36">
    <w:abstractNumId w:val="7"/>
  </w:num>
  <w:num w:numId="37">
    <w:abstractNumId w:val="41"/>
  </w:num>
  <w:num w:numId="38">
    <w:abstractNumId w:val="32"/>
  </w:num>
  <w:num w:numId="39">
    <w:abstractNumId w:val="22"/>
  </w:num>
  <w:num w:numId="40">
    <w:abstractNumId w:val="0"/>
  </w:num>
  <w:num w:numId="41">
    <w:abstractNumId w:val="2"/>
  </w:num>
  <w:num w:numId="42">
    <w:abstractNumId w:val="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C3"/>
    <w:rsid w:val="000024F1"/>
    <w:rsid w:val="000144ED"/>
    <w:rsid w:val="000157AA"/>
    <w:rsid w:val="00035729"/>
    <w:rsid w:val="00044F0A"/>
    <w:rsid w:val="00065573"/>
    <w:rsid w:val="00081E63"/>
    <w:rsid w:val="000872BF"/>
    <w:rsid w:val="000A4145"/>
    <w:rsid w:val="000B0E24"/>
    <w:rsid w:val="000B605B"/>
    <w:rsid w:val="000C3E93"/>
    <w:rsid w:val="000C48F1"/>
    <w:rsid w:val="000D45ED"/>
    <w:rsid w:val="000F6D79"/>
    <w:rsid w:val="001039AE"/>
    <w:rsid w:val="00112E91"/>
    <w:rsid w:val="00116927"/>
    <w:rsid w:val="0012266E"/>
    <w:rsid w:val="00123989"/>
    <w:rsid w:val="00127A01"/>
    <w:rsid w:val="00140474"/>
    <w:rsid w:val="00142EBE"/>
    <w:rsid w:val="00155B93"/>
    <w:rsid w:val="00161841"/>
    <w:rsid w:val="001877D6"/>
    <w:rsid w:val="0019157D"/>
    <w:rsid w:val="0019434F"/>
    <w:rsid w:val="00195454"/>
    <w:rsid w:val="001A1A5C"/>
    <w:rsid w:val="001A3295"/>
    <w:rsid w:val="001A7857"/>
    <w:rsid w:val="001B6272"/>
    <w:rsid w:val="001D1B67"/>
    <w:rsid w:val="001D3729"/>
    <w:rsid w:val="001F645F"/>
    <w:rsid w:val="00203978"/>
    <w:rsid w:val="002108BE"/>
    <w:rsid w:val="00210A03"/>
    <w:rsid w:val="00217083"/>
    <w:rsid w:val="00221044"/>
    <w:rsid w:val="00235BFD"/>
    <w:rsid w:val="00240512"/>
    <w:rsid w:val="00241A15"/>
    <w:rsid w:val="00260E41"/>
    <w:rsid w:val="00274105"/>
    <w:rsid w:val="00274B8D"/>
    <w:rsid w:val="002A014C"/>
    <w:rsid w:val="002A06E4"/>
    <w:rsid w:val="002B011A"/>
    <w:rsid w:val="002B161A"/>
    <w:rsid w:val="002F598D"/>
    <w:rsid w:val="00300BC5"/>
    <w:rsid w:val="003074FE"/>
    <w:rsid w:val="003412C4"/>
    <w:rsid w:val="00342FBE"/>
    <w:rsid w:val="003463CD"/>
    <w:rsid w:val="003549C9"/>
    <w:rsid w:val="003565E6"/>
    <w:rsid w:val="00366C58"/>
    <w:rsid w:val="003922A9"/>
    <w:rsid w:val="00396EA3"/>
    <w:rsid w:val="003A2D81"/>
    <w:rsid w:val="003A7280"/>
    <w:rsid w:val="003D37B6"/>
    <w:rsid w:val="003E762B"/>
    <w:rsid w:val="003F087C"/>
    <w:rsid w:val="00413221"/>
    <w:rsid w:val="004138D8"/>
    <w:rsid w:val="004231E8"/>
    <w:rsid w:val="00432FF5"/>
    <w:rsid w:val="004362F0"/>
    <w:rsid w:val="004432B0"/>
    <w:rsid w:val="00446FC1"/>
    <w:rsid w:val="004555D1"/>
    <w:rsid w:val="0045601B"/>
    <w:rsid w:val="004566F3"/>
    <w:rsid w:val="004756F5"/>
    <w:rsid w:val="00475F3E"/>
    <w:rsid w:val="00482BDB"/>
    <w:rsid w:val="004D6E26"/>
    <w:rsid w:val="004E543F"/>
    <w:rsid w:val="004E5B89"/>
    <w:rsid w:val="004F5FE8"/>
    <w:rsid w:val="005077D9"/>
    <w:rsid w:val="0053131F"/>
    <w:rsid w:val="0053413B"/>
    <w:rsid w:val="00534B74"/>
    <w:rsid w:val="005358E7"/>
    <w:rsid w:val="005434FC"/>
    <w:rsid w:val="005505A9"/>
    <w:rsid w:val="00557D79"/>
    <w:rsid w:val="00560493"/>
    <w:rsid w:val="00574599"/>
    <w:rsid w:val="00583F35"/>
    <w:rsid w:val="00584991"/>
    <w:rsid w:val="005A1A4F"/>
    <w:rsid w:val="005A5323"/>
    <w:rsid w:val="005B0177"/>
    <w:rsid w:val="005B0D80"/>
    <w:rsid w:val="005C3B40"/>
    <w:rsid w:val="005C4C5B"/>
    <w:rsid w:val="005E460B"/>
    <w:rsid w:val="005E6384"/>
    <w:rsid w:val="005E7D0C"/>
    <w:rsid w:val="00612405"/>
    <w:rsid w:val="006128DE"/>
    <w:rsid w:val="00626A68"/>
    <w:rsid w:val="006342A8"/>
    <w:rsid w:val="00635D87"/>
    <w:rsid w:val="00663C0E"/>
    <w:rsid w:val="006641C9"/>
    <w:rsid w:val="00674E31"/>
    <w:rsid w:val="00681823"/>
    <w:rsid w:val="00697D0E"/>
    <w:rsid w:val="006A1A33"/>
    <w:rsid w:val="006A3FB2"/>
    <w:rsid w:val="006B6B0F"/>
    <w:rsid w:val="006B7F4D"/>
    <w:rsid w:val="006C3487"/>
    <w:rsid w:val="006C5FB6"/>
    <w:rsid w:val="006C6B7E"/>
    <w:rsid w:val="006E17E0"/>
    <w:rsid w:val="006F289C"/>
    <w:rsid w:val="006F3FDF"/>
    <w:rsid w:val="006F4B55"/>
    <w:rsid w:val="006F68B4"/>
    <w:rsid w:val="00704326"/>
    <w:rsid w:val="00737526"/>
    <w:rsid w:val="00751110"/>
    <w:rsid w:val="0075409E"/>
    <w:rsid w:val="00760572"/>
    <w:rsid w:val="00767FE4"/>
    <w:rsid w:val="00776A1E"/>
    <w:rsid w:val="00793E29"/>
    <w:rsid w:val="00794C21"/>
    <w:rsid w:val="007A072F"/>
    <w:rsid w:val="007D44AD"/>
    <w:rsid w:val="007D65AC"/>
    <w:rsid w:val="007E644D"/>
    <w:rsid w:val="007E6FFC"/>
    <w:rsid w:val="008058A9"/>
    <w:rsid w:val="00825348"/>
    <w:rsid w:val="00825A69"/>
    <w:rsid w:val="00830A21"/>
    <w:rsid w:val="008354CE"/>
    <w:rsid w:val="008431FC"/>
    <w:rsid w:val="0084774C"/>
    <w:rsid w:val="00852450"/>
    <w:rsid w:val="00870400"/>
    <w:rsid w:val="00872F9C"/>
    <w:rsid w:val="00886D8A"/>
    <w:rsid w:val="00892F58"/>
    <w:rsid w:val="008A0538"/>
    <w:rsid w:val="008A3F97"/>
    <w:rsid w:val="008A5578"/>
    <w:rsid w:val="008A57CB"/>
    <w:rsid w:val="008B2C83"/>
    <w:rsid w:val="008C444F"/>
    <w:rsid w:val="008C7059"/>
    <w:rsid w:val="008E0E90"/>
    <w:rsid w:val="008E6D59"/>
    <w:rsid w:val="008E7142"/>
    <w:rsid w:val="008F0DEE"/>
    <w:rsid w:val="008F1A37"/>
    <w:rsid w:val="008F22F5"/>
    <w:rsid w:val="008F5ABB"/>
    <w:rsid w:val="00900BA0"/>
    <w:rsid w:val="0092404A"/>
    <w:rsid w:val="009303B6"/>
    <w:rsid w:val="00944A65"/>
    <w:rsid w:val="00996450"/>
    <w:rsid w:val="009D3C11"/>
    <w:rsid w:val="00A025B3"/>
    <w:rsid w:val="00A11984"/>
    <w:rsid w:val="00A2062F"/>
    <w:rsid w:val="00A216C4"/>
    <w:rsid w:val="00A23207"/>
    <w:rsid w:val="00A30C9E"/>
    <w:rsid w:val="00A4708E"/>
    <w:rsid w:val="00A70DDE"/>
    <w:rsid w:val="00A84360"/>
    <w:rsid w:val="00A96077"/>
    <w:rsid w:val="00AB2AC3"/>
    <w:rsid w:val="00AB54AE"/>
    <w:rsid w:val="00AB6619"/>
    <w:rsid w:val="00AB6C18"/>
    <w:rsid w:val="00AC2A8C"/>
    <w:rsid w:val="00AD6159"/>
    <w:rsid w:val="00AD6166"/>
    <w:rsid w:val="00AE0528"/>
    <w:rsid w:val="00AE6C61"/>
    <w:rsid w:val="00AE7A06"/>
    <w:rsid w:val="00B1038A"/>
    <w:rsid w:val="00B21A3F"/>
    <w:rsid w:val="00B36385"/>
    <w:rsid w:val="00B50321"/>
    <w:rsid w:val="00B50DCA"/>
    <w:rsid w:val="00B5169A"/>
    <w:rsid w:val="00BA3244"/>
    <w:rsid w:val="00BD22E3"/>
    <w:rsid w:val="00BE05E6"/>
    <w:rsid w:val="00BE4682"/>
    <w:rsid w:val="00BE7215"/>
    <w:rsid w:val="00BF0B07"/>
    <w:rsid w:val="00BF5FFD"/>
    <w:rsid w:val="00C05391"/>
    <w:rsid w:val="00C05E4D"/>
    <w:rsid w:val="00C170A2"/>
    <w:rsid w:val="00C24290"/>
    <w:rsid w:val="00C34B03"/>
    <w:rsid w:val="00C4174F"/>
    <w:rsid w:val="00C54FDA"/>
    <w:rsid w:val="00C651D2"/>
    <w:rsid w:val="00C812F9"/>
    <w:rsid w:val="00C85D38"/>
    <w:rsid w:val="00C92EAF"/>
    <w:rsid w:val="00C932B2"/>
    <w:rsid w:val="00CB5A56"/>
    <w:rsid w:val="00CE3D27"/>
    <w:rsid w:val="00CE4603"/>
    <w:rsid w:val="00CF45D5"/>
    <w:rsid w:val="00D0374C"/>
    <w:rsid w:val="00D1414E"/>
    <w:rsid w:val="00D151A8"/>
    <w:rsid w:val="00D24E90"/>
    <w:rsid w:val="00D2605B"/>
    <w:rsid w:val="00D323EE"/>
    <w:rsid w:val="00D3477B"/>
    <w:rsid w:val="00D51390"/>
    <w:rsid w:val="00D56A93"/>
    <w:rsid w:val="00D7368C"/>
    <w:rsid w:val="00D761B0"/>
    <w:rsid w:val="00D94CCF"/>
    <w:rsid w:val="00D962E9"/>
    <w:rsid w:val="00D97D16"/>
    <w:rsid w:val="00DA2B13"/>
    <w:rsid w:val="00DA5161"/>
    <w:rsid w:val="00DB6A89"/>
    <w:rsid w:val="00DB6FA0"/>
    <w:rsid w:val="00DC198A"/>
    <w:rsid w:val="00DC1D7B"/>
    <w:rsid w:val="00DC6717"/>
    <w:rsid w:val="00DD17CE"/>
    <w:rsid w:val="00DF2453"/>
    <w:rsid w:val="00DF4C99"/>
    <w:rsid w:val="00E02391"/>
    <w:rsid w:val="00E068D3"/>
    <w:rsid w:val="00E12324"/>
    <w:rsid w:val="00E13B25"/>
    <w:rsid w:val="00E60F89"/>
    <w:rsid w:val="00E91EA2"/>
    <w:rsid w:val="00EA15D0"/>
    <w:rsid w:val="00EA4BC3"/>
    <w:rsid w:val="00EB1B7B"/>
    <w:rsid w:val="00EB43C0"/>
    <w:rsid w:val="00EB73C3"/>
    <w:rsid w:val="00EE7D33"/>
    <w:rsid w:val="00EF1322"/>
    <w:rsid w:val="00EF4F52"/>
    <w:rsid w:val="00F42BB6"/>
    <w:rsid w:val="00F56762"/>
    <w:rsid w:val="00F61476"/>
    <w:rsid w:val="00F627D5"/>
    <w:rsid w:val="00F6778C"/>
    <w:rsid w:val="00F67DFB"/>
    <w:rsid w:val="00F731A1"/>
    <w:rsid w:val="00F86AFC"/>
    <w:rsid w:val="00F93827"/>
    <w:rsid w:val="00FA1257"/>
    <w:rsid w:val="00FA49C0"/>
    <w:rsid w:val="00FA5141"/>
    <w:rsid w:val="00FB1D20"/>
    <w:rsid w:val="00FC3B34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B22DD-D86C-4072-B5F7-B1D3F06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E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1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2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3C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B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3C3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E72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21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21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1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1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1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1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2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72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72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1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E7215"/>
    <w:rPr>
      <w:b/>
      <w:bCs/>
    </w:rPr>
  </w:style>
  <w:style w:type="character" w:styleId="Emphasis">
    <w:name w:val="Emphasis"/>
    <w:basedOn w:val="DefaultParagraphFont"/>
    <w:uiPriority w:val="20"/>
    <w:qFormat/>
    <w:rsid w:val="00BE721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E72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72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2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1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1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72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21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E72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721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721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21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E7215"/>
  </w:style>
  <w:style w:type="paragraph" w:styleId="ListParagraph">
    <w:name w:val="List Paragraph"/>
    <w:basedOn w:val="Normal"/>
    <w:uiPriority w:val="34"/>
    <w:qFormat/>
    <w:rsid w:val="00870400"/>
    <w:pPr>
      <w:ind w:left="720"/>
      <w:contextualSpacing/>
    </w:pPr>
  </w:style>
  <w:style w:type="table" w:styleId="TableGrid">
    <w:name w:val="Table Grid"/>
    <w:basedOn w:val="TableNormal"/>
    <w:uiPriority w:val="39"/>
    <w:rsid w:val="006F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05E4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C05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D6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C0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Group 2</dc:subject>
  <dc:creator>Group members : </dc:creator>
  <cp:keywords/>
  <dc:description/>
  <cp:lastModifiedBy>Thanh Hnk</cp:lastModifiedBy>
  <cp:revision>179</cp:revision>
  <dcterms:created xsi:type="dcterms:W3CDTF">2016-02-15T20:47:00Z</dcterms:created>
  <dcterms:modified xsi:type="dcterms:W3CDTF">2016-06-08T12:15:00Z</dcterms:modified>
</cp:coreProperties>
</file>