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Michel </w:t>
      </w:r>
      <w:proofErr w:type="spellStart"/>
      <w:r>
        <w:rPr>
          <w:rFonts w:ascii="Calibri" w:eastAsia="Calibri" w:hAnsi="Calibri" w:cs="Calibri"/>
        </w:rPr>
        <w:t>Clerger</w:t>
      </w:r>
      <w:proofErr w:type="spellEnd"/>
      <w:r>
        <w:rPr>
          <w:rFonts w:ascii="Calibri" w:eastAsia="Calibri" w:hAnsi="Calibri" w:cs="Calibri"/>
        </w:rPr>
        <w:t xml:space="preserve">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Roman </w:t>
      </w:r>
      <w:proofErr w:type="spellStart"/>
      <w:r>
        <w:rPr>
          <w:rFonts w:ascii="Calibri" w:eastAsia="Calibri" w:hAnsi="Calibri" w:cs="Calibri"/>
        </w:rPr>
        <w:t>Siabro</w:t>
      </w:r>
      <w:proofErr w:type="spellEnd"/>
      <w:r>
        <w:rPr>
          <w:rFonts w:ascii="Calibri" w:eastAsia="Calibri" w:hAnsi="Calibri" w:cs="Calibri"/>
        </w:rPr>
        <w:t xml:space="preserve"> – 2224489</w:t>
      </w:r>
    </w:p>
    <w:p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082121" w:rsidP="0009711D">
            <w:pPr>
              <w:spacing w:after="0" w:line="240" w:lineRule="auto"/>
              <w:rPr>
                <w:rFonts w:ascii="Calibri" w:eastAsia="Calibri" w:hAnsi="Calibri" w:cs="Calibri"/>
              </w:rPr>
            </w:pPr>
            <w:r>
              <w:rPr>
                <w:rFonts w:ascii="Calibri" w:eastAsia="Calibri" w:hAnsi="Calibri" w:cs="Calibri"/>
              </w:rPr>
              <w:t>Finished the program event page.</w:t>
            </w: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rsidR="00082121" w:rsidRPr="00403FAA" w:rsidRDefault="00082121" w:rsidP="0009711D">
            <w:pPr>
              <w:suppressLineNumbers/>
              <w:spacing w:after="0" w:line="240" w:lineRule="auto"/>
              <w:rPr>
                <w:rFonts w:ascii="Calibri" w:eastAsia="Calibri" w:hAnsi="Calibri" w:cs="Calibri"/>
              </w:rPr>
            </w:pPr>
            <w:r>
              <w:rPr>
                <w:rFonts w:ascii="Calibri" w:eastAsia="Calibri" w:hAnsi="Calibri" w:cs="Calibri"/>
              </w:rPr>
              <w:t xml:space="preserve">Work on database for the camp reservation </w:t>
            </w:r>
            <w:r w:rsidR="00877376">
              <w:rPr>
                <w:rFonts w:ascii="Calibri" w:eastAsia="Calibri" w:hAnsi="Calibri" w:cs="Calibri"/>
              </w:rPr>
              <w:t>on we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p>
        </w:tc>
      </w:tr>
    </w:tbl>
    <w:p w:rsidR="00271602" w:rsidRDefault="00271602" w:rsidP="008C2970">
      <w:pPr>
        <w:tabs>
          <w:tab w:val="left" w:pos="4005"/>
        </w:tabs>
        <w:suppressAutoHyphens/>
        <w:spacing w:after="120"/>
        <w:rPr>
          <w:rStyle w:val="IntenseEmphasis"/>
        </w:rPr>
      </w:pPr>
    </w:p>
    <w:p w:rsidR="008D0C18" w:rsidRPr="00271602" w:rsidRDefault="00271602" w:rsidP="008C2970">
      <w:pPr>
        <w:tabs>
          <w:tab w:val="left" w:pos="4005"/>
        </w:tabs>
        <w:suppressAutoHyphens/>
        <w:spacing w:after="120"/>
        <w:rPr>
          <w:rStyle w:val="IntenseEmphasis"/>
        </w:rPr>
      </w:pPr>
      <w:r>
        <w:rPr>
          <w:rStyle w:val="IntenseEmphasis"/>
        </w:rPr>
        <w:t>Problems and suggested solutions:</w:t>
      </w:r>
      <w:bookmarkStart w:id="0" w:name="_GoBack"/>
      <w:bookmarkEnd w:id="0"/>
    </w:p>
    <w:p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rsidR="00605A0B" w:rsidRPr="00C81259" w:rsidRDefault="00605A0B" w:rsidP="00605A0B">
      <w:pPr>
        <w:suppressAutoHyphens/>
        <w:spacing w:after="120"/>
        <w:ind w:left="720"/>
        <w:rPr>
          <w:rFonts w:ascii="Calibri" w:eastAsia="Calibri" w:hAnsi="Calibri" w:cs="Calibri"/>
        </w:rPr>
      </w:pPr>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25pt;height:81pt" o:ole="" o:preferrelative="t" stroked="f">
            <v:imagedata r:id="rId6" o:title=""/>
          </v:rect>
          <o:OLEObject Type="Embed" ProgID="StaticMetafile" ShapeID="rectole0000000000" DrawAspect="Content" ObjectID="_1511173531"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711D"/>
    <w:rsid w:val="001047A8"/>
    <w:rsid w:val="00135848"/>
    <w:rsid w:val="001A2FDF"/>
    <w:rsid w:val="001A5F2F"/>
    <w:rsid w:val="001E5510"/>
    <w:rsid w:val="00267F3A"/>
    <w:rsid w:val="00271602"/>
    <w:rsid w:val="002E76A9"/>
    <w:rsid w:val="00386308"/>
    <w:rsid w:val="003A01F4"/>
    <w:rsid w:val="003B77FD"/>
    <w:rsid w:val="003E2BE2"/>
    <w:rsid w:val="003F2CDE"/>
    <w:rsid w:val="00403FAA"/>
    <w:rsid w:val="004373F2"/>
    <w:rsid w:val="004C6916"/>
    <w:rsid w:val="004E3E8B"/>
    <w:rsid w:val="00534917"/>
    <w:rsid w:val="005444AE"/>
    <w:rsid w:val="005A5DF9"/>
    <w:rsid w:val="005D06C7"/>
    <w:rsid w:val="00605A0B"/>
    <w:rsid w:val="006249BC"/>
    <w:rsid w:val="006705C6"/>
    <w:rsid w:val="006A2DEF"/>
    <w:rsid w:val="006A426D"/>
    <w:rsid w:val="006D31C9"/>
    <w:rsid w:val="006E529C"/>
    <w:rsid w:val="00745F03"/>
    <w:rsid w:val="007737DA"/>
    <w:rsid w:val="007871DF"/>
    <w:rsid w:val="00877376"/>
    <w:rsid w:val="00890D12"/>
    <w:rsid w:val="008941F7"/>
    <w:rsid w:val="008B2CA1"/>
    <w:rsid w:val="008C2970"/>
    <w:rsid w:val="008D0C18"/>
    <w:rsid w:val="008F33AF"/>
    <w:rsid w:val="0095363A"/>
    <w:rsid w:val="009F3341"/>
    <w:rsid w:val="00A21F1B"/>
    <w:rsid w:val="00B248EE"/>
    <w:rsid w:val="00B8046D"/>
    <w:rsid w:val="00B826CC"/>
    <w:rsid w:val="00B976B2"/>
    <w:rsid w:val="00C14EEF"/>
    <w:rsid w:val="00C81259"/>
    <w:rsid w:val="00C84518"/>
    <w:rsid w:val="00CB0487"/>
    <w:rsid w:val="00D15E71"/>
    <w:rsid w:val="00D20ABA"/>
    <w:rsid w:val="00DE2BDC"/>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55</cp:revision>
  <dcterms:created xsi:type="dcterms:W3CDTF">2015-11-18T18:26:00Z</dcterms:created>
  <dcterms:modified xsi:type="dcterms:W3CDTF">2015-12-09T12:39:00Z</dcterms:modified>
</cp:coreProperties>
</file>