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14:paraId="6120E019" w14:textId="77777777"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14:paraId="45420522" w14:textId="77777777"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14:paraId="10CBD254" w14:textId="77777777"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14:paraId="7650A659" w14:textId="77777777"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bookmarkStart w:id="0" w:name="_GoBack"/>
            <w:bookmarkEnd w:id="0"/>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77777777" w:rsidR="008D0C18" w:rsidRDefault="008D0C18" w:rsidP="0009711D">
            <w:pPr>
              <w:spacing w:after="0" w:line="240" w:lineRule="auto"/>
              <w:rPr>
                <w:rFonts w:ascii="Calibri" w:eastAsia="Calibri" w:hAnsi="Calibri" w:cs="Calibri"/>
              </w:rPr>
            </w:pP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365CA297" w14:textId="77777777" w:rsidR="00082121" w:rsidRPr="00403FAA" w:rsidRDefault="00082121" w:rsidP="0009711D">
            <w:pPr>
              <w:suppressLineNumbers/>
              <w:spacing w:after="0" w:line="240" w:lineRule="auto"/>
              <w:rPr>
                <w:rFonts w:ascii="Calibri" w:eastAsia="Calibri" w:hAnsi="Calibri" w:cs="Calibri"/>
              </w:rPr>
            </w:pPr>
            <w:r>
              <w:rPr>
                <w:rFonts w:ascii="Calibri" w:eastAsia="Calibri" w:hAnsi="Calibri" w:cs="Calibri"/>
              </w:rPr>
              <w:t xml:space="preserve">Work on database for the camp reservation </w:t>
            </w:r>
            <w:r w:rsidR="00877376">
              <w:rPr>
                <w:rFonts w:ascii="Calibri" w:eastAsia="Calibri" w:hAnsi="Calibri" w:cs="Calibri"/>
              </w:rPr>
              <w:t>on we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AD65692"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581A3F" w14:textId="77777777" w:rsidR="008D0C18" w:rsidRDefault="008D0C18" w:rsidP="0009711D">
            <w:pPr>
              <w:suppressLineNumbers/>
              <w:spacing w:after="0" w:line="240" w:lineRule="auto"/>
              <w:rPr>
                <w:rFonts w:ascii="Calibri" w:eastAsia="Calibri" w:hAnsi="Calibri" w:cs="Calibri"/>
              </w:rPr>
            </w:pPr>
          </w:p>
        </w:tc>
      </w:tr>
    </w:tbl>
    <w:p w14:paraId="4D12B17D" w14:textId="77777777" w:rsidR="00271602" w:rsidRDefault="00271602" w:rsidP="008C2970">
      <w:pPr>
        <w:tabs>
          <w:tab w:val="left" w:pos="4005"/>
        </w:tabs>
        <w:suppressAutoHyphens/>
        <w:spacing w:after="120"/>
        <w:rPr>
          <w:rStyle w:val="IntenseEmphasis"/>
        </w:rPr>
      </w:pPr>
    </w:p>
    <w:p w14:paraId="612FF13C" w14:textId="77777777" w:rsidR="008D0C18" w:rsidRPr="00271602" w:rsidRDefault="00271602" w:rsidP="008C2970">
      <w:pPr>
        <w:tabs>
          <w:tab w:val="left" w:pos="4005"/>
        </w:tabs>
        <w:suppressAutoHyphens/>
        <w:spacing w:after="120"/>
        <w:rPr>
          <w:rStyle w:val="IntenseEmphasis"/>
        </w:rPr>
      </w:pPr>
      <w:r>
        <w:rPr>
          <w:rStyle w:val="IntenseEmphasis"/>
        </w:rPr>
        <w:t>Problems and suggested solutions:</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77777777" w:rsidR="00605A0B" w:rsidRDefault="00605A0B" w:rsidP="0009711D">
            <w:pPr>
              <w:spacing w:after="0" w:line="240" w:lineRule="auto"/>
              <w:rPr>
                <w:rFonts w:ascii="Calibri" w:eastAsia="Calibri" w:hAnsi="Calibri" w:cs="Calibri"/>
              </w:rPr>
            </w:pP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77777777" w:rsidR="00605A0B" w:rsidRDefault="00605A0B" w:rsidP="0009711D">
            <w:pPr>
              <w:spacing w:after="0" w:line="240" w:lineRule="auto"/>
              <w:rPr>
                <w:rFonts w:ascii="Calibri" w:eastAsia="Calibri" w:hAnsi="Calibri" w:cs="Calibri"/>
              </w:rPr>
            </w:pP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pt;height:81pt" o:ole="" o:preferrelative="t" stroked="f">
            <v:imagedata r:id="rId6" o:title=""/>
          </v:rect>
          <o:OLEObject Type="Embed" ProgID="StaticMetafile" ShapeID="rectole0000000000" DrawAspect="Content" ObjectID="_1511443341" r:id="rId7"/>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Implements a VCS preferably in SVN or Git</w:t>
            </w:r>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77777777"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1pt" o:bullet="t">
        <v:imagedata r:id="rId1" o:title="mso6365"/>
      </v:shape>
    </w:pict>
  </w:numPicBullet>
  <w:abstractNum w:abstractNumId="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711D"/>
    <w:rsid w:val="001047A8"/>
    <w:rsid w:val="00135848"/>
    <w:rsid w:val="001A2FDF"/>
    <w:rsid w:val="001A5F2F"/>
    <w:rsid w:val="001E5510"/>
    <w:rsid w:val="00267F3A"/>
    <w:rsid w:val="00271602"/>
    <w:rsid w:val="002E76A9"/>
    <w:rsid w:val="00386308"/>
    <w:rsid w:val="003A01F4"/>
    <w:rsid w:val="003B77FD"/>
    <w:rsid w:val="003E2BE2"/>
    <w:rsid w:val="003F2CDE"/>
    <w:rsid w:val="00403FAA"/>
    <w:rsid w:val="004373F2"/>
    <w:rsid w:val="004C6916"/>
    <w:rsid w:val="004E3E8B"/>
    <w:rsid w:val="00534917"/>
    <w:rsid w:val="005444AE"/>
    <w:rsid w:val="005A5DF9"/>
    <w:rsid w:val="005D06C7"/>
    <w:rsid w:val="00605A0B"/>
    <w:rsid w:val="006249BC"/>
    <w:rsid w:val="006705C6"/>
    <w:rsid w:val="006A2DEF"/>
    <w:rsid w:val="006A426D"/>
    <w:rsid w:val="006D31C9"/>
    <w:rsid w:val="006E529C"/>
    <w:rsid w:val="00745F03"/>
    <w:rsid w:val="007737DA"/>
    <w:rsid w:val="007871DF"/>
    <w:rsid w:val="00877376"/>
    <w:rsid w:val="00890D12"/>
    <w:rsid w:val="008941F7"/>
    <w:rsid w:val="008B2CA1"/>
    <w:rsid w:val="008C2970"/>
    <w:rsid w:val="008D0C18"/>
    <w:rsid w:val="008F33AF"/>
    <w:rsid w:val="0095363A"/>
    <w:rsid w:val="009F3341"/>
    <w:rsid w:val="00A21F1B"/>
    <w:rsid w:val="00B248EE"/>
    <w:rsid w:val="00B8046D"/>
    <w:rsid w:val="00B826CC"/>
    <w:rsid w:val="00B976B2"/>
    <w:rsid w:val="00C14EEF"/>
    <w:rsid w:val="00C81259"/>
    <w:rsid w:val="00C84518"/>
    <w:rsid w:val="00CB0487"/>
    <w:rsid w:val="00D15E71"/>
    <w:rsid w:val="00D20ABA"/>
    <w:rsid w:val="00DE2BDC"/>
    <w:rsid w:val="00E91F8F"/>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hena.fhict.nl/users/i295945/ProP/index.html" TargetMode="External"/><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17</Pages>
  <Words>3402</Words>
  <Characters>19396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56</cp:revision>
  <dcterms:created xsi:type="dcterms:W3CDTF">2015-11-18T18:26:00Z</dcterms:created>
  <dcterms:modified xsi:type="dcterms:W3CDTF">2015-12-12T15:36:00Z</dcterms:modified>
</cp:coreProperties>
</file>