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DD32" w14:textId="77777777" w:rsidR="001F5CCA" w:rsidRPr="001F5CCA" w:rsidRDefault="001F5CCA">
      <w:pPr>
        <w:ind w:left="-270"/>
        <w:rPr>
          <w:rFonts w:ascii="Times New Roman" w:hAnsi="Times New Roman" w:cs="Times New Roman"/>
          <w:b/>
          <w:bCs/>
          <w:sz w:val="40"/>
          <w:szCs w:val="40"/>
        </w:rPr>
      </w:pPr>
      <w:r w:rsidRPr="001F5CCA">
        <w:rPr>
          <w:rFonts w:ascii="Times New Roman" w:hAnsi="Times New Roman" w:cs="Times New Roman"/>
          <w:b/>
          <w:bCs/>
          <w:sz w:val="40"/>
          <w:szCs w:val="40"/>
        </w:rPr>
        <w:t xml:space="preserve">Chapter 5 </w:t>
      </w:r>
    </w:p>
    <w:p w14:paraId="2A2EE856" w14:textId="7322AE0F" w:rsidR="001F5CCA" w:rsidRPr="001F5CCA" w:rsidRDefault="001F5CCA" w:rsidP="009F3442">
      <w:pPr>
        <w:ind w:left="-270"/>
        <w:rPr>
          <w:rFonts w:ascii="Times New Roman" w:hAnsi="Times New Roman" w:cs="Times New Roman"/>
          <w:b/>
          <w:bCs/>
          <w:sz w:val="20"/>
          <w:szCs w:val="20"/>
        </w:rPr>
      </w:pPr>
      <w:r w:rsidRPr="001F5CCA">
        <w:rPr>
          <w:rFonts w:ascii="Times New Roman" w:hAnsi="Times New Roman" w:cs="Times New Roman"/>
          <w:b/>
          <w:bCs/>
          <w:sz w:val="40"/>
          <w:szCs w:val="40"/>
        </w:rPr>
        <w:t xml:space="preserve">Testing </w:t>
      </w:r>
    </w:p>
    <w:p w14:paraId="1971F7E5" w14:textId="29C81E19" w:rsidR="001F5CCA" w:rsidRPr="001F5CCA" w:rsidRDefault="001F5CCA" w:rsidP="00D85E34">
      <w:pPr>
        <w:ind w:left="-270"/>
        <w:rPr>
          <w:rFonts w:ascii="Times New Roman" w:hAnsi="Times New Roman" w:cs="Times New Roman"/>
          <w:sz w:val="28"/>
          <w:szCs w:val="28"/>
        </w:rPr>
      </w:pPr>
      <w:r w:rsidRPr="001F5CCA">
        <w:rPr>
          <w:rFonts w:ascii="Times New Roman" w:hAnsi="Times New Roman" w:cs="Times New Roman"/>
          <w:sz w:val="28"/>
          <w:szCs w:val="28"/>
        </w:rPr>
        <w:t xml:space="preserve">5.1 Manual Testing </w:t>
      </w:r>
    </w:p>
    <w:p w14:paraId="315117CC" w14:textId="58627304" w:rsidR="00FE2849" w:rsidRDefault="001F5CCA">
      <w:pPr>
        <w:ind w:left="-270"/>
        <w:rPr>
          <w:rFonts w:ascii="Times New Roman" w:hAnsi="Times New Roman" w:cs="Times New Roman"/>
          <w:sz w:val="28"/>
          <w:szCs w:val="28"/>
        </w:rPr>
      </w:pPr>
      <w:r w:rsidRPr="001F5CCA">
        <w:rPr>
          <w:rFonts w:ascii="Times New Roman" w:hAnsi="Times New Roman" w:cs="Times New Roman"/>
          <w:sz w:val="28"/>
          <w:szCs w:val="28"/>
        </w:rPr>
        <w:t>5.1.1 Unit testing</w:t>
      </w:r>
    </w:p>
    <w:p w14:paraId="5FA57264" w14:textId="02C9F1C6" w:rsidR="001F5CCA" w:rsidRDefault="001F5CCA" w:rsidP="001F5CCA">
      <w:pPr>
        <w:pStyle w:val="ListParagraph"/>
        <w:numPr>
          <w:ilvl w:val="0"/>
          <w:numId w:val="1"/>
        </w:numPr>
        <w:ind w:left="-1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</w:t>
      </w:r>
    </w:p>
    <w:tbl>
      <w:tblPr>
        <w:tblStyle w:val="TableGrid"/>
        <w:tblW w:w="9900" w:type="dxa"/>
        <w:tblInd w:w="-162" w:type="dxa"/>
        <w:tblLook w:val="04A0" w:firstRow="1" w:lastRow="0" w:firstColumn="1" w:lastColumn="0" w:noHBand="0" w:noVBand="1"/>
      </w:tblPr>
      <w:tblGrid>
        <w:gridCol w:w="561"/>
        <w:gridCol w:w="1715"/>
        <w:gridCol w:w="2308"/>
        <w:gridCol w:w="1628"/>
        <w:gridCol w:w="1619"/>
        <w:gridCol w:w="1364"/>
        <w:gridCol w:w="705"/>
      </w:tblGrid>
      <w:tr w:rsidR="00E27A5F" w:rsidRPr="005E1635" w14:paraId="1974A7B9" w14:textId="77777777" w:rsidTr="00E27A5F">
        <w:tc>
          <w:tcPr>
            <w:tcW w:w="561" w:type="dxa"/>
          </w:tcPr>
          <w:p w14:paraId="587C35E3" w14:textId="25CEF93C" w:rsidR="00805FEC" w:rsidRPr="005E1635" w:rsidRDefault="00B86D96" w:rsidP="00B86D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case</w:t>
            </w:r>
          </w:p>
        </w:tc>
        <w:tc>
          <w:tcPr>
            <w:tcW w:w="1715" w:type="dxa"/>
          </w:tcPr>
          <w:p w14:paraId="302C38DB" w14:textId="0E7CBC61" w:rsidR="00805FEC" w:rsidRPr="005E1635" w:rsidRDefault="00B86D96" w:rsidP="00B86D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308" w:type="dxa"/>
          </w:tcPr>
          <w:p w14:paraId="2B8DF8E9" w14:textId="746DFE48" w:rsidR="00805FEC" w:rsidRPr="005E1635" w:rsidRDefault="00B86D96" w:rsidP="00B86D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step</w:t>
            </w:r>
          </w:p>
        </w:tc>
        <w:tc>
          <w:tcPr>
            <w:tcW w:w="1628" w:type="dxa"/>
          </w:tcPr>
          <w:p w14:paraId="0092C3D6" w14:textId="33145333" w:rsidR="00805FEC" w:rsidRPr="005E1635" w:rsidRDefault="00B86D96" w:rsidP="00B86D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data</w:t>
            </w:r>
          </w:p>
        </w:tc>
        <w:tc>
          <w:tcPr>
            <w:tcW w:w="1619" w:type="dxa"/>
          </w:tcPr>
          <w:p w14:paraId="196F9D45" w14:textId="26B43934" w:rsidR="00805FEC" w:rsidRPr="005E1635" w:rsidRDefault="00B86D96" w:rsidP="00B86D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1364" w:type="dxa"/>
          </w:tcPr>
          <w:p w14:paraId="69F12034" w14:textId="48D4748F" w:rsidR="00805FEC" w:rsidRPr="005E1635" w:rsidRDefault="00B86D96" w:rsidP="00B86D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705" w:type="dxa"/>
          </w:tcPr>
          <w:p w14:paraId="626D62D0" w14:textId="49B0E9A8" w:rsidR="00805FEC" w:rsidRPr="005E1635" w:rsidRDefault="00B86D96" w:rsidP="00B86D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  <w:tr w:rsidR="00E27A5F" w:rsidRPr="005E1635" w14:paraId="3941D986" w14:textId="77777777" w:rsidTr="00E27A5F">
        <w:tc>
          <w:tcPr>
            <w:tcW w:w="561" w:type="dxa"/>
          </w:tcPr>
          <w:p w14:paraId="2B5315BC" w14:textId="76DCD108" w:rsidR="00805FEC" w:rsidRPr="005E1635" w:rsidRDefault="00B86D96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5" w:type="dxa"/>
          </w:tcPr>
          <w:p w14:paraId="2D75A99C" w14:textId="40A77FCB" w:rsidR="00805FEC" w:rsidRPr="005E1635" w:rsidRDefault="00B86D96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Login with valid credentials</w:t>
            </w:r>
          </w:p>
        </w:tc>
        <w:tc>
          <w:tcPr>
            <w:tcW w:w="2308" w:type="dxa"/>
          </w:tcPr>
          <w:p w14:paraId="4212DBB7" w14:textId="16B88D3B" w:rsidR="00805FEC" w:rsidRPr="005E1635" w:rsidRDefault="00B86D96" w:rsidP="00B86D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Enter valid email and password in login </w:t>
            </w:r>
            <w:r w:rsidR="005E1635" w:rsidRPr="005E1635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="005E163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5F8971F" w14:textId="076E18DA" w:rsidR="00B86D96" w:rsidRPr="005E1635" w:rsidRDefault="00B86D96" w:rsidP="00B86D9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Click to login button</w:t>
            </w:r>
          </w:p>
        </w:tc>
        <w:tc>
          <w:tcPr>
            <w:tcW w:w="1628" w:type="dxa"/>
          </w:tcPr>
          <w:p w14:paraId="518D5F92" w14:textId="77777777" w:rsidR="00805FEC" w:rsidRDefault="009F77E5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5C3F213D" w14:textId="39DD107B" w:rsidR="009F77E5" w:rsidRDefault="00000000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9F77E5" w:rsidRPr="00EA60C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test@gmail.com</w:t>
              </w:r>
            </w:hyperlink>
          </w:p>
          <w:p w14:paraId="0001A315" w14:textId="77777777" w:rsidR="009F77E5" w:rsidRDefault="009F77E5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password:</w:t>
            </w:r>
          </w:p>
          <w:p w14:paraId="7CCA44BE" w14:textId="0445B26D" w:rsidR="009F77E5" w:rsidRPr="005E1635" w:rsidRDefault="009F77E5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12345@</w:t>
            </w:r>
          </w:p>
        </w:tc>
        <w:tc>
          <w:tcPr>
            <w:tcW w:w="1619" w:type="dxa"/>
          </w:tcPr>
          <w:p w14:paraId="76BC2DF9" w14:textId="56D7620F" w:rsidR="00805FEC" w:rsidRPr="005E1635" w:rsidRDefault="009F77E5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successfully logged in</w:t>
            </w:r>
          </w:p>
        </w:tc>
        <w:tc>
          <w:tcPr>
            <w:tcW w:w="1364" w:type="dxa"/>
          </w:tcPr>
          <w:p w14:paraId="2C3C9A86" w14:textId="656672C1" w:rsidR="00805FEC" w:rsidRPr="005E1635" w:rsidRDefault="009F77E5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successfully logged in</w:t>
            </w:r>
          </w:p>
        </w:tc>
        <w:tc>
          <w:tcPr>
            <w:tcW w:w="705" w:type="dxa"/>
          </w:tcPr>
          <w:p w14:paraId="2C00E444" w14:textId="31AA39A1" w:rsidR="00805FEC" w:rsidRPr="005E1635" w:rsidRDefault="009F77E5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E27A5F" w:rsidRPr="005E1635" w14:paraId="573FDD76" w14:textId="77777777" w:rsidTr="00E27A5F">
        <w:tc>
          <w:tcPr>
            <w:tcW w:w="561" w:type="dxa"/>
          </w:tcPr>
          <w:p w14:paraId="2E42B4D6" w14:textId="104C09A2" w:rsidR="00805FEC" w:rsidRPr="005E1635" w:rsidRDefault="00B86D96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5" w:type="dxa"/>
          </w:tcPr>
          <w:p w14:paraId="11661397" w14:textId="68E90E29" w:rsidR="00805FEC" w:rsidRDefault="00B86D96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Login with invalid </w:t>
            </w:r>
            <w:r w:rsidR="00E27A5F">
              <w:rPr>
                <w:rFonts w:ascii="Times New Roman" w:hAnsi="Times New Roman" w:cs="Times New Roman"/>
                <w:sz w:val="20"/>
                <w:szCs w:val="20"/>
              </w:rPr>
              <w:t>Email Field</w:t>
            </w:r>
          </w:p>
          <w:p w14:paraId="50203056" w14:textId="1301DC93" w:rsidR="00E27A5F" w:rsidRPr="00E27A5F" w:rsidRDefault="00E27A5F" w:rsidP="00E27A5F">
            <w:pPr>
              <w:jc w:val="center"/>
            </w:pPr>
          </w:p>
        </w:tc>
        <w:tc>
          <w:tcPr>
            <w:tcW w:w="2308" w:type="dxa"/>
          </w:tcPr>
          <w:p w14:paraId="3022300C" w14:textId="6A42FF6E" w:rsidR="005E1635" w:rsidRPr="005E1635" w:rsidRDefault="005E1635" w:rsidP="005E163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Enter invalid email and </w:t>
            </w:r>
            <w:r w:rsidR="00E27A5F">
              <w:rPr>
                <w:rFonts w:ascii="Times New Roman" w:hAnsi="Times New Roman" w:cs="Times New Roman"/>
                <w:sz w:val="20"/>
                <w:szCs w:val="20"/>
              </w:rPr>
              <w:t xml:space="preserve">valid 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password in login form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DEB2EBA" w14:textId="2A9A086A" w:rsidR="00805FEC" w:rsidRPr="005E1635" w:rsidRDefault="005E1635" w:rsidP="005E163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Click to login button</w:t>
            </w:r>
          </w:p>
        </w:tc>
        <w:tc>
          <w:tcPr>
            <w:tcW w:w="1628" w:type="dxa"/>
          </w:tcPr>
          <w:p w14:paraId="6070FD25" w14:textId="77777777" w:rsidR="009F77E5" w:rsidRDefault="009F77E5" w:rsidP="009F77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69AC6B0D" w14:textId="72F81537" w:rsidR="009F77E5" w:rsidRDefault="00000000" w:rsidP="009F77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9F77E5" w:rsidRPr="00EA60C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test1@gmail.com</w:t>
              </w:r>
            </w:hyperlink>
          </w:p>
          <w:p w14:paraId="1693C02B" w14:textId="77777777" w:rsidR="009F77E5" w:rsidRDefault="009F77E5" w:rsidP="009F77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password:</w:t>
            </w:r>
          </w:p>
          <w:p w14:paraId="426C8D75" w14:textId="274DFE92" w:rsidR="00805FEC" w:rsidRPr="005E1635" w:rsidRDefault="009F77E5" w:rsidP="009F77E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  <w:r w:rsidR="00E27A5F">
              <w:rPr>
                <w:rFonts w:ascii="Times New Roman" w:hAnsi="Times New Roman" w:cs="Times New Roman"/>
                <w:sz w:val="20"/>
                <w:szCs w:val="20"/>
              </w:rPr>
              <w:t>@</w:t>
            </w:r>
          </w:p>
        </w:tc>
        <w:tc>
          <w:tcPr>
            <w:tcW w:w="1619" w:type="dxa"/>
          </w:tcPr>
          <w:p w14:paraId="597B8CF5" w14:textId="0BC62D0E" w:rsidR="00805FEC" w:rsidRPr="005E1635" w:rsidRDefault="00E27A5F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1364" w:type="dxa"/>
          </w:tcPr>
          <w:p w14:paraId="73DB6978" w14:textId="2EF5A58E" w:rsidR="00805FEC" w:rsidRPr="005E1635" w:rsidRDefault="009F77E5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705" w:type="dxa"/>
          </w:tcPr>
          <w:p w14:paraId="436A11F6" w14:textId="24568F8B" w:rsidR="00805FEC" w:rsidRPr="005E1635" w:rsidRDefault="009F77E5" w:rsidP="00805FEC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E27A5F" w:rsidRPr="005E1635" w14:paraId="59E3C08D" w14:textId="77777777" w:rsidTr="00E27A5F">
        <w:tc>
          <w:tcPr>
            <w:tcW w:w="561" w:type="dxa"/>
          </w:tcPr>
          <w:p w14:paraId="2FCE81CB" w14:textId="1C4C12CF" w:rsidR="00E27A5F" w:rsidRPr="005E1635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5" w:type="dxa"/>
          </w:tcPr>
          <w:p w14:paraId="20561E8B" w14:textId="2EEAD1C1" w:rsidR="00E27A5F" w:rsidRPr="005E1635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Login with invalid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password Field</w:t>
            </w:r>
          </w:p>
        </w:tc>
        <w:tc>
          <w:tcPr>
            <w:tcW w:w="2308" w:type="dxa"/>
          </w:tcPr>
          <w:p w14:paraId="362F7B1A" w14:textId="2417CCFB" w:rsidR="00E27A5F" w:rsidRPr="005E1635" w:rsidRDefault="00E27A5F" w:rsidP="00E27A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Enter valid email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invalid 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password in login form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2DE6D26" w14:textId="5692576E" w:rsidR="00E27A5F" w:rsidRPr="005E1635" w:rsidRDefault="00E27A5F" w:rsidP="00E27A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Click to login button</w:t>
            </w:r>
          </w:p>
        </w:tc>
        <w:tc>
          <w:tcPr>
            <w:tcW w:w="1628" w:type="dxa"/>
          </w:tcPr>
          <w:p w14:paraId="1642F6AA" w14:textId="77777777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21FD913B" w14:textId="1AD40F5A" w:rsidR="00E27A5F" w:rsidRDefault="00000000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E27A5F" w:rsidRPr="00EA60C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test@gmail.com</w:t>
              </w:r>
            </w:hyperlink>
          </w:p>
          <w:p w14:paraId="17B95B21" w14:textId="77777777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password:</w:t>
            </w:r>
          </w:p>
          <w:p w14:paraId="4A0E1C8D" w14:textId="58745E92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619" w:type="dxa"/>
          </w:tcPr>
          <w:p w14:paraId="1A6A2D95" w14:textId="4FD6309D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1364" w:type="dxa"/>
          </w:tcPr>
          <w:p w14:paraId="7663773B" w14:textId="5A0BF675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705" w:type="dxa"/>
          </w:tcPr>
          <w:p w14:paraId="60E204EC" w14:textId="45731A93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t>ass</w:t>
            </w:r>
          </w:p>
        </w:tc>
      </w:tr>
      <w:tr w:rsidR="00E27A5F" w:rsidRPr="005E1635" w14:paraId="58F724D0" w14:textId="77777777" w:rsidTr="00E27A5F">
        <w:tc>
          <w:tcPr>
            <w:tcW w:w="561" w:type="dxa"/>
          </w:tcPr>
          <w:p w14:paraId="27B40B44" w14:textId="2D7A6179" w:rsidR="00E27A5F" w:rsidRPr="005E1635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5" w:type="dxa"/>
          </w:tcPr>
          <w:p w14:paraId="41210891" w14:textId="5925453D" w:rsidR="00E27A5F" w:rsidRPr="005E1635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with invalid credentials</w:t>
            </w:r>
          </w:p>
        </w:tc>
        <w:tc>
          <w:tcPr>
            <w:tcW w:w="2308" w:type="dxa"/>
          </w:tcPr>
          <w:p w14:paraId="7B83E891" w14:textId="77777777" w:rsidR="00E27A5F" w:rsidRPr="005E1635" w:rsidRDefault="00E27A5F" w:rsidP="00E27A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Enter invalid email and password in login form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B528CDA" w14:textId="0E7E0DBF" w:rsidR="00E27A5F" w:rsidRPr="005E1635" w:rsidRDefault="00E27A5F" w:rsidP="00E27A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Click to login button</w:t>
            </w:r>
          </w:p>
        </w:tc>
        <w:tc>
          <w:tcPr>
            <w:tcW w:w="1628" w:type="dxa"/>
          </w:tcPr>
          <w:p w14:paraId="305E26AC" w14:textId="77777777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26FE69AE" w14:textId="77777777" w:rsidR="00E27A5F" w:rsidRDefault="00000000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E27A5F" w:rsidRPr="00EA60C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test1@gmail.com</w:t>
              </w:r>
            </w:hyperlink>
          </w:p>
          <w:p w14:paraId="0928FFD9" w14:textId="77777777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password:</w:t>
            </w:r>
          </w:p>
          <w:p w14:paraId="18F2496F" w14:textId="04EBCDD3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1619" w:type="dxa"/>
          </w:tcPr>
          <w:p w14:paraId="21F7F0AE" w14:textId="245A789A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1364" w:type="dxa"/>
          </w:tcPr>
          <w:p w14:paraId="3FD91662" w14:textId="0D7C806B" w:rsidR="00E27A5F" w:rsidRDefault="007D38FA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705" w:type="dxa"/>
          </w:tcPr>
          <w:p w14:paraId="063C78E9" w14:textId="6417D456" w:rsidR="00E27A5F" w:rsidRDefault="00E27A5F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7D38FA" w:rsidRPr="005E1635" w14:paraId="4FA5B6AF" w14:textId="77777777" w:rsidTr="00E27A5F">
        <w:tc>
          <w:tcPr>
            <w:tcW w:w="561" w:type="dxa"/>
          </w:tcPr>
          <w:p w14:paraId="0A430D43" w14:textId="235E25CD" w:rsidR="007D38FA" w:rsidRDefault="007D38FA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5" w:type="dxa"/>
          </w:tcPr>
          <w:p w14:paraId="49606F2C" w14:textId="2FFC388A" w:rsidR="007D38FA" w:rsidRDefault="007D38FA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with e</w:t>
            </w:r>
            <w:r>
              <w:t xml:space="preserve">mpty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credentials</w:t>
            </w:r>
          </w:p>
        </w:tc>
        <w:tc>
          <w:tcPr>
            <w:tcW w:w="2308" w:type="dxa"/>
          </w:tcPr>
          <w:p w14:paraId="5117D638" w14:textId="4D2D286B" w:rsidR="007D38FA" w:rsidRPr="005E1635" w:rsidRDefault="007D38FA" w:rsidP="007D38F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Enter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null values in 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email and password in login form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95CECB" w14:textId="1A81FF1C" w:rsidR="007D38FA" w:rsidRPr="005E1635" w:rsidRDefault="007D38FA" w:rsidP="007D38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Click to login button</w:t>
            </w:r>
          </w:p>
        </w:tc>
        <w:tc>
          <w:tcPr>
            <w:tcW w:w="1628" w:type="dxa"/>
          </w:tcPr>
          <w:p w14:paraId="08AD4205" w14:textId="34656405" w:rsidR="007D38FA" w:rsidRDefault="007D38FA" w:rsidP="007D38F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 null</w:t>
            </w:r>
          </w:p>
          <w:p w14:paraId="752AF31F" w14:textId="02CAAD42" w:rsidR="007D38FA" w:rsidRDefault="007D38FA" w:rsidP="007D38F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password: null</w:t>
            </w:r>
          </w:p>
        </w:tc>
        <w:tc>
          <w:tcPr>
            <w:tcW w:w="1619" w:type="dxa"/>
          </w:tcPr>
          <w:p w14:paraId="0BBDE101" w14:textId="4FAF180C" w:rsidR="007D38FA" w:rsidRDefault="007D38FA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1364" w:type="dxa"/>
          </w:tcPr>
          <w:p w14:paraId="0E6D96D8" w14:textId="476A798E" w:rsidR="007D38FA" w:rsidRDefault="007D38FA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705" w:type="dxa"/>
          </w:tcPr>
          <w:p w14:paraId="1D4087C8" w14:textId="5F85CCB7" w:rsidR="007D38FA" w:rsidRDefault="007D38FA" w:rsidP="00E27A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46449886" w14:textId="77777777" w:rsidR="00805FEC" w:rsidRPr="009F3442" w:rsidRDefault="00805FEC" w:rsidP="009F3442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1594D61" w14:textId="50DD2B43" w:rsidR="00805FEC" w:rsidRDefault="00805FEC" w:rsidP="009F3442">
      <w:pPr>
        <w:pStyle w:val="ListParagraph"/>
        <w:numPr>
          <w:ilvl w:val="0"/>
          <w:numId w:val="1"/>
        </w:numPr>
        <w:spacing w:after="0"/>
        <w:ind w:left="-1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</w:t>
      </w:r>
    </w:p>
    <w:tbl>
      <w:tblPr>
        <w:tblStyle w:val="TableGrid"/>
        <w:tblW w:w="99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61"/>
        <w:gridCol w:w="1161"/>
        <w:gridCol w:w="3498"/>
        <w:gridCol w:w="1800"/>
        <w:gridCol w:w="976"/>
        <w:gridCol w:w="1199"/>
        <w:gridCol w:w="705"/>
      </w:tblGrid>
      <w:tr w:rsidR="00952F87" w:rsidRPr="005E1635" w14:paraId="6B1B4EF5" w14:textId="77777777" w:rsidTr="00D2046E">
        <w:tc>
          <w:tcPr>
            <w:tcW w:w="561" w:type="dxa"/>
          </w:tcPr>
          <w:p w14:paraId="6CFB7498" w14:textId="77777777" w:rsidR="008A45AB" w:rsidRPr="005E1635" w:rsidRDefault="008A45AB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case</w:t>
            </w:r>
          </w:p>
        </w:tc>
        <w:tc>
          <w:tcPr>
            <w:tcW w:w="1161" w:type="dxa"/>
          </w:tcPr>
          <w:p w14:paraId="05B4D0D3" w14:textId="77777777" w:rsidR="008A45AB" w:rsidRPr="005E1635" w:rsidRDefault="008A45AB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3498" w:type="dxa"/>
          </w:tcPr>
          <w:p w14:paraId="04BBEDD2" w14:textId="77777777" w:rsidR="008A45AB" w:rsidRPr="005E1635" w:rsidRDefault="008A45AB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step</w:t>
            </w:r>
          </w:p>
        </w:tc>
        <w:tc>
          <w:tcPr>
            <w:tcW w:w="1800" w:type="dxa"/>
          </w:tcPr>
          <w:p w14:paraId="389F497C" w14:textId="77777777" w:rsidR="008A45AB" w:rsidRPr="005E1635" w:rsidRDefault="008A45AB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data</w:t>
            </w:r>
          </w:p>
        </w:tc>
        <w:tc>
          <w:tcPr>
            <w:tcW w:w="976" w:type="dxa"/>
          </w:tcPr>
          <w:p w14:paraId="51D2FCBA" w14:textId="77777777" w:rsidR="008A45AB" w:rsidRPr="005E1635" w:rsidRDefault="008A45AB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1199" w:type="dxa"/>
          </w:tcPr>
          <w:p w14:paraId="26364DE1" w14:textId="77777777" w:rsidR="008A45AB" w:rsidRPr="005E1635" w:rsidRDefault="008A45AB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705" w:type="dxa"/>
          </w:tcPr>
          <w:p w14:paraId="0C567035" w14:textId="77777777" w:rsidR="008A45AB" w:rsidRPr="005E1635" w:rsidRDefault="008A45AB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  <w:tr w:rsidR="00952F87" w:rsidRPr="005E1635" w14:paraId="0B284DF8" w14:textId="77777777" w:rsidTr="00D2046E">
        <w:tc>
          <w:tcPr>
            <w:tcW w:w="561" w:type="dxa"/>
          </w:tcPr>
          <w:p w14:paraId="11B10591" w14:textId="77777777" w:rsidR="008A45AB" w:rsidRPr="005E1635" w:rsidRDefault="008A45AB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1" w:type="dxa"/>
          </w:tcPr>
          <w:p w14:paraId="4F2F4931" w14:textId="605BBB90" w:rsidR="008A45AB" w:rsidRPr="005E1635" w:rsidRDefault="00831A4A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Signup with empty field </w:t>
            </w:r>
          </w:p>
        </w:tc>
        <w:tc>
          <w:tcPr>
            <w:tcW w:w="3498" w:type="dxa"/>
          </w:tcPr>
          <w:p w14:paraId="6417BB82" w14:textId="16E55746" w:rsidR="008A45AB" w:rsidRPr="005E1635" w:rsidRDefault="008A45AB" w:rsidP="00AF33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Enter 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>values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>in all fields of signup form.</w:t>
            </w:r>
          </w:p>
          <w:p w14:paraId="7D815AD7" w14:textId="7509E00D" w:rsidR="008A45AB" w:rsidRPr="005E1635" w:rsidRDefault="008A45AB" w:rsidP="00AF33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Click to 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 xml:space="preserve">signup 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1800" w:type="dxa"/>
          </w:tcPr>
          <w:p w14:paraId="667DFF89" w14:textId="4CD073E1" w:rsidR="005114D0" w:rsidRDefault="005114D0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Fullname:</w:t>
            </w:r>
            <w:r w:rsidR="00952F87">
              <w:rPr>
                <w:rFonts w:ascii="Times New Roman" w:hAnsi="Times New Roman" w:cs="Times New Roman"/>
                <w:sz w:val="20"/>
                <w:szCs w:val="20"/>
              </w:rPr>
              <w:t xml:space="preserve"> null</w:t>
            </w:r>
          </w:p>
          <w:p w14:paraId="60E04A22" w14:textId="19908875" w:rsidR="008A45AB" w:rsidRDefault="008A45AB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  <w:r w:rsidR="00952F87">
              <w:rPr>
                <w:rFonts w:ascii="Times New Roman" w:hAnsi="Times New Roman" w:cs="Times New Roman"/>
                <w:sz w:val="20"/>
                <w:szCs w:val="20"/>
              </w:rPr>
              <w:t xml:space="preserve"> null</w:t>
            </w:r>
          </w:p>
          <w:p w14:paraId="33643734" w14:textId="7E7CECAC" w:rsidR="008A45AB" w:rsidRDefault="008A45AB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password:</w:t>
            </w:r>
            <w:r w:rsidR="00952F87">
              <w:rPr>
                <w:rFonts w:ascii="Times New Roman" w:hAnsi="Times New Roman" w:cs="Times New Roman"/>
                <w:sz w:val="20"/>
                <w:szCs w:val="20"/>
              </w:rPr>
              <w:t xml:space="preserve"> null</w:t>
            </w:r>
          </w:p>
          <w:p w14:paraId="776C4B88" w14:textId="6713D26F" w:rsidR="005114D0" w:rsidRPr="005E1635" w:rsidRDefault="005114D0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confirm pass</w:t>
            </w:r>
            <w:r w:rsidR="00952F87"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</w:tc>
        <w:tc>
          <w:tcPr>
            <w:tcW w:w="976" w:type="dxa"/>
          </w:tcPr>
          <w:p w14:paraId="109A88B6" w14:textId="7C62E750" w:rsidR="008A45AB" w:rsidRPr="005E1635" w:rsidRDefault="00952F87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1199" w:type="dxa"/>
          </w:tcPr>
          <w:p w14:paraId="137B5B9A" w14:textId="0BC52002" w:rsidR="008A45AB" w:rsidRPr="005E1635" w:rsidRDefault="00952F87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705" w:type="dxa"/>
          </w:tcPr>
          <w:p w14:paraId="7E75E03C" w14:textId="77777777" w:rsidR="008A45AB" w:rsidRPr="005E1635" w:rsidRDefault="008A45AB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952F87" w:rsidRPr="005E1635" w14:paraId="308F559C" w14:textId="77777777" w:rsidTr="00D2046E">
        <w:tc>
          <w:tcPr>
            <w:tcW w:w="561" w:type="dxa"/>
          </w:tcPr>
          <w:p w14:paraId="2443D36D" w14:textId="77777777" w:rsidR="008A45AB" w:rsidRPr="005E1635" w:rsidRDefault="008A45AB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1" w:type="dxa"/>
          </w:tcPr>
          <w:p w14:paraId="5912B624" w14:textId="10AD411A" w:rsidR="008A45AB" w:rsidRPr="005E1635" w:rsidRDefault="00831A4A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Signup with invalid information</w:t>
            </w:r>
          </w:p>
        </w:tc>
        <w:tc>
          <w:tcPr>
            <w:tcW w:w="3498" w:type="dxa"/>
          </w:tcPr>
          <w:p w14:paraId="3DE27019" w14:textId="7C44D7F3" w:rsidR="008A45AB" w:rsidRPr="005114D0" w:rsidRDefault="008A45AB" w:rsidP="005114D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Enter invalid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5114D0" w:rsidRPr="005114D0">
              <w:rPr>
                <w:rFonts w:ascii="Times New Roman" w:hAnsi="Times New Roman" w:cs="Times New Roman"/>
                <w:sz w:val="20"/>
                <w:szCs w:val="20"/>
              </w:rPr>
              <w:t>Fullname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114D0" w:rsidRPr="005114D0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gramEnd"/>
            <w:r w:rsidR="005114D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114D0" w:rsidRPr="005114D0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114D0" w:rsidRPr="005114D0">
              <w:rPr>
                <w:rFonts w:ascii="Times New Roman" w:hAnsi="Times New Roman" w:cs="Times New Roman"/>
                <w:sz w:val="20"/>
                <w:szCs w:val="20"/>
              </w:rPr>
              <w:t>Confi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5114D0" w:rsidRPr="005114D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14D0" w:rsidRPr="005114D0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 xml:space="preserve">signup 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 xml:space="preserve">form. </w:t>
            </w:r>
          </w:p>
          <w:p w14:paraId="32F353F0" w14:textId="29BCA0AD" w:rsidR="008A45AB" w:rsidRPr="005E1635" w:rsidRDefault="008A45AB" w:rsidP="00AF33C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Click to </w:t>
            </w:r>
            <w:r w:rsidR="005114D0">
              <w:rPr>
                <w:rFonts w:ascii="Times New Roman" w:hAnsi="Times New Roman" w:cs="Times New Roman"/>
                <w:sz w:val="20"/>
                <w:szCs w:val="20"/>
              </w:rPr>
              <w:t xml:space="preserve">signup 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1800" w:type="dxa"/>
          </w:tcPr>
          <w:p w14:paraId="0D638EA5" w14:textId="59283B32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Fullname: Ubaid</w:t>
            </w:r>
          </w:p>
          <w:p w14:paraId="3F640BBC" w14:textId="77777777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25DD1F1D" w14:textId="58854BEF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Ubaid#gmail.com</w:t>
            </w:r>
          </w:p>
          <w:p w14:paraId="7C23032F" w14:textId="36ECCB93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password: 12345@</w:t>
            </w:r>
          </w:p>
          <w:p w14:paraId="66E64EA7" w14:textId="77777777" w:rsidR="008A45AB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confirm pass:</w:t>
            </w:r>
          </w:p>
          <w:p w14:paraId="1D25769D" w14:textId="0CBEFF19" w:rsidR="00952F87" w:rsidRPr="005E1635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12345</w:t>
            </w:r>
          </w:p>
        </w:tc>
        <w:tc>
          <w:tcPr>
            <w:tcW w:w="976" w:type="dxa"/>
          </w:tcPr>
          <w:p w14:paraId="414432E3" w14:textId="77777777" w:rsidR="008A45AB" w:rsidRPr="005E1635" w:rsidRDefault="008A45AB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1199" w:type="dxa"/>
          </w:tcPr>
          <w:p w14:paraId="7060FDBD" w14:textId="77777777" w:rsidR="008A45AB" w:rsidRPr="005E1635" w:rsidRDefault="008A45AB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</w:t>
            </w:r>
          </w:p>
        </w:tc>
        <w:tc>
          <w:tcPr>
            <w:tcW w:w="705" w:type="dxa"/>
          </w:tcPr>
          <w:p w14:paraId="53F31C3E" w14:textId="77777777" w:rsidR="008A45AB" w:rsidRPr="005E1635" w:rsidRDefault="008A45AB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952F87" w:rsidRPr="005E1635" w14:paraId="49CFB7B2" w14:textId="77777777" w:rsidTr="00D2046E">
        <w:tc>
          <w:tcPr>
            <w:tcW w:w="561" w:type="dxa"/>
          </w:tcPr>
          <w:p w14:paraId="1D6FF8D8" w14:textId="7562FFB7" w:rsidR="00831A4A" w:rsidRPr="005E1635" w:rsidRDefault="00831A4A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1" w:type="dxa"/>
          </w:tcPr>
          <w:p w14:paraId="6BAA3CAD" w14:textId="260DAAED" w:rsidR="00831A4A" w:rsidRDefault="00831A4A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Signup with valid information</w:t>
            </w:r>
          </w:p>
        </w:tc>
        <w:tc>
          <w:tcPr>
            <w:tcW w:w="3498" w:type="dxa"/>
          </w:tcPr>
          <w:p w14:paraId="0C3FE7B8" w14:textId="295719EE" w:rsidR="005114D0" w:rsidRPr="005114D0" w:rsidRDefault="005114D0" w:rsidP="005114D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Enter valid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114D0">
              <w:rPr>
                <w:rFonts w:ascii="Times New Roman" w:hAnsi="Times New Roman" w:cs="Times New Roman"/>
                <w:sz w:val="20"/>
                <w:szCs w:val="20"/>
              </w:rPr>
              <w:t>Fullname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>Confi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>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signup </w:t>
            </w:r>
            <w:r w:rsidRPr="005114D0">
              <w:rPr>
                <w:rFonts w:ascii="Times New Roman" w:hAnsi="Times New Roman" w:cs="Times New Roman"/>
                <w:sz w:val="20"/>
                <w:szCs w:val="20"/>
              </w:rPr>
              <w:t xml:space="preserve">form. </w:t>
            </w:r>
          </w:p>
          <w:p w14:paraId="7CE69A40" w14:textId="0AA928B5" w:rsidR="00831A4A" w:rsidRPr="005E1635" w:rsidRDefault="005114D0" w:rsidP="005114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 xml:space="preserve">Click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signup </w:t>
            </w: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button</w:t>
            </w:r>
          </w:p>
        </w:tc>
        <w:tc>
          <w:tcPr>
            <w:tcW w:w="1800" w:type="dxa"/>
          </w:tcPr>
          <w:p w14:paraId="635BBA77" w14:textId="77777777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Fullname: Ubaid</w:t>
            </w:r>
          </w:p>
          <w:p w14:paraId="510D61F6" w14:textId="77777777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</w:p>
          <w:p w14:paraId="09740871" w14:textId="77777777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ubaid@gmail.com</w:t>
            </w:r>
          </w:p>
          <w:p w14:paraId="43748402" w14:textId="77777777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password: 12345@</w:t>
            </w:r>
          </w:p>
          <w:p w14:paraId="67F919F7" w14:textId="77777777" w:rsidR="00952F87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confirm pass:</w:t>
            </w:r>
          </w:p>
          <w:p w14:paraId="35B88E8C" w14:textId="08A0A33D" w:rsidR="00831A4A" w:rsidRDefault="00952F87" w:rsidP="00952F8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12345@</w:t>
            </w:r>
          </w:p>
        </w:tc>
        <w:tc>
          <w:tcPr>
            <w:tcW w:w="976" w:type="dxa"/>
          </w:tcPr>
          <w:p w14:paraId="04417019" w14:textId="7AD435E9" w:rsidR="00831A4A" w:rsidRDefault="00952F87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successfully logged in</w:t>
            </w:r>
          </w:p>
        </w:tc>
        <w:tc>
          <w:tcPr>
            <w:tcW w:w="1199" w:type="dxa"/>
          </w:tcPr>
          <w:p w14:paraId="5D761D63" w14:textId="6985A91C" w:rsidR="00831A4A" w:rsidRDefault="00952F87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successfully logged in</w:t>
            </w:r>
          </w:p>
        </w:tc>
        <w:tc>
          <w:tcPr>
            <w:tcW w:w="705" w:type="dxa"/>
          </w:tcPr>
          <w:p w14:paraId="1752428C" w14:textId="60F5687A" w:rsidR="00831A4A" w:rsidRDefault="00952F87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6D319E2D" w14:textId="77777777" w:rsidR="004B0E8D" w:rsidRDefault="004B0E8D" w:rsidP="009F3442">
      <w:pPr>
        <w:rPr>
          <w:rFonts w:ascii="Times New Roman" w:hAnsi="Times New Roman" w:cs="Times New Roman"/>
          <w:sz w:val="28"/>
          <w:szCs w:val="28"/>
        </w:rPr>
      </w:pPr>
    </w:p>
    <w:p w14:paraId="123944B6" w14:textId="1A4ED7C6" w:rsidR="008F5725" w:rsidRDefault="008F5725" w:rsidP="008F5725">
      <w:pPr>
        <w:pStyle w:val="ListParagraph"/>
        <w:numPr>
          <w:ilvl w:val="0"/>
          <w:numId w:val="3"/>
        </w:numPr>
        <w:ind w:left="-180" w:firstLine="0"/>
        <w:rPr>
          <w:rFonts w:ascii="Times New Roman" w:hAnsi="Times New Roman" w:cs="Times New Roman"/>
          <w:sz w:val="28"/>
          <w:szCs w:val="28"/>
        </w:rPr>
      </w:pPr>
      <w:r w:rsidRPr="008F5725">
        <w:rPr>
          <w:rFonts w:ascii="Times New Roman" w:hAnsi="Times New Roman" w:cs="Times New Roman"/>
          <w:sz w:val="28"/>
          <w:szCs w:val="28"/>
        </w:rPr>
        <w:t>Community Tab (CRUD Operations)</w:t>
      </w:r>
    </w:p>
    <w:tbl>
      <w:tblPr>
        <w:tblStyle w:val="TableGrid"/>
        <w:tblW w:w="990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61"/>
        <w:gridCol w:w="1161"/>
        <w:gridCol w:w="2778"/>
        <w:gridCol w:w="2250"/>
        <w:gridCol w:w="1246"/>
        <w:gridCol w:w="1199"/>
        <w:gridCol w:w="705"/>
      </w:tblGrid>
      <w:tr w:rsidR="004B0E8D" w:rsidRPr="005E1635" w14:paraId="39D922EF" w14:textId="77777777" w:rsidTr="00B91B33">
        <w:tc>
          <w:tcPr>
            <w:tcW w:w="561" w:type="dxa"/>
          </w:tcPr>
          <w:p w14:paraId="7A621FB7" w14:textId="77777777" w:rsidR="004B0E8D" w:rsidRPr="005E1635" w:rsidRDefault="004B0E8D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case</w:t>
            </w:r>
          </w:p>
        </w:tc>
        <w:tc>
          <w:tcPr>
            <w:tcW w:w="1161" w:type="dxa"/>
          </w:tcPr>
          <w:p w14:paraId="2167AF89" w14:textId="77777777" w:rsidR="004B0E8D" w:rsidRPr="005E1635" w:rsidRDefault="004B0E8D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778" w:type="dxa"/>
          </w:tcPr>
          <w:p w14:paraId="21C5DE95" w14:textId="77777777" w:rsidR="004B0E8D" w:rsidRPr="005E1635" w:rsidRDefault="004B0E8D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step</w:t>
            </w:r>
          </w:p>
        </w:tc>
        <w:tc>
          <w:tcPr>
            <w:tcW w:w="2250" w:type="dxa"/>
          </w:tcPr>
          <w:p w14:paraId="3EF8BC5E" w14:textId="77777777" w:rsidR="004B0E8D" w:rsidRPr="005E1635" w:rsidRDefault="004B0E8D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Test data</w:t>
            </w:r>
          </w:p>
        </w:tc>
        <w:tc>
          <w:tcPr>
            <w:tcW w:w="1246" w:type="dxa"/>
          </w:tcPr>
          <w:p w14:paraId="675F2B80" w14:textId="77777777" w:rsidR="004B0E8D" w:rsidRPr="005E1635" w:rsidRDefault="004B0E8D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Expected result</w:t>
            </w:r>
          </w:p>
        </w:tc>
        <w:tc>
          <w:tcPr>
            <w:tcW w:w="1199" w:type="dxa"/>
          </w:tcPr>
          <w:p w14:paraId="4914C709" w14:textId="77777777" w:rsidR="004B0E8D" w:rsidRPr="005E1635" w:rsidRDefault="004B0E8D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Actual result</w:t>
            </w:r>
          </w:p>
        </w:tc>
        <w:tc>
          <w:tcPr>
            <w:tcW w:w="705" w:type="dxa"/>
          </w:tcPr>
          <w:p w14:paraId="3D246F93" w14:textId="77777777" w:rsidR="004B0E8D" w:rsidRPr="005E1635" w:rsidRDefault="004B0E8D" w:rsidP="00AF33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  <w:tr w:rsidR="004B0E8D" w:rsidRPr="005E1635" w14:paraId="6DE98A00" w14:textId="77777777" w:rsidTr="00B91B33">
        <w:tc>
          <w:tcPr>
            <w:tcW w:w="561" w:type="dxa"/>
          </w:tcPr>
          <w:p w14:paraId="5A1DFE11" w14:textId="77777777" w:rsidR="004B0E8D" w:rsidRPr="005E1635" w:rsidRDefault="004B0E8D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163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1" w:type="dxa"/>
          </w:tcPr>
          <w:p w14:paraId="4BA8CACF" w14:textId="18B9EF3F" w:rsidR="004B0E8D" w:rsidRPr="005E1635" w:rsidRDefault="00524BC3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new job</w:t>
            </w:r>
            <w:r w:rsidR="009C5EFF">
              <w:rPr>
                <w:rFonts w:ascii="Times New Roman" w:hAnsi="Times New Roman" w:cs="Times New Roman"/>
                <w:sz w:val="20"/>
                <w:szCs w:val="20"/>
              </w:rPr>
              <w:t xml:space="preserve"> with correct Data</w:t>
            </w:r>
          </w:p>
        </w:tc>
        <w:tc>
          <w:tcPr>
            <w:tcW w:w="2778" w:type="dxa"/>
          </w:tcPr>
          <w:p w14:paraId="36787F10" w14:textId="331364ED" w:rsidR="004B0E8D" w:rsidRDefault="00B91B33" w:rsidP="00B91B33">
            <w:pPr>
              <w:pStyle w:val="ListParagraph"/>
              <w:numPr>
                <w:ilvl w:val="0"/>
                <w:numId w:val="3"/>
              </w:numPr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Click on create new </w:t>
            </w:r>
            <w:r w:rsidR="009C5EFF">
              <w:rPr>
                <w:rFonts w:ascii="Times New Roman" w:hAnsi="Times New Roman" w:cs="Times New Roman"/>
                <w:sz w:val="20"/>
                <w:szCs w:val="20"/>
              </w:rPr>
              <w:t>button.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A4A9114" w14:textId="6F1FF696" w:rsidR="00B91B33" w:rsidRPr="009C5EFF" w:rsidRDefault="009C5EFF" w:rsidP="009C5EFF">
            <w:pPr>
              <w:pStyle w:val="ListParagraph"/>
              <w:numPr>
                <w:ilvl w:val="0"/>
                <w:numId w:val="3"/>
              </w:numPr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Enter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Duratio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file upload</w:t>
            </w:r>
          </w:p>
        </w:tc>
        <w:tc>
          <w:tcPr>
            <w:tcW w:w="2250" w:type="dxa"/>
          </w:tcPr>
          <w:p w14:paraId="5847C37C" w14:textId="257F1F4B" w:rsidR="00D85E34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printing</w:t>
            </w:r>
          </w:p>
          <w:p w14:paraId="129FB521" w14:textId="63C55578" w:rsidR="00D85E34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vendor</w:t>
            </w:r>
          </w:p>
          <w:p w14:paraId="54B40833" w14:textId="752B2A31" w:rsidR="00D85E34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3d printing</w:t>
            </w:r>
          </w:p>
          <w:p w14:paraId="000142F1" w14:textId="13851D39" w:rsidR="00D85E34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Duratio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n: 2 days</w:t>
            </w:r>
          </w:p>
          <w:p w14:paraId="4EECA102" w14:textId="11452068" w:rsidR="00D85E34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2000</w:t>
            </w:r>
          </w:p>
          <w:p w14:paraId="2AED1218" w14:textId="647FA319" w:rsidR="00D85E34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URL</w:t>
            </w:r>
          </w:p>
          <w:p w14:paraId="050DFE52" w14:textId="4E77DE7D" w:rsidR="00D85E34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karahi</w:t>
            </w:r>
          </w:p>
          <w:p w14:paraId="7AD173DB" w14:textId="0442ED28" w:rsidR="00D85E34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description</w:t>
            </w:r>
          </w:p>
          <w:p w14:paraId="4373941E" w14:textId="0FA0EA86" w:rsidR="004B0E8D" w:rsidRPr="005E1635" w:rsidRDefault="00D85E3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upload: file</w:t>
            </w:r>
          </w:p>
        </w:tc>
        <w:tc>
          <w:tcPr>
            <w:tcW w:w="1246" w:type="dxa"/>
          </w:tcPr>
          <w:p w14:paraId="44062521" w14:textId="70100A30" w:rsidR="004B0E8D" w:rsidRPr="005E1635" w:rsidRDefault="00B91B33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posted successfully</w:t>
            </w:r>
          </w:p>
        </w:tc>
        <w:tc>
          <w:tcPr>
            <w:tcW w:w="1199" w:type="dxa"/>
          </w:tcPr>
          <w:p w14:paraId="3ACB41D9" w14:textId="2111DB02" w:rsidR="004B0E8D" w:rsidRPr="005E1635" w:rsidRDefault="0023108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posted successfully</w:t>
            </w:r>
          </w:p>
        </w:tc>
        <w:tc>
          <w:tcPr>
            <w:tcW w:w="705" w:type="dxa"/>
          </w:tcPr>
          <w:p w14:paraId="22A9FA06" w14:textId="77777777" w:rsidR="004B0E8D" w:rsidRPr="005E1635" w:rsidRDefault="004B0E8D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9C5EFF" w:rsidRPr="005E1635" w14:paraId="6FB8E405" w14:textId="77777777" w:rsidTr="00B91B33">
        <w:tc>
          <w:tcPr>
            <w:tcW w:w="561" w:type="dxa"/>
          </w:tcPr>
          <w:p w14:paraId="2B5FB563" w14:textId="23108675" w:rsidR="009C5EFF" w:rsidRPr="005E1635" w:rsidRDefault="009C5EFF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1" w:type="dxa"/>
          </w:tcPr>
          <w:p w14:paraId="11BE6CC3" w14:textId="75742260" w:rsidR="009C5EFF" w:rsidRDefault="009C5EFF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new job without correct Data</w:t>
            </w:r>
          </w:p>
        </w:tc>
        <w:tc>
          <w:tcPr>
            <w:tcW w:w="2778" w:type="dxa"/>
          </w:tcPr>
          <w:p w14:paraId="1ABAF903" w14:textId="77777777" w:rsidR="009C5EFF" w:rsidRDefault="009C5EFF" w:rsidP="009C5EF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Click on create new button. </w:t>
            </w:r>
          </w:p>
          <w:p w14:paraId="515F277E" w14:textId="04ED3D49" w:rsidR="009C5EFF" w:rsidRDefault="009C5EFF" w:rsidP="009C5EFF">
            <w:pPr>
              <w:pStyle w:val="ListParagraph"/>
              <w:numPr>
                <w:ilvl w:val="0"/>
                <w:numId w:val="3"/>
              </w:numPr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Null values of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Duratio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file upload</w:t>
            </w:r>
          </w:p>
        </w:tc>
        <w:tc>
          <w:tcPr>
            <w:tcW w:w="2250" w:type="dxa"/>
          </w:tcPr>
          <w:p w14:paraId="5BC710D4" w14:textId="6552C4BE" w:rsidR="003C3421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7EDD84CE" w14:textId="2DADD15E" w:rsidR="003C3421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133CD357" w14:textId="0A894E1F" w:rsidR="003C3421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1F8477DD" w14:textId="5D25BFE9" w:rsidR="003C3421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Duratio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n: null</w:t>
            </w:r>
          </w:p>
          <w:p w14:paraId="37F72929" w14:textId="672FAA68" w:rsidR="003C3421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1FF2D580" w14:textId="5744BBFB" w:rsidR="003C3421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41F54D8A" w14:textId="797F51A9" w:rsidR="003C3421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7AAC9041" w14:textId="38440FA5" w:rsidR="003C3421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4A7ADE85" w14:textId="4723A7C1" w:rsidR="009C5EFF" w:rsidRPr="005E1635" w:rsidRDefault="003C3421" w:rsidP="003C342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upload: null</w:t>
            </w:r>
          </w:p>
        </w:tc>
        <w:tc>
          <w:tcPr>
            <w:tcW w:w="1246" w:type="dxa"/>
          </w:tcPr>
          <w:p w14:paraId="66B774AC" w14:textId="36C92332" w:rsidR="009C5EFF" w:rsidRDefault="009D65B5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occurred</w:t>
            </w:r>
          </w:p>
        </w:tc>
        <w:tc>
          <w:tcPr>
            <w:tcW w:w="1199" w:type="dxa"/>
          </w:tcPr>
          <w:p w14:paraId="2703DAF4" w14:textId="760004F1" w:rsidR="009C5EFF" w:rsidRDefault="009D65B5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occurred</w:t>
            </w:r>
          </w:p>
        </w:tc>
        <w:tc>
          <w:tcPr>
            <w:tcW w:w="705" w:type="dxa"/>
          </w:tcPr>
          <w:p w14:paraId="59F38EC4" w14:textId="65D8AF02" w:rsidR="009C5EFF" w:rsidRDefault="005767E9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4B0E8D" w:rsidRPr="005E1635" w14:paraId="11245903" w14:textId="77777777" w:rsidTr="00B91B33">
        <w:tc>
          <w:tcPr>
            <w:tcW w:w="561" w:type="dxa"/>
          </w:tcPr>
          <w:p w14:paraId="33600954" w14:textId="333A3C93" w:rsidR="004B0E8D" w:rsidRPr="005E1635" w:rsidRDefault="000A3DB2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1" w:type="dxa"/>
          </w:tcPr>
          <w:p w14:paraId="0652A194" w14:textId="20F1F10A" w:rsidR="004B0E8D" w:rsidRPr="005E1635" w:rsidRDefault="00524BC3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Edit job</w:t>
            </w:r>
            <w:r w:rsidR="000A3DB2">
              <w:rPr>
                <w:rFonts w:ascii="Times New Roman" w:hAnsi="Times New Roman" w:cs="Times New Roman"/>
                <w:sz w:val="20"/>
                <w:szCs w:val="20"/>
              </w:rPr>
              <w:t xml:space="preserve"> with correct data</w:t>
            </w:r>
          </w:p>
        </w:tc>
        <w:tc>
          <w:tcPr>
            <w:tcW w:w="2778" w:type="dxa"/>
          </w:tcPr>
          <w:p w14:paraId="5D46DCE7" w14:textId="060AE123" w:rsidR="009C5EFF" w:rsidRDefault="009C5EFF" w:rsidP="009C5EF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on Edit button.</w:t>
            </w:r>
          </w:p>
          <w:p w14:paraId="39F0ED30" w14:textId="4123FDED" w:rsidR="004B0E8D" w:rsidRPr="009C5EFF" w:rsidRDefault="009C5EFF" w:rsidP="009C5EF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Title, Role, Category, Duration, Price, Image, Location, Description, file upload</w:t>
            </w:r>
          </w:p>
        </w:tc>
        <w:tc>
          <w:tcPr>
            <w:tcW w:w="2250" w:type="dxa"/>
          </w:tcPr>
          <w:p w14:paraId="76262366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printing</w:t>
            </w:r>
          </w:p>
          <w:p w14:paraId="3028E789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vendor</w:t>
            </w:r>
          </w:p>
          <w:p w14:paraId="2C472E0A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3d printing</w:t>
            </w:r>
          </w:p>
          <w:p w14:paraId="41BE031C" w14:textId="7E3178E6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Duratio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n: 1 days</w:t>
            </w:r>
          </w:p>
          <w:p w14:paraId="318A1BF8" w14:textId="2A252FC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3000</w:t>
            </w:r>
          </w:p>
          <w:p w14:paraId="1A5FC7EC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URL</w:t>
            </w:r>
          </w:p>
          <w:p w14:paraId="67855F81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karahi</w:t>
            </w:r>
          </w:p>
          <w:p w14:paraId="02ADCF9A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description</w:t>
            </w:r>
          </w:p>
          <w:p w14:paraId="2635F03C" w14:textId="61020476" w:rsidR="004B0E8D" w:rsidRPr="005E163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upload: file</w:t>
            </w:r>
          </w:p>
        </w:tc>
        <w:tc>
          <w:tcPr>
            <w:tcW w:w="1246" w:type="dxa"/>
          </w:tcPr>
          <w:p w14:paraId="7E4DE3F7" w14:textId="3FE53884" w:rsidR="004B0E8D" w:rsidRPr="005E1635" w:rsidRDefault="00B91B33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edited successfully</w:t>
            </w:r>
          </w:p>
        </w:tc>
        <w:tc>
          <w:tcPr>
            <w:tcW w:w="1199" w:type="dxa"/>
          </w:tcPr>
          <w:p w14:paraId="0D2F8773" w14:textId="70F00726" w:rsidR="004B0E8D" w:rsidRPr="005E1635" w:rsidRDefault="0023108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edited successfully</w:t>
            </w:r>
          </w:p>
        </w:tc>
        <w:tc>
          <w:tcPr>
            <w:tcW w:w="705" w:type="dxa"/>
          </w:tcPr>
          <w:p w14:paraId="736BFF0C" w14:textId="751B0268" w:rsidR="004B0E8D" w:rsidRPr="005E1635" w:rsidRDefault="005767E9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B0E8D">
              <w:rPr>
                <w:rFonts w:ascii="Times New Roman" w:hAnsi="Times New Roman" w:cs="Times New Roman"/>
                <w:sz w:val="20"/>
                <w:szCs w:val="20"/>
              </w:rPr>
              <w:t>ass</w:t>
            </w:r>
          </w:p>
        </w:tc>
      </w:tr>
      <w:tr w:rsidR="000A3DB2" w:rsidRPr="005E1635" w14:paraId="30051D99" w14:textId="77777777" w:rsidTr="00B91B33">
        <w:tc>
          <w:tcPr>
            <w:tcW w:w="561" w:type="dxa"/>
          </w:tcPr>
          <w:p w14:paraId="51599098" w14:textId="5C32A6DF" w:rsidR="000A3DB2" w:rsidRDefault="000A3DB2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1" w:type="dxa"/>
          </w:tcPr>
          <w:p w14:paraId="740CF480" w14:textId="0B6FBDF0" w:rsidR="000A3DB2" w:rsidRDefault="000A3DB2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Edit job without correct data</w:t>
            </w:r>
          </w:p>
        </w:tc>
        <w:tc>
          <w:tcPr>
            <w:tcW w:w="2778" w:type="dxa"/>
          </w:tcPr>
          <w:p w14:paraId="35A0AF38" w14:textId="77777777" w:rsidR="000A3DB2" w:rsidRDefault="000A3DB2" w:rsidP="000A3DB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Click on Edit button.</w:t>
            </w:r>
          </w:p>
          <w:p w14:paraId="300CD82C" w14:textId="1670C87C" w:rsidR="000A3DB2" w:rsidRDefault="000A3DB2" w:rsidP="000A3DB2">
            <w:pPr>
              <w:pStyle w:val="ListParagraph"/>
              <w:ind w:left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 </w:t>
            </w: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Title, Role, Category, Duration, Price, Image, Location, Description, file upload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null values</w:t>
            </w:r>
          </w:p>
        </w:tc>
        <w:tc>
          <w:tcPr>
            <w:tcW w:w="2250" w:type="dxa"/>
          </w:tcPr>
          <w:p w14:paraId="3FB1FC6E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2A2DE2C7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Role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3D61A577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66159068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Duratio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n: null</w:t>
            </w:r>
          </w:p>
          <w:p w14:paraId="6451DF3D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33EE11DC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4F2FF193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7D536745" w14:textId="77777777" w:rsidR="00E01495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5EF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null</w:t>
            </w:r>
          </w:p>
          <w:p w14:paraId="77CDEB9E" w14:textId="03ADBE3A" w:rsidR="000A3DB2" w:rsidRDefault="00E01495" w:rsidP="00E01495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file upload: null</w:t>
            </w:r>
          </w:p>
        </w:tc>
        <w:tc>
          <w:tcPr>
            <w:tcW w:w="1246" w:type="dxa"/>
          </w:tcPr>
          <w:p w14:paraId="31D51239" w14:textId="4C91B433" w:rsidR="000A3DB2" w:rsidRDefault="009D65B5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occurred</w:t>
            </w:r>
          </w:p>
        </w:tc>
        <w:tc>
          <w:tcPr>
            <w:tcW w:w="1199" w:type="dxa"/>
          </w:tcPr>
          <w:p w14:paraId="5628D811" w14:textId="1DC94268" w:rsidR="000A3DB2" w:rsidRDefault="009D65B5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occurred</w:t>
            </w:r>
          </w:p>
        </w:tc>
        <w:tc>
          <w:tcPr>
            <w:tcW w:w="705" w:type="dxa"/>
          </w:tcPr>
          <w:p w14:paraId="77F5E953" w14:textId="43A031D1" w:rsidR="000A3DB2" w:rsidRDefault="005767E9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4B0E8D" w:rsidRPr="005E1635" w14:paraId="19993A93" w14:textId="77777777" w:rsidTr="00B91B33">
        <w:tc>
          <w:tcPr>
            <w:tcW w:w="561" w:type="dxa"/>
          </w:tcPr>
          <w:p w14:paraId="3A778010" w14:textId="77777777" w:rsidR="004B0E8D" w:rsidRPr="005E1635" w:rsidRDefault="004B0E8D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1" w:type="dxa"/>
          </w:tcPr>
          <w:p w14:paraId="1578B397" w14:textId="6B578FBC" w:rsidR="004B0E8D" w:rsidRDefault="00524BC3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job</w:t>
            </w:r>
            <w:r w:rsidR="000A3DB2">
              <w:rPr>
                <w:rFonts w:ascii="Times New Roman" w:hAnsi="Times New Roman" w:cs="Times New Roman"/>
                <w:sz w:val="20"/>
                <w:szCs w:val="20"/>
              </w:rPr>
              <w:t xml:space="preserve"> with correct ID</w:t>
            </w:r>
          </w:p>
        </w:tc>
        <w:tc>
          <w:tcPr>
            <w:tcW w:w="2778" w:type="dxa"/>
          </w:tcPr>
          <w:p w14:paraId="2530E5D2" w14:textId="522D0E6E" w:rsidR="009C5EFF" w:rsidRDefault="009C5EFF" w:rsidP="009C5EF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Click on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button.</w:t>
            </w:r>
          </w:p>
          <w:p w14:paraId="3D71B999" w14:textId="0F86C89A" w:rsidR="004B0E8D" w:rsidRPr="009C5EFF" w:rsidRDefault="009C5EFF" w:rsidP="009C5EF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Enter ID to delete</w:t>
            </w:r>
          </w:p>
        </w:tc>
        <w:tc>
          <w:tcPr>
            <w:tcW w:w="2250" w:type="dxa"/>
          </w:tcPr>
          <w:p w14:paraId="5BC4CB53" w14:textId="01B8AF24" w:rsidR="004B0E8D" w:rsidRDefault="00E75BC2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ID: 201</w:t>
            </w:r>
          </w:p>
        </w:tc>
        <w:tc>
          <w:tcPr>
            <w:tcW w:w="1246" w:type="dxa"/>
          </w:tcPr>
          <w:p w14:paraId="27B903D3" w14:textId="27026E06" w:rsidR="004B0E8D" w:rsidRDefault="00B91B33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deleted successfully</w:t>
            </w:r>
          </w:p>
        </w:tc>
        <w:tc>
          <w:tcPr>
            <w:tcW w:w="1199" w:type="dxa"/>
          </w:tcPr>
          <w:p w14:paraId="7FD472DD" w14:textId="64649292" w:rsidR="004B0E8D" w:rsidRDefault="0023108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deleted successfully</w:t>
            </w:r>
          </w:p>
        </w:tc>
        <w:tc>
          <w:tcPr>
            <w:tcW w:w="705" w:type="dxa"/>
          </w:tcPr>
          <w:p w14:paraId="144797DA" w14:textId="77777777" w:rsidR="004B0E8D" w:rsidRDefault="004B0E8D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524BC3" w:rsidRPr="005E1635" w14:paraId="07A7DB23" w14:textId="77777777" w:rsidTr="00B91B33">
        <w:tc>
          <w:tcPr>
            <w:tcW w:w="561" w:type="dxa"/>
          </w:tcPr>
          <w:p w14:paraId="26AD8DC3" w14:textId="1F57CD88" w:rsidR="00524BC3" w:rsidRDefault="00524BC3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1" w:type="dxa"/>
          </w:tcPr>
          <w:p w14:paraId="6B242A42" w14:textId="394D6AA5" w:rsidR="00524BC3" w:rsidRDefault="000A3DB2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job with</w:t>
            </w:r>
            <w:r w:rsidR="000B3986">
              <w:rPr>
                <w:rFonts w:ascii="Times New Roman" w:hAnsi="Times New Roman" w:cs="Times New Roman"/>
                <w:sz w:val="20"/>
                <w:szCs w:val="20"/>
              </w:rPr>
              <w:t xml:space="preserve"> wrong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correct ID</w:t>
            </w:r>
          </w:p>
        </w:tc>
        <w:tc>
          <w:tcPr>
            <w:tcW w:w="2778" w:type="dxa"/>
          </w:tcPr>
          <w:p w14:paraId="52C0E2CC" w14:textId="77777777" w:rsidR="000B3986" w:rsidRDefault="000B3986" w:rsidP="000B398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145" w:hanging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Click on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button.</w:t>
            </w:r>
          </w:p>
          <w:p w14:paraId="65761D8F" w14:textId="6674C850" w:rsidR="00524BC3" w:rsidRPr="009C5EFF" w:rsidRDefault="000B3986" w:rsidP="000B3986">
            <w:pPr>
              <w:pStyle w:val="ListParagraph"/>
              <w:ind w:left="1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Enter </w:t>
            </w:r>
            <w:r w:rsidR="00622218">
              <w:rPr>
                <w:rFonts w:ascii="Times New Roman" w:hAnsi="Times New Roman" w:cs="Times New Roman"/>
                <w:sz w:val="20"/>
                <w:szCs w:val="20"/>
              </w:rPr>
              <w:t xml:space="preserve">wrong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6222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 delete</w:t>
            </w:r>
          </w:p>
        </w:tc>
        <w:tc>
          <w:tcPr>
            <w:tcW w:w="2250" w:type="dxa"/>
          </w:tcPr>
          <w:p w14:paraId="7F58F340" w14:textId="2E68BC89" w:rsidR="00524BC3" w:rsidRDefault="00E75BC2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ID: null</w:t>
            </w:r>
          </w:p>
        </w:tc>
        <w:tc>
          <w:tcPr>
            <w:tcW w:w="1246" w:type="dxa"/>
          </w:tcPr>
          <w:p w14:paraId="1278EB91" w14:textId="68D744AC" w:rsidR="00524BC3" w:rsidRDefault="009D65B5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occurred</w:t>
            </w:r>
          </w:p>
        </w:tc>
        <w:tc>
          <w:tcPr>
            <w:tcW w:w="1199" w:type="dxa"/>
          </w:tcPr>
          <w:p w14:paraId="43F1E355" w14:textId="7FA4D3B8" w:rsidR="00524BC3" w:rsidRDefault="009D65B5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occurred</w:t>
            </w:r>
          </w:p>
        </w:tc>
        <w:tc>
          <w:tcPr>
            <w:tcW w:w="705" w:type="dxa"/>
          </w:tcPr>
          <w:p w14:paraId="31AAFC90" w14:textId="75E9F1D5" w:rsidR="00524BC3" w:rsidRDefault="00231084" w:rsidP="00AF33C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0A9889CF" w14:textId="77777777" w:rsidR="00D2046E" w:rsidRDefault="00D2046E" w:rsidP="00D2046E">
      <w:pPr>
        <w:rPr>
          <w:rFonts w:ascii="Times New Roman" w:hAnsi="Times New Roman" w:cs="Times New Roman"/>
          <w:sz w:val="28"/>
          <w:szCs w:val="28"/>
        </w:rPr>
      </w:pPr>
    </w:p>
    <w:p w14:paraId="01C852C4" w14:textId="77777777" w:rsidR="00D2046E" w:rsidRDefault="00D2046E" w:rsidP="00D2046E">
      <w:pPr>
        <w:rPr>
          <w:rFonts w:ascii="Times New Roman" w:hAnsi="Times New Roman" w:cs="Times New Roman"/>
          <w:sz w:val="28"/>
          <w:szCs w:val="28"/>
        </w:rPr>
      </w:pPr>
    </w:p>
    <w:p w14:paraId="48C359E4" w14:textId="77777777" w:rsidR="00A11D46" w:rsidRDefault="00A11D46" w:rsidP="00D2046E">
      <w:pPr>
        <w:rPr>
          <w:rFonts w:ascii="Times New Roman" w:hAnsi="Times New Roman" w:cs="Times New Roman"/>
          <w:sz w:val="28"/>
          <w:szCs w:val="28"/>
        </w:rPr>
      </w:pPr>
    </w:p>
    <w:p w14:paraId="7834BE21" w14:textId="77777777" w:rsidR="00A11D46" w:rsidRDefault="00A11D46" w:rsidP="00D2046E">
      <w:pPr>
        <w:rPr>
          <w:rFonts w:ascii="Times New Roman" w:hAnsi="Times New Roman" w:cs="Times New Roman"/>
          <w:sz w:val="28"/>
          <w:szCs w:val="28"/>
        </w:rPr>
      </w:pPr>
    </w:p>
    <w:p w14:paraId="13F06446" w14:textId="77777777" w:rsidR="00A11D46" w:rsidRPr="002F03AE" w:rsidRDefault="00A11D46" w:rsidP="00D20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3A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 Future Directions and Conclusion </w:t>
      </w:r>
    </w:p>
    <w:p w14:paraId="6F532D61" w14:textId="77777777" w:rsidR="00A11D46" w:rsidRPr="002F03AE" w:rsidRDefault="00A11D46" w:rsidP="00D20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3AE">
        <w:rPr>
          <w:rFonts w:ascii="Times New Roman" w:hAnsi="Times New Roman" w:cs="Times New Roman"/>
          <w:b/>
          <w:bCs/>
          <w:sz w:val="28"/>
          <w:szCs w:val="28"/>
        </w:rPr>
        <w:t>8.1 Future Directions</w:t>
      </w:r>
    </w:p>
    <w:p w14:paraId="2CD1DBEC" w14:textId="7B8974A0" w:rsidR="002F03AE" w:rsidRDefault="002F03AE" w:rsidP="002F03AE">
      <w:pPr>
        <w:rPr>
          <w:rFonts w:ascii="Times New Roman" w:hAnsi="Times New Roman" w:cs="Times New Roman"/>
          <w:sz w:val="24"/>
          <w:szCs w:val="24"/>
        </w:rPr>
      </w:pPr>
      <w:r w:rsidRPr="002F03AE">
        <w:rPr>
          <w:rFonts w:ascii="Times New Roman" w:hAnsi="Times New Roman" w:cs="Times New Roman"/>
          <w:sz w:val="24"/>
          <w:szCs w:val="24"/>
        </w:rPr>
        <w:t>It’s</w:t>
      </w:r>
      <w:r w:rsidRPr="002F03AE">
        <w:rPr>
          <w:rFonts w:ascii="Times New Roman" w:hAnsi="Times New Roman" w:cs="Times New Roman"/>
          <w:sz w:val="24"/>
          <w:szCs w:val="24"/>
        </w:rPr>
        <w:t xml:space="preserve"> fundamental to layout the potential ways for assist advancement and inquire about that seem improve the project's affect and productivity within the future. Consider</w:t>
      </w:r>
      <w:r>
        <w:rPr>
          <w:rFonts w:ascii="Times New Roman" w:hAnsi="Times New Roman" w:cs="Times New Roman"/>
          <w:sz w:val="24"/>
          <w:szCs w:val="24"/>
        </w:rPr>
        <w:t xml:space="preserve"> the following points</w:t>
      </w:r>
      <w:r w:rsidRPr="002F03AE">
        <w:rPr>
          <w:rFonts w:ascii="Times New Roman" w:hAnsi="Times New Roman" w:cs="Times New Roman"/>
          <w:sz w:val="24"/>
          <w:szCs w:val="24"/>
        </w:rPr>
        <w:t>:</w:t>
      </w:r>
    </w:p>
    <w:p w14:paraId="78CA1E8E" w14:textId="28F87139" w:rsidR="002F03AE" w:rsidRDefault="002F03AE" w:rsidP="002F03AE">
      <w:pPr>
        <w:rPr>
          <w:rFonts w:ascii="Times New Roman" w:hAnsi="Times New Roman" w:cs="Times New Roman"/>
          <w:sz w:val="24"/>
          <w:szCs w:val="24"/>
        </w:rPr>
      </w:pPr>
      <w:r w:rsidRPr="002F03AE">
        <w:rPr>
          <w:rFonts w:ascii="Times New Roman" w:hAnsi="Times New Roman" w:cs="Times New Roman"/>
          <w:b/>
          <w:bCs/>
          <w:sz w:val="24"/>
          <w:szCs w:val="24"/>
        </w:rPr>
        <w:t>Integration of Rising Innovations:</w:t>
      </w:r>
      <w:r w:rsidRPr="002F03AE">
        <w:rPr>
          <w:rFonts w:ascii="Times New Roman" w:hAnsi="Times New Roman" w:cs="Times New Roman"/>
          <w:sz w:val="24"/>
          <w:szCs w:val="24"/>
        </w:rPr>
        <w:br/>
        <w:t>Investigate the potential integration of cutting-edge advances such as AI and machine learning for prescient analytics, upgraded client involvement, and mechanized quality control forms.</w:t>
      </w:r>
    </w:p>
    <w:p w14:paraId="22B5B57B" w14:textId="4D57685B" w:rsidR="002F03AE" w:rsidRDefault="002F03AE" w:rsidP="002F03A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03AE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Worldwide</w:t>
      </w:r>
      <w:r w:rsidRPr="002F03A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F03AE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Showcase</w:t>
      </w:r>
      <w:r w:rsidRPr="002F03A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F03AE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Infiltration</w:t>
      </w:r>
      <w:r w:rsidRPr="002F03A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r w:rsidRPr="002F03A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Layout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techniques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scaling the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stage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reach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worldwide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markets,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counting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localization of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substance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adherence to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worldwide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guidelines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and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associations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abroad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printing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sellers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ACE329A" w14:textId="5385699E" w:rsidR="002F03AE" w:rsidRDefault="002F03AE" w:rsidP="002F03A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F03AE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Supportability</w:t>
      </w:r>
      <w:r w:rsidRPr="002F03A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F03AE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Activities</w:t>
      </w:r>
      <w:r w:rsidRPr="002F03A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r w:rsidRPr="002F03AE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Consider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joining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supportability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activities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such as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advancing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utilize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eco-friendly materials and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reusing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programs, to address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natural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concerns </w:t>
      </w:r>
      <w:r w:rsidRPr="002F03AE">
        <w:rPr>
          <w:rStyle w:val="words"/>
          <w:rFonts w:ascii="Times New Roman" w:hAnsi="Times New Roman" w:cs="Times New Roman"/>
          <w:color w:val="333333"/>
          <w:sz w:val="24"/>
          <w:szCs w:val="24"/>
        </w:rPr>
        <w:t>related</w:t>
      </w:r>
      <w:r w:rsidRPr="002F0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3D printing.</w:t>
      </w:r>
    </w:p>
    <w:p w14:paraId="313D9594" w14:textId="2D9E54FE" w:rsidR="002F03AE" w:rsidRDefault="00541A4F" w:rsidP="002F03A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41A4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Community Engagement and </w:t>
      </w:r>
      <w:r w:rsidRPr="00541A4F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Instruction</w:t>
      </w:r>
      <w:r w:rsidRPr="00541A4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r w:rsidRPr="00541A4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Highlight plans to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cultivate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more grounded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community around the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stage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through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instructive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programs, workshops, and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occasions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energize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development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aptitude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541A4F">
        <w:rPr>
          <w:rStyle w:val="words"/>
          <w:rFonts w:ascii="Times New Roman" w:hAnsi="Times New Roman" w:cs="Times New Roman"/>
          <w:color w:val="333333"/>
          <w:sz w:val="24"/>
          <w:szCs w:val="24"/>
        </w:rPr>
        <w:t>improvement</w:t>
      </w:r>
      <w:r w:rsidRPr="00541A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3D printing.</w:t>
      </w:r>
    </w:p>
    <w:p w14:paraId="03F28BED" w14:textId="42252B24" w:rsidR="00ED4004" w:rsidRPr="00ED4004" w:rsidRDefault="00ED4004" w:rsidP="002F03AE">
      <w:pPr>
        <w:rPr>
          <w:rFonts w:ascii="Times New Roman" w:hAnsi="Times New Roman" w:cs="Times New Roman"/>
          <w:sz w:val="24"/>
          <w:szCs w:val="24"/>
        </w:rPr>
      </w:pPr>
      <w:r w:rsidRPr="00ED4004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Stage</w:t>
      </w:r>
      <w:r w:rsidRPr="00ED40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Security </w:t>
      </w:r>
      <w:r w:rsidRPr="00ED4004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Upgrades</w:t>
      </w:r>
      <w:r w:rsidRPr="00ED400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r w:rsidRPr="00ED4004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Propose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progressing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endeavors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upgrade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stage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security,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defending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client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information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mental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property through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progressed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encryption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strategies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normal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security </w:t>
      </w:r>
      <w:r w:rsidRPr="00ED4004">
        <w:rPr>
          <w:rStyle w:val="words"/>
          <w:rFonts w:ascii="Times New Roman" w:hAnsi="Times New Roman" w:cs="Times New Roman"/>
          <w:color w:val="333333"/>
          <w:sz w:val="24"/>
          <w:szCs w:val="24"/>
        </w:rPr>
        <w:t>reviews</w:t>
      </w:r>
      <w:r w:rsidRPr="00ED4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14:paraId="10025EB6" w14:textId="77777777" w:rsidR="00A11D46" w:rsidRDefault="00A11D46" w:rsidP="00D20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3AE">
        <w:rPr>
          <w:rFonts w:ascii="Times New Roman" w:hAnsi="Times New Roman" w:cs="Times New Roman"/>
          <w:b/>
          <w:bCs/>
          <w:sz w:val="28"/>
          <w:szCs w:val="28"/>
        </w:rPr>
        <w:t>8.2 Extensibility</w:t>
      </w:r>
    </w:p>
    <w:p w14:paraId="42B21475" w14:textId="03D8C85E" w:rsidR="004E411A" w:rsidRPr="00033F63" w:rsidRDefault="00D81B47" w:rsidP="00033F63">
      <w:pPr>
        <w:rPr>
          <w:rFonts w:ascii="Times New Roman" w:hAnsi="Times New Roman" w:cs="Times New Roman"/>
        </w:rPr>
      </w:pPr>
      <w:r w:rsidRPr="00033F63">
        <w:rPr>
          <w:rFonts w:ascii="Times New Roman" w:hAnsi="Times New Roman" w:cs="Times New Roman"/>
        </w:rPr>
        <w:t xml:space="preserve">In this section of future direction, we </w:t>
      </w:r>
      <w:r w:rsidR="002B3206" w:rsidRPr="00033F63">
        <w:rPr>
          <w:rFonts w:ascii="Times New Roman" w:hAnsi="Times New Roman" w:cs="Times New Roman"/>
        </w:rPr>
        <w:t>discuss</w:t>
      </w:r>
      <w:r w:rsidRPr="00033F63">
        <w:rPr>
          <w:rFonts w:ascii="Times New Roman" w:hAnsi="Times New Roman" w:cs="Times New Roman"/>
        </w:rPr>
        <w:t xml:space="preserve"> how the projects design and architecture </w:t>
      </w:r>
      <w:r w:rsidR="002B3206" w:rsidRPr="00033F63">
        <w:rPr>
          <w:rFonts w:ascii="Times New Roman" w:hAnsi="Times New Roman" w:cs="Times New Roman"/>
        </w:rPr>
        <w:t xml:space="preserve">are allowed to </w:t>
      </w:r>
      <w:r w:rsidRPr="00033F63">
        <w:rPr>
          <w:rFonts w:ascii="Times New Roman" w:hAnsi="Times New Roman" w:cs="Times New Roman"/>
        </w:rPr>
        <w:t>grow</w:t>
      </w:r>
      <w:r w:rsidR="002B3206" w:rsidRPr="00033F63">
        <w:rPr>
          <w:rFonts w:ascii="Times New Roman" w:hAnsi="Times New Roman" w:cs="Times New Roman"/>
        </w:rPr>
        <w:t xml:space="preserve">th and </w:t>
      </w:r>
      <w:proofErr w:type="gramStart"/>
      <w:r w:rsidR="00033F63" w:rsidRPr="00033F63">
        <w:rPr>
          <w:rFonts w:ascii="Times New Roman" w:hAnsi="Times New Roman" w:cs="Times New Roman"/>
        </w:rPr>
        <w:t>adapt</w:t>
      </w:r>
      <w:r w:rsidR="00033F63">
        <w:rPr>
          <w:rFonts w:ascii="Times New Roman" w:hAnsi="Times New Roman" w:cs="Times New Roman"/>
        </w:rPr>
        <w:t>ation</w:t>
      </w:r>
      <w:proofErr w:type="gramEnd"/>
      <w:r w:rsidR="002B3206" w:rsidRPr="00033F63">
        <w:rPr>
          <w:rFonts w:ascii="Times New Roman" w:hAnsi="Times New Roman" w:cs="Times New Roman"/>
        </w:rPr>
        <w:t>.</w:t>
      </w:r>
    </w:p>
    <w:p w14:paraId="55A651F0" w14:textId="0D6F0324" w:rsidR="00033F63" w:rsidRPr="00033F63" w:rsidRDefault="00033F63" w:rsidP="00033F6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F63">
        <w:rPr>
          <w:rFonts w:ascii="Times New Roman" w:hAnsi="Times New Roman" w:cs="Times New Roman"/>
          <w:b/>
          <w:bCs/>
          <w:sz w:val="24"/>
          <w:szCs w:val="24"/>
        </w:rPr>
        <w:t>Architecture advancement:</w:t>
      </w:r>
    </w:p>
    <w:p w14:paraId="2CA4839D" w14:textId="3FC3CD43" w:rsidR="00033F63" w:rsidRPr="00033F63" w:rsidRDefault="00033F63" w:rsidP="00033F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33F63">
        <w:rPr>
          <w:rFonts w:ascii="Times New Roman" w:hAnsi="Times New Roman" w:cs="Times New Roman"/>
          <w:sz w:val="24"/>
          <w:szCs w:val="24"/>
        </w:rPr>
        <w:t>Emphasize the platform`s measured plan, empowering simple integration of modern highlights, administrations, and innovations without noteworthy redesigns.</w:t>
      </w:r>
    </w:p>
    <w:p w14:paraId="3E59E9F0" w14:textId="77777777" w:rsidR="00033F63" w:rsidRPr="00033F63" w:rsidRDefault="00033F63" w:rsidP="00033F63">
      <w:pPr>
        <w:rPr>
          <w:rFonts w:ascii="Times New Roman" w:hAnsi="Times New Roman" w:cs="Times New Roman"/>
        </w:rPr>
      </w:pPr>
    </w:p>
    <w:p w14:paraId="11343147" w14:textId="77777777" w:rsidR="00033F63" w:rsidRPr="00033F63" w:rsidRDefault="00033F63" w:rsidP="00033F6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F63">
        <w:rPr>
          <w:rFonts w:ascii="Times New Roman" w:hAnsi="Times New Roman" w:cs="Times New Roman"/>
          <w:b/>
          <w:bCs/>
          <w:sz w:val="24"/>
          <w:szCs w:val="24"/>
        </w:rPr>
        <w:t>API Advancement:</w:t>
      </w:r>
    </w:p>
    <w:p w14:paraId="350F1493" w14:textId="5FB0803B" w:rsidR="00033F63" w:rsidRDefault="00033F63" w:rsidP="00033F6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F63">
        <w:rPr>
          <w:rFonts w:ascii="Times New Roman" w:hAnsi="Times New Roman" w:cs="Times New Roman"/>
          <w:sz w:val="24"/>
          <w:szCs w:val="24"/>
        </w:rPr>
        <w:t>Highlight plans for creating and uncovering more APIs to energize third-party designers to make complementary instruments and applications that improve the platform's biological system</w:t>
      </w:r>
      <w:r w:rsidRPr="00033F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E6A8EA3" w14:textId="77777777" w:rsidR="00CE05C5" w:rsidRDefault="00CE05C5" w:rsidP="00033F6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7D9A2" w14:textId="0E136E71" w:rsidR="00CE05C5" w:rsidRPr="00CE05C5" w:rsidRDefault="00CE05C5" w:rsidP="00033F6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E05C5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Client</w:t>
      </w:r>
      <w:r w:rsidRPr="00CE05C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CE05C5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feedback </w:t>
      </w:r>
      <w:r w:rsidRPr="00CE05C5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Circle</w:t>
      </w:r>
      <w:r w:rsidRPr="00CE05C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r w:rsidRPr="00CE05C5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C2629F">
        <w:rPr>
          <w:rStyle w:val="words"/>
          <w:rFonts w:ascii="Times New Roman" w:hAnsi="Times New Roman" w:cs="Times New Roman"/>
          <w:color w:val="333333"/>
          <w:sz w:val="24"/>
          <w:szCs w:val="24"/>
        </w:rPr>
        <w:t xml:space="preserve">Focus </w:t>
      </w:r>
      <w:r w:rsidR="00C262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2629F">
        <w:rPr>
          <w:rStyle w:val="words"/>
          <w:rFonts w:ascii="Times New Roman" w:hAnsi="Times New Roman" w:cs="Times New Roman"/>
          <w:color w:val="333333"/>
          <w:sz w:val="24"/>
          <w:szCs w:val="24"/>
        </w:rPr>
        <w:t>contin</w:t>
      </w:r>
      <w:r w:rsidR="00C2629F">
        <w:t>uously</w:t>
      </w:r>
      <w:r w:rsidR="00C2629F">
        <w:rPr>
          <w:rStyle w:val="words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gathering </w:t>
      </w:r>
      <w:r w:rsidRPr="00CE05C5">
        <w:rPr>
          <w:rStyle w:val="words"/>
          <w:rFonts w:ascii="Times New Roman" w:hAnsi="Times New Roman" w:cs="Times New Roman"/>
          <w:color w:val="333333"/>
          <w:sz w:val="24"/>
          <w:szCs w:val="24"/>
        </w:rPr>
        <w:t>client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E05C5">
        <w:rPr>
          <w:rStyle w:val="words"/>
          <w:rFonts w:ascii="Times New Roman" w:hAnsi="Times New Roman" w:cs="Times New Roman"/>
          <w:color w:val="333333"/>
          <w:sz w:val="24"/>
          <w:szCs w:val="24"/>
        </w:rPr>
        <w:t>input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how this </w:t>
      </w:r>
      <w:r w:rsidRPr="00CE05C5">
        <w:rPr>
          <w:rStyle w:val="words"/>
          <w:rFonts w:ascii="Times New Roman" w:hAnsi="Times New Roman" w:cs="Times New Roman"/>
          <w:color w:val="333333"/>
          <w:sz w:val="24"/>
          <w:szCs w:val="24"/>
        </w:rPr>
        <w:t>input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will </w:t>
      </w:r>
      <w:r w:rsidRPr="00CE05C5">
        <w:rPr>
          <w:rStyle w:val="words"/>
          <w:rFonts w:ascii="Times New Roman" w:hAnsi="Times New Roman" w:cs="Times New Roman"/>
          <w:color w:val="333333"/>
          <w:sz w:val="24"/>
          <w:szCs w:val="24"/>
        </w:rPr>
        <w:t>direct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prioritization of </w:t>
      </w:r>
      <w:r w:rsidRPr="00CE05C5">
        <w:rPr>
          <w:rStyle w:val="words"/>
          <w:rFonts w:ascii="Times New Roman" w:hAnsi="Times New Roman" w:cs="Times New Roman"/>
          <w:color w:val="333333"/>
          <w:sz w:val="24"/>
          <w:szCs w:val="24"/>
        </w:rPr>
        <w:t>unused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E05C5">
        <w:rPr>
          <w:rStyle w:val="words"/>
          <w:rFonts w:ascii="Times New Roman" w:hAnsi="Times New Roman" w:cs="Times New Roman"/>
          <w:color w:val="333333"/>
          <w:sz w:val="24"/>
          <w:szCs w:val="24"/>
        </w:rPr>
        <w:t>highlights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CE05C5">
        <w:rPr>
          <w:rStyle w:val="words"/>
          <w:rFonts w:ascii="Times New Roman" w:hAnsi="Times New Roman" w:cs="Times New Roman"/>
          <w:color w:val="333333"/>
          <w:sz w:val="24"/>
          <w:szCs w:val="24"/>
        </w:rPr>
        <w:t>advancements</w:t>
      </w:r>
      <w:r w:rsidRPr="00CE05C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E815684" w14:textId="77777777" w:rsidR="002B3206" w:rsidRDefault="002B3206" w:rsidP="00D2046E">
      <w:pPr>
        <w:rPr>
          <w:rFonts w:ascii="Times New Roman" w:hAnsi="Times New Roman" w:cs="Times New Roman"/>
          <w:sz w:val="24"/>
          <w:szCs w:val="24"/>
        </w:rPr>
      </w:pPr>
    </w:p>
    <w:p w14:paraId="64424BFC" w14:textId="77777777" w:rsidR="00C6267F" w:rsidRPr="00D81B47" w:rsidRDefault="00C6267F" w:rsidP="00D2046E">
      <w:pPr>
        <w:rPr>
          <w:rFonts w:ascii="Times New Roman" w:hAnsi="Times New Roman" w:cs="Times New Roman"/>
          <w:sz w:val="24"/>
          <w:szCs w:val="24"/>
        </w:rPr>
      </w:pPr>
    </w:p>
    <w:p w14:paraId="2B4EA2EA" w14:textId="45F8292F" w:rsidR="00A11D46" w:rsidRDefault="00A11D46" w:rsidP="00D20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03AE">
        <w:rPr>
          <w:rFonts w:ascii="Times New Roman" w:hAnsi="Times New Roman" w:cs="Times New Roman"/>
          <w:b/>
          <w:bCs/>
          <w:sz w:val="28"/>
          <w:szCs w:val="28"/>
        </w:rPr>
        <w:lastRenderedPageBreak/>
        <w:t>8.3 Conclusion</w:t>
      </w:r>
    </w:p>
    <w:p w14:paraId="581D12F4" w14:textId="749B98F0" w:rsidR="00C6267F" w:rsidRDefault="00C6267F" w:rsidP="00D2046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626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Industry </w:t>
      </w:r>
      <w:r w:rsidRPr="00C6267F">
        <w:rPr>
          <w:rStyle w:val="words"/>
          <w:rFonts w:ascii="Times New Roman" w:hAnsi="Times New Roman" w:cs="Times New Roman"/>
          <w:b/>
          <w:bCs/>
          <w:color w:val="333333"/>
          <w:sz w:val="24"/>
          <w:szCs w:val="24"/>
        </w:rPr>
        <w:t>Affect</w:t>
      </w:r>
      <w:r w:rsidRPr="00C6267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r w:rsidRPr="00C6267F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Talk about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platform's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commitment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bridging the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crevice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between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originators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clients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and printing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suppliers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and its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part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cultivating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advancement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collaboration </w:t>
      </w:r>
      <w:r w:rsidRPr="00C6267F">
        <w:rPr>
          <w:rStyle w:val="words"/>
          <w:rFonts w:ascii="Times New Roman" w:hAnsi="Times New Roman" w:cs="Times New Roman"/>
          <w:color w:val="333333"/>
          <w:sz w:val="24"/>
          <w:szCs w:val="24"/>
        </w:rPr>
        <w:t>within the</w:t>
      </w:r>
      <w:r w:rsidRPr="00C6267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3D printing industry. </w:t>
      </w:r>
    </w:p>
    <w:p w14:paraId="7209A883" w14:textId="2F11EED8" w:rsidR="00694A92" w:rsidRPr="00694A92" w:rsidRDefault="00694A92" w:rsidP="00D2046E">
      <w:pPr>
        <w:rPr>
          <w:rFonts w:ascii="Times New Roman" w:hAnsi="Times New Roman" w:cs="Times New Roman"/>
          <w:sz w:val="24"/>
          <w:szCs w:val="24"/>
        </w:rPr>
      </w:pPr>
      <w:r w:rsidRPr="00694A9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Looking Forward:</w:t>
      </w:r>
      <w:r w:rsidRPr="00694A92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694A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Conclude with a forward-looking </w:t>
      </w:r>
      <w:r w:rsidRPr="00694A92">
        <w:rPr>
          <w:rStyle w:val="words"/>
          <w:rFonts w:ascii="Times New Roman" w:hAnsi="Times New Roman" w:cs="Times New Roman"/>
          <w:color w:val="333333"/>
          <w:sz w:val="24"/>
          <w:szCs w:val="24"/>
        </w:rPr>
        <w:t>explanation</w:t>
      </w:r>
      <w:r w:rsidRPr="00694A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reflects </w:t>
      </w:r>
      <w:r w:rsidRPr="00694A92">
        <w:rPr>
          <w:rStyle w:val="words"/>
          <w:rFonts w:ascii="Times New Roman" w:hAnsi="Times New Roman" w:cs="Times New Roman"/>
          <w:color w:val="333333"/>
          <w:sz w:val="24"/>
          <w:szCs w:val="24"/>
        </w:rPr>
        <w:t>positive thinking</w:t>
      </w:r>
      <w:r w:rsidRPr="00694A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vision for the platform's future and its </w:t>
      </w:r>
      <w:r w:rsidRPr="00694A92">
        <w:rPr>
          <w:rStyle w:val="words"/>
          <w:rFonts w:ascii="Times New Roman" w:hAnsi="Times New Roman" w:cs="Times New Roman"/>
          <w:color w:val="333333"/>
          <w:sz w:val="24"/>
          <w:szCs w:val="24"/>
        </w:rPr>
        <w:t>continuous</w:t>
      </w:r>
      <w:r w:rsidRPr="00694A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94A92">
        <w:rPr>
          <w:rStyle w:val="words"/>
          <w:rFonts w:ascii="Times New Roman" w:hAnsi="Times New Roman" w:cs="Times New Roman"/>
          <w:color w:val="333333"/>
          <w:sz w:val="24"/>
          <w:szCs w:val="24"/>
        </w:rPr>
        <w:t>commitment</w:t>
      </w:r>
      <w:r w:rsidRPr="00694A9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the field of 3D printing. </w:t>
      </w:r>
    </w:p>
    <w:sectPr w:rsidR="00694A92" w:rsidRPr="0069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DEA"/>
    <w:multiLevelType w:val="hybridMultilevel"/>
    <w:tmpl w:val="800243AA"/>
    <w:lvl w:ilvl="0" w:tplc="0409000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1" w15:restartNumberingAfterBreak="0">
    <w:nsid w:val="1D33717C"/>
    <w:multiLevelType w:val="hybridMultilevel"/>
    <w:tmpl w:val="F3FE0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B86529"/>
    <w:multiLevelType w:val="hybridMultilevel"/>
    <w:tmpl w:val="377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D5619"/>
    <w:multiLevelType w:val="hybridMultilevel"/>
    <w:tmpl w:val="28769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D523DB"/>
    <w:multiLevelType w:val="hybridMultilevel"/>
    <w:tmpl w:val="64B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60284">
    <w:abstractNumId w:val="3"/>
  </w:num>
  <w:num w:numId="2" w16cid:durableId="1417164773">
    <w:abstractNumId w:val="0"/>
  </w:num>
  <w:num w:numId="3" w16cid:durableId="918366217">
    <w:abstractNumId w:val="1"/>
  </w:num>
  <w:num w:numId="4" w16cid:durableId="2060549060">
    <w:abstractNumId w:val="2"/>
  </w:num>
  <w:num w:numId="5" w16cid:durableId="1666933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CCA"/>
    <w:rsid w:val="00033F63"/>
    <w:rsid w:val="000A180C"/>
    <w:rsid w:val="000A3DB2"/>
    <w:rsid w:val="000A483E"/>
    <w:rsid w:val="000B3986"/>
    <w:rsid w:val="000C4994"/>
    <w:rsid w:val="000C690F"/>
    <w:rsid w:val="00182136"/>
    <w:rsid w:val="001961EE"/>
    <w:rsid w:val="001F5CCA"/>
    <w:rsid w:val="0021198B"/>
    <w:rsid w:val="0022035B"/>
    <w:rsid w:val="00231084"/>
    <w:rsid w:val="002311D0"/>
    <w:rsid w:val="002B3206"/>
    <w:rsid w:val="002C5DDC"/>
    <w:rsid w:val="002D3EE7"/>
    <w:rsid w:val="002F03AE"/>
    <w:rsid w:val="003B67BD"/>
    <w:rsid w:val="003C3421"/>
    <w:rsid w:val="003E17C9"/>
    <w:rsid w:val="00415EEC"/>
    <w:rsid w:val="004769FF"/>
    <w:rsid w:val="004B0E8D"/>
    <w:rsid w:val="004B1DCB"/>
    <w:rsid w:val="004E411A"/>
    <w:rsid w:val="005114D0"/>
    <w:rsid w:val="00524BC3"/>
    <w:rsid w:val="00541A4F"/>
    <w:rsid w:val="005767E9"/>
    <w:rsid w:val="005E1635"/>
    <w:rsid w:val="00622218"/>
    <w:rsid w:val="00694A92"/>
    <w:rsid w:val="006D2C64"/>
    <w:rsid w:val="006D48FC"/>
    <w:rsid w:val="00787F7B"/>
    <w:rsid w:val="007C6069"/>
    <w:rsid w:val="007D38FA"/>
    <w:rsid w:val="007E4DD5"/>
    <w:rsid w:val="00805FEC"/>
    <w:rsid w:val="00831A4A"/>
    <w:rsid w:val="00865DFB"/>
    <w:rsid w:val="008A45AB"/>
    <w:rsid w:val="008F5725"/>
    <w:rsid w:val="00930E87"/>
    <w:rsid w:val="00952F87"/>
    <w:rsid w:val="00964B2F"/>
    <w:rsid w:val="009C5EFF"/>
    <w:rsid w:val="009D65B5"/>
    <w:rsid w:val="009E45A5"/>
    <w:rsid w:val="009F3442"/>
    <w:rsid w:val="009F77E5"/>
    <w:rsid w:val="00A11D46"/>
    <w:rsid w:val="00A53638"/>
    <w:rsid w:val="00A551D2"/>
    <w:rsid w:val="00B42EF0"/>
    <w:rsid w:val="00B86D96"/>
    <w:rsid w:val="00B91B33"/>
    <w:rsid w:val="00B96DA3"/>
    <w:rsid w:val="00C2629F"/>
    <w:rsid w:val="00C41B69"/>
    <w:rsid w:val="00C6267F"/>
    <w:rsid w:val="00C97B51"/>
    <w:rsid w:val="00CC10B7"/>
    <w:rsid w:val="00CE05C5"/>
    <w:rsid w:val="00CF22A8"/>
    <w:rsid w:val="00D2046E"/>
    <w:rsid w:val="00D6554F"/>
    <w:rsid w:val="00D81B47"/>
    <w:rsid w:val="00D85E34"/>
    <w:rsid w:val="00DA0B1B"/>
    <w:rsid w:val="00DB682A"/>
    <w:rsid w:val="00DB6F84"/>
    <w:rsid w:val="00DE1DAB"/>
    <w:rsid w:val="00DE7C7C"/>
    <w:rsid w:val="00E01495"/>
    <w:rsid w:val="00E27A5F"/>
    <w:rsid w:val="00E75BC2"/>
    <w:rsid w:val="00ED2305"/>
    <w:rsid w:val="00ED2499"/>
    <w:rsid w:val="00ED4004"/>
    <w:rsid w:val="00EE0F2B"/>
    <w:rsid w:val="00FE1FCC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8B96"/>
  <w15:chartTrackingRefBased/>
  <w15:docId w15:val="{CFB0A325-6B44-40FB-9B69-855748EE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CA"/>
    <w:pPr>
      <w:ind w:left="720"/>
      <w:contextualSpacing/>
    </w:pPr>
  </w:style>
  <w:style w:type="table" w:styleId="TableGrid">
    <w:name w:val="Table Grid"/>
    <w:basedOn w:val="TableNormal"/>
    <w:uiPriority w:val="39"/>
    <w:rsid w:val="0080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6D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F7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E5"/>
    <w:rPr>
      <w:color w:val="605E5C"/>
      <w:shd w:val="clear" w:color="auto" w:fill="E1DFDD"/>
    </w:rPr>
  </w:style>
  <w:style w:type="character" w:customStyle="1" w:styleId="words">
    <w:name w:val="words"/>
    <w:basedOn w:val="DefaultParagraphFont"/>
    <w:rsid w:val="002F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1@gmail.com" TargetMode="External"/><Relationship Id="rId5" Type="http://schemas.openxmlformats.org/officeDocument/2006/relationships/hyperlink" Target="mailto:tes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321</cp:revision>
  <dcterms:created xsi:type="dcterms:W3CDTF">2024-02-18T15:26:00Z</dcterms:created>
  <dcterms:modified xsi:type="dcterms:W3CDTF">2024-02-19T11:09:00Z</dcterms:modified>
</cp:coreProperties>
</file>