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456C" w14:textId="20936B7B" w:rsidR="002B3FE5" w:rsidRDefault="000D071C">
      <w:r>
        <w:t>Bilal Afreedi</w:t>
      </w:r>
    </w:p>
    <w:p w14:paraId="585F37B0" w14:textId="6785E20F" w:rsidR="000D071C" w:rsidRDefault="00EF40B6">
      <w:r>
        <w:t>NumPy Tutorial w3schools</w:t>
      </w:r>
    </w:p>
    <w:p w14:paraId="0934613B" w14:textId="73175F28" w:rsidR="00EF40B6" w:rsidRDefault="00EF40B6"/>
    <w:p w14:paraId="41850386" w14:textId="27AC394B" w:rsidR="00701BDA" w:rsidRDefault="00701BDA">
      <w:r>
        <w:t>NumPy is a Python library</w:t>
      </w:r>
    </w:p>
    <w:p w14:paraId="56EA77CC" w14:textId="7959555B" w:rsidR="00701BDA" w:rsidRDefault="00701BDA">
      <w:r>
        <w:t>NumPy is used for working with arrays</w:t>
      </w:r>
    </w:p>
    <w:p w14:paraId="0C31633B" w14:textId="303B5482" w:rsidR="00701BDA" w:rsidRDefault="000B5878">
      <w:r>
        <w:t>NumPy is short for “Numerical Python”</w:t>
      </w:r>
    </w:p>
    <w:p w14:paraId="4B4B94D6" w14:textId="77777777" w:rsidR="009608CD" w:rsidRDefault="009608CD"/>
    <w:p w14:paraId="7D6A47DB" w14:textId="0B157E52" w:rsidR="009608CD" w:rsidRDefault="009608CD">
      <w:r>
        <w:t>Create a NumPy array:</w:t>
      </w:r>
    </w:p>
    <w:p w14:paraId="086DC395" w14:textId="6847351D" w:rsidR="009608CD" w:rsidRDefault="003F7F22">
      <w:pPr>
        <w:pBdr>
          <w:top w:val="single" w:sz="6" w:space="1" w:color="auto"/>
          <w:bottom w:val="single" w:sz="6" w:space="1" w:color="auto"/>
        </w:pBdr>
      </w:pPr>
      <w:r w:rsidRPr="003F7F22">
        <w:t>import </w:t>
      </w:r>
      <w:proofErr w:type="spellStart"/>
      <w:r w:rsidRPr="003F7F22">
        <w:t>numpy</w:t>
      </w:r>
      <w:proofErr w:type="spellEnd"/>
      <w:r w:rsidRPr="003F7F22">
        <w:t> as np</w:t>
      </w:r>
      <w:r w:rsidRPr="003F7F22">
        <w:br/>
      </w:r>
      <w:r w:rsidRPr="003F7F22">
        <w:br/>
      </w:r>
      <w:proofErr w:type="spellStart"/>
      <w:r w:rsidRPr="003F7F22">
        <w:t>arr</w:t>
      </w:r>
      <w:proofErr w:type="spellEnd"/>
      <w:r w:rsidRPr="003F7F22">
        <w:t xml:space="preserve"> = </w:t>
      </w:r>
      <w:proofErr w:type="spellStart"/>
      <w:r w:rsidRPr="003F7F22">
        <w:t>np.array</w:t>
      </w:r>
      <w:proofErr w:type="spellEnd"/>
      <w:r w:rsidRPr="003F7F22">
        <w:t>([1, 2, 3, 4, 5])</w:t>
      </w:r>
      <w:r w:rsidRPr="003F7F22">
        <w:br/>
      </w:r>
      <w:r w:rsidRPr="003F7F22">
        <w:br/>
        <w:t>print(</w:t>
      </w:r>
      <w:proofErr w:type="spellStart"/>
      <w:r w:rsidRPr="003F7F22">
        <w:t>arr</w:t>
      </w:r>
      <w:proofErr w:type="spellEnd"/>
      <w:r w:rsidRPr="003F7F22">
        <w:t>)</w:t>
      </w:r>
      <w:r w:rsidRPr="003F7F22">
        <w:br/>
      </w:r>
      <w:r w:rsidRPr="003F7F22">
        <w:br/>
        <w:t>print(type(</w:t>
      </w:r>
      <w:proofErr w:type="spellStart"/>
      <w:r w:rsidRPr="003F7F22">
        <w:t>arr</w:t>
      </w:r>
      <w:proofErr w:type="spellEnd"/>
      <w:r w:rsidRPr="003F7F22">
        <w:t>))</w:t>
      </w:r>
    </w:p>
    <w:p w14:paraId="67111928" w14:textId="77777777" w:rsidR="003F7F22" w:rsidRDefault="003F7F22"/>
    <w:p w14:paraId="639D1B98" w14:textId="70ECBED8" w:rsidR="00951A45" w:rsidRDefault="00951A45">
      <w:pPr>
        <w:rPr>
          <w:b/>
          <w:bCs/>
        </w:rPr>
      </w:pPr>
      <w:r>
        <w:rPr>
          <w:b/>
          <w:bCs/>
        </w:rPr>
        <w:t>What is NumPy?</w:t>
      </w:r>
    </w:p>
    <w:p w14:paraId="67DA2D8A" w14:textId="42365488" w:rsidR="00951A45" w:rsidRDefault="00E1428D">
      <w:r>
        <w:t>NumPy is a python library used for working with arrays.</w:t>
      </w:r>
    </w:p>
    <w:p w14:paraId="2BF80A25" w14:textId="3DB09063" w:rsidR="00E1428D" w:rsidRDefault="00E1428D" w:rsidP="00E1428D">
      <w:pPr>
        <w:pStyle w:val="ListParagraph"/>
        <w:numPr>
          <w:ilvl w:val="0"/>
          <w:numId w:val="1"/>
        </w:numPr>
      </w:pPr>
      <w:r>
        <w:t xml:space="preserve">It also has functions for working in domain of linear algebra, </w:t>
      </w:r>
      <w:proofErr w:type="spellStart"/>
      <w:r>
        <w:t>fourier</w:t>
      </w:r>
      <w:proofErr w:type="spellEnd"/>
      <w:r>
        <w:t xml:space="preserve"> transform, and matrices</w:t>
      </w:r>
    </w:p>
    <w:p w14:paraId="48ACC473" w14:textId="4E87242C" w:rsidR="00E1428D" w:rsidRDefault="00FA1494" w:rsidP="00E1428D">
      <w:pPr>
        <w:pStyle w:val="ListParagraph"/>
        <w:numPr>
          <w:ilvl w:val="0"/>
          <w:numId w:val="1"/>
        </w:numPr>
      </w:pPr>
      <w:r>
        <w:t>It is an open-source project and can be used freely</w:t>
      </w:r>
    </w:p>
    <w:p w14:paraId="1BA7E98A" w14:textId="04177432" w:rsidR="00FA1494" w:rsidRDefault="00FA1494" w:rsidP="00FA1494">
      <w:pPr>
        <w:rPr>
          <w:b/>
          <w:bCs/>
        </w:rPr>
      </w:pPr>
      <w:r>
        <w:rPr>
          <w:b/>
          <w:bCs/>
        </w:rPr>
        <w:t>Why use NumPy?</w:t>
      </w:r>
    </w:p>
    <w:p w14:paraId="047E9E5D" w14:textId="2C569A06" w:rsidR="00FA1494" w:rsidRDefault="00FA1494" w:rsidP="00FA1494">
      <w:r>
        <w:t xml:space="preserve">In </w:t>
      </w:r>
      <w:r w:rsidR="00841EDC">
        <w:t>Python</w:t>
      </w:r>
      <w:r>
        <w:t xml:space="preserve"> we have lists that serve</w:t>
      </w:r>
      <w:r w:rsidR="00841EDC">
        <w:t xml:space="preserve"> the purpose of arrays, but they are slow to process.</w:t>
      </w:r>
    </w:p>
    <w:p w14:paraId="751E1592" w14:textId="04D1F496" w:rsidR="00841EDC" w:rsidRDefault="00841EDC" w:rsidP="00841EDC">
      <w:pPr>
        <w:pStyle w:val="ListParagraph"/>
        <w:numPr>
          <w:ilvl w:val="0"/>
          <w:numId w:val="1"/>
        </w:numPr>
      </w:pPr>
      <w:r>
        <w:t>NumPy aims to provide an array object that is up to 50x faster than traditional Python lists.</w:t>
      </w:r>
    </w:p>
    <w:p w14:paraId="0AEC9FDA" w14:textId="6DB975EC" w:rsidR="000B46FC" w:rsidRDefault="000B46FC" w:rsidP="00841EDC">
      <w:pPr>
        <w:pStyle w:val="ListParagraph"/>
        <w:numPr>
          <w:ilvl w:val="0"/>
          <w:numId w:val="1"/>
        </w:numPr>
      </w:pPr>
      <w:r>
        <w:t xml:space="preserve">The array object in NumPy is called </w:t>
      </w:r>
      <w:proofErr w:type="spellStart"/>
      <w:r>
        <w:rPr>
          <w:u w:val="single"/>
        </w:rPr>
        <w:t>ndarray</w:t>
      </w:r>
      <w:proofErr w:type="spellEnd"/>
      <w:r>
        <w:t>, it provides a lot of supporting functions that make working with it very easy.</w:t>
      </w:r>
    </w:p>
    <w:p w14:paraId="13460E11" w14:textId="69A80591" w:rsidR="000B46FC" w:rsidRDefault="000B46FC" w:rsidP="00841EDC">
      <w:pPr>
        <w:pStyle w:val="ListParagraph"/>
        <w:numPr>
          <w:ilvl w:val="0"/>
          <w:numId w:val="1"/>
        </w:numPr>
      </w:pPr>
      <w:r>
        <w:t>Arrays are frequently used in data science, where speed and resources are very important</w:t>
      </w:r>
      <w:r w:rsidR="002F306C">
        <w:t>.</w:t>
      </w:r>
    </w:p>
    <w:p w14:paraId="558FDBC0" w14:textId="3216E11A" w:rsidR="002F306C" w:rsidRDefault="002F306C" w:rsidP="002F306C">
      <w:pPr>
        <w:rPr>
          <w:b/>
          <w:bCs/>
        </w:rPr>
      </w:pPr>
      <w:r>
        <w:rPr>
          <w:b/>
          <w:bCs/>
        </w:rPr>
        <w:t>Why is NumPy faster than lists?</w:t>
      </w:r>
    </w:p>
    <w:p w14:paraId="7CA0C24C" w14:textId="6278F631" w:rsidR="00923A73" w:rsidRDefault="00923A73" w:rsidP="002F306C">
      <w:r>
        <w:t xml:space="preserve">NumPy arrays </w:t>
      </w:r>
      <w:proofErr w:type="gramStart"/>
      <w:r>
        <w:t>stored</w:t>
      </w:r>
      <w:proofErr w:type="gramEnd"/>
      <w:r>
        <w:t xml:space="preserve"> at one continuous place in memory unlike lists, so processes can access and manipulate them very ef</w:t>
      </w:r>
      <w:r w:rsidR="009A47BF">
        <w:t>ficiently.</w:t>
      </w:r>
    </w:p>
    <w:p w14:paraId="278A6374" w14:textId="48E2BDE8" w:rsidR="00D5044B" w:rsidRDefault="00AC3C6A" w:rsidP="00D5044B">
      <w:pPr>
        <w:pStyle w:val="ListParagraph"/>
        <w:numPr>
          <w:ilvl w:val="0"/>
          <w:numId w:val="1"/>
        </w:numPr>
      </w:pPr>
      <w:r>
        <w:t>This means all elements are located next to each other in memory.</w:t>
      </w:r>
    </w:p>
    <w:p w14:paraId="7E9DE6B5" w14:textId="2E1D924C" w:rsidR="009A47BF" w:rsidRDefault="009A47BF" w:rsidP="009A47BF">
      <w:pPr>
        <w:pStyle w:val="ListParagraph"/>
        <w:numPr>
          <w:ilvl w:val="0"/>
          <w:numId w:val="1"/>
        </w:numPr>
      </w:pPr>
      <w:r>
        <w:t>This behavior is called locality of reference in CS</w:t>
      </w:r>
    </w:p>
    <w:p w14:paraId="040A37CE" w14:textId="44ABBE3F" w:rsidR="009A47BF" w:rsidRDefault="009A47BF" w:rsidP="009A47BF">
      <w:pPr>
        <w:pStyle w:val="ListParagraph"/>
        <w:numPr>
          <w:ilvl w:val="0"/>
          <w:numId w:val="1"/>
        </w:numPr>
      </w:pPr>
      <w:r>
        <w:t xml:space="preserve">This is the main reason why NumPy is faster than lists. </w:t>
      </w:r>
      <w:proofErr w:type="gramStart"/>
      <w:r>
        <w:t>Also</w:t>
      </w:r>
      <w:proofErr w:type="gramEnd"/>
      <w:r>
        <w:t xml:space="preserve"> it is optimized to work with the latest CPU </w:t>
      </w:r>
      <w:proofErr w:type="gramStart"/>
      <w:r>
        <w:t>architectures</w:t>
      </w:r>
      <w:proofErr w:type="gramEnd"/>
      <w:r>
        <w:t>.</w:t>
      </w:r>
    </w:p>
    <w:p w14:paraId="3AEB4F44" w14:textId="77777777" w:rsidR="009A47BF" w:rsidRDefault="009A47BF" w:rsidP="009A47BF"/>
    <w:p w14:paraId="1066787D" w14:textId="57903FFC" w:rsidR="009A47BF" w:rsidRPr="009A47BF" w:rsidRDefault="005D46EC" w:rsidP="009A47BF">
      <w:pPr>
        <w:rPr>
          <w:b/>
          <w:bCs/>
        </w:rPr>
      </w:pPr>
      <w:r>
        <w:rPr>
          <w:b/>
          <w:bCs/>
        </w:rPr>
        <w:lastRenderedPageBreak/>
        <w:t>Which language is NumPy written in?</w:t>
      </w:r>
    </w:p>
    <w:p w14:paraId="01B5040D" w14:textId="30FF28C4" w:rsidR="002F306C" w:rsidRDefault="003D3FAB" w:rsidP="002F306C">
      <w:r>
        <w:t>NumPy</w:t>
      </w:r>
      <w:r>
        <w:tab/>
        <w:t xml:space="preserve"> is a Python library</w:t>
      </w:r>
      <w:r w:rsidR="00CE671F">
        <w:t xml:space="preserve"> and is written partially in Python, but most of the parts that require fast computation are written in C or C++.</w:t>
      </w:r>
    </w:p>
    <w:p w14:paraId="7C06C1C8" w14:textId="77777777" w:rsidR="0043718E" w:rsidRDefault="0043718E" w:rsidP="002F306C"/>
    <w:p w14:paraId="3955B439" w14:textId="35D78202" w:rsidR="0043718E" w:rsidRDefault="0043718E" w:rsidP="002F306C">
      <w:r>
        <w:t xml:space="preserve">To create </w:t>
      </w:r>
      <w:proofErr w:type="gramStart"/>
      <w:r>
        <w:t>an</w:t>
      </w:r>
      <w:proofErr w:type="gramEnd"/>
      <w:r>
        <w:t xml:space="preserve"> </w:t>
      </w:r>
      <w:proofErr w:type="spellStart"/>
      <w:r>
        <w:t>ndarray</w:t>
      </w:r>
      <w:proofErr w:type="spellEnd"/>
      <w:r>
        <w:t xml:space="preserve">, we can pass a list, tiple or any array-like </w:t>
      </w:r>
      <w:r w:rsidR="00EE179E">
        <w:t>object into</w:t>
      </w:r>
      <w:r>
        <w:t xml:space="preserve"> the array() method, and it will be converted into </w:t>
      </w:r>
      <w:proofErr w:type="gramStart"/>
      <w:r>
        <w:t>an</w:t>
      </w:r>
      <w:proofErr w:type="gramEnd"/>
      <w:r>
        <w:t xml:space="preserve"> </w:t>
      </w:r>
      <w:proofErr w:type="spellStart"/>
      <w:r>
        <w:t>nda</w:t>
      </w:r>
      <w:r w:rsidR="00EE179E">
        <w:t>rray</w:t>
      </w:r>
      <w:proofErr w:type="spellEnd"/>
      <w:r w:rsidR="00EE179E">
        <w:t>.</w:t>
      </w:r>
    </w:p>
    <w:p w14:paraId="58113F8B" w14:textId="77777777" w:rsidR="006351D1" w:rsidRDefault="006351D1" w:rsidP="002F306C"/>
    <w:p w14:paraId="42746412" w14:textId="2E7BA655" w:rsidR="00EE179E" w:rsidRDefault="00EE179E" w:rsidP="002F306C">
      <w:pPr>
        <w:rPr>
          <w:b/>
          <w:bCs/>
        </w:rPr>
      </w:pPr>
      <w:r>
        <w:rPr>
          <w:b/>
          <w:bCs/>
        </w:rPr>
        <w:t>Dimensions in Arrays</w:t>
      </w:r>
    </w:p>
    <w:p w14:paraId="6197C14F" w14:textId="58ABFA38" w:rsidR="00EE179E" w:rsidRDefault="00EE179E" w:rsidP="002F306C">
      <w:r>
        <w:t>A dimension in arrays is one level of array depth (nested arrays)</w:t>
      </w:r>
    </w:p>
    <w:p w14:paraId="5F4C6252" w14:textId="40EEC39C" w:rsidR="006351D1" w:rsidRDefault="006351D1" w:rsidP="002F306C">
      <w:r>
        <w:rPr>
          <w:u w:val="single"/>
        </w:rPr>
        <w:t>Nested array</w:t>
      </w:r>
      <w:r>
        <w:t>: are arrays that have arrays as their elements</w:t>
      </w:r>
    </w:p>
    <w:p w14:paraId="179E3164" w14:textId="77777777" w:rsidR="006351D1" w:rsidRDefault="006351D1" w:rsidP="002F306C"/>
    <w:p w14:paraId="783BF279" w14:textId="773032AD" w:rsidR="006351D1" w:rsidRDefault="006351D1" w:rsidP="002F306C">
      <w:r>
        <w:rPr>
          <w:b/>
          <w:bCs/>
        </w:rPr>
        <w:t>0-D Arrays</w:t>
      </w:r>
    </w:p>
    <w:p w14:paraId="37A93978" w14:textId="4B331DAB" w:rsidR="006351D1" w:rsidRDefault="006351D1" w:rsidP="002F306C">
      <w:r>
        <w:t>0-D arrays, or Scalars, are the elements in an array</w:t>
      </w:r>
      <w:r w:rsidR="0006171B">
        <w:t xml:space="preserve">. </w:t>
      </w:r>
    </w:p>
    <w:p w14:paraId="1AEE2F0C" w14:textId="202B8DA1" w:rsidR="0006171B" w:rsidRDefault="0006171B" w:rsidP="002F306C">
      <w:r>
        <w:t xml:space="preserve">Each </w:t>
      </w:r>
      <w:proofErr w:type="gramStart"/>
      <w:r>
        <w:t>values</w:t>
      </w:r>
      <w:proofErr w:type="gramEnd"/>
      <w:r>
        <w:t xml:space="preserve"> in an array is a 0-D array.</w:t>
      </w:r>
    </w:p>
    <w:p w14:paraId="26F8980F" w14:textId="77777777" w:rsidR="00A97D56" w:rsidRDefault="00A97D56" w:rsidP="002F306C"/>
    <w:p w14:paraId="35558534" w14:textId="79E711DB" w:rsidR="00A97D56" w:rsidRDefault="00A97D56" w:rsidP="002F306C">
      <w:pPr>
        <w:rPr>
          <w:b/>
          <w:bCs/>
        </w:rPr>
      </w:pPr>
      <w:r>
        <w:rPr>
          <w:b/>
          <w:bCs/>
        </w:rPr>
        <w:t>1-D Arrays</w:t>
      </w:r>
    </w:p>
    <w:p w14:paraId="44ABD223" w14:textId="264302A4" w:rsidR="00A97D56" w:rsidRDefault="00A97D56" w:rsidP="002F306C">
      <w:r>
        <w:t xml:space="preserve">An array that has 0-D arrays as its elements is called </w:t>
      </w:r>
      <w:proofErr w:type="spellStart"/>
      <w:r>
        <w:t>uni</w:t>
      </w:r>
      <w:proofErr w:type="spellEnd"/>
      <w:r>
        <w:t>-dimensional or 1-D array.</w:t>
      </w:r>
    </w:p>
    <w:p w14:paraId="166BAE68" w14:textId="32CE7C65" w:rsidR="00B70BFD" w:rsidRDefault="00B70BFD" w:rsidP="002F306C">
      <w:r>
        <w:t>These are the most common and basic arrays.</w:t>
      </w:r>
    </w:p>
    <w:p w14:paraId="32E5B09C" w14:textId="77777777" w:rsidR="00BE3A30" w:rsidRDefault="00BE3A30" w:rsidP="002F306C"/>
    <w:p w14:paraId="2FFC02F9" w14:textId="69628505" w:rsidR="00BE3A30" w:rsidRDefault="00BE3A30" w:rsidP="002F306C">
      <w:pPr>
        <w:rPr>
          <w:b/>
          <w:bCs/>
        </w:rPr>
      </w:pPr>
      <w:r>
        <w:rPr>
          <w:b/>
          <w:bCs/>
        </w:rPr>
        <w:t>2-D Arrays</w:t>
      </w:r>
    </w:p>
    <w:p w14:paraId="2EEF804D" w14:textId="1582F47A" w:rsidR="00BE3A30" w:rsidRDefault="00BE3A30" w:rsidP="002F306C">
      <w:r>
        <w:t>An array that has 1-D arrays as its elements is called a 2-D array.</w:t>
      </w:r>
    </w:p>
    <w:p w14:paraId="2CDAC453" w14:textId="58601C58" w:rsidR="00BE3A30" w:rsidRDefault="00BE3A30" w:rsidP="002F306C">
      <w:r>
        <w:t>These are often used to represent matrix or 2</w:t>
      </w:r>
      <w:r w:rsidRPr="00BE3A30">
        <w:rPr>
          <w:vertAlign w:val="superscript"/>
        </w:rPr>
        <w:t>nd</w:t>
      </w:r>
      <w:r>
        <w:t xml:space="preserve"> order tensors</w:t>
      </w:r>
      <w:r w:rsidR="00597D57">
        <w:t>.</w:t>
      </w:r>
    </w:p>
    <w:p w14:paraId="0D0D9864" w14:textId="62C7A453" w:rsidR="00597D57" w:rsidRDefault="00597D57" w:rsidP="002F306C">
      <w:r>
        <w:t xml:space="preserve">*NumPy has a whole sub module dedicated towards matrix operations called </w:t>
      </w:r>
      <w:proofErr w:type="spellStart"/>
      <w:r>
        <w:t>numpy.mat</w:t>
      </w:r>
      <w:proofErr w:type="spellEnd"/>
    </w:p>
    <w:p w14:paraId="41C58E87" w14:textId="77777777" w:rsidR="0005022D" w:rsidRDefault="0005022D" w:rsidP="002F306C"/>
    <w:p w14:paraId="4E9EF777" w14:textId="6F190B37" w:rsidR="0005022D" w:rsidRDefault="0005022D" w:rsidP="002F306C">
      <w:pPr>
        <w:rPr>
          <w:b/>
          <w:bCs/>
        </w:rPr>
      </w:pPr>
      <w:r>
        <w:rPr>
          <w:b/>
          <w:bCs/>
        </w:rPr>
        <w:t>3-D Arrays</w:t>
      </w:r>
    </w:p>
    <w:p w14:paraId="05B9A68C" w14:textId="4882D522" w:rsidR="0005022D" w:rsidRDefault="00412546" w:rsidP="002F306C">
      <w:r>
        <w:t>An array that has 2-D arrays (matrices</w:t>
      </w:r>
      <w:r w:rsidR="006A0CDA">
        <w:t>) s its elements is called 3-D array.</w:t>
      </w:r>
    </w:p>
    <w:p w14:paraId="0D315CF3" w14:textId="42D7A0D7" w:rsidR="006A0CDA" w:rsidRDefault="006A0CDA" w:rsidP="002F306C">
      <w:r>
        <w:t>These are often used to represent a 3</w:t>
      </w:r>
      <w:r w:rsidRPr="006A0CDA">
        <w:rPr>
          <w:vertAlign w:val="superscript"/>
        </w:rPr>
        <w:t>rd</w:t>
      </w:r>
      <w:r>
        <w:t xml:space="preserve"> order tensor</w:t>
      </w:r>
    </w:p>
    <w:p w14:paraId="09BB76FB" w14:textId="77777777" w:rsidR="004A494F" w:rsidRDefault="004A494F" w:rsidP="002F306C"/>
    <w:p w14:paraId="5147E26E" w14:textId="77777777" w:rsidR="004A494F" w:rsidRDefault="004A494F" w:rsidP="002F306C">
      <w:pPr>
        <w:rPr>
          <w:b/>
          <w:bCs/>
        </w:rPr>
      </w:pPr>
    </w:p>
    <w:p w14:paraId="0B63BAFF" w14:textId="65ADA2B5" w:rsidR="004A494F" w:rsidRDefault="004A494F" w:rsidP="002F306C">
      <w:pPr>
        <w:rPr>
          <w:b/>
          <w:bCs/>
        </w:rPr>
      </w:pPr>
      <w:r>
        <w:rPr>
          <w:b/>
          <w:bCs/>
        </w:rPr>
        <w:lastRenderedPageBreak/>
        <w:t>Check the number of dimensions?</w:t>
      </w:r>
    </w:p>
    <w:p w14:paraId="69B1D10C" w14:textId="2F137642" w:rsidR="004A494F" w:rsidRDefault="00C6613F" w:rsidP="002F306C">
      <w:r>
        <w:t xml:space="preserve">NumPy arrays provide the </w:t>
      </w:r>
      <w:proofErr w:type="spellStart"/>
      <w:r>
        <w:rPr>
          <w:u w:val="single"/>
        </w:rPr>
        <w:t>ndim</w:t>
      </w:r>
      <w:proofErr w:type="spellEnd"/>
      <w:r>
        <w:t xml:space="preserve"> attribute that returns an integer that tells us how many dimensions the arrays have.</w:t>
      </w:r>
    </w:p>
    <w:p w14:paraId="7F421399" w14:textId="77777777" w:rsidR="00A40986" w:rsidRDefault="00A40986" w:rsidP="002F306C"/>
    <w:p w14:paraId="2BB59BB2" w14:textId="6F420CA8" w:rsidR="00A40986" w:rsidRDefault="00A40986" w:rsidP="002F306C">
      <w:pPr>
        <w:rPr>
          <w:b/>
          <w:bCs/>
        </w:rPr>
      </w:pPr>
      <w:r>
        <w:rPr>
          <w:b/>
          <w:bCs/>
        </w:rPr>
        <w:t>Higher dimensional arrays</w:t>
      </w:r>
    </w:p>
    <w:p w14:paraId="34E38E56" w14:textId="17650C38" w:rsidR="00A40986" w:rsidRDefault="00A40986" w:rsidP="002F306C">
      <w:r>
        <w:t>An array can have any number of dimensions</w:t>
      </w:r>
      <w:r w:rsidR="00923561">
        <w:t>.</w:t>
      </w:r>
    </w:p>
    <w:p w14:paraId="03B65FD2" w14:textId="4E7EE863" w:rsidR="00923561" w:rsidRDefault="00923561" w:rsidP="002F306C">
      <w:r>
        <w:t xml:space="preserve">When the array is created, you can define the number of dimensions by using the </w:t>
      </w:r>
      <w:proofErr w:type="spellStart"/>
      <w:r>
        <w:t>ndmin</w:t>
      </w:r>
      <w:proofErr w:type="spellEnd"/>
    </w:p>
    <w:p w14:paraId="3FFA8958" w14:textId="77777777" w:rsidR="00CD3F9F" w:rsidRDefault="00CD3F9F" w:rsidP="002F306C"/>
    <w:p w14:paraId="3BC8E1C0" w14:textId="7B1F1804" w:rsidR="00CD3F9F" w:rsidRDefault="00053C8A" w:rsidP="002F306C">
      <w:pPr>
        <w:rPr>
          <w:b/>
          <w:bCs/>
          <w:u w:val="single"/>
        </w:rPr>
      </w:pPr>
      <w:r>
        <w:rPr>
          <w:b/>
          <w:bCs/>
          <w:u w:val="single"/>
        </w:rPr>
        <w:t>NumPy Array Indexing</w:t>
      </w:r>
    </w:p>
    <w:p w14:paraId="7D025F5C" w14:textId="5368F1FC" w:rsidR="00053C8A" w:rsidRDefault="00053C8A" w:rsidP="002F306C">
      <w:pPr>
        <w:rPr>
          <w:b/>
          <w:bCs/>
        </w:rPr>
      </w:pPr>
      <w:r>
        <w:rPr>
          <w:b/>
          <w:bCs/>
        </w:rPr>
        <w:t>Access array elements</w:t>
      </w:r>
    </w:p>
    <w:p w14:paraId="11173CA4" w14:textId="07BA8013" w:rsidR="00FF4AB3" w:rsidRDefault="00FF4AB3" w:rsidP="002F306C">
      <w:r>
        <w:t>Array indexing is the same as accessing an array element.</w:t>
      </w:r>
    </w:p>
    <w:p w14:paraId="7E94CCA2" w14:textId="64F43A34" w:rsidR="00FF4AB3" w:rsidRDefault="00FF4AB3" w:rsidP="002F306C">
      <w:r>
        <w:t>You can access an array element by referring to its index number.</w:t>
      </w:r>
    </w:p>
    <w:p w14:paraId="5E5CAA05" w14:textId="70E5974F" w:rsidR="00FF4AB3" w:rsidRDefault="00241748" w:rsidP="00241748">
      <w:pPr>
        <w:pStyle w:val="ListParagraph"/>
        <w:numPr>
          <w:ilvl w:val="0"/>
          <w:numId w:val="1"/>
        </w:numPr>
      </w:pPr>
      <w:r>
        <w:t>Indexes start with 0.</w:t>
      </w:r>
    </w:p>
    <w:p w14:paraId="14DD0C7D" w14:textId="77777777" w:rsidR="00967153" w:rsidRDefault="00967153" w:rsidP="00967153"/>
    <w:p w14:paraId="2C9C1A41" w14:textId="5F3CC9EF" w:rsidR="00341FB9" w:rsidRDefault="00341FB9" w:rsidP="00341FB9">
      <w:pPr>
        <w:rPr>
          <w:b/>
          <w:bCs/>
        </w:rPr>
      </w:pPr>
      <w:r>
        <w:rPr>
          <w:b/>
          <w:bCs/>
        </w:rPr>
        <w:t>Access</w:t>
      </w:r>
      <w:r w:rsidR="00C067EA">
        <w:rPr>
          <w:b/>
          <w:bCs/>
        </w:rPr>
        <w:t xml:space="preserve"> 2-D arrays</w:t>
      </w:r>
    </w:p>
    <w:p w14:paraId="57988B9A" w14:textId="03AF292A" w:rsidR="00C067EA" w:rsidRDefault="007A6461" w:rsidP="00341FB9">
      <w:r>
        <w:t>To access elements from 2-D arrays we can use comma separated integers representing the dimension and the index of the element.</w:t>
      </w:r>
    </w:p>
    <w:p w14:paraId="6454B183" w14:textId="66F4CB41" w:rsidR="001306C7" w:rsidRDefault="001306C7" w:rsidP="00341FB9">
      <w:r>
        <w:t>Think o</w:t>
      </w:r>
      <w:r w:rsidR="000F7070">
        <w:t>f</w:t>
      </w:r>
      <w:r>
        <w:t xml:space="preserve"> 2-D arrays like a table with rows and columns, where the dimension represents the </w:t>
      </w:r>
      <w:proofErr w:type="gramStart"/>
      <w:r>
        <w:t>row</w:t>
      </w:r>
      <w:proofErr w:type="gramEnd"/>
      <w:r>
        <w:t xml:space="preserve"> and the index represents the column</w:t>
      </w:r>
    </w:p>
    <w:p w14:paraId="55A3477B" w14:textId="77777777" w:rsidR="00967153" w:rsidRDefault="00967153" w:rsidP="00341FB9"/>
    <w:p w14:paraId="031ACB95" w14:textId="29C0DF6D" w:rsidR="000F7070" w:rsidRDefault="000F7070" w:rsidP="00341FB9">
      <w:pPr>
        <w:rPr>
          <w:b/>
          <w:bCs/>
        </w:rPr>
      </w:pPr>
      <w:r>
        <w:rPr>
          <w:b/>
          <w:bCs/>
        </w:rPr>
        <w:t>Access 3-D arrays</w:t>
      </w:r>
    </w:p>
    <w:p w14:paraId="5528E25D" w14:textId="496CC03D" w:rsidR="000F7070" w:rsidRDefault="000F7070" w:rsidP="00341FB9">
      <w:r>
        <w:t>To access elements from 3-D arrays we can use comma separated integers representing the dimensions and the index of the element.</w:t>
      </w:r>
    </w:p>
    <w:p w14:paraId="5CF6BFE6" w14:textId="77777777" w:rsidR="00967153" w:rsidRDefault="00967153" w:rsidP="00341FB9"/>
    <w:p w14:paraId="4C4238CD" w14:textId="12528A76" w:rsidR="00311848" w:rsidRDefault="00311848" w:rsidP="00341FB9">
      <w:pPr>
        <w:rPr>
          <w:b/>
          <w:bCs/>
        </w:rPr>
      </w:pPr>
      <w:r>
        <w:rPr>
          <w:b/>
          <w:bCs/>
        </w:rPr>
        <w:t xml:space="preserve">Negative </w:t>
      </w:r>
      <w:r w:rsidR="00BF750E">
        <w:rPr>
          <w:b/>
          <w:bCs/>
        </w:rPr>
        <w:t>indexing</w:t>
      </w:r>
    </w:p>
    <w:p w14:paraId="4073BC3F" w14:textId="568E6588" w:rsidR="00BF750E" w:rsidRDefault="00BF750E" w:rsidP="00341FB9">
      <w:r>
        <w:t>Use negative indexing to access an array from the end.</w:t>
      </w:r>
    </w:p>
    <w:p w14:paraId="6B3BAE6D" w14:textId="77777777" w:rsidR="009D316E" w:rsidRDefault="009D316E" w:rsidP="00341FB9"/>
    <w:p w14:paraId="6047C5E0" w14:textId="20F3676F" w:rsidR="009D316E" w:rsidRDefault="009D316E" w:rsidP="00341FB9">
      <w:pPr>
        <w:rPr>
          <w:b/>
          <w:bCs/>
          <w:u w:val="single"/>
        </w:rPr>
      </w:pPr>
      <w:r>
        <w:rPr>
          <w:b/>
          <w:bCs/>
          <w:u w:val="single"/>
        </w:rPr>
        <w:t>NumPy Array Slicing</w:t>
      </w:r>
    </w:p>
    <w:p w14:paraId="3E3300A2" w14:textId="76297475" w:rsidR="009D316E" w:rsidRDefault="009D316E" w:rsidP="00341FB9">
      <w:pPr>
        <w:rPr>
          <w:b/>
          <w:bCs/>
        </w:rPr>
      </w:pPr>
      <w:r>
        <w:rPr>
          <w:b/>
          <w:bCs/>
        </w:rPr>
        <w:t>Slicing arrays</w:t>
      </w:r>
    </w:p>
    <w:p w14:paraId="6ACA8BA2" w14:textId="04A8B039" w:rsidR="009D316E" w:rsidRDefault="009D316E" w:rsidP="00341FB9">
      <w:r>
        <w:t>Slicing in Python means taking elements from one given index to another given index</w:t>
      </w:r>
    </w:p>
    <w:p w14:paraId="1ABDBA1F" w14:textId="316940ED" w:rsidR="009D316E" w:rsidRDefault="00C34B04" w:rsidP="00C34B04">
      <w:pPr>
        <w:pStyle w:val="ListParagraph"/>
        <w:numPr>
          <w:ilvl w:val="0"/>
          <w:numId w:val="1"/>
        </w:numPr>
      </w:pPr>
      <w:r>
        <w:lastRenderedPageBreak/>
        <w:t>We pass slice instead of index like this: [</w:t>
      </w:r>
      <w:proofErr w:type="spellStart"/>
      <w:r w:rsidR="00FD5A81">
        <w:rPr>
          <w:i/>
          <w:iCs/>
        </w:rPr>
        <w:t>start:end</w:t>
      </w:r>
      <w:proofErr w:type="spellEnd"/>
      <w:r w:rsidR="00FD5A81">
        <w:t>]</w:t>
      </w:r>
    </w:p>
    <w:p w14:paraId="699C100C" w14:textId="5ECF7D33" w:rsidR="00FD5A81" w:rsidRDefault="00FD5A81" w:rsidP="00FD5A81">
      <w:pPr>
        <w:pStyle w:val="ListParagraph"/>
        <w:numPr>
          <w:ilvl w:val="0"/>
          <w:numId w:val="1"/>
        </w:numPr>
      </w:pPr>
      <w:r>
        <w:t>We can also define the step, like this: [</w:t>
      </w:r>
      <w:proofErr w:type="spellStart"/>
      <w:r>
        <w:rPr>
          <w:i/>
          <w:iCs/>
        </w:rPr>
        <w:t>start:end:step</w:t>
      </w:r>
      <w:proofErr w:type="spellEnd"/>
      <w:r>
        <w:t>]</w:t>
      </w:r>
    </w:p>
    <w:p w14:paraId="617B1B69" w14:textId="21C15AC4" w:rsidR="00FD5A81" w:rsidRDefault="00FD5A81" w:rsidP="00FD5A81">
      <w:pPr>
        <w:pStyle w:val="ListParagraph"/>
        <w:numPr>
          <w:ilvl w:val="0"/>
          <w:numId w:val="1"/>
        </w:numPr>
      </w:pPr>
      <w:r>
        <w:t>If we don’t pass start, its considered 0</w:t>
      </w:r>
    </w:p>
    <w:p w14:paraId="1FCFE834" w14:textId="612A68A1" w:rsidR="00FD5A81" w:rsidRDefault="00FD5A81" w:rsidP="00FD5A81">
      <w:pPr>
        <w:pStyle w:val="ListParagraph"/>
        <w:numPr>
          <w:ilvl w:val="0"/>
          <w:numId w:val="1"/>
        </w:numPr>
      </w:pPr>
      <w:r>
        <w:t xml:space="preserve">If we don’t pass </w:t>
      </w:r>
      <w:proofErr w:type="gramStart"/>
      <w:r>
        <w:t>end</w:t>
      </w:r>
      <w:proofErr w:type="gramEnd"/>
      <w:r>
        <w:t xml:space="preserve"> its considered length of array in that dimension</w:t>
      </w:r>
    </w:p>
    <w:p w14:paraId="27C5EA86" w14:textId="53E1FD77" w:rsidR="00FD5A81" w:rsidRDefault="00FD5A81" w:rsidP="00FD5A81">
      <w:pPr>
        <w:pStyle w:val="ListParagraph"/>
        <w:numPr>
          <w:ilvl w:val="0"/>
          <w:numId w:val="1"/>
        </w:numPr>
      </w:pPr>
      <w:r>
        <w:t>If we don’t pass step its considered 1</w:t>
      </w:r>
    </w:p>
    <w:p w14:paraId="2A7272A0" w14:textId="75DDBD16" w:rsidR="001746E6" w:rsidRDefault="001746E6" w:rsidP="00FD5A81">
      <w:r>
        <w:t xml:space="preserve">Note: </w:t>
      </w:r>
      <w:r w:rsidR="00CB782B">
        <w:t>start index is included but end index is excluded</w:t>
      </w:r>
    </w:p>
    <w:p w14:paraId="2FC8A20C" w14:textId="77777777" w:rsidR="00967153" w:rsidRDefault="00967153" w:rsidP="00FD5A81"/>
    <w:p w14:paraId="1D88954F" w14:textId="5F43AEE2" w:rsidR="00CB782B" w:rsidRDefault="00B5622C" w:rsidP="00FD5A81">
      <w:pPr>
        <w:rPr>
          <w:b/>
          <w:bCs/>
        </w:rPr>
      </w:pPr>
      <w:r>
        <w:rPr>
          <w:b/>
          <w:bCs/>
        </w:rPr>
        <w:t>Negative slicing</w:t>
      </w:r>
    </w:p>
    <w:p w14:paraId="01C47304" w14:textId="2E1F4669" w:rsidR="00B5622C" w:rsidRDefault="00B5622C" w:rsidP="00FD5A81">
      <w:r>
        <w:t xml:space="preserve">Use </w:t>
      </w:r>
      <w:r w:rsidR="00B82374">
        <w:t>the minus operator to refer to an index from the end</w:t>
      </w:r>
    </w:p>
    <w:p w14:paraId="64D97045" w14:textId="2258D63D" w:rsidR="00DF2F11" w:rsidRDefault="00DF2F11" w:rsidP="00FD5A81">
      <w:pPr>
        <w:pBdr>
          <w:bottom w:val="single" w:sz="6" w:space="1" w:color="auto"/>
        </w:pBdr>
      </w:pPr>
      <w:r>
        <w:t>Ex:</w:t>
      </w:r>
    </w:p>
    <w:p w14:paraId="59EBB939" w14:textId="77777777" w:rsidR="00DF2F11" w:rsidRPr="00DF2F11" w:rsidRDefault="00DF2F11" w:rsidP="00DF2F11">
      <w:r w:rsidRPr="00DF2F11">
        <w:t># slice from the index 3 from the end to index 1 from the end</w:t>
      </w:r>
    </w:p>
    <w:p w14:paraId="49D265BA" w14:textId="3BDE667C" w:rsidR="00DF2F11" w:rsidRPr="00DF2F11" w:rsidRDefault="00DF2F11" w:rsidP="00DF2F11">
      <w:proofErr w:type="gramStart"/>
      <w:r w:rsidRPr="00DF2F11">
        <w:t>import</w:t>
      </w:r>
      <w:proofErr w:type="gramEnd"/>
      <w:r w:rsidRPr="00DF2F11">
        <w:t xml:space="preserve"> </w:t>
      </w:r>
      <w:proofErr w:type="spellStart"/>
      <w:r w:rsidRPr="00DF2F11">
        <w:t>numpy</w:t>
      </w:r>
      <w:proofErr w:type="spellEnd"/>
      <w:r w:rsidRPr="00DF2F11">
        <w:t xml:space="preserve"> as n</w:t>
      </w:r>
      <w:r>
        <w:t>p</w:t>
      </w:r>
    </w:p>
    <w:p w14:paraId="2981F6EE" w14:textId="62A844C8" w:rsidR="00DF2F11" w:rsidRPr="00DF2F11" w:rsidRDefault="00DF2F11" w:rsidP="00DF2F11">
      <w:proofErr w:type="spellStart"/>
      <w:r w:rsidRPr="00DF2F11">
        <w:t>arr</w:t>
      </w:r>
      <w:proofErr w:type="spellEnd"/>
      <w:r w:rsidRPr="00DF2F11">
        <w:t xml:space="preserve"> = </w:t>
      </w:r>
      <w:proofErr w:type="spellStart"/>
      <w:r w:rsidRPr="00DF2F11">
        <w:t>np.</w:t>
      </w:r>
      <w:proofErr w:type="gramStart"/>
      <w:r w:rsidRPr="00DF2F11">
        <w:t>array</w:t>
      </w:r>
      <w:proofErr w:type="spellEnd"/>
      <w:r w:rsidRPr="00DF2F11">
        <w:t>([</w:t>
      </w:r>
      <w:proofErr w:type="gramEnd"/>
      <w:r w:rsidRPr="00DF2F11">
        <w:t>1, 2, 3, 4, 5, 6, 7])</w:t>
      </w:r>
    </w:p>
    <w:p w14:paraId="79EADE53" w14:textId="085D6A5B" w:rsidR="00DF2F11" w:rsidRDefault="00DF2F11" w:rsidP="00DF2F11">
      <w:pPr>
        <w:pBdr>
          <w:bottom w:val="single" w:sz="6" w:space="1" w:color="auto"/>
        </w:pBdr>
      </w:pPr>
      <w:r w:rsidRPr="00DF2F11">
        <w:t>print(</w:t>
      </w:r>
      <w:proofErr w:type="spellStart"/>
      <w:r w:rsidRPr="00DF2F11">
        <w:t>arr</w:t>
      </w:r>
      <w:proofErr w:type="spellEnd"/>
      <w:r w:rsidRPr="00DF2F11">
        <w:t>[-3:-1])</w:t>
      </w:r>
    </w:p>
    <w:p w14:paraId="77FE2460" w14:textId="2B902E14" w:rsidR="00DF2F11" w:rsidRDefault="00DF2F11" w:rsidP="00DF2F11">
      <w:r>
        <w:t>output: [5, 6]</w:t>
      </w:r>
    </w:p>
    <w:p w14:paraId="5242804E" w14:textId="47F58755" w:rsidR="00DF2F11" w:rsidRDefault="00776822" w:rsidP="00DF2F11">
      <w:r>
        <w:t>Explanation:</w:t>
      </w:r>
    </w:p>
    <w:p w14:paraId="3B4CB6FC" w14:textId="7993A0DA" w:rsidR="00776822" w:rsidRDefault="00776822" w:rsidP="00DF2F11">
      <w:r>
        <w:t>In python, negative indices count from the end of the array, so:</w:t>
      </w:r>
    </w:p>
    <w:p w14:paraId="139C7FB3" w14:textId="400C865B" w:rsidR="00776822" w:rsidRDefault="00776822" w:rsidP="00776822">
      <w:pPr>
        <w:pStyle w:val="ListParagraph"/>
        <w:numPr>
          <w:ilvl w:val="0"/>
          <w:numId w:val="1"/>
        </w:numPr>
      </w:pPr>
      <w:r>
        <w:t>-1 refers to the last element</w:t>
      </w:r>
      <w:r w:rsidR="004906CF">
        <w:t xml:space="preserve"> (7 in this case)</w:t>
      </w:r>
    </w:p>
    <w:p w14:paraId="66161E6C" w14:textId="3FD27717" w:rsidR="004906CF" w:rsidRDefault="004906CF" w:rsidP="00776822">
      <w:pPr>
        <w:pStyle w:val="ListParagraph"/>
        <w:numPr>
          <w:ilvl w:val="0"/>
          <w:numId w:val="1"/>
        </w:numPr>
      </w:pPr>
      <w:r>
        <w:t>-2 refers to the second-to-last element (6)</w:t>
      </w:r>
    </w:p>
    <w:p w14:paraId="1FF296E7" w14:textId="147AD76D" w:rsidR="004906CF" w:rsidRDefault="004906CF" w:rsidP="00776822">
      <w:pPr>
        <w:pStyle w:val="ListParagraph"/>
        <w:numPr>
          <w:ilvl w:val="0"/>
          <w:numId w:val="1"/>
        </w:numPr>
      </w:pPr>
      <w:r>
        <w:t>-3 refers to the third-to-last element (5), and so on</w:t>
      </w:r>
    </w:p>
    <w:p w14:paraId="7580F7A5" w14:textId="10FCCEA1" w:rsidR="004906CF" w:rsidRDefault="004906CF" w:rsidP="004906CF">
      <w:r>
        <w:t xml:space="preserve">The slice </w:t>
      </w:r>
      <w:proofErr w:type="spellStart"/>
      <w:r>
        <w:t>arr</w:t>
      </w:r>
      <w:proofErr w:type="spellEnd"/>
      <w:r>
        <w:t>[-3:-1] means:</w:t>
      </w:r>
    </w:p>
    <w:p w14:paraId="1AAF0375" w14:textId="4B629A6F" w:rsidR="004906CF" w:rsidRDefault="004906CF" w:rsidP="004906CF">
      <w:pPr>
        <w:pStyle w:val="ListParagraph"/>
        <w:numPr>
          <w:ilvl w:val="0"/>
          <w:numId w:val="1"/>
        </w:numPr>
      </w:pPr>
      <w:r>
        <w:t>Start at index -3</w:t>
      </w:r>
      <w:r w:rsidR="0027434B">
        <w:t xml:space="preserve"> (which is the third-to-last element: 5)</w:t>
      </w:r>
    </w:p>
    <w:p w14:paraId="3825A93B" w14:textId="3320C3EE" w:rsidR="0027434B" w:rsidRDefault="0027434B" w:rsidP="004906CF">
      <w:pPr>
        <w:pStyle w:val="ListParagraph"/>
        <w:numPr>
          <w:ilvl w:val="0"/>
          <w:numId w:val="1"/>
        </w:numPr>
      </w:pPr>
      <w:r>
        <w:t>End at index -1 (which is the last element: 7), but do not include it (slices in python are exclusive of the end index)</w:t>
      </w:r>
    </w:p>
    <w:p w14:paraId="1D6E4A3D" w14:textId="77777777" w:rsidR="00967153" w:rsidRDefault="00967153" w:rsidP="004906CF">
      <w:pPr>
        <w:pStyle w:val="ListParagraph"/>
        <w:numPr>
          <w:ilvl w:val="0"/>
          <w:numId w:val="1"/>
        </w:numPr>
      </w:pPr>
    </w:p>
    <w:p w14:paraId="6264CC50" w14:textId="0CED2943" w:rsidR="00224663" w:rsidRDefault="00224663" w:rsidP="00224663">
      <w:pPr>
        <w:rPr>
          <w:b/>
          <w:bCs/>
        </w:rPr>
      </w:pPr>
      <w:r>
        <w:rPr>
          <w:b/>
          <w:bCs/>
        </w:rPr>
        <w:t>STEP</w:t>
      </w:r>
    </w:p>
    <w:p w14:paraId="2924A483" w14:textId="43639024" w:rsidR="00224663" w:rsidRDefault="00224663" w:rsidP="00224663">
      <w:r>
        <w:t>Use the step value to determine the step of the slicing</w:t>
      </w:r>
    </w:p>
    <w:p w14:paraId="70DBF57E" w14:textId="77777777" w:rsidR="00967153" w:rsidRDefault="00967153" w:rsidP="00224663"/>
    <w:p w14:paraId="250066CD" w14:textId="60ED5E24" w:rsidR="00120834" w:rsidRDefault="00120834" w:rsidP="00224663">
      <w:pPr>
        <w:rPr>
          <w:b/>
          <w:bCs/>
        </w:rPr>
      </w:pPr>
      <w:r>
        <w:rPr>
          <w:b/>
          <w:bCs/>
        </w:rPr>
        <w:t>Slicing 2-D arrays</w:t>
      </w:r>
    </w:p>
    <w:p w14:paraId="21C5CC9C" w14:textId="77777777" w:rsidR="00040C1C" w:rsidRDefault="00040C1C" w:rsidP="00040C1C">
      <w:r w:rsidRPr="00040C1C">
        <w:t>From the second element, slice elements from index 1 to index 4 (not included):</w:t>
      </w:r>
    </w:p>
    <w:p w14:paraId="3C4731DF" w14:textId="77777777" w:rsidR="00040C1C" w:rsidRDefault="00040C1C" w:rsidP="00040C1C">
      <w:pPr>
        <w:pBdr>
          <w:top w:val="single" w:sz="6" w:space="1" w:color="auto"/>
          <w:bottom w:val="single" w:sz="6" w:space="1" w:color="auto"/>
        </w:pBdr>
      </w:pPr>
      <w:r w:rsidRPr="00040C1C">
        <w:t>import </w:t>
      </w:r>
      <w:proofErr w:type="spellStart"/>
      <w:r w:rsidRPr="00040C1C">
        <w:t>numpy</w:t>
      </w:r>
      <w:proofErr w:type="spellEnd"/>
      <w:r w:rsidRPr="00040C1C">
        <w:t> as np</w:t>
      </w:r>
      <w:r w:rsidRPr="00040C1C">
        <w:br/>
      </w:r>
      <w:r w:rsidRPr="00040C1C">
        <w:br/>
      </w:r>
      <w:proofErr w:type="spellStart"/>
      <w:r w:rsidRPr="00040C1C">
        <w:lastRenderedPageBreak/>
        <w:t>arr</w:t>
      </w:r>
      <w:proofErr w:type="spellEnd"/>
      <w:r w:rsidRPr="00040C1C">
        <w:t xml:space="preserve"> = </w:t>
      </w:r>
      <w:proofErr w:type="spellStart"/>
      <w:r w:rsidRPr="00040C1C">
        <w:t>np.array</w:t>
      </w:r>
      <w:proofErr w:type="spellEnd"/>
      <w:r w:rsidRPr="00040C1C">
        <w:t>([[1, 2, 3, 4, 5], [6, 7, 8, 9, 10]])</w:t>
      </w:r>
      <w:r w:rsidRPr="00040C1C">
        <w:br/>
      </w:r>
      <w:r w:rsidRPr="00040C1C">
        <w:br/>
        <w:t>print(</w:t>
      </w:r>
      <w:proofErr w:type="spellStart"/>
      <w:r w:rsidRPr="00040C1C">
        <w:t>arr</w:t>
      </w:r>
      <w:proofErr w:type="spellEnd"/>
      <w:r w:rsidRPr="00040C1C">
        <w:t>[1, 1:4])</w:t>
      </w:r>
    </w:p>
    <w:p w14:paraId="159485A6" w14:textId="6ACCBD33" w:rsidR="00EB055B" w:rsidRDefault="00040C1C" w:rsidP="00040C1C">
      <w:r>
        <w:t>output: [7, 8, 9]</w:t>
      </w:r>
    </w:p>
    <w:p w14:paraId="5E53DF9F" w14:textId="77777777" w:rsidR="00EB055B" w:rsidRDefault="00EB055B" w:rsidP="00040C1C"/>
    <w:p w14:paraId="45FDD17B" w14:textId="490846B6" w:rsidR="00EB055B" w:rsidRDefault="00EB055B" w:rsidP="00040C1C">
      <w:pPr>
        <w:rPr>
          <w:b/>
          <w:bCs/>
          <w:u w:val="single"/>
        </w:rPr>
      </w:pPr>
      <w:r>
        <w:rPr>
          <w:b/>
          <w:bCs/>
          <w:u w:val="single"/>
        </w:rPr>
        <w:t>NumPy Data Types</w:t>
      </w:r>
    </w:p>
    <w:p w14:paraId="1A74C2B7" w14:textId="109053FF" w:rsidR="00EB055B" w:rsidRDefault="00EB055B" w:rsidP="00040C1C">
      <w:pPr>
        <w:rPr>
          <w:b/>
          <w:bCs/>
        </w:rPr>
      </w:pPr>
      <w:r>
        <w:rPr>
          <w:b/>
          <w:bCs/>
        </w:rPr>
        <w:t>Data types in python</w:t>
      </w:r>
    </w:p>
    <w:p w14:paraId="0AC5982F" w14:textId="5A11E037" w:rsidR="002A7386" w:rsidRPr="002A7386" w:rsidRDefault="002A7386" w:rsidP="002A7386">
      <w:r w:rsidRPr="002A7386">
        <w:t>By default, Python ha</w:t>
      </w:r>
      <w:r>
        <w:t>s</w:t>
      </w:r>
      <w:r w:rsidRPr="002A7386">
        <w:t xml:space="preserve"> these data types:</w:t>
      </w:r>
    </w:p>
    <w:p w14:paraId="596BF50D" w14:textId="77777777" w:rsidR="002A7386" w:rsidRPr="002A7386" w:rsidRDefault="002A7386" w:rsidP="002A7386">
      <w:pPr>
        <w:numPr>
          <w:ilvl w:val="0"/>
          <w:numId w:val="2"/>
        </w:numPr>
      </w:pPr>
      <w:r w:rsidRPr="002A7386">
        <w:rPr>
          <w:u w:val="single"/>
        </w:rPr>
        <w:t>strings</w:t>
      </w:r>
      <w:r w:rsidRPr="002A7386">
        <w:t> - used to represent text data, the text is given under quote marks. e.g. "ABCD"</w:t>
      </w:r>
    </w:p>
    <w:p w14:paraId="1DA4D37C" w14:textId="77777777" w:rsidR="002A7386" w:rsidRPr="002A7386" w:rsidRDefault="002A7386" w:rsidP="002A7386">
      <w:pPr>
        <w:numPr>
          <w:ilvl w:val="0"/>
          <w:numId w:val="2"/>
        </w:numPr>
      </w:pPr>
      <w:r w:rsidRPr="002A7386">
        <w:rPr>
          <w:u w:val="single"/>
        </w:rPr>
        <w:t>integer</w:t>
      </w:r>
      <w:r w:rsidRPr="002A7386">
        <w:t> - used to represent integer numbers. e.g. -1, -2, -3</w:t>
      </w:r>
    </w:p>
    <w:p w14:paraId="5751F4C4" w14:textId="77777777" w:rsidR="002A7386" w:rsidRPr="002A7386" w:rsidRDefault="002A7386" w:rsidP="002A7386">
      <w:pPr>
        <w:numPr>
          <w:ilvl w:val="0"/>
          <w:numId w:val="2"/>
        </w:numPr>
      </w:pPr>
      <w:r w:rsidRPr="002A7386">
        <w:rPr>
          <w:u w:val="single"/>
        </w:rPr>
        <w:t>float</w:t>
      </w:r>
      <w:r w:rsidRPr="002A7386">
        <w:t> - used to represent real numbers. e.g. 1.2, 42.42</w:t>
      </w:r>
    </w:p>
    <w:p w14:paraId="7E27F04C" w14:textId="77777777" w:rsidR="002A7386" w:rsidRPr="002A7386" w:rsidRDefault="002A7386" w:rsidP="002A7386">
      <w:pPr>
        <w:numPr>
          <w:ilvl w:val="0"/>
          <w:numId w:val="2"/>
        </w:numPr>
      </w:pPr>
      <w:proofErr w:type="spellStart"/>
      <w:r w:rsidRPr="002A7386">
        <w:rPr>
          <w:u w:val="single"/>
        </w:rPr>
        <w:t>boolean</w:t>
      </w:r>
      <w:proofErr w:type="spellEnd"/>
      <w:r w:rsidRPr="002A7386">
        <w:rPr>
          <w:u w:val="single"/>
        </w:rPr>
        <w:t> </w:t>
      </w:r>
      <w:r w:rsidRPr="002A7386">
        <w:t>- used to represent True or False.</w:t>
      </w:r>
    </w:p>
    <w:p w14:paraId="5D3A7F6E" w14:textId="77777777" w:rsidR="002A7386" w:rsidRDefault="002A7386" w:rsidP="002A7386">
      <w:pPr>
        <w:numPr>
          <w:ilvl w:val="0"/>
          <w:numId w:val="2"/>
        </w:numPr>
      </w:pPr>
      <w:r w:rsidRPr="002A7386">
        <w:rPr>
          <w:u w:val="single"/>
        </w:rPr>
        <w:t>complex</w:t>
      </w:r>
      <w:r w:rsidRPr="002A7386">
        <w:t> - used to represent complex numbers. e.g. 1.0 + 2.0j, 1.5 + 2.5j</w:t>
      </w:r>
    </w:p>
    <w:p w14:paraId="060D9EE9" w14:textId="77777777" w:rsidR="00967153" w:rsidRDefault="00967153" w:rsidP="00967153"/>
    <w:p w14:paraId="02D1FDE6" w14:textId="3AC27685" w:rsidR="0051018B" w:rsidRDefault="0051018B" w:rsidP="0051018B">
      <w:pPr>
        <w:rPr>
          <w:b/>
          <w:bCs/>
        </w:rPr>
      </w:pPr>
      <w:r>
        <w:rPr>
          <w:b/>
          <w:bCs/>
        </w:rPr>
        <w:t>Data types in NumPy</w:t>
      </w:r>
    </w:p>
    <w:p w14:paraId="0DE8E734" w14:textId="7857E501" w:rsidR="0051018B" w:rsidRDefault="00B8463E" w:rsidP="0051018B">
      <w:r>
        <w:t xml:space="preserve">NumPy has some extra data types, and </w:t>
      </w:r>
      <w:proofErr w:type="gramStart"/>
      <w:r>
        <w:t>refer</w:t>
      </w:r>
      <w:proofErr w:type="gramEnd"/>
      <w:r>
        <w:t xml:space="preserve"> to data types with one character, like </w:t>
      </w:r>
      <w:proofErr w:type="spellStart"/>
      <w:r>
        <w:t>i</w:t>
      </w:r>
      <w:proofErr w:type="spellEnd"/>
      <w:r>
        <w:t xml:space="preserve"> for integers, u for unsigned integers, etc.</w:t>
      </w:r>
    </w:p>
    <w:p w14:paraId="1DF4AF2F" w14:textId="2047CE07" w:rsidR="00B8463E" w:rsidRDefault="00B8463E" w:rsidP="0051018B">
      <w:r>
        <w:t>Below is a list of all the data types in NumPy</w:t>
      </w:r>
      <w:r w:rsidR="005D19BD">
        <w:t xml:space="preserve"> and the characters used to represent them:</w:t>
      </w:r>
    </w:p>
    <w:p w14:paraId="47F6AD3E" w14:textId="77777777" w:rsidR="005D19BD" w:rsidRPr="005D19BD" w:rsidRDefault="005D19BD" w:rsidP="005D19BD">
      <w:pPr>
        <w:numPr>
          <w:ilvl w:val="0"/>
          <w:numId w:val="3"/>
        </w:numPr>
      </w:pPr>
      <w:proofErr w:type="spellStart"/>
      <w:r w:rsidRPr="005D19BD">
        <w:t>i</w:t>
      </w:r>
      <w:proofErr w:type="spellEnd"/>
      <w:r w:rsidRPr="005D19BD">
        <w:t> - integer</w:t>
      </w:r>
    </w:p>
    <w:p w14:paraId="5D60F45F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 xml:space="preserve">b - </w:t>
      </w:r>
      <w:proofErr w:type="spellStart"/>
      <w:r w:rsidRPr="005D19BD">
        <w:t>boolean</w:t>
      </w:r>
      <w:proofErr w:type="spellEnd"/>
    </w:p>
    <w:p w14:paraId="6B8BB9F9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>u - unsigned integer</w:t>
      </w:r>
    </w:p>
    <w:p w14:paraId="6A6A8103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>f - float</w:t>
      </w:r>
    </w:p>
    <w:p w14:paraId="12E43E2A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>c - complex float</w:t>
      </w:r>
    </w:p>
    <w:p w14:paraId="59317E37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 xml:space="preserve">m - </w:t>
      </w:r>
      <w:proofErr w:type="spellStart"/>
      <w:r w:rsidRPr="005D19BD">
        <w:t>timedelta</w:t>
      </w:r>
      <w:proofErr w:type="spellEnd"/>
    </w:p>
    <w:p w14:paraId="5AC3DD38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>M - datetime</w:t>
      </w:r>
    </w:p>
    <w:p w14:paraId="270A93FF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>O - object</w:t>
      </w:r>
    </w:p>
    <w:p w14:paraId="5BDC71A1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>S - string</w:t>
      </w:r>
    </w:p>
    <w:p w14:paraId="33001F15" w14:textId="77777777" w:rsidR="005D19BD" w:rsidRPr="005D19BD" w:rsidRDefault="005D19BD" w:rsidP="005D19BD">
      <w:pPr>
        <w:numPr>
          <w:ilvl w:val="0"/>
          <w:numId w:val="3"/>
        </w:numPr>
      </w:pPr>
      <w:r w:rsidRPr="005D19BD">
        <w:t xml:space="preserve">U - </w:t>
      </w:r>
      <w:proofErr w:type="spellStart"/>
      <w:r w:rsidRPr="005D19BD">
        <w:t>unicode</w:t>
      </w:r>
      <w:proofErr w:type="spellEnd"/>
      <w:r w:rsidRPr="005D19BD">
        <w:t xml:space="preserve"> string</w:t>
      </w:r>
    </w:p>
    <w:p w14:paraId="26B52A31" w14:textId="77777777" w:rsidR="005D19BD" w:rsidRDefault="005D19BD" w:rsidP="005D19BD">
      <w:pPr>
        <w:numPr>
          <w:ilvl w:val="0"/>
          <w:numId w:val="3"/>
        </w:numPr>
      </w:pPr>
      <w:r w:rsidRPr="005D19BD">
        <w:t>V - fixed chunk of memory for other type ( void )</w:t>
      </w:r>
    </w:p>
    <w:p w14:paraId="3D14CBD7" w14:textId="77777777" w:rsidR="00967153" w:rsidRDefault="00967153" w:rsidP="00967153"/>
    <w:p w14:paraId="47925F11" w14:textId="49E1F56D" w:rsidR="00A93375" w:rsidRDefault="00A93375" w:rsidP="00A93375">
      <w:pPr>
        <w:rPr>
          <w:b/>
          <w:bCs/>
        </w:rPr>
      </w:pPr>
      <w:r>
        <w:rPr>
          <w:b/>
          <w:bCs/>
        </w:rPr>
        <w:lastRenderedPageBreak/>
        <w:t>Checking the data type of an array</w:t>
      </w:r>
    </w:p>
    <w:p w14:paraId="1488E4E3" w14:textId="4E7251D6" w:rsidR="004C0ECB" w:rsidRDefault="004C0ECB" w:rsidP="00A93375">
      <w:r>
        <w:t xml:space="preserve">The NumPy array object has a property called </w:t>
      </w:r>
      <w:proofErr w:type="spellStart"/>
      <w:r>
        <w:t>dtype</w:t>
      </w:r>
      <w:proofErr w:type="spellEnd"/>
      <w:r>
        <w:t xml:space="preserve"> that returns the data type of the array</w:t>
      </w:r>
    </w:p>
    <w:p w14:paraId="6DCA56C9" w14:textId="77777777" w:rsidR="00967153" w:rsidRPr="005D19BD" w:rsidRDefault="00967153" w:rsidP="00A93375"/>
    <w:p w14:paraId="58655070" w14:textId="569F3AAD" w:rsidR="00ED74F0" w:rsidRDefault="00935713" w:rsidP="0051018B">
      <w:pPr>
        <w:rPr>
          <w:b/>
          <w:bCs/>
        </w:rPr>
      </w:pPr>
      <w:r>
        <w:rPr>
          <w:b/>
          <w:bCs/>
        </w:rPr>
        <w:t>Creating arrays with a defined data type</w:t>
      </w:r>
    </w:p>
    <w:p w14:paraId="1B8AB55C" w14:textId="181A3B57" w:rsidR="00967153" w:rsidRDefault="00935713" w:rsidP="00FD5A81">
      <w:r>
        <w:t xml:space="preserve">We use array() function to create arrays, this function can take an optional argument: </w:t>
      </w:r>
      <w:proofErr w:type="spellStart"/>
      <w:r>
        <w:t>dtype</w:t>
      </w:r>
      <w:proofErr w:type="spellEnd"/>
      <w:r>
        <w:t xml:space="preserve"> that allows </w:t>
      </w:r>
      <w:proofErr w:type="gramStart"/>
      <w:r>
        <w:t>use</w:t>
      </w:r>
      <w:proofErr w:type="gramEnd"/>
      <w:r>
        <w:t xml:space="preserve"> to define the expected data type of the array elements</w:t>
      </w:r>
    </w:p>
    <w:p w14:paraId="1DD742C2" w14:textId="67D04192" w:rsidR="00AF4B85" w:rsidRDefault="00AF4B85" w:rsidP="00FD5A81">
      <w:r>
        <w:t xml:space="preserve">For </w:t>
      </w:r>
      <w:proofErr w:type="spellStart"/>
      <w:r>
        <w:t>i</w:t>
      </w:r>
      <w:proofErr w:type="spellEnd"/>
      <w:r>
        <w:t>, u, f, s, and U</w:t>
      </w:r>
      <w:r w:rsidR="0037563A">
        <w:t xml:space="preserve"> we can define size as well</w:t>
      </w:r>
    </w:p>
    <w:p w14:paraId="1414F983" w14:textId="77777777" w:rsidR="00967153" w:rsidRDefault="00967153" w:rsidP="00FD5A81"/>
    <w:p w14:paraId="52B38C50" w14:textId="39E066D9" w:rsidR="00C2594E" w:rsidRDefault="00C2594E" w:rsidP="00FD5A81">
      <w:pPr>
        <w:rPr>
          <w:b/>
          <w:bCs/>
        </w:rPr>
      </w:pPr>
      <w:r>
        <w:rPr>
          <w:b/>
          <w:bCs/>
        </w:rPr>
        <w:t xml:space="preserve">What if a value </w:t>
      </w:r>
      <w:proofErr w:type="spellStart"/>
      <w:proofErr w:type="gramStart"/>
      <w:r>
        <w:rPr>
          <w:b/>
          <w:bCs/>
        </w:rPr>
        <w:t>can not</w:t>
      </w:r>
      <w:proofErr w:type="spellEnd"/>
      <w:proofErr w:type="gramEnd"/>
      <w:r>
        <w:rPr>
          <w:b/>
          <w:bCs/>
        </w:rPr>
        <w:t xml:space="preserve"> be converted?</w:t>
      </w:r>
    </w:p>
    <w:p w14:paraId="624988FE" w14:textId="199C7150" w:rsidR="0037563A" w:rsidRDefault="00C2594E" w:rsidP="00FD5A81">
      <w:r>
        <w:t>If a type is give</w:t>
      </w:r>
      <w:r w:rsidR="00900F2F">
        <w:t xml:space="preserve">n in which elements can’t be </w:t>
      </w:r>
      <w:proofErr w:type="gramStart"/>
      <w:r w:rsidR="00900F2F">
        <w:t>casted the NumPy</w:t>
      </w:r>
      <w:proofErr w:type="gramEnd"/>
      <w:r w:rsidR="00900F2F">
        <w:t xml:space="preserve"> will raise a </w:t>
      </w:r>
      <w:proofErr w:type="spellStart"/>
      <w:r w:rsidR="00900F2F">
        <w:t>ValueError</w:t>
      </w:r>
      <w:proofErr w:type="spellEnd"/>
      <w:r w:rsidR="00900F2F">
        <w:t>.</w:t>
      </w:r>
    </w:p>
    <w:p w14:paraId="09DC8D64" w14:textId="650D6E21" w:rsidR="00900F2F" w:rsidRDefault="00900F2F" w:rsidP="00FD5A81">
      <w:proofErr w:type="spellStart"/>
      <w:r>
        <w:rPr>
          <w:u w:val="single"/>
        </w:rPr>
        <w:t>ValueError</w:t>
      </w:r>
      <w:proofErr w:type="spellEnd"/>
      <w:r>
        <w:t xml:space="preserve">: In Python </w:t>
      </w:r>
      <w:proofErr w:type="spellStart"/>
      <w:r>
        <w:t>ValueError</w:t>
      </w:r>
      <w:proofErr w:type="spellEnd"/>
      <w:r>
        <w:t xml:space="preserve"> is raised when the type of passed argument to a function is unexpected/incorrect</w:t>
      </w:r>
    </w:p>
    <w:p w14:paraId="4A8D7647" w14:textId="77777777" w:rsidR="00967153" w:rsidRDefault="00967153" w:rsidP="00FD5A81"/>
    <w:p w14:paraId="2251BEF7" w14:textId="7EB84188" w:rsidR="00CE43BE" w:rsidRDefault="00CE43BE" w:rsidP="00FD5A81">
      <w:pPr>
        <w:rPr>
          <w:b/>
          <w:bCs/>
        </w:rPr>
      </w:pPr>
      <w:r>
        <w:rPr>
          <w:b/>
          <w:bCs/>
        </w:rPr>
        <w:t xml:space="preserve">Converting data type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existing arrays</w:t>
      </w:r>
    </w:p>
    <w:p w14:paraId="6DD45520" w14:textId="2F87BBEF" w:rsidR="00CE43BE" w:rsidRDefault="00EA20A2" w:rsidP="00FD5A81">
      <w:r>
        <w:t xml:space="preserve">The best way to change the data type of an existing </w:t>
      </w:r>
      <w:proofErr w:type="gramStart"/>
      <w:r>
        <w:t>array,</w:t>
      </w:r>
      <w:proofErr w:type="gramEnd"/>
      <w:r>
        <w:t xml:space="preserve"> is to make a copy of the array with the </w:t>
      </w:r>
      <w:proofErr w:type="spellStart"/>
      <w:r>
        <w:t>astype</w:t>
      </w:r>
      <w:proofErr w:type="spellEnd"/>
      <w:r>
        <w:t>() method.</w:t>
      </w:r>
    </w:p>
    <w:p w14:paraId="3EDC5583" w14:textId="094EA656" w:rsidR="00EA20A2" w:rsidRDefault="00EA20A2" w:rsidP="00FD5A81">
      <w:r>
        <w:t xml:space="preserve">The </w:t>
      </w:r>
      <w:proofErr w:type="spellStart"/>
      <w:r>
        <w:t>astype</w:t>
      </w:r>
      <w:proofErr w:type="spellEnd"/>
      <w:r>
        <w:t xml:space="preserve">() function creates a copy of the </w:t>
      </w:r>
      <w:proofErr w:type="gramStart"/>
      <w:r>
        <w:t>array, and</w:t>
      </w:r>
      <w:proofErr w:type="gramEnd"/>
      <w:r>
        <w:t xml:space="preserve"> allows you to specify the data type as a parameter.</w:t>
      </w:r>
    </w:p>
    <w:p w14:paraId="03C9E26A" w14:textId="6CD20E08" w:rsidR="00597D57" w:rsidRDefault="0073136D" w:rsidP="002F306C">
      <w:r>
        <w:t>The data type can be specified using a string, like ‘f’ for float, ‘</w:t>
      </w:r>
      <w:proofErr w:type="spellStart"/>
      <w:r>
        <w:t>i</w:t>
      </w:r>
      <w:proofErr w:type="spellEnd"/>
      <w:r>
        <w:t>’ for integer etc.</w:t>
      </w:r>
      <w:r w:rsidR="00E04876">
        <w:t xml:space="preserve"> or you can use the data type directly like float for float and int for integer.</w:t>
      </w:r>
    </w:p>
    <w:p w14:paraId="4CA66F6C" w14:textId="77777777" w:rsidR="00967153" w:rsidRDefault="00967153" w:rsidP="002F306C"/>
    <w:p w14:paraId="219B0D35" w14:textId="7DB083BE" w:rsidR="00967153" w:rsidRDefault="00967153" w:rsidP="002F306C">
      <w:pPr>
        <w:rPr>
          <w:b/>
          <w:bCs/>
          <w:u w:val="single"/>
        </w:rPr>
      </w:pPr>
      <w:r>
        <w:rPr>
          <w:b/>
          <w:bCs/>
          <w:u w:val="single"/>
        </w:rPr>
        <w:t>NumPy Array Copy vs View</w:t>
      </w:r>
    </w:p>
    <w:p w14:paraId="5C9E6782" w14:textId="09A026BF" w:rsidR="00967153" w:rsidRDefault="00967153" w:rsidP="002F306C">
      <w:pPr>
        <w:rPr>
          <w:b/>
          <w:bCs/>
        </w:rPr>
      </w:pPr>
      <w:r>
        <w:rPr>
          <w:b/>
          <w:bCs/>
        </w:rPr>
        <w:t>The difference between copy and view</w:t>
      </w:r>
    </w:p>
    <w:p w14:paraId="012BB8F1" w14:textId="460A5F4D" w:rsidR="006D38D4" w:rsidRDefault="006D38D4" w:rsidP="002F306C">
      <w:r>
        <w:t xml:space="preserve">The main difference between a copy and a view of an array is that the </w:t>
      </w:r>
      <w:r w:rsidR="00BC53F2">
        <w:t>copy is a new array, and the view is just a view of the original array.</w:t>
      </w:r>
    </w:p>
    <w:p w14:paraId="1A071F78" w14:textId="16E07413" w:rsidR="00BC53F2" w:rsidRDefault="00BC53F2" w:rsidP="00BC53F2">
      <w:pPr>
        <w:pStyle w:val="ListParagraph"/>
        <w:numPr>
          <w:ilvl w:val="0"/>
          <w:numId w:val="1"/>
        </w:numPr>
      </w:pPr>
      <w:r>
        <w:t xml:space="preserve">The copy owns the </w:t>
      </w:r>
      <w:proofErr w:type="gramStart"/>
      <w:r>
        <w:t>data</w:t>
      </w:r>
      <w:proofErr w:type="gramEnd"/>
      <w:r>
        <w:t xml:space="preserve"> and any changes made to the copy will not affect original array, and any changes made to the original array will not affect the copy.</w:t>
      </w:r>
    </w:p>
    <w:p w14:paraId="5F550D9D" w14:textId="7419A51E" w:rsidR="00BC53F2" w:rsidRDefault="00BC53F2" w:rsidP="00BC53F2">
      <w:pPr>
        <w:pStyle w:val="ListParagraph"/>
        <w:numPr>
          <w:ilvl w:val="0"/>
          <w:numId w:val="1"/>
        </w:numPr>
      </w:pPr>
      <w:r>
        <w:t xml:space="preserve">The view does not own the </w:t>
      </w:r>
      <w:proofErr w:type="gramStart"/>
      <w:r>
        <w:t>data</w:t>
      </w:r>
      <w:proofErr w:type="gramEnd"/>
      <w:r>
        <w:t xml:space="preserve"> and any changes made to the view will affect the original array, and any changes made to the original array will affect the view.</w:t>
      </w:r>
    </w:p>
    <w:p w14:paraId="1B812E1B" w14:textId="77777777" w:rsidR="004605B9" w:rsidRDefault="004605B9" w:rsidP="004605B9"/>
    <w:p w14:paraId="6548F717" w14:textId="7646A522" w:rsidR="004605B9" w:rsidRDefault="004605B9" w:rsidP="004605B9">
      <w:pPr>
        <w:rPr>
          <w:b/>
          <w:bCs/>
        </w:rPr>
      </w:pPr>
      <w:r>
        <w:rPr>
          <w:b/>
          <w:bCs/>
        </w:rPr>
        <w:t xml:space="preserve">Check if </w:t>
      </w:r>
      <w:proofErr w:type="gramStart"/>
      <w:r>
        <w:rPr>
          <w:b/>
          <w:bCs/>
        </w:rPr>
        <w:t>array</w:t>
      </w:r>
      <w:proofErr w:type="gramEnd"/>
      <w:r>
        <w:rPr>
          <w:b/>
          <w:bCs/>
        </w:rPr>
        <w:t xml:space="preserve"> owns its data</w:t>
      </w:r>
    </w:p>
    <w:p w14:paraId="3D4BC3D6" w14:textId="314A3680" w:rsidR="004605B9" w:rsidRDefault="009A7629" w:rsidP="004605B9">
      <w:r>
        <w:t xml:space="preserve">Copies </w:t>
      </w:r>
      <w:proofErr w:type="gramStart"/>
      <w:r>
        <w:t>owns</w:t>
      </w:r>
      <w:proofErr w:type="gramEnd"/>
      <w:r>
        <w:t xml:space="preserve"> the data, view does not own the data, but how can we check this?</w:t>
      </w:r>
    </w:p>
    <w:p w14:paraId="7EEC7F51" w14:textId="5F2E5C84" w:rsidR="009A7629" w:rsidRDefault="009A7629" w:rsidP="004605B9">
      <w:r>
        <w:lastRenderedPageBreak/>
        <w:t xml:space="preserve">Every NumPy array has </w:t>
      </w:r>
      <w:proofErr w:type="gramStart"/>
      <w:r>
        <w:t>the</w:t>
      </w:r>
      <w:proofErr w:type="gramEnd"/>
      <w:r>
        <w:t xml:space="preserve"> attribute </w:t>
      </w:r>
      <w:r>
        <w:rPr>
          <w:u w:val="single"/>
        </w:rPr>
        <w:t>base</w:t>
      </w:r>
      <w:r>
        <w:t xml:space="preserve"> that returns </w:t>
      </w:r>
      <w:r>
        <w:rPr>
          <w:u w:val="single"/>
        </w:rPr>
        <w:t>None</w:t>
      </w:r>
      <w:r>
        <w:t xml:space="preserve"> if the array owns the data.</w:t>
      </w:r>
    </w:p>
    <w:p w14:paraId="66C81BB8" w14:textId="35C26178" w:rsidR="009A7629" w:rsidRDefault="009A7629" w:rsidP="009A7629">
      <w:pPr>
        <w:pStyle w:val="ListParagraph"/>
        <w:numPr>
          <w:ilvl w:val="0"/>
          <w:numId w:val="1"/>
        </w:numPr>
      </w:pPr>
      <w:r>
        <w:t>Otherwise, the base attribute refers to the original object</w:t>
      </w:r>
    </w:p>
    <w:p w14:paraId="6418BF94" w14:textId="77777777" w:rsidR="003F1207" w:rsidRDefault="003F1207" w:rsidP="003F1207"/>
    <w:p w14:paraId="46CC4D7B" w14:textId="37E5F3AB" w:rsidR="003F1207" w:rsidRDefault="00DF2CA2" w:rsidP="003F1207">
      <w:pPr>
        <w:rPr>
          <w:b/>
          <w:bCs/>
          <w:u w:val="single"/>
        </w:rPr>
      </w:pPr>
      <w:r>
        <w:rPr>
          <w:b/>
          <w:bCs/>
          <w:u w:val="single"/>
        </w:rPr>
        <w:t>NumPy Array Shape</w:t>
      </w:r>
    </w:p>
    <w:p w14:paraId="2336ED7D" w14:textId="40ACA4AF" w:rsidR="00DF2CA2" w:rsidRDefault="00DF2CA2" w:rsidP="003F1207">
      <w:pPr>
        <w:rPr>
          <w:b/>
          <w:bCs/>
        </w:rPr>
      </w:pPr>
      <w:r>
        <w:rPr>
          <w:b/>
          <w:bCs/>
        </w:rPr>
        <w:t>Shape of an array</w:t>
      </w:r>
    </w:p>
    <w:p w14:paraId="5AB3825B" w14:textId="43958816" w:rsidR="00DF2CA2" w:rsidRDefault="00DF2CA2" w:rsidP="003F1207">
      <w:r>
        <w:t>The shape of an array is the number of elements in each dimension</w:t>
      </w:r>
    </w:p>
    <w:p w14:paraId="45B95AA2" w14:textId="77777777" w:rsidR="00DF2CA2" w:rsidRDefault="00DF2CA2" w:rsidP="003F1207"/>
    <w:p w14:paraId="3799D3BF" w14:textId="2B1852BA" w:rsidR="00DF2CA2" w:rsidRDefault="00DF2CA2" w:rsidP="003F1207">
      <w:pPr>
        <w:rPr>
          <w:b/>
          <w:bCs/>
        </w:rPr>
      </w:pPr>
      <w:r>
        <w:rPr>
          <w:b/>
          <w:bCs/>
        </w:rPr>
        <w:t>Get the shape of an array</w:t>
      </w:r>
    </w:p>
    <w:p w14:paraId="798ACCA5" w14:textId="0DF63F15" w:rsidR="00DF2CA2" w:rsidRDefault="00DF2CA2" w:rsidP="003F1207">
      <w:r>
        <w:t xml:space="preserve">NumPy arrays have an attribute called </w:t>
      </w:r>
      <w:r>
        <w:rPr>
          <w:u w:val="single"/>
        </w:rPr>
        <w:t>shape</w:t>
      </w:r>
      <w:r>
        <w:t xml:space="preserve"> that returns a tuple with each index having the number of corresponding elements.</w:t>
      </w:r>
    </w:p>
    <w:p w14:paraId="24BB741B" w14:textId="77777777" w:rsidR="002A29DA" w:rsidRDefault="002A29DA" w:rsidP="003F1207"/>
    <w:p w14:paraId="355ECD6C" w14:textId="39D585E4" w:rsidR="002A29DA" w:rsidRDefault="002A29DA" w:rsidP="003F1207">
      <w:pPr>
        <w:rPr>
          <w:b/>
          <w:bCs/>
        </w:rPr>
      </w:pPr>
      <w:r>
        <w:rPr>
          <w:b/>
          <w:bCs/>
        </w:rPr>
        <w:t>What does the shape tuple represent?</w:t>
      </w:r>
    </w:p>
    <w:p w14:paraId="3939BA5E" w14:textId="13A517DE" w:rsidR="002A29DA" w:rsidRDefault="002A29DA" w:rsidP="003F1207">
      <w:r>
        <w:t xml:space="preserve">Integers at every index </w:t>
      </w:r>
      <w:proofErr w:type="gramStart"/>
      <w:r>
        <w:t>tells</w:t>
      </w:r>
      <w:proofErr w:type="gramEnd"/>
      <w:r>
        <w:t xml:space="preserve"> about the number of elements the corresponding dimension has.</w:t>
      </w:r>
    </w:p>
    <w:p w14:paraId="479308C0" w14:textId="77777777" w:rsidR="002A29DA" w:rsidRDefault="002A29DA" w:rsidP="003F1207"/>
    <w:p w14:paraId="15F9CEE9" w14:textId="35CB700C" w:rsidR="00B768D8" w:rsidRDefault="00B768D8" w:rsidP="003F1207">
      <w:pPr>
        <w:rPr>
          <w:b/>
          <w:bCs/>
          <w:u w:val="single"/>
        </w:rPr>
      </w:pPr>
      <w:r>
        <w:rPr>
          <w:b/>
          <w:bCs/>
          <w:u w:val="single"/>
        </w:rPr>
        <w:t>NumPy Array Reshaping</w:t>
      </w:r>
    </w:p>
    <w:p w14:paraId="168A8156" w14:textId="0FE0B2BB" w:rsidR="00B768D8" w:rsidRDefault="00B768D8" w:rsidP="003F1207">
      <w:pPr>
        <w:rPr>
          <w:b/>
          <w:bCs/>
        </w:rPr>
      </w:pPr>
      <w:r>
        <w:rPr>
          <w:b/>
          <w:bCs/>
        </w:rPr>
        <w:t>Reshaping arrays</w:t>
      </w:r>
    </w:p>
    <w:p w14:paraId="2EA37444" w14:textId="6B22BC09" w:rsidR="00B768D8" w:rsidRDefault="00B768D8" w:rsidP="003F1207">
      <w:r>
        <w:t>Reshaping means changing the shape of an array.</w:t>
      </w:r>
    </w:p>
    <w:p w14:paraId="172FA99F" w14:textId="4BE28A3A" w:rsidR="00B768D8" w:rsidRDefault="00B768D8" w:rsidP="00F77E05">
      <w:pPr>
        <w:pStyle w:val="ListParagraph"/>
        <w:numPr>
          <w:ilvl w:val="0"/>
          <w:numId w:val="1"/>
        </w:numPr>
      </w:pPr>
      <w:r>
        <w:t>The shape of an array is the number of elements in each dimension.</w:t>
      </w:r>
    </w:p>
    <w:p w14:paraId="5A742C19" w14:textId="3031E4F9" w:rsidR="00B768D8" w:rsidRDefault="00B768D8" w:rsidP="00F77E05">
      <w:pPr>
        <w:pStyle w:val="ListParagraph"/>
        <w:numPr>
          <w:ilvl w:val="0"/>
          <w:numId w:val="1"/>
        </w:numPr>
      </w:pPr>
      <w:r>
        <w:t xml:space="preserve">By reshaping we can add or remove dimensions or change </w:t>
      </w:r>
      <w:proofErr w:type="gramStart"/>
      <w:r>
        <w:t>number</w:t>
      </w:r>
      <w:proofErr w:type="gramEnd"/>
      <w:r>
        <w:t xml:space="preserve"> of elements in each dimension</w:t>
      </w:r>
    </w:p>
    <w:p w14:paraId="35EA3396" w14:textId="4952AF52" w:rsidR="00402B21" w:rsidRDefault="00402B21" w:rsidP="00402B21"/>
    <w:p w14:paraId="49169254" w14:textId="5FAC3ED4" w:rsidR="00402B21" w:rsidRDefault="00402B21" w:rsidP="00402B21">
      <w:pPr>
        <w:rPr>
          <w:b/>
          <w:bCs/>
        </w:rPr>
      </w:pPr>
      <w:r>
        <w:rPr>
          <w:b/>
          <w:bCs/>
        </w:rPr>
        <w:t>Can we reshape into any shape?</w:t>
      </w:r>
    </w:p>
    <w:p w14:paraId="246690E5" w14:textId="094D20EB" w:rsidR="00402B21" w:rsidRDefault="00402B21" w:rsidP="00402B21">
      <w:r>
        <w:t>Yes, as long as the elements required for reshaping are equal in both shapes</w:t>
      </w:r>
    </w:p>
    <w:p w14:paraId="5579AEF1" w14:textId="1C2A4710" w:rsidR="00597D57" w:rsidRPr="00BE3A30" w:rsidRDefault="009F2FBF" w:rsidP="002F306C">
      <w:r w:rsidRPr="009F2FBF">
        <w:t xml:space="preserve">We can reshape an 8 elements 1D array into 4 elements in 2 rows 2D array but we cannot reshape it into </w:t>
      </w:r>
      <w:r w:rsidR="00D6657A" w:rsidRPr="009F2FBF">
        <w:t>3 elements</w:t>
      </w:r>
      <w:r w:rsidRPr="009F2FBF">
        <w:t xml:space="preserve"> 3 rows 2D array as that would require 3x3 = 9 elements.</w:t>
      </w:r>
    </w:p>
    <w:p w14:paraId="3EA3EE3E" w14:textId="77777777" w:rsidR="00EF40B6" w:rsidRDefault="00EF40B6"/>
    <w:p w14:paraId="5EA6D676" w14:textId="2955C9FE" w:rsidR="00D6657A" w:rsidRPr="007D0733" w:rsidRDefault="00D6657A">
      <w:pPr>
        <w:rPr>
          <w:b/>
          <w:bCs/>
        </w:rPr>
      </w:pPr>
      <w:r w:rsidRPr="007D0733">
        <w:rPr>
          <w:b/>
          <w:bCs/>
        </w:rPr>
        <w:t>Unknown Dimension</w:t>
      </w:r>
    </w:p>
    <w:p w14:paraId="47BC2EDE" w14:textId="009B72D3" w:rsidR="00D6657A" w:rsidRDefault="00D6657A">
      <w:r>
        <w:t>You are allowed to have one “unknown” dimension.</w:t>
      </w:r>
    </w:p>
    <w:p w14:paraId="5A180974" w14:textId="736DD7B8" w:rsidR="00D6657A" w:rsidRDefault="00D6657A">
      <w:r>
        <w:t>Meaning that you do not have to specify an exact number for one of the dimensions in the reshape method.</w:t>
      </w:r>
    </w:p>
    <w:p w14:paraId="38E44076" w14:textId="7BC6B56B" w:rsidR="009A7E35" w:rsidRDefault="009A7E35">
      <w:r>
        <w:lastRenderedPageBreak/>
        <w:t>Pass -1 as the value, and NumPy will calculate this number for you.</w:t>
      </w:r>
    </w:p>
    <w:p w14:paraId="0B086181" w14:textId="77777777" w:rsidR="007D0733" w:rsidRDefault="007D0733"/>
    <w:p w14:paraId="71936FF4" w14:textId="4EB03EB7" w:rsidR="007D0733" w:rsidRDefault="007D0733">
      <w:pPr>
        <w:rPr>
          <w:b/>
          <w:bCs/>
        </w:rPr>
      </w:pPr>
      <w:r>
        <w:rPr>
          <w:b/>
          <w:bCs/>
        </w:rPr>
        <w:t>Flattening the array</w:t>
      </w:r>
      <w:r w:rsidR="00C928ED">
        <w:rPr>
          <w:b/>
          <w:bCs/>
        </w:rPr>
        <w:t>s</w:t>
      </w:r>
    </w:p>
    <w:p w14:paraId="1AFA7AD3" w14:textId="0DEC9E34" w:rsidR="00C928ED" w:rsidRDefault="00C928ED">
      <w:r>
        <w:t>Flattening array means converting a multidimensional array into a 1D array.</w:t>
      </w:r>
    </w:p>
    <w:p w14:paraId="7D91FD1C" w14:textId="2EF66FE6" w:rsidR="00C928ED" w:rsidRDefault="00C928ED">
      <w:r>
        <w:t xml:space="preserve">We can use </w:t>
      </w:r>
      <w:r w:rsidR="00D4043C">
        <w:t>reshape(-1) to do this.</w:t>
      </w:r>
    </w:p>
    <w:p w14:paraId="15737CC8" w14:textId="77777777" w:rsidR="00D356F5" w:rsidRDefault="00D356F5"/>
    <w:p w14:paraId="6E63D5BC" w14:textId="64A4D591" w:rsidR="00D356F5" w:rsidRDefault="00584EFE">
      <w:r>
        <w:rPr>
          <w:b/>
          <w:bCs/>
        </w:rPr>
        <w:t xml:space="preserve">NOTE: </w:t>
      </w:r>
      <w:r w:rsidRPr="00584EFE">
        <w:t xml:space="preserve">There are a lot of functions for changing the shapes of arrays in </w:t>
      </w:r>
      <w:proofErr w:type="spellStart"/>
      <w:r w:rsidRPr="00584EFE">
        <w:t>numpy</w:t>
      </w:r>
      <w:proofErr w:type="spellEnd"/>
      <w:r w:rsidRPr="00584EFE">
        <w:t> flatten, ravel and also for rearranging the elements </w:t>
      </w:r>
      <w:proofErr w:type="gramStart"/>
      <w:r w:rsidRPr="00584EFE">
        <w:t>rot90</w:t>
      </w:r>
      <w:proofErr w:type="gramEnd"/>
      <w:r w:rsidRPr="00584EFE">
        <w:t>, flip, </w:t>
      </w:r>
      <w:proofErr w:type="spellStart"/>
      <w:r w:rsidRPr="00584EFE">
        <w:t>fliplr</w:t>
      </w:r>
      <w:proofErr w:type="spellEnd"/>
      <w:r w:rsidRPr="00584EFE">
        <w:t>, </w:t>
      </w:r>
      <w:proofErr w:type="spellStart"/>
      <w:r w:rsidRPr="00584EFE">
        <w:t>flipud</w:t>
      </w:r>
      <w:proofErr w:type="spellEnd"/>
      <w:r w:rsidRPr="00584EFE">
        <w:t xml:space="preserve"> etc. These fall under Intermediate to Advanced section of </w:t>
      </w:r>
      <w:proofErr w:type="spellStart"/>
      <w:r w:rsidRPr="00584EFE">
        <w:t>numpy</w:t>
      </w:r>
      <w:proofErr w:type="spellEnd"/>
      <w:r w:rsidRPr="00584EFE">
        <w:t>.</w:t>
      </w:r>
    </w:p>
    <w:p w14:paraId="628ED198" w14:textId="77777777" w:rsidR="00594F03" w:rsidRDefault="00594F03"/>
    <w:p w14:paraId="0751EDB4" w14:textId="361C76DD" w:rsidR="00594F03" w:rsidRDefault="00594F03">
      <w:pPr>
        <w:rPr>
          <w:b/>
          <w:bCs/>
          <w:u w:val="single"/>
        </w:rPr>
      </w:pPr>
      <w:r>
        <w:rPr>
          <w:b/>
          <w:bCs/>
          <w:u w:val="single"/>
        </w:rPr>
        <w:t>NumPy Array Iterating</w:t>
      </w:r>
    </w:p>
    <w:p w14:paraId="54B57632" w14:textId="7F348024" w:rsidR="00594F03" w:rsidRDefault="004A4B47">
      <w:pPr>
        <w:rPr>
          <w:b/>
          <w:bCs/>
        </w:rPr>
      </w:pPr>
      <w:r>
        <w:rPr>
          <w:b/>
          <w:bCs/>
        </w:rPr>
        <w:t>Iterating arrays</w:t>
      </w:r>
    </w:p>
    <w:p w14:paraId="506B36A9" w14:textId="121F89B2" w:rsidR="004A4B47" w:rsidRDefault="004A4B47">
      <w:r>
        <w:t>Iterating means going through elements one by one.</w:t>
      </w:r>
    </w:p>
    <w:p w14:paraId="729B2F44" w14:textId="55DF4878" w:rsidR="00FA5A8F" w:rsidRDefault="004A4B47">
      <w:r>
        <w:t>As we deal with multi-dimensional arrays in NumPy, we can do this using basic for loop</w:t>
      </w:r>
      <w:r w:rsidR="00FA5A8F">
        <w:t xml:space="preserve"> of python.</w:t>
      </w:r>
    </w:p>
    <w:p w14:paraId="0663519F" w14:textId="61424C0C" w:rsidR="00FA5A8F" w:rsidRDefault="00FA5A8F" w:rsidP="00FA5A8F">
      <w:pPr>
        <w:pStyle w:val="ListParagraph"/>
        <w:numPr>
          <w:ilvl w:val="0"/>
          <w:numId w:val="1"/>
        </w:numPr>
      </w:pPr>
      <w:r>
        <w:t>If we iterate on a 1D array it will go through each element one by one</w:t>
      </w:r>
    </w:p>
    <w:p w14:paraId="46369210" w14:textId="77777777" w:rsidR="005E4709" w:rsidRDefault="005E4709" w:rsidP="005E4709"/>
    <w:p w14:paraId="7B1574DE" w14:textId="6498D413" w:rsidR="005E4709" w:rsidRDefault="005E4709" w:rsidP="005E4709">
      <w:r>
        <w:t>In a 2D array it will go through all the rows</w:t>
      </w:r>
    </w:p>
    <w:p w14:paraId="41690928" w14:textId="0A62EBAB" w:rsidR="004548F3" w:rsidRDefault="004548F3" w:rsidP="005E4709">
      <w:r>
        <w:t xml:space="preserve">If we iterate on a </w:t>
      </w:r>
      <w:r>
        <w:rPr>
          <w:i/>
          <w:iCs/>
        </w:rPr>
        <w:t>n</w:t>
      </w:r>
      <w:r>
        <w:t xml:space="preserve">-D array it will go through </w:t>
      </w:r>
      <w:r w:rsidR="00625C21">
        <w:t>n-</w:t>
      </w:r>
      <w:proofErr w:type="gramStart"/>
      <w:r w:rsidR="00625C21">
        <w:t>1th</w:t>
      </w:r>
      <w:proofErr w:type="gramEnd"/>
      <w:r w:rsidR="00625C21">
        <w:t xml:space="preserve"> dimension one by one</w:t>
      </w:r>
    </w:p>
    <w:p w14:paraId="2E5474B1" w14:textId="0608205D" w:rsidR="00625C21" w:rsidRPr="004548F3" w:rsidRDefault="00625C21" w:rsidP="005E4709">
      <w:r>
        <w:t>To return the actual values, the scalars, we have to iterate the arrays in each dimension</w:t>
      </w:r>
    </w:p>
    <w:p w14:paraId="4715BF09" w14:textId="77777777" w:rsidR="00EF40B6" w:rsidRDefault="00EF40B6"/>
    <w:p w14:paraId="479615F0" w14:textId="09CEE13B" w:rsidR="005D7CF3" w:rsidRDefault="005D7CF3">
      <w:pPr>
        <w:rPr>
          <w:b/>
          <w:bCs/>
        </w:rPr>
      </w:pPr>
      <w:r>
        <w:rPr>
          <w:b/>
          <w:bCs/>
        </w:rPr>
        <w:t>Iterating 3D arrays</w:t>
      </w:r>
    </w:p>
    <w:p w14:paraId="74C25387" w14:textId="0879B999" w:rsidR="005D7CF3" w:rsidRDefault="00634B4D">
      <w:r>
        <w:t>In a 3D array, it will go through all the 2D arrays</w:t>
      </w:r>
    </w:p>
    <w:p w14:paraId="460DA105" w14:textId="77777777" w:rsidR="00884CAE" w:rsidRPr="004548F3" w:rsidRDefault="00884CAE" w:rsidP="00884CAE">
      <w:r>
        <w:t>To return the actual values, the scalars, we have to iterate the arrays in each dimension</w:t>
      </w:r>
    </w:p>
    <w:p w14:paraId="4FD3CF2D" w14:textId="77777777" w:rsidR="00634B4D" w:rsidRDefault="00634B4D"/>
    <w:p w14:paraId="5102E5EC" w14:textId="4B4E96CD" w:rsidR="000D50B9" w:rsidRDefault="000D50B9">
      <w:pPr>
        <w:rPr>
          <w:b/>
          <w:bCs/>
        </w:rPr>
      </w:pPr>
      <w:r>
        <w:rPr>
          <w:b/>
          <w:bCs/>
        </w:rPr>
        <w:t xml:space="preserve">Iterating Arrays Using </w:t>
      </w:r>
      <w:proofErr w:type="spellStart"/>
      <w:proofErr w:type="gramStart"/>
      <w:r>
        <w:rPr>
          <w:b/>
          <w:bCs/>
        </w:rPr>
        <w:t>nditer</w:t>
      </w:r>
      <w:proofErr w:type="spellEnd"/>
      <w:proofErr w:type="gramEnd"/>
      <w:r>
        <w:rPr>
          <w:b/>
          <w:bCs/>
        </w:rPr>
        <w:t>()</w:t>
      </w:r>
    </w:p>
    <w:p w14:paraId="01DF552B" w14:textId="3048B98B" w:rsidR="000D50B9" w:rsidRDefault="000D50B9">
      <w:r>
        <w:t xml:space="preserve">The function </w:t>
      </w:r>
      <w:proofErr w:type="spellStart"/>
      <w:r>
        <w:t>nditer</w:t>
      </w:r>
      <w:proofErr w:type="spellEnd"/>
      <w:r>
        <w:t>() is a helping function that can be used from very basic to very advanced iterations.</w:t>
      </w:r>
    </w:p>
    <w:p w14:paraId="1708323A" w14:textId="2C6380DA" w:rsidR="00AA43B5" w:rsidRDefault="00AA43B5" w:rsidP="00AA43B5">
      <w:pPr>
        <w:pStyle w:val="ListParagraph"/>
        <w:numPr>
          <w:ilvl w:val="0"/>
          <w:numId w:val="1"/>
        </w:numPr>
      </w:pPr>
      <w:r>
        <w:t>It solves some basic issues which we face in iteration.</w:t>
      </w:r>
    </w:p>
    <w:p w14:paraId="0993AE5D" w14:textId="78491224" w:rsidR="00AA43B5" w:rsidRDefault="00AA43B5" w:rsidP="00AA43B5">
      <w:pPr>
        <w:rPr>
          <w:u w:val="single"/>
        </w:rPr>
      </w:pPr>
      <w:r>
        <w:rPr>
          <w:u w:val="single"/>
        </w:rPr>
        <w:t>Iterating on Each Scalar Element</w:t>
      </w:r>
    </w:p>
    <w:p w14:paraId="7DA6EC50" w14:textId="061A2452" w:rsidR="00AA43B5" w:rsidRDefault="00AA43B5" w:rsidP="00AA43B5">
      <w:r>
        <w:lastRenderedPageBreak/>
        <w:t xml:space="preserve">In basic for loops, iterating through each scalar of an array we need to use </w:t>
      </w:r>
      <w:r>
        <w:rPr>
          <w:i/>
          <w:iCs/>
        </w:rPr>
        <w:t xml:space="preserve">n </w:t>
      </w:r>
      <w:r w:rsidR="009B4BFC">
        <w:t>for loops which can be difficult to write for arrays with high dimensionality.</w:t>
      </w:r>
    </w:p>
    <w:p w14:paraId="1D517E2D" w14:textId="77777777" w:rsidR="009B4BFC" w:rsidRDefault="009B4BFC" w:rsidP="00AA43B5"/>
    <w:p w14:paraId="33F84774" w14:textId="3EE044E4" w:rsidR="00C51D33" w:rsidRDefault="00C51D33" w:rsidP="00AA43B5">
      <w:pPr>
        <w:rPr>
          <w:b/>
          <w:bCs/>
        </w:rPr>
      </w:pPr>
      <w:r>
        <w:rPr>
          <w:b/>
          <w:bCs/>
        </w:rPr>
        <w:t>Iterating with different data types</w:t>
      </w:r>
    </w:p>
    <w:p w14:paraId="217B510A" w14:textId="260EE43B" w:rsidR="00C51D33" w:rsidRDefault="00C51D33" w:rsidP="00AA43B5">
      <w:r>
        <w:t xml:space="preserve">We can use </w:t>
      </w:r>
      <w:proofErr w:type="spellStart"/>
      <w:r w:rsidR="00A9515B">
        <w:t>op_dtypes</w:t>
      </w:r>
      <w:proofErr w:type="spellEnd"/>
      <w:r w:rsidR="00A9515B">
        <w:t xml:space="preserve"> argument and pass it the expected datatype to change the datatype of elements while iterating.</w:t>
      </w:r>
    </w:p>
    <w:p w14:paraId="23190493" w14:textId="5A50139C" w:rsidR="00A9515B" w:rsidRDefault="00BE01AA" w:rsidP="00AA43B5">
      <w:r>
        <w:t>NumPy does not change the data type of an element in=place (where the element is in array</w:t>
      </w:r>
      <w:proofErr w:type="gramStart"/>
      <w:r>
        <w:t>)</w:t>
      </w:r>
      <w:proofErr w:type="gramEnd"/>
      <w:r>
        <w:t xml:space="preserve"> so it needs some other space to perform this action, that extra space is called buffer, and in order to enable it in </w:t>
      </w:r>
      <w:proofErr w:type="spellStart"/>
      <w:r>
        <w:t>nditer</w:t>
      </w:r>
      <w:proofErr w:type="spellEnd"/>
      <w:r>
        <w:t>(</w:t>
      </w:r>
      <w:r w:rsidR="006273AE">
        <w:t>)</w:t>
      </w:r>
      <w:r>
        <w:t xml:space="preserve"> we pass flags</w:t>
      </w:r>
      <w:proofErr w:type="gramStart"/>
      <w:r>
        <w:t>=[‘</w:t>
      </w:r>
      <w:proofErr w:type="gramEnd"/>
      <w:r>
        <w:t>buffered’]</w:t>
      </w:r>
      <w:r w:rsidR="006273AE">
        <w:t>.</w:t>
      </w:r>
    </w:p>
    <w:p w14:paraId="0F85A330" w14:textId="77777777" w:rsidR="00BA4065" w:rsidRDefault="00BA4065" w:rsidP="00AA43B5"/>
    <w:p w14:paraId="5C7FC66D" w14:textId="3CB9CE38" w:rsidR="00BA4065" w:rsidRDefault="00BA4065" w:rsidP="00AA43B5">
      <w:pPr>
        <w:rPr>
          <w:b/>
          <w:bCs/>
        </w:rPr>
      </w:pPr>
      <w:r>
        <w:rPr>
          <w:b/>
          <w:bCs/>
        </w:rPr>
        <w:t>Iterating with different step size</w:t>
      </w:r>
    </w:p>
    <w:p w14:paraId="26319E29" w14:textId="56B6D5E5" w:rsidR="00BA4065" w:rsidRDefault="00BA4065" w:rsidP="00AA43B5">
      <w:r>
        <w:t>We can use filtering and followed by iteration</w:t>
      </w:r>
    </w:p>
    <w:p w14:paraId="387AE346" w14:textId="77777777" w:rsidR="00E22C4B" w:rsidRDefault="00E22C4B" w:rsidP="00AA43B5"/>
    <w:p w14:paraId="558CA166" w14:textId="023A43E3" w:rsidR="00E22C4B" w:rsidRDefault="00E22C4B" w:rsidP="00AA43B5">
      <w:pPr>
        <w:rPr>
          <w:b/>
          <w:bCs/>
        </w:rPr>
      </w:pPr>
      <w:r>
        <w:rPr>
          <w:b/>
          <w:bCs/>
        </w:rPr>
        <w:t xml:space="preserve">Enumerated Iteration Using </w:t>
      </w:r>
      <w:proofErr w:type="spellStart"/>
      <w:r>
        <w:rPr>
          <w:b/>
          <w:bCs/>
        </w:rPr>
        <w:t>ndenumerate</w:t>
      </w:r>
      <w:proofErr w:type="spellEnd"/>
      <w:r>
        <w:rPr>
          <w:b/>
          <w:bCs/>
        </w:rPr>
        <w:t>()</w:t>
      </w:r>
    </w:p>
    <w:p w14:paraId="2B077F89" w14:textId="6E9C0CDC" w:rsidR="00E22C4B" w:rsidRDefault="006813A3" w:rsidP="00AA43B5">
      <w:r>
        <w:t>Enumeration means mentioning sequence number of somethings one by one.</w:t>
      </w:r>
    </w:p>
    <w:p w14:paraId="2DB9A1A4" w14:textId="72E4E5F5" w:rsidR="00E82EA3" w:rsidRDefault="00895C15" w:rsidP="00AA43B5">
      <w:r>
        <w:t xml:space="preserve">Sometimes we require </w:t>
      </w:r>
      <w:proofErr w:type="gramStart"/>
      <w:r>
        <w:t>corresponding</w:t>
      </w:r>
      <w:proofErr w:type="gramEnd"/>
      <w:r>
        <w:t xml:space="preserve"> index of the element while iterating, the </w:t>
      </w:r>
      <w:proofErr w:type="spellStart"/>
      <w:r>
        <w:t>ndenumerate</w:t>
      </w:r>
      <w:proofErr w:type="spellEnd"/>
      <w:r>
        <w:t xml:space="preserve">() method can be used for those </w:t>
      </w:r>
      <w:r w:rsidR="00027E5B">
        <w:t>use cases</w:t>
      </w:r>
      <w:r>
        <w:t>.</w:t>
      </w:r>
    </w:p>
    <w:p w14:paraId="4ACE8F86" w14:textId="77777777" w:rsidR="004A1270" w:rsidRDefault="004A1270" w:rsidP="00AA43B5"/>
    <w:p w14:paraId="474BF00E" w14:textId="00F0EB21" w:rsidR="004A1270" w:rsidRDefault="004A1270" w:rsidP="00AA43B5">
      <w:pPr>
        <w:rPr>
          <w:b/>
          <w:bCs/>
          <w:u w:val="single"/>
        </w:rPr>
      </w:pPr>
      <w:r>
        <w:rPr>
          <w:b/>
          <w:bCs/>
          <w:u w:val="single"/>
        </w:rPr>
        <w:t>NumPy Joining Arrays</w:t>
      </w:r>
    </w:p>
    <w:p w14:paraId="7F2B9536" w14:textId="35FD145B" w:rsidR="004A1270" w:rsidRDefault="00027E5B" w:rsidP="00AA43B5">
      <w:r>
        <w:t>Joining means putting contents of two</w:t>
      </w:r>
      <w:r w:rsidR="00140F5A">
        <w:t xml:space="preserve"> or more arrays in a single array</w:t>
      </w:r>
      <w:r w:rsidR="00FD7F30">
        <w:t>.</w:t>
      </w:r>
    </w:p>
    <w:p w14:paraId="081C9B56" w14:textId="0828DC22" w:rsidR="00FD7F30" w:rsidRDefault="00293980" w:rsidP="00AA43B5">
      <w:r>
        <w:t>In SQL we join tables based on a key, whereas in NumPy we join arrays by axes.</w:t>
      </w:r>
    </w:p>
    <w:p w14:paraId="72AA26D0" w14:textId="250E5F06" w:rsidR="00BB59B5" w:rsidRDefault="006644BE" w:rsidP="00AA43B5">
      <w:r>
        <w:t>We pass a sequence of arrays that we want to join to the con</w:t>
      </w:r>
      <w:r w:rsidR="00BB59B5">
        <w:t>catenate() function, along with the axis.</w:t>
      </w:r>
    </w:p>
    <w:p w14:paraId="0DC7667A" w14:textId="45D3E74E" w:rsidR="009E22F3" w:rsidRDefault="00BB59B5" w:rsidP="009E22F3">
      <w:pPr>
        <w:pStyle w:val="ListParagraph"/>
        <w:numPr>
          <w:ilvl w:val="0"/>
          <w:numId w:val="1"/>
        </w:numPr>
      </w:pPr>
      <w:r>
        <w:t xml:space="preserve">If axis </w:t>
      </w:r>
      <w:proofErr w:type="gramStart"/>
      <w:r>
        <w:t>is not explicitly passes</w:t>
      </w:r>
      <w:proofErr w:type="gramEnd"/>
      <w:r>
        <w:t>, it is taken as 0</w:t>
      </w:r>
    </w:p>
    <w:p w14:paraId="72041E6D" w14:textId="770B3E2E" w:rsidR="000F5616" w:rsidRDefault="00D242D2" w:rsidP="000F5616">
      <w:r>
        <w:rPr>
          <w:u w:val="single"/>
        </w:rPr>
        <w:t>A</w:t>
      </w:r>
      <w:r w:rsidR="000F5616">
        <w:rPr>
          <w:u w:val="single"/>
        </w:rPr>
        <w:t>xis</w:t>
      </w:r>
      <w:r>
        <w:t xml:space="preserve"> – refers to the dimension along which the operation (in this case, stacking) is performed.</w:t>
      </w:r>
    </w:p>
    <w:p w14:paraId="05E55578" w14:textId="2509B4AA" w:rsidR="003839DA" w:rsidRDefault="003839DA" w:rsidP="003839DA">
      <w:pPr>
        <w:pStyle w:val="ListParagraph"/>
        <w:numPr>
          <w:ilvl w:val="0"/>
          <w:numId w:val="1"/>
        </w:numPr>
      </w:pPr>
      <w:r>
        <w:t>Each dimension is referred to as an axis</w:t>
      </w:r>
    </w:p>
    <w:p w14:paraId="3CD65D30" w14:textId="707819B9" w:rsidR="000421E5" w:rsidRDefault="000421E5" w:rsidP="003839DA">
      <w:pPr>
        <w:pStyle w:val="ListParagraph"/>
        <w:numPr>
          <w:ilvl w:val="0"/>
          <w:numId w:val="1"/>
        </w:numPr>
      </w:pPr>
      <w:r>
        <w:t>Axis 0 typically refers to rows</w:t>
      </w:r>
    </w:p>
    <w:p w14:paraId="235DCC7C" w14:textId="3029266E" w:rsidR="000421E5" w:rsidRDefault="000421E5" w:rsidP="003839DA">
      <w:pPr>
        <w:pStyle w:val="ListParagraph"/>
        <w:numPr>
          <w:ilvl w:val="0"/>
          <w:numId w:val="1"/>
        </w:numPr>
      </w:pPr>
      <w:r>
        <w:t>Axis 1 typically refers to columns</w:t>
      </w:r>
    </w:p>
    <w:p w14:paraId="0E408BA7" w14:textId="77777777" w:rsidR="00FB594C" w:rsidRPr="00D242D2" w:rsidRDefault="00FB594C" w:rsidP="00FB594C"/>
    <w:p w14:paraId="737FABF7" w14:textId="77777777" w:rsidR="009E22F3" w:rsidRDefault="009E22F3" w:rsidP="009E22F3">
      <w:pPr>
        <w:jc w:val="both"/>
      </w:pPr>
    </w:p>
    <w:p w14:paraId="418E332A" w14:textId="5F90CD9F" w:rsidR="009E22F3" w:rsidRDefault="009E22F3" w:rsidP="009E22F3">
      <w:pPr>
        <w:jc w:val="both"/>
        <w:rPr>
          <w:b/>
          <w:bCs/>
        </w:rPr>
      </w:pPr>
      <w:r>
        <w:rPr>
          <w:b/>
          <w:bCs/>
        </w:rPr>
        <w:t>Joining arrays using stack functions</w:t>
      </w:r>
    </w:p>
    <w:p w14:paraId="50CEFE56" w14:textId="6CDEA1BA" w:rsidR="009E22F3" w:rsidRDefault="009E22F3" w:rsidP="009E22F3">
      <w:pPr>
        <w:jc w:val="both"/>
      </w:pPr>
      <w:r>
        <w:t xml:space="preserve">Stacking is </w:t>
      </w:r>
      <w:r w:rsidR="00EC79C5">
        <w:t>the same</w:t>
      </w:r>
      <w:r>
        <w:t xml:space="preserve"> as </w:t>
      </w:r>
      <w:r w:rsidR="00ED71CB">
        <w:t>concatenation;</w:t>
      </w:r>
      <w:r>
        <w:t xml:space="preserve"> the only difference is that stacking is done along a new axis.</w:t>
      </w:r>
    </w:p>
    <w:p w14:paraId="49F93301" w14:textId="69957F14" w:rsidR="009E22F3" w:rsidRDefault="00ED71CB" w:rsidP="009E22F3">
      <w:pPr>
        <w:jc w:val="both"/>
      </w:pPr>
      <w:r>
        <w:lastRenderedPageBreak/>
        <w:t>We can concatenate two 1D arrays along the second axis which would result in putting them one over the other, i.e. stacking.</w:t>
      </w:r>
    </w:p>
    <w:p w14:paraId="549EB644" w14:textId="11B3CDF8" w:rsidR="00ED71CB" w:rsidRDefault="00FA48FD" w:rsidP="009E22F3">
      <w:pPr>
        <w:jc w:val="both"/>
      </w:pPr>
      <w:r>
        <w:t xml:space="preserve">We pass a sequence of arrays that we want to join to the stack() method along with the axis. </w:t>
      </w:r>
    </w:p>
    <w:p w14:paraId="7E0B28BF" w14:textId="4C417CA5" w:rsidR="00FA48FD" w:rsidRDefault="00FA48FD" w:rsidP="00FA48FD">
      <w:pPr>
        <w:pStyle w:val="ListParagraph"/>
        <w:numPr>
          <w:ilvl w:val="0"/>
          <w:numId w:val="1"/>
        </w:numPr>
        <w:jc w:val="both"/>
      </w:pPr>
      <w:r>
        <w:t xml:space="preserve">If </w:t>
      </w:r>
      <w:r w:rsidR="005249B6">
        <w:t>the axis</w:t>
      </w:r>
      <w:r>
        <w:t xml:space="preserve"> is not explicitly passed it is taken as 0</w:t>
      </w:r>
    </w:p>
    <w:p w14:paraId="0D0D34BF" w14:textId="415C24DA" w:rsidR="00FB594C" w:rsidRDefault="00FB594C" w:rsidP="00FB594C">
      <w:pPr>
        <w:jc w:val="both"/>
      </w:pPr>
      <w:r>
        <w:t>The axis parameter is used to specify the dimension along which the arrays should be stacked.</w:t>
      </w:r>
    </w:p>
    <w:p w14:paraId="70C5F9FD" w14:textId="386A49FF" w:rsidR="00FB594C" w:rsidRDefault="00FB594C" w:rsidP="00FB594C">
      <w:pPr>
        <w:pStyle w:val="ListParagraph"/>
        <w:numPr>
          <w:ilvl w:val="0"/>
          <w:numId w:val="1"/>
        </w:numPr>
        <w:jc w:val="both"/>
      </w:pPr>
      <w:r>
        <w:t>It tells NumPy how you want the data to be organized after the arrays are combined</w:t>
      </w:r>
    </w:p>
    <w:p w14:paraId="7E19229A" w14:textId="659BF985" w:rsidR="00300A1C" w:rsidRDefault="00300A1C" w:rsidP="00FB594C">
      <w:pPr>
        <w:pStyle w:val="ListParagraph"/>
        <w:numPr>
          <w:ilvl w:val="0"/>
          <w:numId w:val="1"/>
        </w:numPr>
        <w:jc w:val="both"/>
      </w:pPr>
      <w:r>
        <w:t>The choice of the axis changes the shape and structure of the resulting array.</w:t>
      </w:r>
    </w:p>
    <w:p w14:paraId="7774F745" w14:textId="77777777" w:rsidR="00724D19" w:rsidRDefault="00724D19" w:rsidP="00724D19">
      <w:pPr>
        <w:jc w:val="both"/>
      </w:pPr>
    </w:p>
    <w:p w14:paraId="14C226FD" w14:textId="0B505D9E" w:rsidR="00724D19" w:rsidRDefault="00724D19" w:rsidP="00724D19">
      <w:pPr>
        <w:jc w:val="both"/>
        <w:rPr>
          <w:b/>
          <w:bCs/>
        </w:rPr>
      </w:pPr>
      <w:r>
        <w:rPr>
          <w:b/>
          <w:bCs/>
        </w:rPr>
        <w:t>Stacking along rows</w:t>
      </w:r>
    </w:p>
    <w:p w14:paraId="53260038" w14:textId="4FCBEE9C" w:rsidR="00AE4663" w:rsidRDefault="00724D19" w:rsidP="00724D19">
      <w:pPr>
        <w:jc w:val="both"/>
      </w:pPr>
      <w:r>
        <w:t xml:space="preserve">NumPy provides a helper function: </w:t>
      </w:r>
      <w:proofErr w:type="spellStart"/>
      <w:r>
        <w:t>hstack</w:t>
      </w:r>
      <w:proofErr w:type="spellEnd"/>
      <w:r>
        <w:t>() to stack along rows</w:t>
      </w:r>
      <w:r w:rsidR="00AE4663">
        <w:t>.</w:t>
      </w:r>
    </w:p>
    <w:p w14:paraId="22824331" w14:textId="77777777" w:rsidR="00AE4663" w:rsidRDefault="00AE4663" w:rsidP="00724D19">
      <w:pPr>
        <w:jc w:val="both"/>
      </w:pPr>
    </w:p>
    <w:p w14:paraId="2DBEB872" w14:textId="27362AE8" w:rsidR="00AE4663" w:rsidRDefault="00AE4663" w:rsidP="00724D19">
      <w:pPr>
        <w:jc w:val="both"/>
        <w:rPr>
          <w:b/>
          <w:bCs/>
        </w:rPr>
      </w:pPr>
      <w:r>
        <w:rPr>
          <w:b/>
          <w:bCs/>
        </w:rPr>
        <w:t>Stacking along columns</w:t>
      </w:r>
    </w:p>
    <w:p w14:paraId="288060C4" w14:textId="2577955B" w:rsidR="00AE4663" w:rsidRDefault="00AE4663" w:rsidP="00724D19">
      <w:pPr>
        <w:jc w:val="both"/>
      </w:pPr>
      <w:r>
        <w:t xml:space="preserve">NumPy provides a helper function: </w:t>
      </w:r>
      <w:proofErr w:type="spellStart"/>
      <w:r>
        <w:t>vstack</w:t>
      </w:r>
      <w:proofErr w:type="spellEnd"/>
      <w:r>
        <w:t>() to stack along columns.</w:t>
      </w:r>
    </w:p>
    <w:p w14:paraId="1D35EF07" w14:textId="77777777" w:rsidR="00557B6C" w:rsidRDefault="00557B6C" w:rsidP="00724D19">
      <w:pPr>
        <w:jc w:val="both"/>
      </w:pPr>
    </w:p>
    <w:p w14:paraId="0ACB1ED4" w14:textId="78F1522A" w:rsidR="00557B6C" w:rsidRDefault="00557B6C" w:rsidP="00724D19">
      <w:pPr>
        <w:jc w:val="both"/>
        <w:rPr>
          <w:b/>
          <w:bCs/>
        </w:rPr>
      </w:pPr>
      <w:r>
        <w:rPr>
          <w:b/>
          <w:bCs/>
        </w:rPr>
        <w:t>Stacking along height (depth)</w:t>
      </w:r>
    </w:p>
    <w:p w14:paraId="189A0065" w14:textId="26D7601C" w:rsidR="00557B6C" w:rsidRDefault="00557B6C" w:rsidP="00724D19">
      <w:pPr>
        <w:jc w:val="both"/>
      </w:pPr>
      <w:r>
        <w:t xml:space="preserve">NumPy provides a helper function: </w:t>
      </w:r>
      <w:proofErr w:type="spellStart"/>
      <w:r>
        <w:t>dstack</w:t>
      </w:r>
      <w:proofErr w:type="spellEnd"/>
      <w:r>
        <w:t>() to stack along height, which is the same as depth</w:t>
      </w:r>
    </w:p>
    <w:p w14:paraId="6756A37E" w14:textId="77777777" w:rsidR="00463E51" w:rsidRDefault="00463E51" w:rsidP="00724D19">
      <w:pPr>
        <w:jc w:val="both"/>
      </w:pPr>
    </w:p>
    <w:p w14:paraId="67957FF9" w14:textId="5C9AD6F0" w:rsidR="00463E51" w:rsidRDefault="00463E51" w:rsidP="00724D1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NumPy Splitting Array</w:t>
      </w:r>
    </w:p>
    <w:p w14:paraId="2FC841AD" w14:textId="2D4AA258" w:rsidR="008E2864" w:rsidRDefault="008E2864" w:rsidP="00724D19">
      <w:pPr>
        <w:jc w:val="both"/>
      </w:pPr>
      <w:r>
        <w:t>Splitting is reverse operation of joining</w:t>
      </w:r>
    </w:p>
    <w:p w14:paraId="3B742AAE" w14:textId="0D449C2A" w:rsidR="008E2864" w:rsidRDefault="008E2864" w:rsidP="00724D19">
      <w:pPr>
        <w:jc w:val="both"/>
      </w:pPr>
      <w:r>
        <w:t>Joining merges multiple arrays into one and Splitting breaks one array into multiple.</w:t>
      </w:r>
    </w:p>
    <w:p w14:paraId="3AA24AE4" w14:textId="600FC8B8" w:rsidR="008E2864" w:rsidRPr="008E2864" w:rsidRDefault="008E2864" w:rsidP="00724D19">
      <w:pPr>
        <w:jc w:val="both"/>
      </w:pPr>
      <w:r>
        <w:t xml:space="preserve">We use </w:t>
      </w:r>
      <w:proofErr w:type="spellStart"/>
      <w:r>
        <w:t>array_split</w:t>
      </w:r>
      <w:proofErr w:type="spellEnd"/>
      <w:r>
        <w:t>() for splitting arrays, we pass it the array we want to split and the number of splits.</w:t>
      </w:r>
    </w:p>
    <w:p w14:paraId="4364752D" w14:textId="5617540C" w:rsidR="00ED71CB" w:rsidRDefault="00A45559" w:rsidP="009E22F3">
      <w:pPr>
        <w:jc w:val="both"/>
      </w:pPr>
      <w:r>
        <w:t>If the array has less elements than required, it will adjust from the end accordingly.</w:t>
      </w:r>
    </w:p>
    <w:p w14:paraId="352176EC" w14:textId="77777777" w:rsidR="007117CB" w:rsidRDefault="007117CB" w:rsidP="009E22F3">
      <w:pPr>
        <w:jc w:val="both"/>
      </w:pPr>
    </w:p>
    <w:p w14:paraId="7D8E0991" w14:textId="39B213CA" w:rsidR="007117CB" w:rsidRDefault="007117CB" w:rsidP="009E22F3">
      <w:pPr>
        <w:jc w:val="both"/>
      </w:pPr>
      <w:r>
        <w:t>NOTE: there also is the method split() available but it will not adjust the elements when elements are less in source array for splitting</w:t>
      </w:r>
      <w:r w:rsidR="00951EEA">
        <w:t>.</w:t>
      </w:r>
    </w:p>
    <w:p w14:paraId="056EAD4E" w14:textId="77777777" w:rsidR="00085A87" w:rsidRDefault="00085A87" w:rsidP="009E22F3">
      <w:pPr>
        <w:jc w:val="both"/>
      </w:pPr>
    </w:p>
    <w:p w14:paraId="1F1C4071" w14:textId="6840D85E" w:rsidR="00085A87" w:rsidRDefault="00085A87" w:rsidP="009E22F3">
      <w:pPr>
        <w:jc w:val="both"/>
        <w:rPr>
          <w:b/>
          <w:bCs/>
        </w:rPr>
      </w:pPr>
      <w:r>
        <w:rPr>
          <w:b/>
          <w:bCs/>
        </w:rPr>
        <w:t>Split into arrays</w:t>
      </w:r>
    </w:p>
    <w:p w14:paraId="597A7CAE" w14:textId="71E8EEDD" w:rsidR="00085A87" w:rsidRDefault="00085A87" w:rsidP="009E22F3">
      <w:pPr>
        <w:jc w:val="both"/>
      </w:pPr>
      <w:r>
        <w:t xml:space="preserve">The return value of the </w:t>
      </w:r>
      <w:proofErr w:type="spellStart"/>
      <w:r>
        <w:t>array_split</w:t>
      </w:r>
      <w:proofErr w:type="spellEnd"/>
      <w:r>
        <w:t>() method is an array containing each of the splits as an array</w:t>
      </w:r>
      <w:r w:rsidR="009946E1">
        <w:t>.</w:t>
      </w:r>
    </w:p>
    <w:p w14:paraId="4D352DD9" w14:textId="0E2C13EB" w:rsidR="009946E1" w:rsidRDefault="009946E1" w:rsidP="009946E1">
      <w:pPr>
        <w:pStyle w:val="ListParagraph"/>
        <w:numPr>
          <w:ilvl w:val="0"/>
          <w:numId w:val="1"/>
        </w:numPr>
        <w:jc w:val="both"/>
      </w:pPr>
      <w:r>
        <w:t>If you split an array into 3 arrays, you can access them from the result just like any array element</w:t>
      </w:r>
    </w:p>
    <w:p w14:paraId="5D3BA39A" w14:textId="165A3798" w:rsidR="00A54D8E" w:rsidRDefault="00A54D8E" w:rsidP="00A54D8E">
      <w:pPr>
        <w:jc w:val="both"/>
        <w:rPr>
          <w:b/>
          <w:bCs/>
        </w:rPr>
      </w:pPr>
      <w:r>
        <w:rPr>
          <w:b/>
          <w:bCs/>
        </w:rPr>
        <w:lastRenderedPageBreak/>
        <w:t>Splitting 2D arrays</w:t>
      </w:r>
    </w:p>
    <w:p w14:paraId="6B26E461" w14:textId="794FBF20" w:rsidR="00A54D8E" w:rsidRDefault="00A54D8E" w:rsidP="00A54D8E">
      <w:pPr>
        <w:jc w:val="both"/>
      </w:pPr>
      <w:r>
        <w:t>Use the same syntax when splitting 2D arrays</w:t>
      </w:r>
    </w:p>
    <w:p w14:paraId="348236E8" w14:textId="2548E3E3" w:rsidR="00A54D8E" w:rsidRDefault="00A54D8E" w:rsidP="00A54D8E">
      <w:pPr>
        <w:jc w:val="both"/>
      </w:pPr>
      <w:r>
        <w:t xml:space="preserve">Use the </w:t>
      </w:r>
      <w:proofErr w:type="spellStart"/>
      <w:r>
        <w:t>array_split</w:t>
      </w:r>
      <w:proofErr w:type="spellEnd"/>
      <w:r>
        <w:t>() method</w:t>
      </w:r>
      <w:r w:rsidR="006E1BFA">
        <w:t>, pass in the array you want to split and the number of splits you want to do.</w:t>
      </w:r>
    </w:p>
    <w:p w14:paraId="6ADF1715" w14:textId="6A8391B2" w:rsidR="00754B7C" w:rsidRDefault="00754B7C" w:rsidP="00A54D8E">
      <w:pPr>
        <w:jc w:val="both"/>
      </w:pPr>
      <w:r>
        <w:t>In addition, you can specify which axis you want to do the split around.</w:t>
      </w:r>
    </w:p>
    <w:p w14:paraId="4ACD759C" w14:textId="205F6C8E" w:rsidR="00754B7C" w:rsidRDefault="00CF5ACC" w:rsidP="00A54D8E">
      <w:pPr>
        <w:jc w:val="both"/>
      </w:pPr>
      <w:proofErr w:type="spellStart"/>
      <w:r>
        <w:t>hsplit</w:t>
      </w:r>
      <w:proofErr w:type="spellEnd"/>
      <w:r>
        <w:t xml:space="preserve">() is opposite of </w:t>
      </w:r>
      <w:proofErr w:type="spellStart"/>
      <w:r>
        <w:t>hstack</w:t>
      </w:r>
      <w:proofErr w:type="spellEnd"/>
      <w:r>
        <w:t>()</w:t>
      </w:r>
    </w:p>
    <w:p w14:paraId="72E6D744" w14:textId="0D064356" w:rsidR="00CF5ACC" w:rsidRDefault="00A03012" w:rsidP="00A54D8E">
      <w:pPr>
        <w:jc w:val="both"/>
      </w:pPr>
      <w:r w:rsidRPr="00A03012">
        <w:rPr>
          <w:b/>
          <w:bCs/>
        </w:rPr>
        <w:t>Note:</w:t>
      </w:r>
      <w:r w:rsidRPr="00A03012">
        <w:t> Similar alternates to </w:t>
      </w:r>
      <w:proofErr w:type="spellStart"/>
      <w:r w:rsidRPr="00A03012">
        <w:t>vstack</w:t>
      </w:r>
      <w:proofErr w:type="spellEnd"/>
      <w:r w:rsidRPr="00A03012">
        <w:t>() and </w:t>
      </w:r>
      <w:proofErr w:type="spellStart"/>
      <w:r w:rsidRPr="00A03012">
        <w:t>dstack</w:t>
      </w:r>
      <w:proofErr w:type="spellEnd"/>
      <w:r w:rsidRPr="00A03012">
        <w:t>() are available as </w:t>
      </w:r>
      <w:proofErr w:type="spellStart"/>
      <w:r w:rsidRPr="00A03012">
        <w:t>vsplit</w:t>
      </w:r>
      <w:proofErr w:type="spellEnd"/>
      <w:r w:rsidRPr="00A03012">
        <w:t>() and </w:t>
      </w:r>
      <w:proofErr w:type="spellStart"/>
      <w:r w:rsidRPr="00A03012">
        <w:t>dsplit</w:t>
      </w:r>
      <w:proofErr w:type="spellEnd"/>
      <w:r w:rsidRPr="00A03012">
        <w:t>().</w:t>
      </w:r>
    </w:p>
    <w:p w14:paraId="03546B2D" w14:textId="77777777" w:rsidR="00A03012" w:rsidRDefault="00A03012" w:rsidP="00A54D8E">
      <w:pPr>
        <w:jc w:val="both"/>
      </w:pPr>
    </w:p>
    <w:p w14:paraId="44F17477" w14:textId="4593E5E6" w:rsidR="00427BC4" w:rsidRDefault="00427BC4" w:rsidP="00A54D8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NumPy Searching Arrays</w:t>
      </w:r>
    </w:p>
    <w:p w14:paraId="2E2BC6BC" w14:textId="6B6D54F1" w:rsidR="00427BC4" w:rsidRDefault="00334C40" w:rsidP="00A54D8E">
      <w:pPr>
        <w:jc w:val="both"/>
      </w:pPr>
      <w:r>
        <w:t xml:space="preserve">You can search an array for a certain </w:t>
      </w:r>
      <w:proofErr w:type="gramStart"/>
      <w:r>
        <w:t>value, and</w:t>
      </w:r>
      <w:proofErr w:type="gramEnd"/>
      <w:r>
        <w:t xml:space="preserve"> return the indexes that get a match.</w:t>
      </w:r>
    </w:p>
    <w:p w14:paraId="7DD4ACC7" w14:textId="41D93D15" w:rsidR="00334C40" w:rsidRDefault="00334C40" w:rsidP="00A54D8E">
      <w:pPr>
        <w:jc w:val="both"/>
      </w:pPr>
      <w:r>
        <w:t xml:space="preserve">To </w:t>
      </w:r>
      <w:proofErr w:type="gramStart"/>
      <w:r>
        <w:t>search</w:t>
      </w:r>
      <w:proofErr w:type="gramEnd"/>
      <w:r>
        <w:t xml:space="preserve"> an array, use the where() method</w:t>
      </w:r>
    </w:p>
    <w:p w14:paraId="2757218C" w14:textId="77777777" w:rsidR="00A87930" w:rsidRDefault="00A87930" w:rsidP="00A54D8E">
      <w:pPr>
        <w:jc w:val="both"/>
      </w:pPr>
    </w:p>
    <w:p w14:paraId="4F3CEDE4" w14:textId="3CEB1514" w:rsidR="00A87930" w:rsidRDefault="00A87930" w:rsidP="00A54D8E">
      <w:pPr>
        <w:jc w:val="both"/>
        <w:rPr>
          <w:b/>
          <w:bCs/>
        </w:rPr>
      </w:pPr>
      <w:r>
        <w:rPr>
          <w:b/>
          <w:bCs/>
        </w:rPr>
        <w:t>Search sorted</w:t>
      </w:r>
    </w:p>
    <w:p w14:paraId="575118A9" w14:textId="34E0DCB1" w:rsidR="00A87930" w:rsidRDefault="00A87930" w:rsidP="00A54D8E">
      <w:pPr>
        <w:jc w:val="both"/>
      </w:pPr>
      <w:r>
        <w:t xml:space="preserve">There is a method called </w:t>
      </w:r>
      <w:proofErr w:type="spellStart"/>
      <w:r>
        <w:t>searchsorted</w:t>
      </w:r>
      <w:proofErr w:type="spellEnd"/>
      <w:r>
        <w:t xml:space="preserve">() which performs a binary search in the </w:t>
      </w:r>
      <w:proofErr w:type="gramStart"/>
      <w:r>
        <w:t>array, and</w:t>
      </w:r>
      <w:proofErr w:type="gramEnd"/>
      <w:r>
        <w:t xml:space="preserve"> returns the index where the specified value would be inserted to maintain the search order.</w:t>
      </w:r>
    </w:p>
    <w:p w14:paraId="5C3E1D0B" w14:textId="2662F52D" w:rsidR="00026433" w:rsidRDefault="00114626" w:rsidP="00114626">
      <w:pPr>
        <w:pStyle w:val="ListParagraph"/>
        <w:numPr>
          <w:ilvl w:val="0"/>
          <w:numId w:val="1"/>
        </w:numPr>
        <w:jc w:val="both"/>
      </w:pPr>
      <w:r>
        <w:t xml:space="preserve">The </w:t>
      </w:r>
      <w:proofErr w:type="spellStart"/>
      <w:proofErr w:type="gramStart"/>
      <w:r>
        <w:t>searchsorted</w:t>
      </w:r>
      <w:proofErr w:type="spellEnd"/>
      <w:proofErr w:type="gramEnd"/>
      <w:r>
        <w:t>() method is assumed to be used on sorted arrays</w:t>
      </w:r>
    </w:p>
    <w:p w14:paraId="56DCDD8A" w14:textId="4E401648" w:rsidR="00114626" w:rsidRDefault="0063788F" w:rsidP="00114626">
      <w:pPr>
        <w:jc w:val="both"/>
      </w:pPr>
      <w:r>
        <w:t>The method starts the search from the left and returns the first index</w:t>
      </w:r>
    </w:p>
    <w:p w14:paraId="249245B3" w14:textId="02C156A9" w:rsidR="00D671EE" w:rsidRDefault="00D671EE" w:rsidP="00114626">
      <w:pPr>
        <w:jc w:val="both"/>
      </w:pPr>
    </w:p>
    <w:p w14:paraId="2A472893" w14:textId="2E3008A9" w:rsidR="00D671EE" w:rsidRDefault="00D671EE" w:rsidP="00114626">
      <w:pPr>
        <w:jc w:val="both"/>
        <w:rPr>
          <w:b/>
          <w:bCs/>
        </w:rPr>
      </w:pPr>
      <w:r>
        <w:rPr>
          <w:b/>
          <w:bCs/>
        </w:rPr>
        <w:t>Search from the right side</w:t>
      </w:r>
    </w:p>
    <w:p w14:paraId="50AB79B9" w14:textId="48D9D88D" w:rsidR="00D671EE" w:rsidRDefault="00D671EE" w:rsidP="00114626">
      <w:pPr>
        <w:jc w:val="both"/>
      </w:pPr>
      <w:r>
        <w:t xml:space="preserve">By </w:t>
      </w:r>
      <w:r w:rsidR="009D1044">
        <w:t>default,</w:t>
      </w:r>
      <w:r>
        <w:t xml:space="preserve"> the left most index is returned, but we can give side=’right’ to return the right most index</w:t>
      </w:r>
    </w:p>
    <w:p w14:paraId="3148BD31" w14:textId="77777777" w:rsidR="009D1044" w:rsidRDefault="009D1044" w:rsidP="00114626">
      <w:pPr>
        <w:jc w:val="both"/>
      </w:pPr>
    </w:p>
    <w:p w14:paraId="58E81CF0" w14:textId="1687CA30" w:rsidR="009D1044" w:rsidRDefault="009D1044" w:rsidP="00114626">
      <w:pPr>
        <w:jc w:val="both"/>
        <w:rPr>
          <w:b/>
          <w:bCs/>
        </w:rPr>
      </w:pPr>
      <w:r>
        <w:rPr>
          <w:b/>
          <w:bCs/>
        </w:rPr>
        <w:t>Search for multiple values</w:t>
      </w:r>
    </w:p>
    <w:p w14:paraId="0E5CF586" w14:textId="7756F6AD" w:rsidR="009D1044" w:rsidRDefault="009D1044" w:rsidP="00114626">
      <w:pPr>
        <w:jc w:val="both"/>
      </w:pPr>
      <w:r>
        <w:t>To search for more than one value, use an array with the specified values</w:t>
      </w:r>
    </w:p>
    <w:p w14:paraId="0C8F909C" w14:textId="77777777" w:rsidR="001D3B52" w:rsidRDefault="001D3B52" w:rsidP="00114626">
      <w:pPr>
        <w:jc w:val="both"/>
      </w:pPr>
    </w:p>
    <w:p w14:paraId="1B5EE0CA" w14:textId="77777777" w:rsidR="001D3B52" w:rsidRDefault="001D3B52" w:rsidP="00114626">
      <w:pPr>
        <w:jc w:val="both"/>
      </w:pPr>
    </w:p>
    <w:p w14:paraId="07A5117D" w14:textId="77777777" w:rsidR="001D3B52" w:rsidRDefault="001D3B52" w:rsidP="00114626">
      <w:pPr>
        <w:jc w:val="both"/>
      </w:pPr>
    </w:p>
    <w:p w14:paraId="2D3D6354" w14:textId="77777777" w:rsidR="001D3B52" w:rsidRDefault="001D3B52" w:rsidP="00114626">
      <w:pPr>
        <w:jc w:val="both"/>
      </w:pPr>
    </w:p>
    <w:p w14:paraId="6B4B01DF" w14:textId="77777777" w:rsidR="001D3B52" w:rsidRDefault="001D3B52" w:rsidP="00114626">
      <w:pPr>
        <w:jc w:val="both"/>
      </w:pPr>
    </w:p>
    <w:p w14:paraId="1F95BD69" w14:textId="77777777" w:rsidR="00891B48" w:rsidRDefault="00891B48" w:rsidP="00114626">
      <w:pPr>
        <w:jc w:val="both"/>
      </w:pPr>
    </w:p>
    <w:p w14:paraId="1C30E825" w14:textId="7BA56ECA" w:rsidR="002D3ED8" w:rsidRDefault="002D3ED8" w:rsidP="00114626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NumPy Sorting Arrays</w:t>
      </w:r>
    </w:p>
    <w:p w14:paraId="0207CED6" w14:textId="2ED646EE" w:rsidR="00A73A13" w:rsidRDefault="00A73A13" w:rsidP="00114626">
      <w:pPr>
        <w:jc w:val="both"/>
        <w:rPr>
          <w:b/>
          <w:bCs/>
        </w:rPr>
      </w:pPr>
      <w:r>
        <w:rPr>
          <w:b/>
          <w:bCs/>
        </w:rPr>
        <w:t>Sorting arrays</w:t>
      </w:r>
    </w:p>
    <w:p w14:paraId="5EEB2049" w14:textId="07E69C6B" w:rsidR="00A73A13" w:rsidRDefault="00A73A13" w:rsidP="00114626">
      <w:pPr>
        <w:jc w:val="both"/>
      </w:pPr>
      <w:r>
        <w:t>sorting means putting elements in an ordered sequence.</w:t>
      </w:r>
    </w:p>
    <w:p w14:paraId="13BA1878" w14:textId="0C269E06" w:rsidR="00A73A13" w:rsidRDefault="00A73A13" w:rsidP="00114626">
      <w:pPr>
        <w:jc w:val="both"/>
      </w:pPr>
      <w:r>
        <w:t xml:space="preserve">Ordered sequence is </w:t>
      </w:r>
      <w:proofErr w:type="gramStart"/>
      <w:r>
        <w:t>any sequence that has an</w:t>
      </w:r>
      <w:proofErr w:type="gramEnd"/>
      <w:r>
        <w:t xml:space="preserve"> order corresponding to elements, like numeric</w:t>
      </w:r>
      <w:r w:rsidR="00E04885">
        <w:t xml:space="preserve"> or alphabetical, ascending or descending.</w:t>
      </w:r>
    </w:p>
    <w:p w14:paraId="6300FEFC" w14:textId="66B7C303" w:rsidR="00E04885" w:rsidRDefault="00E04885" w:rsidP="00114626">
      <w:pPr>
        <w:jc w:val="both"/>
      </w:pPr>
      <w:r>
        <w:t xml:space="preserve">The NumPy </w:t>
      </w:r>
      <w:proofErr w:type="spellStart"/>
      <w:r>
        <w:t>ndarray</w:t>
      </w:r>
      <w:proofErr w:type="spellEnd"/>
      <w:r>
        <w:t xml:space="preserve"> object </w:t>
      </w:r>
      <w:r w:rsidR="00FE60DC">
        <w:t>has a function called sort(), that will sort a specified array.</w:t>
      </w:r>
    </w:p>
    <w:p w14:paraId="4CDB558F" w14:textId="2904B289" w:rsidR="004770A3" w:rsidRDefault="004770A3" w:rsidP="00114626">
      <w:pPr>
        <w:jc w:val="both"/>
      </w:pPr>
      <w:r>
        <w:t>You can also sort arrays of strings, or any other data type</w:t>
      </w:r>
    </w:p>
    <w:p w14:paraId="0084F0B5" w14:textId="77777777" w:rsidR="0042606C" w:rsidRDefault="0042606C" w:rsidP="00114626">
      <w:pPr>
        <w:jc w:val="both"/>
      </w:pPr>
    </w:p>
    <w:p w14:paraId="01D6E46F" w14:textId="661E32A1" w:rsidR="0042606C" w:rsidRDefault="0042606C" w:rsidP="00114626">
      <w:pPr>
        <w:jc w:val="both"/>
        <w:rPr>
          <w:b/>
          <w:bCs/>
        </w:rPr>
      </w:pPr>
      <w:r>
        <w:rPr>
          <w:b/>
          <w:bCs/>
        </w:rPr>
        <w:t>Sorting a 2D array</w:t>
      </w:r>
    </w:p>
    <w:p w14:paraId="410BD996" w14:textId="6B56F117" w:rsidR="0042606C" w:rsidRDefault="00724ABE" w:rsidP="00114626">
      <w:pPr>
        <w:jc w:val="both"/>
      </w:pPr>
      <w:r w:rsidRPr="00724ABE">
        <w:t>If you use the sort() method on a 2D array, both arrays will be sorted</w:t>
      </w:r>
    </w:p>
    <w:p w14:paraId="46F980D1" w14:textId="77777777" w:rsidR="00491D9D" w:rsidRDefault="00491D9D" w:rsidP="00114626">
      <w:pPr>
        <w:jc w:val="both"/>
      </w:pPr>
    </w:p>
    <w:p w14:paraId="7708A3D8" w14:textId="44484F10" w:rsidR="00491D9D" w:rsidRDefault="00491D9D" w:rsidP="00114626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NumPy Filter Array</w:t>
      </w:r>
    </w:p>
    <w:p w14:paraId="219BD3EE" w14:textId="01A21FF9" w:rsidR="00491D9D" w:rsidRDefault="00491D9D" w:rsidP="00114626">
      <w:pPr>
        <w:jc w:val="both"/>
        <w:rPr>
          <w:b/>
          <w:bCs/>
        </w:rPr>
      </w:pPr>
      <w:r>
        <w:rPr>
          <w:b/>
          <w:bCs/>
        </w:rPr>
        <w:t>Filtering arrays</w:t>
      </w:r>
    </w:p>
    <w:p w14:paraId="0545761E" w14:textId="64BCC2AD" w:rsidR="00491D9D" w:rsidRDefault="00491D9D" w:rsidP="00114626">
      <w:pPr>
        <w:jc w:val="both"/>
      </w:pPr>
      <w:r>
        <w:t>Getting some elements out of an existing array and creating a new array out of  them is called filtering</w:t>
      </w:r>
      <w:r w:rsidR="003835CE">
        <w:t>.</w:t>
      </w:r>
    </w:p>
    <w:p w14:paraId="6E510C1A" w14:textId="0F41E717" w:rsidR="003835CE" w:rsidRDefault="003835CE" w:rsidP="00114626">
      <w:pPr>
        <w:jc w:val="both"/>
      </w:pPr>
      <w:r>
        <w:t>In NumPy, you filter an array using a Boolean index list.</w:t>
      </w:r>
    </w:p>
    <w:p w14:paraId="52F97438" w14:textId="4C9A1728" w:rsidR="003835CE" w:rsidRDefault="003835CE" w:rsidP="00114626">
      <w:pPr>
        <w:jc w:val="both"/>
        <w:rPr>
          <w:u w:val="single"/>
        </w:rPr>
      </w:pPr>
    </w:p>
    <w:p w14:paraId="4E900E75" w14:textId="78040FE9" w:rsidR="003835CE" w:rsidRDefault="003835CE" w:rsidP="00114626">
      <w:pPr>
        <w:jc w:val="both"/>
      </w:pPr>
      <w:r>
        <w:rPr>
          <w:u w:val="single"/>
        </w:rPr>
        <w:t>Boolean index list</w:t>
      </w:r>
      <w:r>
        <w:t xml:space="preserve"> is a list of Booleans corresponding to indexes in the array</w:t>
      </w:r>
      <w:r w:rsidR="00F06665">
        <w:t>.</w:t>
      </w:r>
    </w:p>
    <w:p w14:paraId="3029CBD9" w14:textId="36E560F1" w:rsidR="00F06665" w:rsidRDefault="00F06665" w:rsidP="00114626">
      <w:pPr>
        <w:jc w:val="both"/>
      </w:pPr>
      <w:r>
        <w:t xml:space="preserve">If the </w:t>
      </w:r>
      <w:r w:rsidR="005F7C7D">
        <w:t>value</w:t>
      </w:r>
      <w:r>
        <w:t xml:space="preserve"> at an index is True, that element is contained in the filtered array, if the </w:t>
      </w:r>
      <w:r w:rsidR="004329B5">
        <w:t>value</w:t>
      </w:r>
      <w:r>
        <w:t xml:space="preserve"> at that index is False, that element is excluded from the filtered </w:t>
      </w:r>
      <w:r w:rsidR="005F7C7D">
        <w:t>array</w:t>
      </w:r>
      <w:r>
        <w:t>.</w:t>
      </w:r>
    </w:p>
    <w:p w14:paraId="506A9EE5" w14:textId="77777777" w:rsidR="005F7C7D" w:rsidRDefault="005F7C7D" w:rsidP="00114626">
      <w:pPr>
        <w:jc w:val="both"/>
      </w:pPr>
    </w:p>
    <w:p w14:paraId="385ECC89" w14:textId="70DA2F01" w:rsidR="005F7C7D" w:rsidRDefault="005F7C7D" w:rsidP="00114626">
      <w:pPr>
        <w:jc w:val="both"/>
        <w:rPr>
          <w:b/>
          <w:bCs/>
        </w:rPr>
      </w:pPr>
      <w:r>
        <w:rPr>
          <w:b/>
          <w:bCs/>
        </w:rPr>
        <w:t>Creating filter directly from array</w:t>
      </w:r>
    </w:p>
    <w:p w14:paraId="247816E0" w14:textId="18C4D4C5" w:rsidR="005F7C7D" w:rsidRDefault="004329B5" w:rsidP="00114626">
      <w:pPr>
        <w:jc w:val="both"/>
      </w:pPr>
      <w:r>
        <w:t xml:space="preserve">We can directly substitute the array instead of the </w:t>
      </w:r>
      <w:proofErr w:type="spellStart"/>
      <w:r>
        <w:t>iterable</w:t>
      </w:r>
      <w:proofErr w:type="spellEnd"/>
      <w:r>
        <w:t xml:space="preserve"> variable in our condition and it will work just as we expect it to.</w:t>
      </w:r>
    </w:p>
    <w:p w14:paraId="6FB3C301" w14:textId="77777777" w:rsidR="0057664D" w:rsidRDefault="0057664D" w:rsidP="00114626">
      <w:pPr>
        <w:jc w:val="both"/>
      </w:pPr>
    </w:p>
    <w:p w14:paraId="46DA0130" w14:textId="131E8A30" w:rsidR="0057664D" w:rsidRDefault="0057664D" w:rsidP="00114626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Random Numbers in NumPy</w:t>
      </w:r>
    </w:p>
    <w:p w14:paraId="6C5FD6AF" w14:textId="780F9CA9" w:rsidR="0057664D" w:rsidRDefault="0057664D" w:rsidP="00114626">
      <w:pPr>
        <w:jc w:val="both"/>
        <w:rPr>
          <w:b/>
          <w:bCs/>
        </w:rPr>
      </w:pPr>
      <w:r>
        <w:rPr>
          <w:b/>
          <w:bCs/>
        </w:rPr>
        <w:t>What is a random number?</w:t>
      </w:r>
    </w:p>
    <w:p w14:paraId="53880817" w14:textId="25D2551B" w:rsidR="0057664D" w:rsidRDefault="0057664D" w:rsidP="00114626">
      <w:pPr>
        <w:jc w:val="both"/>
      </w:pPr>
      <w:r>
        <w:t xml:space="preserve">Random </w:t>
      </w:r>
      <w:proofErr w:type="gramStart"/>
      <w:r>
        <w:t>number does</w:t>
      </w:r>
      <w:proofErr w:type="gramEnd"/>
      <w:r>
        <w:t xml:space="preserve"> NOT mean a different number every time. Random means something that cannot be predicted logically.</w:t>
      </w:r>
    </w:p>
    <w:p w14:paraId="562CF6FF" w14:textId="77777777" w:rsidR="0057664D" w:rsidRDefault="0057664D" w:rsidP="00114626">
      <w:pPr>
        <w:jc w:val="both"/>
      </w:pPr>
    </w:p>
    <w:p w14:paraId="33113CCF" w14:textId="77777777" w:rsidR="0057664D" w:rsidRDefault="0057664D" w:rsidP="00114626">
      <w:pPr>
        <w:jc w:val="both"/>
      </w:pPr>
    </w:p>
    <w:p w14:paraId="769808BF" w14:textId="2AE0BAC9" w:rsidR="0057664D" w:rsidRDefault="0057664D" w:rsidP="00114626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Psuedo</w:t>
      </w:r>
      <w:proofErr w:type="spellEnd"/>
      <w:r>
        <w:rPr>
          <w:b/>
          <w:bCs/>
        </w:rPr>
        <w:t xml:space="preserve"> Random and True Random</w:t>
      </w:r>
    </w:p>
    <w:p w14:paraId="3332F90B" w14:textId="2AE28B6F" w:rsidR="0057664D" w:rsidRDefault="0057664D" w:rsidP="00114626">
      <w:pPr>
        <w:jc w:val="both"/>
      </w:pPr>
      <w:r>
        <w:t xml:space="preserve">Computers work on programs, and programs are definitive </w:t>
      </w:r>
      <w:proofErr w:type="gramStart"/>
      <w:r>
        <w:t>set</w:t>
      </w:r>
      <w:proofErr w:type="gramEnd"/>
      <w:r>
        <w:t xml:space="preserve"> of instructions. </w:t>
      </w:r>
    </w:p>
    <w:p w14:paraId="0CF8FA28" w14:textId="5F192473" w:rsidR="0055778E" w:rsidRDefault="0055778E" w:rsidP="0055778E">
      <w:pPr>
        <w:pStyle w:val="ListParagraph"/>
        <w:numPr>
          <w:ilvl w:val="0"/>
          <w:numId w:val="1"/>
        </w:numPr>
        <w:jc w:val="both"/>
      </w:pPr>
      <w:r>
        <w:t>So, it means there must be some algorithm to generate a random number as well.</w:t>
      </w:r>
    </w:p>
    <w:p w14:paraId="2A22DEB0" w14:textId="30629EBB" w:rsidR="005336F3" w:rsidRDefault="00A65C18" w:rsidP="00A65C18">
      <w:pPr>
        <w:jc w:val="both"/>
      </w:pPr>
      <w:r>
        <w:t xml:space="preserve">If there is a program to generate </w:t>
      </w:r>
      <w:r w:rsidR="009E2E4A">
        <w:t>random</w:t>
      </w:r>
      <w:r>
        <w:t xml:space="preserve"> </w:t>
      </w:r>
      <w:proofErr w:type="gramStart"/>
      <w:r>
        <w:t>number</w:t>
      </w:r>
      <w:proofErr w:type="gramEnd"/>
      <w:r>
        <w:t xml:space="preserve"> it can be predicted, </w:t>
      </w:r>
      <w:r w:rsidR="009E2E4A">
        <w:t>thus it is not truly ran</w:t>
      </w:r>
      <w:r w:rsidR="005336F3">
        <w:t>dom.</w:t>
      </w:r>
    </w:p>
    <w:p w14:paraId="37D8729D" w14:textId="3A254FB1" w:rsidR="005336F3" w:rsidRPr="005336F3" w:rsidRDefault="005336F3" w:rsidP="00A65C18">
      <w:pPr>
        <w:jc w:val="both"/>
        <w:rPr>
          <w:u w:val="single"/>
        </w:rPr>
      </w:pPr>
      <w:r>
        <w:t xml:space="preserve">Random numbers generated through a generation algorithm are called </w:t>
      </w:r>
      <w:r w:rsidRPr="005336F3">
        <w:rPr>
          <w:u w:val="single"/>
        </w:rPr>
        <w:t>pseudo random.</w:t>
      </w:r>
    </w:p>
    <w:p w14:paraId="6E4E9F26" w14:textId="09FA780E" w:rsidR="007959E9" w:rsidRDefault="007959E9" w:rsidP="007959E9">
      <w:pPr>
        <w:jc w:val="both"/>
      </w:pPr>
    </w:p>
    <w:p w14:paraId="69B19DFE" w14:textId="25FEB04A" w:rsidR="00276872" w:rsidRDefault="00276872" w:rsidP="007959E9">
      <w:pPr>
        <w:jc w:val="both"/>
      </w:pPr>
      <w:r>
        <w:t>Can we truly make random numbers?</w:t>
      </w:r>
    </w:p>
    <w:p w14:paraId="29C83465" w14:textId="586F3103" w:rsidR="00276872" w:rsidRDefault="00276872" w:rsidP="007959E9">
      <w:pPr>
        <w:jc w:val="both"/>
      </w:pPr>
      <w:r w:rsidRPr="004E745C">
        <w:t>Yes. In order to generate a truly random number</w:t>
      </w:r>
      <w:r w:rsidR="003B52C2" w:rsidRPr="004E745C">
        <w:t xml:space="preserve"> on our computers we need to get </w:t>
      </w:r>
      <w:r w:rsidR="004E745C" w:rsidRPr="004E745C">
        <w:t>random</w:t>
      </w:r>
      <w:r w:rsidR="003B52C2" w:rsidRPr="004E745C">
        <w:t xml:space="preserve"> data from some outside source. This outside source is generally our keystrokes, mouse movements, dat</w:t>
      </w:r>
      <w:r w:rsidR="004E745C" w:rsidRPr="004E745C">
        <w:t>a</w:t>
      </w:r>
      <w:r w:rsidR="003B52C2" w:rsidRPr="004E745C">
        <w:t xml:space="preserve"> on network etc.</w:t>
      </w:r>
    </w:p>
    <w:p w14:paraId="2287B98C" w14:textId="60C123BB" w:rsidR="004E745C" w:rsidRDefault="004E745C" w:rsidP="007959E9">
      <w:pPr>
        <w:jc w:val="both"/>
      </w:pPr>
      <w:r>
        <w:t xml:space="preserve">We do not need truly random numbers, unless it is related to security (e.g. encryption keys) or the basis of application is </w:t>
      </w:r>
      <w:proofErr w:type="gramStart"/>
      <w:r w:rsidR="00504BA4">
        <w:t>the randomness</w:t>
      </w:r>
      <w:proofErr w:type="gramEnd"/>
      <w:r>
        <w:t xml:space="preserve"> (e.g. Digital roulette wheels).</w:t>
      </w:r>
    </w:p>
    <w:p w14:paraId="2CE8AE5C" w14:textId="77777777" w:rsidR="00504BA4" w:rsidRDefault="00504BA4" w:rsidP="007959E9">
      <w:pPr>
        <w:jc w:val="both"/>
      </w:pPr>
    </w:p>
    <w:p w14:paraId="441CDC86" w14:textId="42282F30" w:rsidR="00504BA4" w:rsidRDefault="00504BA4" w:rsidP="007959E9">
      <w:pPr>
        <w:jc w:val="both"/>
        <w:rPr>
          <w:b/>
          <w:bCs/>
        </w:rPr>
      </w:pPr>
      <w:r>
        <w:rPr>
          <w:b/>
          <w:bCs/>
        </w:rPr>
        <w:t>Generate random array</w:t>
      </w:r>
    </w:p>
    <w:p w14:paraId="7D90F396" w14:textId="5B2D5C55" w:rsidR="004E745C" w:rsidRDefault="00504BA4" w:rsidP="007959E9">
      <w:pPr>
        <w:jc w:val="both"/>
        <w:rPr>
          <w:bCs/>
        </w:rPr>
      </w:pPr>
      <w:r>
        <w:rPr>
          <w:bCs/>
        </w:rPr>
        <w:t>In NumPy we work with arrays, and you can use the two methods</w:t>
      </w:r>
      <w:r w:rsidR="00E53869">
        <w:rPr>
          <w:bCs/>
        </w:rPr>
        <w:t xml:space="preserve"> to make random arrays</w:t>
      </w:r>
    </w:p>
    <w:p w14:paraId="0FAD8A74" w14:textId="39C327E6" w:rsidR="00E53869" w:rsidRDefault="00E53869" w:rsidP="007959E9">
      <w:pPr>
        <w:jc w:val="both"/>
        <w:rPr>
          <w:bCs/>
          <w:u w:val="single"/>
        </w:rPr>
      </w:pPr>
      <w:r>
        <w:rPr>
          <w:bCs/>
          <w:u w:val="single"/>
        </w:rPr>
        <w:t>Integers</w:t>
      </w:r>
    </w:p>
    <w:p w14:paraId="068B150F" w14:textId="60E62CA9" w:rsidR="00E53869" w:rsidRDefault="00E53869" w:rsidP="007959E9">
      <w:pPr>
        <w:jc w:val="both"/>
        <w:rPr>
          <w:bCs/>
        </w:rPr>
      </w:pPr>
      <w:r>
        <w:rPr>
          <w:bCs/>
        </w:rPr>
        <w:t xml:space="preserve">The </w:t>
      </w:r>
      <w:proofErr w:type="spellStart"/>
      <w:r>
        <w:rPr>
          <w:bCs/>
        </w:rPr>
        <w:t>randint</w:t>
      </w:r>
      <w:proofErr w:type="spellEnd"/>
      <w:r>
        <w:rPr>
          <w:bCs/>
        </w:rPr>
        <w:t>() method takes a size parameter where you can specify the shape of an array</w:t>
      </w:r>
    </w:p>
    <w:p w14:paraId="7C10DBBF" w14:textId="0E7411C3" w:rsidR="00A93E21" w:rsidRDefault="00A93E21" w:rsidP="007959E9">
      <w:pPr>
        <w:jc w:val="both"/>
        <w:rPr>
          <w:bCs/>
          <w:u w:val="single"/>
        </w:rPr>
      </w:pPr>
      <w:r>
        <w:rPr>
          <w:bCs/>
          <w:u w:val="single"/>
        </w:rPr>
        <w:t>Floats</w:t>
      </w:r>
    </w:p>
    <w:p w14:paraId="6BFE5F1A" w14:textId="20474B19" w:rsidR="00A93E21" w:rsidRPr="00A93E21" w:rsidRDefault="00A93E21" w:rsidP="007959E9">
      <w:pPr>
        <w:jc w:val="both"/>
      </w:pPr>
      <w:r>
        <w:rPr>
          <w:bCs/>
        </w:rPr>
        <w:t xml:space="preserve">The rand() method also </w:t>
      </w:r>
      <w:proofErr w:type="gramStart"/>
      <w:r>
        <w:rPr>
          <w:bCs/>
        </w:rPr>
        <w:t>allow</w:t>
      </w:r>
      <w:proofErr w:type="gramEnd"/>
      <w:r>
        <w:rPr>
          <w:bCs/>
        </w:rPr>
        <w:t xml:space="preserve"> you to specify the shape of the array</w:t>
      </w:r>
    </w:p>
    <w:sectPr w:rsidR="00A93E21" w:rsidRPr="00A93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F1E9D"/>
    <w:multiLevelType w:val="multilevel"/>
    <w:tmpl w:val="569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97E58"/>
    <w:multiLevelType w:val="hybridMultilevel"/>
    <w:tmpl w:val="DE3099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35244"/>
    <w:multiLevelType w:val="hybridMultilevel"/>
    <w:tmpl w:val="8062A892"/>
    <w:lvl w:ilvl="0" w:tplc="22DA4C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84288E"/>
    <w:multiLevelType w:val="multilevel"/>
    <w:tmpl w:val="153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7148">
    <w:abstractNumId w:val="2"/>
  </w:num>
  <w:num w:numId="2" w16cid:durableId="1810200917">
    <w:abstractNumId w:val="3"/>
  </w:num>
  <w:num w:numId="3" w16cid:durableId="747388998">
    <w:abstractNumId w:val="0"/>
  </w:num>
  <w:num w:numId="4" w16cid:durableId="7590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49"/>
    <w:rsid w:val="00024BC1"/>
    <w:rsid w:val="00026433"/>
    <w:rsid w:val="00027E5B"/>
    <w:rsid w:val="00040C1C"/>
    <w:rsid w:val="000414DF"/>
    <w:rsid w:val="000421E5"/>
    <w:rsid w:val="0005022D"/>
    <w:rsid w:val="00053C8A"/>
    <w:rsid w:val="00061360"/>
    <w:rsid w:val="0006171B"/>
    <w:rsid w:val="00085A87"/>
    <w:rsid w:val="000B46FC"/>
    <w:rsid w:val="000B5878"/>
    <w:rsid w:val="000D071C"/>
    <w:rsid w:val="000D50B9"/>
    <w:rsid w:val="000F5616"/>
    <w:rsid w:val="000F7070"/>
    <w:rsid w:val="00114626"/>
    <w:rsid w:val="00120834"/>
    <w:rsid w:val="00130673"/>
    <w:rsid w:val="001306C7"/>
    <w:rsid w:val="00140F5A"/>
    <w:rsid w:val="001746E6"/>
    <w:rsid w:val="001D3B52"/>
    <w:rsid w:val="00224663"/>
    <w:rsid w:val="00241748"/>
    <w:rsid w:val="0027434B"/>
    <w:rsid w:val="00276872"/>
    <w:rsid w:val="00293980"/>
    <w:rsid w:val="002A29DA"/>
    <w:rsid w:val="002A7386"/>
    <w:rsid w:val="002B3FE5"/>
    <w:rsid w:val="002D3ED8"/>
    <w:rsid w:val="002E0649"/>
    <w:rsid w:val="002F306C"/>
    <w:rsid w:val="00300A1C"/>
    <w:rsid w:val="00311848"/>
    <w:rsid w:val="00334C40"/>
    <w:rsid w:val="00341FB9"/>
    <w:rsid w:val="0037563A"/>
    <w:rsid w:val="003835CE"/>
    <w:rsid w:val="003839DA"/>
    <w:rsid w:val="003B52C2"/>
    <w:rsid w:val="003D3FAB"/>
    <w:rsid w:val="003F1207"/>
    <w:rsid w:val="003F7F22"/>
    <w:rsid w:val="00402B21"/>
    <w:rsid w:val="00412546"/>
    <w:rsid w:val="0042606C"/>
    <w:rsid w:val="00427BC4"/>
    <w:rsid w:val="004329B5"/>
    <w:rsid w:val="0043718E"/>
    <w:rsid w:val="004548F3"/>
    <w:rsid w:val="004605B9"/>
    <w:rsid w:val="00463E51"/>
    <w:rsid w:val="004770A3"/>
    <w:rsid w:val="004906CF"/>
    <w:rsid w:val="00491D9D"/>
    <w:rsid w:val="004A1270"/>
    <w:rsid w:val="004A494F"/>
    <w:rsid w:val="004A4B47"/>
    <w:rsid w:val="004C0ECB"/>
    <w:rsid w:val="004E745C"/>
    <w:rsid w:val="00504BA4"/>
    <w:rsid w:val="0051018B"/>
    <w:rsid w:val="00522110"/>
    <w:rsid w:val="00523A0D"/>
    <w:rsid w:val="005249B6"/>
    <w:rsid w:val="005336F3"/>
    <w:rsid w:val="005503AB"/>
    <w:rsid w:val="0055778E"/>
    <w:rsid w:val="00557B6C"/>
    <w:rsid w:val="0057664D"/>
    <w:rsid w:val="00584EFE"/>
    <w:rsid w:val="00594F03"/>
    <w:rsid w:val="00597D57"/>
    <w:rsid w:val="005D19BD"/>
    <w:rsid w:val="005D46EC"/>
    <w:rsid w:val="005D7CF3"/>
    <w:rsid w:val="005E4709"/>
    <w:rsid w:val="005F7C7D"/>
    <w:rsid w:val="00625C21"/>
    <w:rsid w:val="006273AE"/>
    <w:rsid w:val="00634B4D"/>
    <w:rsid w:val="006351D1"/>
    <w:rsid w:val="0063788F"/>
    <w:rsid w:val="006644BE"/>
    <w:rsid w:val="006813A3"/>
    <w:rsid w:val="006A0CDA"/>
    <w:rsid w:val="006D38D4"/>
    <w:rsid w:val="006E1BFA"/>
    <w:rsid w:val="00701BDA"/>
    <w:rsid w:val="007117CB"/>
    <w:rsid w:val="00724ABE"/>
    <w:rsid w:val="00724D19"/>
    <w:rsid w:val="0073136D"/>
    <w:rsid w:val="00754B7C"/>
    <w:rsid w:val="00776822"/>
    <w:rsid w:val="007959E9"/>
    <w:rsid w:val="007A6461"/>
    <w:rsid w:val="007D0733"/>
    <w:rsid w:val="007E0609"/>
    <w:rsid w:val="00841EDC"/>
    <w:rsid w:val="00884CAE"/>
    <w:rsid w:val="00891B48"/>
    <w:rsid w:val="00893367"/>
    <w:rsid w:val="00895C15"/>
    <w:rsid w:val="008E2864"/>
    <w:rsid w:val="00900F2F"/>
    <w:rsid w:val="00923561"/>
    <w:rsid w:val="00923A73"/>
    <w:rsid w:val="00935713"/>
    <w:rsid w:val="00951A45"/>
    <w:rsid w:val="00951EEA"/>
    <w:rsid w:val="009608CD"/>
    <w:rsid w:val="00967153"/>
    <w:rsid w:val="0099290A"/>
    <w:rsid w:val="009946E1"/>
    <w:rsid w:val="009A47BF"/>
    <w:rsid w:val="009A7629"/>
    <w:rsid w:val="009A7E35"/>
    <w:rsid w:val="009B4BFC"/>
    <w:rsid w:val="009D1044"/>
    <w:rsid w:val="009D316E"/>
    <w:rsid w:val="009E22F3"/>
    <w:rsid w:val="009E2E4A"/>
    <w:rsid w:val="009F2FBF"/>
    <w:rsid w:val="00A03012"/>
    <w:rsid w:val="00A40986"/>
    <w:rsid w:val="00A45559"/>
    <w:rsid w:val="00A54D8E"/>
    <w:rsid w:val="00A65C18"/>
    <w:rsid w:val="00A70BCA"/>
    <w:rsid w:val="00A73A13"/>
    <w:rsid w:val="00A87930"/>
    <w:rsid w:val="00A93375"/>
    <w:rsid w:val="00A93E21"/>
    <w:rsid w:val="00A9515B"/>
    <w:rsid w:val="00A97D56"/>
    <w:rsid w:val="00AA43B5"/>
    <w:rsid w:val="00AC3C6A"/>
    <w:rsid w:val="00AE4663"/>
    <w:rsid w:val="00AF4B85"/>
    <w:rsid w:val="00B5622C"/>
    <w:rsid w:val="00B70BFD"/>
    <w:rsid w:val="00B768D8"/>
    <w:rsid w:val="00B82374"/>
    <w:rsid w:val="00B836B8"/>
    <w:rsid w:val="00B8463E"/>
    <w:rsid w:val="00BA4065"/>
    <w:rsid w:val="00BB59B5"/>
    <w:rsid w:val="00BC53F2"/>
    <w:rsid w:val="00BE01AA"/>
    <w:rsid w:val="00BE3A30"/>
    <w:rsid w:val="00BF115B"/>
    <w:rsid w:val="00BF750E"/>
    <w:rsid w:val="00C067EA"/>
    <w:rsid w:val="00C2594E"/>
    <w:rsid w:val="00C34B04"/>
    <w:rsid w:val="00C51D33"/>
    <w:rsid w:val="00C6613F"/>
    <w:rsid w:val="00C7058A"/>
    <w:rsid w:val="00C928ED"/>
    <w:rsid w:val="00C9726A"/>
    <w:rsid w:val="00CB782B"/>
    <w:rsid w:val="00CD30FF"/>
    <w:rsid w:val="00CD3F9F"/>
    <w:rsid w:val="00CE43BE"/>
    <w:rsid w:val="00CE671F"/>
    <w:rsid w:val="00CF5ACC"/>
    <w:rsid w:val="00D242D2"/>
    <w:rsid w:val="00D356F5"/>
    <w:rsid w:val="00D4043C"/>
    <w:rsid w:val="00D5044B"/>
    <w:rsid w:val="00D6657A"/>
    <w:rsid w:val="00D671EE"/>
    <w:rsid w:val="00DF2CA2"/>
    <w:rsid w:val="00DF2F11"/>
    <w:rsid w:val="00E02B9B"/>
    <w:rsid w:val="00E04876"/>
    <w:rsid w:val="00E04885"/>
    <w:rsid w:val="00E1428D"/>
    <w:rsid w:val="00E152F1"/>
    <w:rsid w:val="00E22C4B"/>
    <w:rsid w:val="00E374E6"/>
    <w:rsid w:val="00E53869"/>
    <w:rsid w:val="00E82EA3"/>
    <w:rsid w:val="00EA20A2"/>
    <w:rsid w:val="00EB055B"/>
    <w:rsid w:val="00EC79C5"/>
    <w:rsid w:val="00ED71CB"/>
    <w:rsid w:val="00ED74F0"/>
    <w:rsid w:val="00EE179E"/>
    <w:rsid w:val="00EF40B6"/>
    <w:rsid w:val="00F06665"/>
    <w:rsid w:val="00F37089"/>
    <w:rsid w:val="00F77E05"/>
    <w:rsid w:val="00FA1494"/>
    <w:rsid w:val="00FA48FD"/>
    <w:rsid w:val="00FA5A8F"/>
    <w:rsid w:val="00FB4753"/>
    <w:rsid w:val="00FB594C"/>
    <w:rsid w:val="00FD5A81"/>
    <w:rsid w:val="00FD7F30"/>
    <w:rsid w:val="00FE60DC"/>
    <w:rsid w:val="00FF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FEF7"/>
  <w15:chartTrackingRefBased/>
  <w15:docId w15:val="{46EF8952-61A3-474A-B409-2D75E0E6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266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84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590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657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2425</Words>
  <Characters>13826</Characters>
  <Application>Microsoft Office Word</Application>
  <DocSecurity>0</DocSecurity>
  <Lines>115</Lines>
  <Paragraphs>32</Paragraphs>
  <ScaleCrop>false</ScaleCrop>
  <Company/>
  <LinksUpToDate>false</LinksUpToDate>
  <CharactersWithSpaces>16219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Afreedi</dc:creator>
  <cp:keywords/>
  <dc:description/>
  <cp:lastModifiedBy>Bilal Afreedi</cp:lastModifiedBy>
  <cp:revision>2</cp:revision>
  <dcterms:created xsi:type="dcterms:W3CDTF">2025-04-01T17:14:00Z</dcterms:created>
  <dcterms:modified xsi:type="dcterms:W3CDTF">2025-04-01T17:14:00Z</dcterms:modified>
</cp:coreProperties>
</file>