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B844" w14:textId="2E4CEF08" w:rsidR="002B3FE5" w:rsidRDefault="004E0001">
      <w:r>
        <w:t>Bilal Afreedi</w:t>
      </w:r>
    </w:p>
    <w:p w14:paraId="609EC85D" w14:textId="1C2ED3F7" w:rsidR="00E15DA8" w:rsidRDefault="005E3F95">
      <w:r>
        <w:t>W3 Schools SciPy</w:t>
      </w:r>
      <w:r w:rsidR="00E15DA8">
        <w:t xml:space="preserve"> Tutorial</w:t>
      </w:r>
    </w:p>
    <w:p w14:paraId="0307A2BF" w14:textId="77777777" w:rsidR="004D5D76" w:rsidRDefault="004D5D76"/>
    <w:p w14:paraId="7D77E5AE" w14:textId="68B35000" w:rsidR="004D5D76" w:rsidRDefault="008F12D9">
      <w:pPr>
        <w:rPr>
          <w:b/>
          <w:bCs/>
          <w:u w:val="single"/>
        </w:rPr>
      </w:pPr>
      <w:r>
        <w:rPr>
          <w:b/>
          <w:bCs/>
          <w:u w:val="single"/>
        </w:rPr>
        <w:t>SciPy Introduction</w:t>
      </w:r>
    </w:p>
    <w:p w14:paraId="37820200" w14:textId="693C82BF" w:rsidR="008F12D9" w:rsidRPr="008F12D9" w:rsidRDefault="008F12D9">
      <w:pPr>
        <w:rPr>
          <w:b/>
          <w:bCs/>
        </w:rPr>
      </w:pPr>
      <w:r>
        <w:rPr>
          <w:b/>
          <w:bCs/>
        </w:rPr>
        <w:t>What is SciPy?</w:t>
      </w:r>
    </w:p>
    <w:p w14:paraId="4B8679EE" w14:textId="77777777" w:rsidR="008F12D9" w:rsidRDefault="008F12D9" w:rsidP="008F12D9">
      <w:r>
        <w:t>SciPy is a scientific computation library that uses NumPy underneath.</w:t>
      </w:r>
    </w:p>
    <w:p w14:paraId="338539B7" w14:textId="01007914" w:rsidR="005E3F95" w:rsidRDefault="008F12D9" w:rsidP="008F12D9">
      <w:r>
        <w:t>SciPy stands for scientific python</w:t>
      </w:r>
    </w:p>
    <w:p w14:paraId="3D1D43F2" w14:textId="1264C4A4" w:rsidR="007B71CC" w:rsidRDefault="007B71CC" w:rsidP="008F12D9">
      <w:r>
        <w:t>It provides more utility functions for optimization, stats and signal processing</w:t>
      </w:r>
      <w:r w:rsidR="000A1DF2">
        <w:t>.</w:t>
      </w:r>
    </w:p>
    <w:p w14:paraId="622337E3" w14:textId="3D6C912A" w:rsidR="00D72530" w:rsidRDefault="00D72530" w:rsidP="00D72530">
      <w:pPr>
        <w:pStyle w:val="ListParagraph"/>
        <w:numPr>
          <w:ilvl w:val="0"/>
          <w:numId w:val="1"/>
        </w:numPr>
      </w:pPr>
      <w:r>
        <w:t>Signal processing refers to a set of techniques used to analyze and extract meaningful information from raw data.</w:t>
      </w:r>
    </w:p>
    <w:p w14:paraId="46943274" w14:textId="08DF527C" w:rsidR="005E3F95" w:rsidRDefault="00E054CD">
      <w:r>
        <w:t>SciPy is open source and can be used freely</w:t>
      </w:r>
      <w:r w:rsidR="003216FC">
        <w:t>.</w:t>
      </w:r>
    </w:p>
    <w:p w14:paraId="222BAC88" w14:textId="77777777" w:rsidR="003216FC" w:rsidRDefault="003216FC"/>
    <w:p w14:paraId="46C9F041" w14:textId="1705BB3D" w:rsidR="003216FC" w:rsidRDefault="003216FC">
      <w:pPr>
        <w:rPr>
          <w:b/>
          <w:bCs/>
        </w:rPr>
      </w:pPr>
      <w:r>
        <w:rPr>
          <w:b/>
          <w:bCs/>
        </w:rPr>
        <w:t>Why use SciPy?</w:t>
      </w:r>
    </w:p>
    <w:p w14:paraId="07A93D8F" w14:textId="19524FEB" w:rsidR="003216FC" w:rsidRDefault="003216FC">
      <w:r>
        <w:t>If SciPy uses</w:t>
      </w:r>
      <w:r w:rsidR="00845D96">
        <w:t xml:space="preserve"> NumPy underneath, why can we not just use NumPy?</w:t>
      </w:r>
    </w:p>
    <w:p w14:paraId="61444B57" w14:textId="4AC0E1A9" w:rsidR="00845D96" w:rsidRDefault="00845D96" w:rsidP="00845D96">
      <w:pPr>
        <w:pStyle w:val="ListParagraph"/>
        <w:numPr>
          <w:ilvl w:val="0"/>
          <w:numId w:val="1"/>
        </w:numPr>
      </w:pPr>
      <w:r>
        <w:t>SciPy has optimized and added functions that are frequently used in NumPy and Data Science.</w:t>
      </w:r>
    </w:p>
    <w:p w14:paraId="33497135" w14:textId="77777777" w:rsidR="00845D96" w:rsidRDefault="00845D96" w:rsidP="00845D96"/>
    <w:p w14:paraId="762430AD" w14:textId="788C8413" w:rsidR="00C67712" w:rsidRPr="00E05527" w:rsidRDefault="00C67712" w:rsidP="00845D96">
      <w:pPr>
        <w:rPr>
          <w:b/>
          <w:bCs/>
          <w:sz w:val="28"/>
          <w:szCs w:val="28"/>
          <w:u w:val="single"/>
        </w:rPr>
      </w:pPr>
      <w:r w:rsidRPr="00E05527">
        <w:rPr>
          <w:b/>
          <w:bCs/>
          <w:sz w:val="28"/>
          <w:szCs w:val="28"/>
          <w:u w:val="single"/>
        </w:rPr>
        <w:t>SciPy Getting Started</w:t>
      </w:r>
    </w:p>
    <w:p w14:paraId="263B5FBD" w14:textId="59ACFDD9" w:rsidR="00C67712" w:rsidRDefault="00C67712" w:rsidP="00845D96">
      <w:pPr>
        <w:rPr>
          <w:b/>
          <w:bCs/>
        </w:rPr>
      </w:pPr>
      <w:r>
        <w:rPr>
          <w:b/>
          <w:bCs/>
        </w:rPr>
        <w:t>Import SciPy</w:t>
      </w:r>
    </w:p>
    <w:p w14:paraId="1B116D90" w14:textId="1AB0DDB0" w:rsidR="00C67712" w:rsidRDefault="00E91522" w:rsidP="00E91522">
      <w:r>
        <w:t xml:space="preserve">from scipy import </w:t>
      </w:r>
      <w:r>
        <w:rPr>
          <w:i/>
          <w:iCs/>
        </w:rPr>
        <w:t>module</w:t>
      </w:r>
    </w:p>
    <w:p w14:paraId="2C9B7C91" w14:textId="004B20EE" w:rsidR="00E91522" w:rsidRDefault="003753B0" w:rsidP="00E91522">
      <w:r>
        <w:rPr>
          <w:u w:val="single"/>
        </w:rPr>
        <w:t>constants:</w:t>
      </w:r>
      <w:r>
        <w:t xml:space="preserve"> Scipy offers a set of mathematical constants, one of them is liter which returns 1 liter as cubic meters.</w:t>
      </w:r>
    </w:p>
    <w:p w14:paraId="196B8215" w14:textId="77777777" w:rsidR="00E05527" w:rsidRDefault="00E05527" w:rsidP="00E91522"/>
    <w:p w14:paraId="20067AF8" w14:textId="1DB80D4B" w:rsidR="00E05527" w:rsidRDefault="00E05527" w:rsidP="00E91522">
      <w:pPr>
        <w:rPr>
          <w:b/>
          <w:bCs/>
          <w:sz w:val="28"/>
          <w:szCs w:val="28"/>
          <w:u w:val="single"/>
        </w:rPr>
      </w:pPr>
      <w:r w:rsidRPr="00E05527">
        <w:rPr>
          <w:b/>
          <w:bCs/>
          <w:sz w:val="28"/>
          <w:szCs w:val="28"/>
          <w:u w:val="single"/>
        </w:rPr>
        <w:t>Scipy Constants</w:t>
      </w:r>
    </w:p>
    <w:p w14:paraId="6F69F844" w14:textId="33901C2E" w:rsidR="00E05527" w:rsidRDefault="00E05527" w:rsidP="00E91522">
      <w:pPr>
        <w:rPr>
          <w:b/>
          <w:bCs/>
        </w:rPr>
      </w:pPr>
      <w:r>
        <w:rPr>
          <w:b/>
          <w:bCs/>
        </w:rPr>
        <w:t>Constants in S</w:t>
      </w:r>
      <w:r w:rsidR="000569B1">
        <w:rPr>
          <w:b/>
          <w:bCs/>
        </w:rPr>
        <w:t>ciPy</w:t>
      </w:r>
    </w:p>
    <w:p w14:paraId="20464395" w14:textId="24150892" w:rsidR="000569B1" w:rsidRDefault="000569B1" w:rsidP="00E91522">
      <w:r>
        <w:t>As SciPy is more focused on scientific implementations, it provides many built-in scientific constants.</w:t>
      </w:r>
    </w:p>
    <w:p w14:paraId="62316B43" w14:textId="2B015D48" w:rsidR="00604D49" w:rsidRDefault="00604D49" w:rsidP="00E91522">
      <w:r>
        <w:t>These constants</w:t>
      </w:r>
      <w:r w:rsidR="00B43352">
        <w:t xml:space="preserve"> can be helpful when you are working with Data Science</w:t>
      </w:r>
    </w:p>
    <w:p w14:paraId="68DB9937" w14:textId="6BCB8556" w:rsidR="00A53F88" w:rsidRDefault="00A53F88" w:rsidP="00E91522">
      <w:r>
        <w:t>PI is an example of scientific constant</w:t>
      </w:r>
    </w:p>
    <w:p w14:paraId="4A51E3AC" w14:textId="77777777" w:rsidR="00BC7487" w:rsidRDefault="00BC7487" w:rsidP="00E91522"/>
    <w:p w14:paraId="5F1444B6" w14:textId="20649343" w:rsidR="00BC7487" w:rsidRDefault="00BC7487" w:rsidP="00E91522">
      <w:pPr>
        <w:rPr>
          <w:b/>
          <w:bCs/>
        </w:rPr>
      </w:pPr>
      <w:r>
        <w:rPr>
          <w:b/>
          <w:bCs/>
        </w:rPr>
        <w:lastRenderedPageBreak/>
        <w:t>Constant Units</w:t>
      </w:r>
    </w:p>
    <w:p w14:paraId="2FA4CFF8" w14:textId="1E125FEA" w:rsidR="00BC7487" w:rsidRDefault="00BC7487" w:rsidP="00E91522">
      <w:r>
        <w:t xml:space="preserve">A list of all units under the constants module can be seen using the </w:t>
      </w:r>
      <w:proofErr w:type="spellStart"/>
      <w:r>
        <w:t>dir</w:t>
      </w:r>
      <w:proofErr w:type="spellEnd"/>
      <w:r>
        <w:t>() function.</w:t>
      </w:r>
    </w:p>
    <w:p w14:paraId="6F2BFE57" w14:textId="77777777" w:rsidR="00DA7465" w:rsidRDefault="00DA7465" w:rsidP="00E91522"/>
    <w:p w14:paraId="53F5F454" w14:textId="77777777" w:rsidR="00DA7465" w:rsidRPr="00DA7465" w:rsidRDefault="00DA7465" w:rsidP="00DA7465">
      <w:pPr>
        <w:rPr>
          <w:b/>
          <w:bCs/>
        </w:rPr>
      </w:pPr>
      <w:r w:rsidRPr="00DA7465">
        <w:rPr>
          <w:b/>
          <w:bCs/>
        </w:rPr>
        <w:t>Unit Categories</w:t>
      </w:r>
    </w:p>
    <w:p w14:paraId="1DAB2BF6" w14:textId="77777777" w:rsidR="00DA7465" w:rsidRPr="00DA7465" w:rsidRDefault="00DA7465" w:rsidP="00DA7465">
      <w:r w:rsidRPr="00DA7465">
        <w:t>The units are placed under these categories:</w:t>
      </w:r>
    </w:p>
    <w:p w14:paraId="4AC22FFE" w14:textId="77777777" w:rsidR="00DA7465" w:rsidRPr="00DA7465" w:rsidRDefault="00DA7465" w:rsidP="00DA7465">
      <w:pPr>
        <w:numPr>
          <w:ilvl w:val="0"/>
          <w:numId w:val="3"/>
        </w:numPr>
      </w:pPr>
      <w:r w:rsidRPr="00DA7465">
        <w:t>Metric</w:t>
      </w:r>
    </w:p>
    <w:p w14:paraId="16B802E3" w14:textId="77777777" w:rsidR="00DA7465" w:rsidRPr="00DA7465" w:rsidRDefault="00DA7465" w:rsidP="00DA7465">
      <w:pPr>
        <w:numPr>
          <w:ilvl w:val="0"/>
          <w:numId w:val="3"/>
        </w:numPr>
      </w:pPr>
      <w:r w:rsidRPr="00DA7465">
        <w:t>Binary</w:t>
      </w:r>
    </w:p>
    <w:p w14:paraId="2C536940" w14:textId="77777777" w:rsidR="00DA7465" w:rsidRPr="00DA7465" w:rsidRDefault="00DA7465" w:rsidP="00DA7465">
      <w:pPr>
        <w:numPr>
          <w:ilvl w:val="0"/>
          <w:numId w:val="3"/>
        </w:numPr>
      </w:pPr>
      <w:r w:rsidRPr="00DA7465">
        <w:t>Mass</w:t>
      </w:r>
    </w:p>
    <w:p w14:paraId="16F98B3A" w14:textId="77777777" w:rsidR="00DA7465" w:rsidRPr="00DA7465" w:rsidRDefault="00DA7465" w:rsidP="00DA7465">
      <w:pPr>
        <w:numPr>
          <w:ilvl w:val="0"/>
          <w:numId w:val="3"/>
        </w:numPr>
      </w:pPr>
      <w:r w:rsidRPr="00DA7465">
        <w:t>Angle</w:t>
      </w:r>
    </w:p>
    <w:p w14:paraId="7E5EF4C7" w14:textId="77777777" w:rsidR="00DA7465" w:rsidRPr="00DA7465" w:rsidRDefault="00DA7465" w:rsidP="00DA7465">
      <w:pPr>
        <w:numPr>
          <w:ilvl w:val="0"/>
          <w:numId w:val="3"/>
        </w:numPr>
      </w:pPr>
      <w:r w:rsidRPr="00DA7465">
        <w:t>Time</w:t>
      </w:r>
    </w:p>
    <w:p w14:paraId="1BE165CA" w14:textId="77777777" w:rsidR="00DA7465" w:rsidRPr="00DA7465" w:rsidRDefault="00DA7465" w:rsidP="00DA7465">
      <w:pPr>
        <w:numPr>
          <w:ilvl w:val="0"/>
          <w:numId w:val="3"/>
        </w:numPr>
      </w:pPr>
      <w:r w:rsidRPr="00DA7465">
        <w:t>Length</w:t>
      </w:r>
    </w:p>
    <w:p w14:paraId="310AB4A6" w14:textId="77777777" w:rsidR="00DA7465" w:rsidRPr="00DA7465" w:rsidRDefault="00DA7465" w:rsidP="00DA7465">
      <w:pPr>
        <w:numPr>
          <w:ilvl w:val="0"/>
          <w:numId w:val="3"/>
        </w:numPr>
      </w:pPr>
      <w:r w:rsidRPr="00DA7465">
        <w:t>Pressure</w:t>
      </w:r>
    </w:p>
    <w:p w14:paraId="02C11BFA" w14:textId="77777777" w:rsidR="00DA7465" w:rsidRPr="00DA7465" w:rsidRDefault="00DA7465" w:rsidP="00DA7465">
      <w:pPr>
        <w:numPr>
          <w:ilvl w:val="0"/>
          <w:numId w:val="3"/>
        </w:numPr>
      </w:pPr>
      <w:r w:rsidRPr="00DA7465">
        <w:t>Volume</w:t>
      </w:r>
    </w:p>
    <w:p w14:paraId="455AE6DD" w14:textId="77777777" w:rsidR="00DA7465" w:rsidRPr="00DA7465" w:rsidRDefault="00DA7465" w:rsidP="00DA7465">
      <w:pPr>
        <w:numPr>
          <w:ilvl w:val="0"/>
          <w:numId w:val="3"/>
        </w:numPr>
      </w:pPr>
      <w:r w:rsidRPr="00DA7465">
        <w:t>Speed</w:t>
      </w:r>
    </w:p>
    <w:p w14:paraId="4B578A19" w14:textId="77777777" w:rsidR="00DA7465" w:rsidRPr="00DA7465" w:rsidRDefault="00DA7465" w:rsidP="00DA7465">
      <w:pPr>
        <w:numPr>
          <w:ilvl w:val="0"/>
          <w:numId w:val="3"/>
        </w:numPr>
      </w:pPr>
      <w:r w:rsidRPr="00DA7465">
        <w:t>Temperature</w:t>
      </w:r>
    </w:p>
    <w:p w14:paraId="7859BB71" w14:textId="77777777" w:rsidR="00DA7465" w:rsidRPr="00DA7465" w:rsidRDefault="00DA7465" w:rsidP="00DA7465">
      <w:pPr>
        <w:numPr>
          <w:ilvl w:val="0"/>
          <w:numId w:val="3"/>
        </w:numPr>
      </w:pPr>
      <w:r w:rsidRPr="00DA7465">
        <w:t>Energy</w:t>
      </w:r>
    </w:p>
    <w:p w14:paraId="2578E081" w14:textId="77777777" w:rsidR="00DA7465" w:rsidRPr="00DA7465" w:rsidRDefault="00DA7465" w:rsidP="00DA7465">
      <w:pPr>
        <w:numPr>
          <w:ilvl w:val="0"/>
          <w:numId w:val="3"/>
        </w:numPr>
      </w:pPr>
      <w:r w:rsidRPr="00DA7465">
        <w:t>Power</w:t>
      </w:r>
    </w:p>
    <w:p w14:paraId="2949717B" w14:textId="77777777" w:rsidR="00DA7465" w:rsidRDefault="00DA7465" w:rsidP="00DA7465">
      <w:pPr>
        <w:numPr>
          <w:ilvl w:val="0"/>
          <w:numId w:val="3"/>
        </w:numPr>
      </w:pPr>
      <w:r w:rsidRPr="00DA7465">
        <w:t>Force</w:t>
      </w:r>
    </w:p>
    <w:p w14:paraId="1E9F0818" w14:textId="77777777" w:rsidR="00860594" w:rsidRDefault="00860594" w:rsidP="00860594"/>
    <w:p w14:paraId="48BC6070" w14:textId="7E375867" w:rsidR="00860594" w:rsidRDefault="00860594" w:rsidP="00860594">
      <w:pPr>
        <w:rPr>
          <w:b/>
          <w:bCs/>
        </w:rPr>
      </w:pPr>
      <w:r>
        <w:rPr>
          <w:b/>
          <w:bCs/>
        </w:rPr>
        <w:t>Metric (SI) Prefixes</w:t>
      </w:r>
    </w:p>
    <w:p w14:paraId="49062007" w14:textId="3BB007E9" w:rsidR="00860594" w:rsidRPr="00DA7465" w:rsidRDefault="00860594" w:rsidP="00860594">
      <w:r>
        <w:t xml:space="preserve">Return the specified unit in </w:t>
      </w:r>
      <w:proofErr w:type="gramStart"/>
      <w:r>
        <w:t>meter</w:t>
      </w:r>
      <w:proofErr w:type="gramEnd"/>
      <w:r>
        <w:t xml:space="preserve"> (e.g. centi returns 0.01)</w:t>
      </w:r>
    </w:p>
    <w:p w14:paraId="17AB6281" w14:textId="77777777" w:rsidR="00DA7465" w:rsidRDefault="00DA7465" w:rsidP="00E91522">
      <w:pPr>
        <w:rPr>
          <w:b/>
          <w:bCs/>
        </w:rPr>
      </w:pPr>
    </w:p>
    <w:p w14:paraId="381175C1" w14:textId="7420A192" w:rsidR="00561103" w:rsidRDefault="00561103" w:rsidP="00E91522">
      <w:pPr>
        <w:rPr>
          <w:b/>
          <w:bCs/>
          <w:u w:val="single"/>
        </w:rPr>
      </w:pPr>
      <w:r>
        <w:rPr>
          <w:b/>
          <w:bCs/>
          <w:u w:val="single"/>
        </w:rPr>
        <w:t>SciPy Optimizers</w:t>
      </w:r>
    </w:p>
    <w:p w14:paraId="07D6FFF2" w14:textId="4DD60B37" w:rsidR="00561103" w:rsidRDefault="00561103" w:rsidP="00E91522">
      <w:pPr>
        <w:rPr>
          <w:b/>
          <w:bCs/>
        </w:rPr>
      </w:pPr>
      <w:r>
        <w:rPr>
          <w:b/>
          <w:bCs/>
        </w:rPr>
        <w:t>Op</w:t>
      </w:r>
      <w:r w:rsidR="00214D39">
        <w:rPr>
          <w:b/>
          <w:bCs/>
        </w:rPr>
        <w:t>timizers in SciPy</w:t>
      </w:r>
    </w:p>
    <w:p w14:paraId="6F1B3775" w14:textId="1BB8416F" w:rsidR="009610AC" w:rsidRDefault="009610AC" w:rsidP="00E91522">
      <w:r>
        <w:t>Optimizers are a set of procedures defined in SciPy that either find the minimum value of a function, or the root of an equation.</w:t>
      </w:r>
    </w:p>
    <w:p w14:paraId="2B7F23E7" w14:textId="77777777" w:rsidR="00E671D8" w:rsidRDefault="00E671D8" w:rsidP="00E91522"/>
    <w:p w14:paraId="265A0A0F" w14:textId="7D238447" w:rsidR="00E671D8" w:rsidRDefault="00E671D8" w:rsidP="00E91522">
      <w:pPr>
        <w:rPr>
          <w:b/>
          <w:bCs/>
        </w:rPr>
      </w:pPr>
      <w:r>
        <w:rPr>
          <w:b/>
          <w:bCs/>
        </w:rPr>
        <w:t>Optimizing Functions</w:t>
      </w:r>
    </w:p>
    <w:p w14:paraId="6A38049F" w14:textId="7B0818D7" w:rsidR="00E671D8" w:rsidRDefault="00E671D8" w:rsidP="00E91522">
      <w:r>
        <w:lastRenderedPageBreak/>
        <w:t xml:space="preserve">Essentially, all of the algorithms in Machine Learning are nothing more than a complex equation that needs to be minimized with the help of given data. </w:t>
      </w:r>
    </w:p>
    <w:p w14:paraId="5033089D" w14:textId="77777777" w:rsidR="00392A4F" w:rsidRDefault="00392A4F" w:rsidP="00E91522"/>
    <w:p w14:paraId="797F17FA" w14:textId="1D546106" w:rsidR="00392A4F" w:rsidRDefault="00392A4F" w:rsidP="00E91522">
      <w:pPr>
        <w:rPr>
          <w:b/>
          <w:bCs/>
        </w:rPr>
      </w:pPr>
      <w:r>
        <w:rPr>
          <w:b/>
          <w:bCs/>
        </w:rPr>
        <w:t>Roots of an Equation</w:t>
      </w:r>
    </w:p>
    <w:p w14:paraId="29419352" w14:textId="79DAB9C7" w:rsidR="00392A4F" w:rsidRDefault="00392A4F" w:rsidP="00E91522">
      <w:r>
        <w:t xml:space="preserve">NumPy is capable of finding </w:t>
      </w:r>
      <w:r w:rsidR="00EE7710">
        <w:t xml:space="preserve">roots for polynomials and linear equations, but it cannot find roots for </w:t>
      </w:r>
      <w:r w:rsidR="0045117B">
        <w:t>nonlinear</w:t>
      </w:r>
      <w:r w:rsidR="00EE7710">
        <w:t xml:space="preserve"> equations, like this one:</w:t>
      </w:r>
    </w:p>
    <w:p w14:paraId="0463B6B7" w14:textId="7B670383" w:rsidR="0045117B" w:rsidRDefault="0045117B" w:rsidP="00E91522">
      <w:r>
        <w:t>x + cos(x)</w:t>
      </w:r>
    </w:p>
    <w:p w14:paraId="4AEC23C1" w14:textId="1274AEE0" w:rsidR="002115B3" w:rsidRDefault="002115B3" w:rsidP="00E91522">
      <w:r>
        <w:t>For that you can use SciPy’s optimize.root function.</w:t>
      </w:r>
    </w:p>
    <w:p w14:paraId="4C6357A9" w14:textId="5D489F80" w:rsidR="002115B3" w:rsidRDefault="002115B3" w:rsidP="00E91522">
      <w:r>
        <w:t xml:space="preserve">This function </w:t>
      </w:r>
      <w:proofErr w:type="gramStart"/>
      <w:r>
        <w:t>takes</w:t>
      </w:r>
      <w:proofErr w:type="gramEnd"/>
      <w:r>
        <w:t xml:space="preserve"> two required arguments:</w:t>
      </w:r>
    </w:p>
    <w:p w14:paraId="34A4EB26" w14:textId="5CD39C38" w:rsidR="002115B3" w:rsidRDefault="002115B3" w:rsidP="00E91522">
      <w:r>
        <w:rPr>
          <w:i/>
          <w:iCs/>
        </w:rPr>
        <w:t>fun</w:t>
      </w:r>
      <w:r>
        <w:t xml:space="preserve"> – a function representing an equation.</w:t>
      </w:r>
    </w:p>
    <w:p w14:paraId="1931402C" w14:textId="4FF88DEC" w:rsidR="002115B3" w:rsidRDefault="002115B3" w:rsidP="00E91522">
      <w:r>
        <w:rPr>
          <w:i/>
          <w:iCs/>
        </w:rPr>
        <w:t xml:space="preserve">x0 </w:t>
      </w:r>
      <w:r>
        <w:t>– an initial guess for the root</w:t>
      </w:r>
    </w:p>
    <w:p w14:paraId="246EE247" w14:textId="191E6A24" w:rsidR="002115B3" w:rsidRDefault="002115B3" w:rsidP="00E91522">
      <w:r>
        <w:t>The function returns an object with information regarding the solution.</w:t>
      </w:r>
    </w:p>
    <w:p w14:paraId="66E0434B" w14:textId="2B8D5A6D" w:rsidR="002115B3" w:rsidRDefault="002115B3" w:rsidP="00E91522">
      <w:r>
        <w:t>The actual solution is given under attribute x of the returned object</w:t>
      </w:r>
    </w:p>
    <w:p w14:paraId="1BE949C1" w14:textId="113745F8" w:rsidR="00A258AA" w:rsidRDefault="00A258AA" w:rsidP="00E91522">
      <w:r>
        <w:t>NOTE: the returned object has much more information about the solution.</w:t>
      </w:r>
    </w:p>
    <w:p w14:paraId="285C1F2C" w14:textId="77777777" w:rsidR="00E0531B" w:rsidRDefault="00E0531B" w:rsidP="00E91522"/>
    <w:p w14:paraId="24D2DB83" w14:textId="53E8E500" w:rsidR="00E0531B" w:rsidRDefault="00E0531B" w:rsidP="00E91522">
      <w:pPr>
        <w:rPr>
          <w:b/>
          <w:bCs/>
        </w:rPr>
      </w:pPr>
      <w:r>
        <w:rPr>
          <w:b/>
          <w:bCs/>
        </w:rPr>
        <w:t>Minimizing a function</w:t>
      </w:r>
    </w:p>
    <w:p w14:paraId="6D6EB251" w14:textId="49A4C875" w:rsidR="00500ED8" w:rsidRDefault="00500ED8" w:rsidP="00E91522">
      <w:r>
        <w:t>A function, in this context, represents a curve, curves have high points and low points.</w:t>
      </w:r>
    </w:p>
    <w:p w14:paraId="2C33E710" w14:textId="713845CD" w:rsidR="00500ED8" w:rsidRDefault="00500ED8" w:rsidP="00E91522">
      <w:r>
        <w:t>High points are called maxima</w:t>
      </w:r>
    </w:p>
    <w:p w14:paraId="5FD721DB" w14:textId="0224B8B6" w:rsidR="00500ED8" w:rsidRDefault="00500ED8" w:rsidP="00E91522">
      <w:r>
        <w:t>Low points are called minima</w:t>
      </w:r>
    </w:p>
    <w:p w14:paraId="796B4FFA" w14:textId="28B903AE" w:rsidR="00500ED8" w:rsidRDefault="00500ED8" w:rsidP="00E91522">
      <w:r>
        <w:t>The highest poi</w:t>
      </w:r>
      <w:r w:rsidR="006D50B0">
        <w:t>nt in the whole curve is called global maxima, whereas the rest of them are called local maxima.</w:t>
      </w:r>
    </w:p>
    <w:p w14:paraId="0932228F" w14:textId="718F8696" w:rsidR="006D50B0" w:rsidRDefault="006D50B0" w:rsidP="00E91522">
      <w:r>
        <w:t xml:space="preserve">The lowest point in </w:t>
      </w:r>
      <w:r w:rsidR="00E17C68">
        <w:t xml:space="preserve">the </w:t>
      </w:r>
      <w:r>
        <w:t>whole curve is called global m</w:t>
      </w:r>
      <w:r w:rsidR="000141C5">
        <w:t>ini</w:t>
      </w:r>
      <w:r>
        <w:t>ma, whereas the rest of them are called local minima.</w:t>
      </w:r>
    </w:p>
    <w:p w14:paraId="06CB7848" w14:textId="77777777" w:rsidR="006D50B0" w:rsidRDefault="006D50B0" w:rsidP="00E91522"/>
    <w:p w14:paraId="066048DA" w14:textId="6A67A446" w:rsidR="006D50B0" w:rsidRDefault="006D50B0" w:rsidP="00E91522">
      <w:pPr>
        <w:rPr>
          <w:b/>
          <w:bCs/>
        </w:rPr>
      </w:pPr>
      <w:r>
        <w:rPr>
          <w:b/>
          <w:bCs/>
        </w:rPr>
        <w:t>Finding minima</w:t>
      </w:r>
    </w:p>
    <w:p w14:paraId="58FD390D" w14:textId="4A37D748" w:rsidR="006D50B0" w:rsidRDefault="006D50B0" w:rsidP="00E91522">
      <w:r>
        <w:t>We can use scipy.optimize.minimize() function to minimize the function.</w:t>
      </w:r>
    </w:p>
    <w:p w14:paraId="5D34F251" w14:textId="7498B5B7" w:rsidR="006D50B0" w:rsidRDefault="006D50B0" w:rsidP="00E91522">
      <w:r>
        <w:t>The minimize() function takes the following arguments:</w:t>
      </w:r>
    </w:p>
    <w:p w14:paraId="4A68C6B9" w14:textId="7CA7C925" w:rsidR="006D50B0" w:rsidRDefault="006D50B0" w:rsidP="00E91522">
      <w:r>
        <w:rPr>
          <w:i/>
          <w:iCs/>
        </w:rPr>
        <w:t xml:space="preserve">fun – </w:t>
      </w:r>
      <w:r>
        <w:t>a function representing an equation</w:t>
      </w:r>
    </w:p>
    <w:p w14:paraId="65CE70E5" w14:textId="0A3DC7EA" w:rsidR="006D50B0" w:rsidRDefault="006D50B0" w:rsidP="00E91522">
      <w:r>
        <w:rPr>
          <w:i/>
          <w:iCs/>
        </w:rPr>
        <w:t>x0 –</w:t>
      </w:r>
      <w:r>
        <w:t xml:space="preserve"> an initial guess for the root</w:t>
      </w:r>
    </w:p>
    <w:p w14:paraId="3431405F" w14:textId="772F4267" w:rsidR="006D50B0" w:rsidRDefault="006D50B0" w:rsidP="00E91522">
      <w:r>
        <w:rPr>
          <w:i/>
          <w:iCs/>
        </w:rPr>
        <w:t>method</w:t>
      </w:r>
      <w:r>
        <w:t xml:space="preserve"> – name of the method to use. Legal values:</w:t>
      </w:r>
    </w:p>
    <w:p w14:paraId="620FD2C9" w14:textId="66A03C0C" w:rsidR="006D50B0" w:rsidRDefault="00BE5EAB" w:rsidP="00E91522">
      <w:r w:rsidRPr="00BE5EAB">
        <w:lastRenderedPageBreak/>
        <w:t>    'CG'</w:t>
      </w:r>
      <w:r w:rsidRPr="00BE5EAB">
        <w:br/>
        <w:t>    'BFGS'</w:t>
      </w:r>
      <w:r w:rsidRPr="00BE5EAB">
        <w:br/>
        <w:t>    'Newton-CG'</w:t>
      </w:r>
      <w:r w:rsidRPr="00BE5EAB">
        <w:br/>
        <w:t>    'L-BFGS-B'</w:t>
      </w:r>
      <w:r w:rsidRPr="00BE5EAB">
        <w:br/>
        <w:t>    'TNC'</w:t>
      </w:r>
      <w:r w:rsidRPr="00BE5EAB">
        <w:br/>
        <w:t>    'COBYLA'</w:t>
      </w:r>
      <w:r w:rsidRPr="00BE5EAB">
        <w:br/>
        <w:t>    'SLSQP'</w:t>
      </w:r>
    </w:p>
    <w:p w14:paraId="7D548664" w14:textId="7EE69C1E" w:rsidR="00BE5EAB" w:rsidRDefault="00BE5EAB" w:rsidP="00E91522">
      <w:r>
        <w:rPr>
          <w:i/>
          <w:iCs/>
        </w:rPr>
        <w:t>callback –</w:t>
      </w:r>
      <w:r>
        <w:t xml:space="preserve"> function called after each iteration of optimization</w:t>
      </w:r>
    </w:p>
    <w:p w14:paraId="52A1C942" w14:textId="27CC49DA" w:rsidR="00BE5EAB" w:rsidRDefault="00BE5EAB" w:rsidP="00E91522">
      <w:r>
        <w:rPr>
          <w:i/>
          <w:iCs/>
        </w:rPr>
        <w:t xml:space="preserve">options </w:t>
      </w:r>
      <w:r>
        <w:t>– a dictionary defining params:</w:t>
      </w:r>
    </w:p>
    <w:p w14:paraId="424FA795" w14:textId="5E72FCE6" w:rsidR="00BE5EAB" w:rsidRDefault="00BE5EAB" w:rsidP="00E91522">
      <w:r w:rsidRPr="00BE5EAB">
        <w:t>{</w:t>
      </w:r>
      <w:r w:rsidRPr="00BE5EAB">
        <w:br/>
        <w:t>     "</w:t>
      </w:r>
      <w:proofErr w:type="spellStart"/>
      <w:r w:rsidRPr="00BE5EAB">
        <w:t>disp</w:t>
      </w:r>
      <w:proofErr w:type="spellEnd"/>
      <w:r w:rsidRPr="00BE5EAB">
        <w:t xml:space="preserve">": </w:t>
      </w:r>
      <w:proofErr w:type="spellStart"/>
      <w:r w:rsidRPr="00BE5EAB">
        <w:t>boolean</w:t>
      </w:r>
      <w:proofErr w:type="spellEnd"/>
      <w:r w:rsidRPr="00BE5EAB">
        <w:t xml:space="preserve"> - print detailed description</w:t>
      </w:r>
      <w:r w:rsidRPr="00BE5EAB">
        <w:br/>
        <w:t>     "</w:t>
      </w:r>
      <w:proofErr w:type="spellStart"/>
      <w:r w:rsidRPr="00BE5EAB">
        <w:t>gtol</w:t>
      </w:r>
      <w:proofErr w:type="spellEnd"/>
      <w:r w:rsidRPr="00BE5EAB">
        <w:t>": number - the tolerance of the error</w:t>
      </w:r>
      <w:r w:rsidRPr="00BE5EAB">
        <w:br/>
        <w:t>  }</w:t>
      </w:r>
    </w:p>
    <w:p w14:paraId="45B0068B" w14:textId="77777777" w:rsidR="00FD5E26" w:rsidRDefault="00FD5E26" w:rsidP="00E91522"/>
    <w:p w14:paraId="161B0CBB" w14:textId="77777777" w:rsidR="00FD5E26" w:rsidRDefault="00FD5E26" w:rsidP="00E91522"/>
    <w:p w14:paraId="544E4627" w14:textId="7C5A42D8" w:rsidR="00FD5E26" w:rsidRDefault="00FD5E26" w:rsidP="00E91522">
      <w:pPr>
        <w:rPr>
          <w:b/>
          <w:bCs/>
          <w:u w:val="single"/>
        </w:rPr>
      </w:pPr>
      <w:r>
        <w:rPr>
          <w:b/>
          <w:bCs/>
          <w:u w:val="single"/>
        </w:rPr>
        <w:t>SciPy Sparse Data</w:t>
      </w:r>
    </w:p>
    <w:p w14:paraId="3BE9AC37" w14:textId="75C4532A" w:rsidR="00FD5E26" w:rsidRDefault="00FD5E26" w:rsidP="00E91522">
      <w:pPr>
        <w:rPr>
          <w:b/>
          <w:bCs/>
        </w:rPr>
      </w:pPr>
      <w:r>
        <w:rPr>
          <w:b/>
          <w:bCs/>
        </w:rPr>
        <w:t>What is Sparse Data?</w:t>
      </w:r>
    </w:p>
    <w:p w14:paraId="22337BB0" w14:textId="7F84BEE3" w:rsidR="00FD5E26" w:rsidRDefault="00FD5E26" w:rsidP="00E91522">
      <w:r>
        <w:t>Sparse data is data that has mostly unused elements (elements that don’t carry any information)</w:t>
      </w:r>
      <w:r w:rsidR="00CA4129">
        <w:t>.</w:t>
      </w:r>
    </w:p>
    <w:p w14:paraId="56637E87" w14:textId="59FBB4DB" w:rsidR="00CA4129" w:rsidRDefault="00CA4129" w:rsidP="00E91522">
      <w:r>
        <w:t>It can be an array like this one:</w:t>
      </w:r>
    </w:p>
    <w:p w14:paraId="084ED118" w14:textId="680CF060" w:rsidR="00CA4129" w:rsidRDefault="00CA4129" w:rsidP="00E91522">
      <w:r>
        <w:t xml:space="preserve">[1, 0, </w:t>
      </w:r>
      <w:proofErr w:type="gramStart"/>
      <w:r>
        <w:t>2, 0</w:t>
      </w:r>
      <w:proofErr w:type="gramEnd"/>
      <w:r>
        <w:t xml:space="preserve">, 0, 3, 0, 0, 0, 0, </w:t>
      </w:r>
      <w:r w:rsidR="00A3012E">
        <w:t>0, 0, ]</w:t>
      </w:r>
    </w:p>
    <w:p w14:paraId="50F6BB80" w14:textId="77777777" w:rsidR="00A3012E" w:rsidRDefault="00A3012E" w:rsidP="00E91522"/>
    <w:p w14:paraId="78BF933A" w14:textId="1EB9607E" w:rsidR="00A3012E" w:rsidRDefault="00A3012E" w:rsidP="00E91522">
      <w:r>
        <w:rPr>
          <w:b/>
          <w:bCs/>
        </w:rPr>
        <w:t xml:space="preserve">Sparse Data: </w:t>
      </w:r>
      <w:r>
        <w:t>is a data set where most of the item values are zero</w:t>
      </w:r>
    </w:p>
    <w:p w14:paraId="41045AE4" w14:textId="53747756" w:rsidR="00A3012E" w:rsidRDefault="00A3012E" w:rsidP="00E91522">
      <w:r>
        <w:rPr>
          <w:b/>
          <w:bCs/>
        </w:rPr>
        <w:t xml:space="preserve">Dense Array: </w:t>
      </w:r>
      <w:r w:rsidR="00F96BFC">
        <w:t>is the opposite of a sparse array: most of the values are not zero.</w:t>
      </w:r>
    </w:p>
    <w:p w14:paraId="14226882" w14:textId="77777777" w:rsidR="00F96BFC" w:rsidRDefault="00F96BFC" w:rsidP="00E91522"/>
    <w:p w14:paraId="091978D8" w14:textId="1C53C79B" w:rsidR="00F96BFC" w:rsidRDefault="00F96BFC" w:rsidP="00E91522">
      <w:r>
        <w:t xml:space="preserve">In scientific computing when we are dealing with partial derivatives in linear </w:t>
      </w:r>
      <w:proofErr w:type="gramStart"/>
      <w:r>
        <w:t>algebra</w:t>
      </w:r>
      <w:proofErr w:type="gramEnd"/>
      <w:r>
        <w:t xml:space="preserve"> we will come across sparse data. </w:t>
      </w:r>
    </w:p>
    <w:p w14:paraId="05BC95D0" w14:textId="77777777" w:rsidR="00254ACA" w:rsidRDefault="00254ACA" w:rsidP="00E91522"/>
    <w:p w14:paraId="62051E7E" w14:textId="669D974E" w:rsidR="00254ACA" w:rsidRDefault="00254ACA" w:rsidP="00E91522">
      <w:pPr>
        <w:rPr>
          <w:b/>
          <w:bCs/>
        </w:rPr>
      </w:pPr>
      <w:r>
        <w:rPr>
          <w:b/>
          <w:bCs/>
        </w:rPr>
        <w:t>How to work with sparse data</w:t>
      </w:r>
    </w:p>
    <w:p w14:paraId="7CA36B16" w14:textId="0DBEA76A" w:rsidR="00254ACA" w:rsidRDefault="00254ACA" w:rsidP="00E91522">
      <w:r>
        <w:t>SciPy has a module, scipy.</w:t>
      </w:r>
      <w:proofErr w:type="gramStart"/>
      <w:r>
        <w:t>sparse</w:t>
      </w:r>
      <w:proofErr w:type="gramEnd"/>
      <w:r>
        <w:t xml:space="preserve"> that provides functions to deal with sparse data.</w:t>
      </w:r>
    </w:p>
    <w:p w14:paraId="0D5BC6A8" w14:textId="53BD966D" w:rsidR="0010790C" w:rsidRDefault="0010790C" w:rsidP="00E91522">
      <w:r>
        <w:t xml:space="preserve">There are primarily two types of sparse matrices that we use </w:t>
      </w:r>
    </w:p>
    <w:p w14:paraId="6C13AA4E" w14:textId="2BA0F285" w:rsidR="0010790C" w:rsidRDefault="0010790C" w:rsidP="00E91522">
      <w:r>
        <w:t>CSC – Compressed Sparse Column. For efficient arithmetic, fast column slicing.</w:t>
      </w:r>
    </w:p>
    <w:p w14:paraId="719A4968" w14:textId="5B1A8EF3" w:rsidR="0010790C" w:rsidRDefault="0010790C" w:rsidP="00E91522">
      <w:r>
        <w:t>CSR – Compressed Sparse Row, For fast row slicing, faster matrix vector products.</w:t>
      </w:r>
    </w:p>
    <w:p w14:paraId="65814BBC" w14:textId="01CF6236" w:rsidR="0010790C" w:rsidRDefault="0010790C" w:rsidP="00E91522">
      <w:pPr>
        <w:rPr>
          <w:b/>
          <w:bCs/>
        </w:rPr>
      </w:pPr>
      <w:r>
        <w:rPr>
          <w:b/>
          <w:bCs/>
        </w:rPr>
        <w:lastRenderedPageBreak/>
        <w:t>CSR Matrix</w:t>
      </w:r>
    </w:p>
    <w:p w14:paraId="2EF3841E" w14:textId="3ABEB34D" w:rsidR="0010790C" w:rsidRDefault="0010790C" w:rsidP="00E91522">
      <w:r>
        <w:t xml:space="preserve">We can create </w:t>
      </w:r>
      <w:r w:rsidR="00C27EB6">
        <w:t xml:space="preserve">CSR </w:t>
      </w:r>
      <w:r w:rsidR="00F4219F">
        <w:t>matrix</w:t>
      </w:r>
      <w:r w:rsidR="00C27EB6">
        <w:t xml:space="preserve"> by passing an array into function scipy.sparse.csr_matrix()</w:t>
      </w:r>
      <w:r w:rsidR="00F4219F">
        <w:t>.</w:t>
      </w:r>
    </w:p>
    <w:p w14:paraId="1FCBAC24" w14:textId="77777777" w:rsidR="00263B5E" w:rsidRDefault="00263B5E" w:rsidP="00E91522"/>
    <w:p w14:paraId="4A83CDBD" w14:textId="5B623707" w:rsidR="00263B5E" w:rsidRDefault="00263B5E" w:rsidP="00E91522">
      <w:pPr>
        <w:rPr>
          <w:b/>
          <w:bCs/>
        </w:rPr>
      </w:pPr>
      <w:r>
        <w:rPr>
          <w:b/>
          <w:bCs/>
        </w:rPr>
        <w:t>What is a CSR Matrix?</w:t>
      </w:r>
    </w:p>
    <w:p w14:paraId="4D37A4ED" w14:textId="4097C17E" w:rsidR="00263B5E" w:rsidRDefault="00263B5E" w:rsidP="00E91522">
      <w:r>
        <w:t>A compresse</w:t>
      </w:r>
      <w:r w:rsidR="008E5897">
        <w:t>d</w:t>
      </w:r>
      <w:r>
        <w:t xml:space="preserve"> sparse row matrix is a space-efficient wa</w:t>
      </w:r>
      <w:r w:rsidR="00993187">
        <w:t>y</w:t>
      </w:r>
      <w:r>
        <w:t xml:space="preserve"> to store sparse matrices (matrices with many zero elements). Instead of storing all the elements, it stores only:</w:t>
      </w:r>
    </w:p>
    <w:p w14:paraId="0F540B88" w14:textId="50CAA2B2" w:rsidR="00263B5E" w:rsidRDefault="00263B5E" w:rsidP="00263B5E">
      <w:pPr>
        <w:pStyle w:val="ListParagraph"/>
        <w:numPr>
          <w:ilvl w:val="0"/>
          <w:numId w:val="1"/>
        </w:numPr>
      </w:pPr>
      <w:r>
        <w:t>Non-zero values</w:t>
      </w:r>
    </w:p>
    <w:p w14:paraId="3F158F63" w14:textId="419AF5A9" w:rsidR="00263B5E" w:rsidRDefault="00263B5E" w:rsidP="00263B5E">
      <w:pPr>
        <w:pStyle w:val="ListParagraph"/>
        <w:numPr>
          <w:ilvl w:val="0"/>
          <w:numId w:val="1"/>
        </w:numPr>
      </w:pPr>
      <w:r>
        <w:t xml:space="preserve">Row indices and column indices of these values. </w:t>
      </w:r>
    </w:p>
    <w:p w14:paraId="27091FD9" w14:textId="77777777" w:rsidR="00C768CA" w:rsidRDefault="00C768CA" w:rsidP="00C768CA"/>
    <w:p w14:paraId="2B4340BE" w14:textId="4A0D0CCD" w:rsidR="00C768CA" w:rsidRDefault="00C768CA" w:rsidP="00C768CA">
      <w:pPr>
        <w:rPr>
          <w:b/>
          <w:bCs/>
          <w:u w:val="single"/>
        </w:rPr>
      </w:pPr>
      <w:r>
        <w:rPr>
          <w:b/>
          <w:bCs/>
          <w:u w:val="single"/>
        </w:rPr>
        <w:t>SciPy Graphs</w:t>
      </w:r>
    </w:p>
    <w:p w14:paraId="2DE6AB63" w14:textId="38409B1F" w:rsidR="00C768CA" w:rsidRDefault="00C768CA" w:rsidP="00C768CA">
      <w:pPr>
        <w:rPr>
          <w:b/>
          <w:bCs/>
        </w:rPr>
      </w:pPr>
      <w:r>
        <w:rPr>
          <w:b/>
          <w:bCs/>
        </w:rPr>
        <w:t>Working with Graphs</w:t>
      </w:r>
    </w:p>
    <w:p w14:paraId="552DCBF3" w14:textId="559F6AC8" w:rsidR="00C768CA" w:rsidRDefault="00C768CA" w:rsidP="00C768CA">
      <w:r>
        <w:t>Graphs are an essential data structure.</w:t>
      </w:r>
    </w:p>
    <w:p w14:paraId="5820A878" w14:textId="289BCA08" w:rsidR="00C768CA" w:rsidRDefault="00C768CA" w:rsidP="00C768CA">
      <w:r>
        <w:t>SciPy provides us with the module scipy.sparse.csgraph for working with such data structures</w:t>
      </w:r>
    </w:p>
    <w:p w14:paraId="6CA1DC50" w14:textId="77777777" w:rsidR="00F40B24" w:rsidRDefault="00F40B24" w:rsidP="00C768CA"/>
    <w:p w14:paraId="12AB9BF6" w14:textId="03902550" w:rsidR="00F40B24" w:rsidRDefault="00F40B24" w:rsidP="00C768CA">
      <w:pPr>
        <w:rPr>
          <w:b/>
          <w:bCs/>
        </w:rPr>
      </w:pPr>
      <w:r>
        <w:rPr>
          <w:b/>
          <w:bCs/>
        </w:rPr>
        <w:t>Adjacency Matrix</w:t>
      </w:r>
    </w:p>
    <w:p w14:paraId="6F64208D" w14:textId="75002384" w:rsidR="00F40B24" w:rsidRDefault="00F40B24" w:rsidP="00C768CA">
      <w:r>
        <w:t xml:space="preserve">Adjacency matrix is a </w:t>
      </w:r>
      <w:r w:rsidR="00B1214A">
        <w:t>nxn matrix where n is the number of elements in a graph.</w:t>
      </w:r>
    </w:p>
    <w:p w14:paraId="651FCFFD" w14:textId="508A289F" w:rsidR="00B1214A" w:rsidRDefault="00B1214A" w:rsidP="00C768CA">
      <w:r>
        <w:t xml:space="preserve">And the values </w:t>
      </w:r>
      <w:r w:rsidR="00813241">
        <w:t>represent</w:t>
      </w:r>
      <w:r>
        <w:t xml:space="preserve"> the connection between the elements.</w:t>
      </w:r>
    </w:p>
    <w:p w14:paraId="0B8E2605" w14:textId="6EB1FB5A" w:rsidR="00F4219F" w:rsidRDefault="00416F7B" w:rsidP="00E91522">
      <w:r>
        <w:t>Examples:</w:t>
      </w:r>
    </w:p>
    <w:p w14:paraId="75355FE4" w14:textId="2D4D756D" w:rsidR="00416F7B" w:rsidRDefault="00416F7B" w:rsidP="00E91522">
      <w:r>
        <w:rPr>
          <w:noProof/>
        </w:rPr>
        <w:drawing>
          <wp:inline distT="0" distB="0" distL="0" distR="0" wp14:anchorId="025F30E3" wp14:editId="0D6F49F5">
            <wp:extent cx="2789793" cy="2789793"/>
            <wp:effectExtent l="0" t="0" r="0" b="0"/>
            <wp:docPr id="422741001" name="Picture 1" descr="A blue and white tri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41001" name="Picture 1" descr="A blue and white triangle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205" cy="279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66A99" w14:textId="77777777" w:rsidR="00416F7B" w:rsidRDefault="00416F7B" w:rsidP="00E91522"/>
    <w:p w14:paraId="7C25A999" w14:textId="67FE61F3" w:rsidR="00416F7B" w:rsidRDefault="00416F7B" w:rsidP="00E91522">
      <w:r>
        <w:lastRenderedPageBreak/>
        <w:t>For a graph like this, with elements A, B, and C, the connections are:</w:t>
      </w:r>
    </w:p>
    <w:p w14:paraId="254589EF" w14:textId="45BD4701" w:rsidR="00416F7B" w:rsidRDefault="00416F7B" w:rsidP="00E91522">
      <w:r>
        <w:t>A &amp; B are connected with weight 1.</w:t>
      </w:r>
    </w:p>
    <w:p w14:paraId="5553D5DF" w14:textId="0A6DFD1A" w:rsidR="00416F7B" w:rsidRDefault="00416F7B" w:rsidP="00E91522">
      <w:r>
        <w:t>A &amp; C are connected with weight 2.</w:t>
      </w:r>
    </w:p>
    <w:p w14:paraId="291AF86C" w14:textId="002868DC" w:rsidR="00230DB4" w:rsidRDefault="00230DB4" w:rsidP="00E91522">
      <w:r>
        <w:t>C &amp; B are not connected.</w:t>
      </w:r>
    </w:p>
    <w:p w14:paraId="4CC8168D" w14:textId="10E44FC1" w:rsidR="00230DB4" w:rsidRDefault="00230DB4" w:rsidP="00E91522">
      <w:r>
        <w:t xml:space="preserve">The </w:t>
      </w:r>
      <w:proofErr w:type="gramStart"/>
      <w:r>
        <w:t>adjacency</w:t>
      </w:r>
      <w:proofErr w:type="gramEnd"/>
      <w:r>
        <w:t xml:space="preserve"> </w:t>
      </w:r>
      <w:r w:rsidR="006E2537">
        <w:t>Matrix would look like this:</w:t>
      </w:r>
    </w:p>
    <w:p w14:paraId="577CD4AA" w14:textId="5C42B5CC" w:rsidR="006E2537" w:rsidRPr="006E2537" w:rsidRDefault="006E2537" w:rsidP="006E2537">
      <w:r w:rsidRPr="006E2537">
        <w:t xml:space="preserve">    </w:t>
      </w:r>
      <w:r>
        <w:t xml:space="preserve">    </w:t>
      </w:r>
      <w:r w:rsidRPr="006E2537">
        <w:t>A B C</w:t>
      </w:r>
    </w:p>
    <w:p w14:paraId="6AF76741" w14:textId="77777777" w:rsidR="006E2537" w:rsidRPr="006E2537" w:rsidRDefault="006E2537" w:rsidP="006E2537">
      <w:r w:rsidRPr="006E2537">
        <w:t xml:space="preserve">   A:[0 1 2]  </w:t>
      </w:r>
    </w:p>
    <w:p w14:paraId="30411F3A" w14:textId="77777777" w:rsidR="006E2537" w:rsidRPr="006E2537" w:rsidRDefault="006E2537" w:rsidP="006E2537">
      <w:r w:rsidRPr="006E2537">
        <w:t xml:space="preserve">   B:[1 0 0]</w:t>
      </w:r>
    </w:p>
    <w:p w14:paraId="4D57BC3A" w14:textId="77777777" w:rsidR="006E2537" w:rsidRDefault="006E2537" w:rsidP="006E2537">
      <w:r w:rsidRPr="006E2537">
        <w:t xml:space="preserve">   C:[2 0 0]</w:t>
      </w:r>
    </w:p>
    <w:p w14:paraId="50C1E662" w14:textId="77777777" w:rsidR="0036586C" w:rsidRDefault="0036586C" w:rsidP="006E2537"/>
    <w:p w14:paraId="32FEC18B" w14:textId="6564D18D" w:rsidR="0036586C" w:rsidRDefault="0036586C" w:rsidP="006E2537">
      <w:pPr>
        <w:rPr>
          <w:b/>
          <w:bCs/>
        </w:rPr>
      </w:pPr>
      <w:r>
        <w:rPr>
          <w:b/>
          <w:bCs/>
        </w:rPr>
        <w:t>Connected Components</w:t>
      </w:r>
    </w:p>
    <w:p w14:paraId="7C915A43" w14:textId="421A3FEE" w:rsidR="0036586C" w:rsidRPr="0036586C" w:rsidRDefault="006F1FBA" w:rsidP="006E2537">
      <w:r>
        <w:t>Connected components() method.</w:t>
      </w:r>
    </w:p>
    <w:p w14:paraId="0A0E0EE1" w14:textId="3384E87B" w:rsidR="00DA6583" w:rsidRPr="00DA6583" w:rsidRDefault="00DA6583" w:rsidP="00DA6583">
      <w:pPr>
        <w:pStyle w:val="ListParagraph"/>
        <w:numPr>
          <w:ilvl w:val="0"/>
          <w:numId w:val="1"/>
        </w:numPr>
      </w:pPr>
      <w:r w:rsidRPr="00DA6583">
        <w:t>This method computes connected components for a given graph.</w:t>
      </w:r>
    </w:p>
    <w:p w14:paraId="585D7141" w14:textId="6C1604E2" w:rsidR="00DA6583" w:rsidRPr="00DA6583" w:rsidRDefault="00DA6583" w:rsidP="00DA6583">
      <w:pPr>
        <w:pStyle w:val="ListParagraph"/>
        <w:numPr>
          <w:ilvl w:val="0"/>
          <w:numId w:val="1"/>
        </w:numPr>
      </w:pPr>
      <w:r w:rsidRPr="00DA6583">
        <w:t xml:space="preserve">Connected components are sets of vertices in a graph that are connected to each other. </w:t>
      </w:r>
    </w:p>
    <w:p w14:paraId="13CEA834" w14:textId="0E619C3D" w:rsidR="00DA6583" w:rsidRDefault="00DA6583" w:rsidP="00DA6583">
      <w:pPr>
        <w:pStyle w:val="ListParagraph"/>
        <w:numPr>
          <w:ilvl w:val="0"/>
          <w:numId w:val="1"/>
        </w:numPr>
      </w:pPr>
      <w:r w:rsidRPr="00DA6583">
        <w:t>Two nodes belong to the same connected components when there exists a path between them.</w:t>
      </w:r>
    </w:p>
    <w:p w14:paraId="6E46BBF6" w14:textId="77777777" w:rsidR="00DA6583" w:rsidRDefault="00DA6583" w:rsidP="00DA6583"/>
    <w:p w14:paraId="36FE593B" w14:textId="3B944302" w:rsidR="00DA6583" w:rsidRDefault="00DA6583" w:rsidP="00DA6583">
      <w:pPr>
        <w:rPr>
          <w:b/>
          <w:bCs/>
        </w:rPr>
      </w:pPr>
      <w:r>
        <w:rPr>
          <w:b/>
          <w:bCs/>
        </w:rPr>
        <w:t>Dij</w:t>
      </w:r>
      <w:r w:rsidR="008E204E">
        <w:rPr>
          <w:b/>
          <w:bCs/>
        </w:rPr>
        <w:t>kstra</w:t>
      </w:r>
    </w:p>
    <w:p w14:paraId="1C5E95FF" w14:textId="2BB64BB0" w:rsidR="008E204E" w:rsidRDefault="008E204E" w:rsidP="00DA6583">
      <w:r>
        <w:t xml:space="preserve">Use the Dijkstra method to find the shortest path in a graph from one element to another. </w:t>
      </w:r>
    </w:p>
    <w:p w14:paraId="1D833250" w14:textId="77777777" w:rsidR="0062621A" w:rsidRDefault="0062621A" w:rsidP="00DA6583"/>
    <w:p w14:paraId="747602AC" w14:textId="614A041D" w:rsidR="0062621A" w:rsidRDefault="0062621A" w:rsidP="00DA6583">
      <w:r>
        <w:t>It takes the following arguments:</w:t>
      </w:r>
    </w:p>
    <w:p w14:paraId="0205807B" w14:textId="67A563F5" w:rsidR="0062621A" w:rsidRDefault="0062621A" w:rsidP="0062621A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return_predecessors: </w:t>
      </w:r>
      <w:r>
        <w:t>Boolean (True to return whole path</w:t>
      </w:r>
      <w:r w:rsidR="004A4226">
        <w:t xml:space="preserve"> of traversal otherwise false)</w:t>
      </w:r>
    </w:p>
    <w:p w14:paraId="3334D077" w14:textId="20E70F45" w:rsidR="004A4226" w:rsidRDefault="004A4226" w:rsidP="0062621A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indices: </w:t>
      </w:r>
      <w:r>
        <w:t xml:space="preserve">index of the element to return all paths from that element only. </w:t>
      </w:r>
    </w:p>
    <w:p w14:paraId="5537F0B9" w14:textId="4D0C230A" w:rsidR="004A4226" w:rsidRPr="008E204E" w:rsidRDefault="004A4226" w:rsidP="0062621A">
      <w:pPr>
        <w:pStyle w:val="ListParagraph"/>
        <w:numPr>
          <w:ilvl w:val="0"/>
          <w:numId w:val="4"/>
        </w:numPr>
      </w:pPr>
      <w:r>
        <w:rPr>
          <w:b/>
          <w:bCs/>
        </w:rPr>
        <w:t>limit:</w:t>
      </w:r>
      <w:r>
        <w:t xml:space="preserve"> mac weight of path</w:t>
      </w:r>
    </w:p>
    <w:p w14:paraId="36C1FA38" w14:textId="77777777" w:rsidR="00EE7710" w:rsidRDefault="00EE7710" w:rsidP="00E91522"/>
    <w:p w14:paraId="25B4E45D" w14:textId="323995E4" w:rsidR="004B65E2" w:rsidRDefault="004B65E2" w:rsidP="00E91522">
      <w:pPr>
        <w:rPr>
          <w:b/>
          <w:bCs/>
          <w:u w:val="single"/>
        </w:rPr>
      </w:pPr>
      <w:r>
        <w:rPr>
          <w:b/>
          <w:bCs/>
          <w:u w:val="single"/>
        </w:rPr>
        <w:t>SciPy Spatial Data</w:t>
      </w:r>
    </w:p>
    <w:p w14:paraId="12B3A6AD" w14:textId="58CE8369" w:rsidR="004B65E2" w:rsidRDefault="004B65E2" w:rsidP="00E91522">
      <w:pPr>
        <w:rPr>
          <w:b/>
          <w:bCs/>
        </w:rPr>
      </w:pPr>
      <w:r>
        <w:rPr>
          <w:b/>
          <w:bCs/>
        </w:rPr>
        <w:t>Working with Spatial Data</w:t>
      </w:r>
    </w:p>
    <w:p w14:paraId="2479C416" w14:textId="6FDFA84F" w:rsidR="004B65E2" w:rsidRDefault="004B65E2" w:rsidP="00E91522">
      <w:r>
        <w:t>Spatial data refers to data that is represented in a geometric space.</w:t>
      </w:r>
    </w:p>
    <w:p w14:paraId="6C4C4753" w14:textId="667DC3D0" w:rsidR="004B65E2" w:rsidRDefault="004B65E2" w:rsidP="00E91522">
      <w:r>
        <w:t>E.g. points on a coordinate system</w:t>
      </w:r>
    </w:p>
    <w:p w14:paraId="564D1662" w14:textId="6D6EB594" w:rsidR="004B65E2" w:rsidRDefault="004B65E2" w:rsidP="00E91522">
      <w:r>
        <w:t>We deal with spatial data problems on many tasks.</w:t>
      </w:r>
    </w:p>
    <w:p w14:paraId="60D5C19E" w14:textId="04B52049" w:rsidR="004B65E2" w:rsidRDefault="004B65E2" w:rsidP="00E91522">
      <w:r>
        <w:lastRenderedPageBreak/>
        <w:t xml:space="preserve">E.g. finding if a </w:t>
      </w:r>
      <w:proofErr w:type="gramStart"/>
      <w:r>
        <w:t>points</w:t>
      </w:r>
      <w:proofErr w:type="gramEnd"/>
      <w:r>
        <w:t xml:space="preserve"> is inside a boundary or not</w:t>
      </w:r>
    </w:p>
    <w:p w14:paraId="42554257" w14:textId="51882CAF" w:rsidR="004B65E2" w:rsidRDefault="004B65E2" w:rsidP="00E91522">
      <w:r>
        <w:t xml:space="preserve">SciPy provides use with the module scipy.spatial, which has functions for working with spatial data. </w:t>
      </w:r>
    </w:p>
    <w:p w14:paraId="255089A4" w14:textId="77777777" w:rsidR="004B65E2" w:rsidRDefault="004B65E2" w:rsidP="00E91522"/>
    <w:p w14:paraId="78B244AF" w14:textId="449BF7DF" w:rsidR="004B65E2" w:rsidRDefault="004B65E2" w:rsidP="00E91522">
      <w:pPr>
        <w:rPr>
          <w:b/>
          <w:bCs/>
        </w:rPr>
      </w:pPr>
      <w:r>
        <w:rPr>
          <w:b/>
          <w:bCs/>
        </w:rPr>
        <w:t>Triangulation</w:t>
      </w:r>
    </w:p>
    <w:p w14:paraId="26C735A7" w14:textId="75FA04F1" w:rsidR="004B65E2" w:rsidRDefault="004B65E2" w:rsidP="00E91522">
      <w:r>
        <w:t>A triangulation of a polygon is to divide the polygon into multiple triangles with which we can compute</w:t>
      </w:r>
      <w:r w:rsidR="00DE5B4C">
        <w:t xml:space="preserve"> an area</w:t>
      </w:r>
      <w:r>
        <w:t xml:space="preserve"> of the polygon. </w:t>
      </w:r>
    </w:p>
    <w:p w14:paraId="1C1DE3AA" w14:textId="6282D06B" w:rsidR="00DE5B4C" w:rsidRDefault="00DE5B4C" w:rsidP="00E91522">
      <w:r>
        <w:t xml:space="preserve">A triangulation with points means creating </w:t>
      </w:r>
      <w:proofErr w:type="gramStart"/>
      <w:r>
        <w:t>surface</w:t>
      </w:r>
      <w:proofErr w:type="gramEnd"/>
      <w:r>
        <w:t xml:space="preserve"> </w:t>
      </w:r>
      <w:proofErr w:type="gramStart"/>
      <w:r>
        <w:t>composed</w:t>
      </w:r>
      <w:proofErr w:type="gramEnd"/>
      <w:r>
        <w:t xml:space="preserve"> triangles in which all of the given points are on at least one vertex of any triangle in the surface. </w:t>
      </w:r>
    </w:p>
    <w:p w14:paraId="78E986EC" w14:textId="2878A371" w:rsidR="00DE5B4C" w:rsidRDefault="00DE5B4C" w:rsidP="00E91522">
      <w:r>
        <w:t xml:space="preserve">One method to generate these triangulations through points in the Delaunay() Triangulation. </w:t>
      </w:r>
    </w:p>
    <w:p w14:paraId="50DA2C60" w14:textId="77777777" w:rsidR="00DE5B4C" w:rsidRDefault="00DE5B4C" w:rsidP="00E91522"/>
    <w:p w14:paraId="4FFBD431" w14:textId="0C2D7722" w:rsidR="00EA47A4" w:rsidRDefault="00EA47A4" w:rsidP="00E91522">
      <w:pPr>
        <w:rPr>
          <w:b/>
          <w:bCs/>
        </w:rPr>
      </w:pPr>
      <w:r>
        <w:rPr>
          <w:b/>
          <w:bCs/>
        </w:rPr>
        <w:t>Convex Hull</w:t>
      </w:r>
    </w:p>
    <w:p w14:paraId="7FE53294" w14:textId="1E348EDF" w:rsidR="00EA47A4" w:rsidRDefault="00EA47A4" w:rsidP="00E91522">
      <w:r>
        <w:t>A convex hull is the smallest polygon that covers all of the given points.</w:t>
      </w:r>
    </w:p>
    <w:p w14:paraId="4928F430" w14:textId="17C799A7" w:rsidR="00EA47A4" w:rsidRDefault="00EA47A4" w:rsidP="00E91522">
      <w:r>
        <w:t>Use the ConvexHull() method to create a Convex Hull.</w:t>
      </w:r>
    </w:p>
    <w:p w14:paraId="424276C4" w14:textId="77777777" w:rsidR="00EA47A4" w:rsidRDefault="00EA47A4" w:rsidP="00E91522"/>
    <w:p w14:paraId="77F1C945" w14:textId="56356501" w:rsidR="00FE0C4D" w:rsidRDefault="00F27818" w:rsidP="00E91522">
      <w:pPr>
        <w:rPr>
          <w:b/>
          <w:bCs/>
        </w:rPr>
      </w:pPr>
      <w:r>
        <w:rPr>
          <w:b/>
          <w:bCs/>
        </w:rPr>
        <w:t>KDTrees</w:t>
      </w:r>
    </w:p>
    <w:p w14:paraId="46196EB6" w14:textId="006BACF7" w:rsidR="00F27818" w:rsidRPr="00F27818" w:rsidRDefault="00F27818" w:rsidP="00E91522">
      <w:r w:rsidRPr="00F27818">
        <w:t>KDTrees are a data structure optimized for nearest neighbor queries.</w:t>
      </w:r>
    </w:p>
    <w:p w14:paraId="04AEC01A" w14:textId="13CBF3F5" w:rsidR="00F27818" w:rsidRDefault="00F27818" w:rsidP="00E91522">
      <w:r w:rsidRPr="00F27818">
        <w:t xml:space="preserve">E.g. in a </w:t>
      </w:r>
      <w:r>
        <w:t>set of points using KDTrees we can efficiently ask which points are nearest to a certain given point.</w:t>
      </w:r>
    </w:p>
    <w:p w14:paraId="3E68758F" w14:textId="0EBB5EB8" w:rsidR="00F27818" w:rsidRDefault="00F27818" w:rsidP="00E91522">
      <w:r>
        <w:t>The KDTree() method returns a KDTree object.</w:t>
      </w:r>
    </w:p>
    <w:p w14:paraId="791A690C" w14:textId="2E96757B" w:rsidR="00F27818" w:rsidRDefault="00F27818" w:rsidP="00E91522">
      <w:r>
        <w:t xml:space="preserve">The query() method returns the distance to the nearest neighbor and the location of the neighbors. </w:t>
      </w:r>
    </w:p>
    <w:p w14:paraId="40DE2940" w14:textId="77777777" w:rsidR="008E2E1D" w:rsidRDefault="008E2E1D" w:rsidP="00E91522"/>
    <w:p w14:paraId="51825896" w14:textId="1A4C78A6" w:rsidR="008E2E1D" w:rsidRDefault="008E2E1D" w:rsidP="00E91522">
      <w:pPr>
        <w:rPr>
          <w:b/>
          <w:bCs/>
        </w:rPr>
      </w:pPr>
      <w:r>
        <w:rPr>
          <w:b/>
          <w:bCs/>
        </w:rPr>
        <w:t>Distance Matrix</w:t>
      </w:r>
    </w:p>
    <w:p w14:paraId="3133A793" w14:textId="1142EE47" w:rsidR="008E2E1D" w:rsidRDefault="008E2E1D" w:rsidP="00E91522">
      <w:r>
        <w:t>There are many Distance Metrics used to find various types of distances between two points in data science, Euclidean distance, cosine distance, etc.</w:t>
      </w:r>
    </w:p>
    <w:p w14:paraId="34C0A93B" w14:textId="08B1A677" w:rsidR="008E2E1D" w:rsidRDefault="008E2E1D" w:rsidP="00E91522">
      <w:r>
        <w:t xml:space="preserve">The distance between two vectors may not only be the length of the straight line between them, </w:t>
      </w:r>
      <w:proofErr w:type="gramStart"/>
      <w:r>
        <w:t>it</w:t>
      </w:r>
      <w:proofErr w:type="gramEnd"/>
      <w:r>
        <w:t xml:space="preserve"> can also be the angle between them from origin, or number of unit steps required etc. </w:t>
      </w:r>
    </w:p>
    <w:p w14:paraId="259306E1" w14:textId="269335C0" w:rsidR="0023108D" w:rsidRDefault="0023108D" w:rsidP="00E91522">
      <w:r>
        <w:t xml:space="preserve">Vectors are </w:t>
      </w:r>
      <w:r w:rsidR="00F47018">
        <w:t xml:space="preserve">a </w:t>
      </w:r>
      <w:r w:rsidR="00F47018" w:rsidRPr="00F47018">
        <w:t>mathematical representation of data as an ordered list of numbers, essentially a one-dimensional array, used to represent features or data points within a datase</w:t>
      </w:r>
      <w:r w:rsidR="00F47018">
        <w:t>t.</w:t>
      </w:r>
    </w:p>
    <w:p w14:paraId="765B8E40" w14:textId="09126320" w:rsidR="00811F26" w:rsidRDefault="00811F26" w:rsidP="00E91522">
      <w:r>
        <w:t>Many of the machine learning algorithm’s performance depends greatly on distance metric</w:t>
      </w:r>
      <w:r w:rsidR="00BD0660">
        <w:t>es. E.g. “K Nearest Neighbors”, or “K Means” etc.</w:t>
      </w:r>
    </w:p>
    <w:p w14:paraId="1B3C590E" w14:textId="77777777" w:rsidR="00BD0660" w:rsidRDefault="00BD0660" w:rsidP="00E91522"/>
    <w:p w14:paraId="37999739" w14:textId="58287A14" w:rsidR="00B577B5" w:rsidRPr="003803E0" w:rsidRDefault="00B577B5" w:rsidP="00E91522">
      <w:pPr>
        <w:rPr>
          <w:b/>
          <w:bCs/>
        </w:rPr>
      </w:pPr>
      <w:proofErr w:type="spellStart"/>
      <w:r w:rsidRPr="003803E0">
        <w:rPr>
          <w:b/>
          <w:bCs/>
        </w:rPr>
        <w:lastRenderedPageBreak/>
        <w:t>Cityblock</w:t>
      </w:r>
      <w:proofErr w:type="spellEnd"/>
      <w:r w:rsidRPr="003803E0">
        <w:rPr>
          <w:b/>
          <w:bCs/>
        </w:rPr>
        <w:t xml:space="preserve"> D</w:t>
      </w:r>
      <w:r w:rsidR="003803E0" w:rsidRPr="003803E0">
        <w:rPr>
          <w:b/>
          <w:bCs/>
        </w:rPr>
        <w:t>istance (Manhattan Distance)</w:t>
      </w:r>
    </w:p>
    <w:p w14:paraId="0ABB0B98" w14:textId="502817B9" w:rsidR="003803E0" w:rsidRDefault="003803E0" w:rsidP="00E91522">
      <w:r>
        <w:t>Is the distance computed using 4 degrees of movement.</w:t>
      </w:r>
    </w:p>
    <w:p w14:paraId="2F91B9DA" w14:textId="149DF473" w:rsidR="003803E0" w:rsidRDefault="003803E0" w:rsidP="00E91522">
      <w:r>
        <w:t>E.g. we can only movie: up, down, right, or left, not diagonally.</w:t>
      </w:r>
    </w:p>
    <w:p w14:paraId="5C5E431B" w14:textId="77777777" w:rsidR="008D5B11" w:rsidRDefault="008D5B11" w:rsidP="00E91522"/>
    <w:p w14:paraId="0FA8FC7C" w14:textId="0EC65931" w:rsidR="008D5B11" w:rsidRDefault="008D5B11" w:rsidP="00E91522">
      <w:pPr>
        <w:rPr>
          <w:b/>
          <w:bCs/>
        </w:rPr>
      </w:pPr>
      <w:r>
        <w:rPr>
          <w:b/>
          <w:bCs/>
        </w:rPr>
        <w:t>Cosine Distance</w:t>
      </w:r>
    </w:p>
    <w:p w14:paraId="5B023A82" w14:textId="7DBD85F8" w:rsidR="008D5B11" w:rsidRDefault="008D5B11" w:rsidP="00E91522">
      <w:r>
        <w:t>Is the value of cosine angle between the two points A and B.</w:t>
      </w:r>
    </w:p>
    <w:p w14:paraId="5C3DA20C" w14:textId="77777777" w:rsidR="005A2C17" w:rsidRDefault="005A2C17" w:rsidP="00E91522"/>
    <w:p w14:paraId="694ABC34" w14:textId="4756F919" w:rsidR="005A2C17" w:rsidRDefault="005A2C17" w:rsidP="00E91522">
      <w:pPr>
        <w:rPr>
          <w:b/>
          <w:bCs/>
        </w:rPr>
      </w:pPr>
      <w:r>
        <w:rPr>
          <w:b/>
          <w:bCs/>
        </w:rPr>
        <w:t>Hamming Distance</w:t>
      </w:r>
    </w:p>
    <w:p w14:paraId="6464E53E" w14:textId="066A27D6" w:rsidR="005A2C17" w:rsidRDefault="007B48EB" w:rsidP="00E91522">
      <w:r>
        <w:t>Is the proportion of bits where two bits are different.</w:t>
      </w:r>
    </w:p>
    <w:p w14:paraId="207E08BC" w14:textId="393A98BC" w:rsidR="007B48EB" w:rsidRDefault="007B48EB" w:rsidP="00E91522">
      <w:r>
        <w:t>It’s a way to measure distance for binary sequences.</w:t>
      </w:r>
    </w:p>
    <w:p w14:paraId="055F77BA" w14:textId="77777777" w:rsidR="004B51EA" w:rsidRDefault="004B51EA" w:rsidP="00E91522"/>
    <w:p w14:paraId="7C9B1AF0" w14:textId="1AD9653A" w:rsidR="004B51EA" w:rsidRDefault="004B51EA" w:rsidP="00E91522">
      <w:pPr>
        <w:rPr>
          <w:b/>
          <w:bCs/>
          <w:u w:val="single"/>
        </w:rPr>
      </w:pPr>
      <w:r>
        <w:rPr>
          <w:b/>
          <w:bCs/>
          <w:u w:val="single"/>
        </w:rPr>
        <w:t>SciPy Matlab Arrays</w:t>
      </w:r>
    </w:p>
    <w:p w14:paraId="12673AD7" w14:textId="5C891137" w:rsidR="004B51EA" w:rsidRDefault="004B51EA" w:rsidP="00E91522">
      <w:pPr>
        <w:rPr>
          <w:b/>
          <w:bCs/>
        </w:rPr>
      </w:pPr>
      <w:r>
        <w:rPr>
          <w:b/>
          <w:bCs/>
        </w:rPr>
        <w:t xml:space="preserve">Working with </w:t>
      </w:r>
      <w:proofErr w:type="gramStart"/>
      <w:r>
        <w:rPr>
          <w:b/>
          <w:bCs/>
        </w:rPr>
        <w:t>matlab</w:t>
      </w:r>
      <w:proofErr w:type="gramEnd"/>
      <w:r>
        <w:rPr>
          <w:b/>
          <w:bCs/>
        </w:rPr>
        <w:t xml:space="preserve"> arrays</w:t>
      </w:r>
    </w:p>
    <w:p w14:paraId="1C0BF6B9" w14:textId="07F61543" w:rsidR="004B51EA" w:rsidRDefault="002436C2" w:rsidP="00E91522">
      <w:r>
        <w:t>We know that NumPy provides us with methods to persist the data in readable formats for python. But S</w:t>
      </w:r>
      <w:r w:rsidR="008E054D">
        <w:t>ciPy provides use with interoperability with matlab as well.</w:t>
      </w:r>
    </w:p>
    <w:p w14:paraId="6CDAD696" w14:textId="38DE358D" w:rsidR="008E054D" w:rsidRDefault="008E054D" w:rsidP="00E91522">
      <w:r>
        <w:rPr>
          <w:u w:val="single"/>
        </w:rPr>
        <w:t>Interoperability</w:t>
      </w:r>
      <w:r>
        <w:t xml:space="preserve"> </w:t>
      </w:r>
      <w:r w:rsidR="00624267">
        <w:t>–</w:t>
      </w:r>
      <w:r>
        <w:t xml:space="preserve"> </w:t>
      </w:r>
      <w:r w:rsidR="00624267">
        <w:t>ability to access and process data from multiple sources without losing meaning and then integrate that data for mapping, visualization, and other form</w:t>
      </w:r>
      <w:r w:rsidR="00CF2C6A">
        <w:t>s of representation and analysis.</w:t>
      </w:r>
    </w:p>
    <w:p w14:paraId="023786BD" w14:textId="363CA197" w:rsidR="00CF2C6A" w:rsidRDefault="00CF2C6A" w:rsidP="00E91522">
      <w:r>
        <w:t xml:space="preserve">SciPy provides us with the module scipy.io, which has functions for working with Matlab arrays. </w:t>
      </w:r>
    </w:p>
    <w:p w14:paraId="30371503" w14:textId="77777777" w:rsidR="00CF2C6A" w:rsidRDefault="00CF2C6A" w:rsidP="00E91522"/>
    <w:p w14:paraId="18EB16B0" w14:textId="6D72FA0D" w:rsidR="00CF2C6A" w:rsidRDefault="00CF2C6A" w:rsidP="00E91522">
      <w:pPr>
        <w:rPr>
          <w:b/>
          <w:bCs/>
        </w:rPr>
      </w:pPr>
      <w:r>
        <w:rPr>
          <w:b/>
          <w:bCs/>
        </w:rPr>
        <w:t>Exporting Data in Matlab Format</w:t>
      </w:r>
    </w:p>
    <w:p w14:paraId="7D462227" w14:textId="257D8146" w:rsidR="00CF2C6A" w:rsidRDefault="00CF2C6A" w:rsidP="00E91522">
      <w:r>
        <w:t>The savemat() function allows us to export data in matlab format.</w:t>
      </w:r>
    </w:p>
    <w:p w14:paraId="3E0FA616" w14:textId="645E0CF5" w:rsidR="00CF2C6A" w:rsidRDefault="00CF2C6A" w:rsidP="00E91522">
      <w:r>
        <w:t>The method takes the following parameters:</w:t>
      </w:r>
    </w:p>
    <w:p w14:paraId="08BD8695" w14:textId="4543910C" w:rsidR="00CF2C6A" w:rsidRDefault="00CF2C6A" w:rsidP="00CF2C6A">
      <w:pPr>
        <w:pStyle w:val="ListParagraph"/>
        <w:numPr>
          <w:ilvl w:val="0"/>
          <w:numId w:val="5"/>
        </w:numPr>
      </w:pPr>
      <w:r>
        <w:t>filename – the file name for saving data</w:t>
      </w:r>
    </w:p>
    <w:p w14:paraId="11A8803C" w14:textId="5B790E7A" w:rsidR="00CF2C6A" w:rsidRDefault="00CF2C6A" w:rsidP="00CF2C6A">
      <w:pPr>
        <w:pStyle w:val="ListParagraph"/>
        <w:numPr>
          <w:ilvl w:val="0"/>
          <w:numId w:val="5"/>
        </w:numPr>
      </w:pPr>
      <w:r>
        <w:t>mdict – a dictionary containing the data</w:t>
      </w:r>
    </w:p>
    <w:p w14:paraId="5865C3F3" w14:textId="6969255B" w:rsidR="00971880" w:rsidRDefault="00971880" w:rsidP="00EE18DA">
      <w:pPr>
        <w:pStyle w:val="ListParagraph"/>
        <w:numPr>
          <w:ilvl w:val="0"/>
          <w:numId w:val="5"/>
        </w:numPr>
      </w:pPr>
      <w:r>
        <w:t>do_compression – a Boolean value that specifies whether to compress the result or not. Default False</w:t>
      </w:r>
      <w:r w:rsidR="00EE18DA">
        <w:t>.</w:t>
      </w:r>
    </w:p>
    <w:p w14:paraId="61ADBB5F" w14:textId="77777777" w:rsidR="00EE18DA" w:rsidRDefault="00EE18DA" w:rsidP="00EE18DA"/>
    <w:p w14:paraId="73DBA9F6" w14:textId="7905B5FB" w:rsidR="00EE18DA" w:rsidRDefault="00EE18DA" w:rsidP="00EE18DA">
      <w:pPr>
        <w:rPr>
          <w:b/>
          <w:bCs/>
        </w:rPr>
      </w:pPr>
      <w:r>
        <w:rPr>
          <w:b/>
          <w:bCs/>
        </w:rPr>
        <w:t>Import Data from Matlab Format</w:t>
      </w:r>
    </w:p>
    <w:p w14:paraId="44E924BB" w14:textId="0BC7D8E3" w:rsidR="00EE18DA" w:rsidRDefault="00EE18DA" w:rsidP="00EE18DA">
      <w:r>
        <w:t>The loadmat() function allows us to import data from a matlab file.</w:t>
      </w:r>
    </w:p>
    <w:p w14:paraId="5F96C0FC" w14:textId="5AE5D914" w:rsidR="00EE18DA" w:rsidRDefault="00EE18DA" w:rsidP="00EE18DA">
      <w:r>
        <w:t>The function takes one required parameter:</w:t>
      </w:r>
    </w:p>
    <w:p w14:paraId="40229114" w14:textId="1A064E18" w:rsidR="00EE18DA" w:rsidRDefault="00EE18DA" w:rsidP="00EE18DA">
      <w:r>
        <w:lastRenderedPageBreak/>
        <w:t>Filename – the file name of the saved data.</w:t>
      </w:r>
    </w:p>
    <w:p w14:paraId="2549B8E5" w14:textId="09748E37" w:rsidR="00EE18DA" w:rsidRDefault="00EE18DA" w:rsidP="00EE18DA">
      <w:r>
        <w:t xml:space="preserve">It will </w:t>
      </w:r>
      <w:proofErr w:type="gramStart"/>
      <w:r>
        <w:t>return</w:t>
      </w:r>
      <w:proofErr w:type="gramEnd"/>
      <w:r>
        <w:t xml:space="preserve"> a structured array whose keys are the variable names, and the corresponding values are the variable values. </w:t>
      </w:r>
    </w:p>
    <w:p w14:paraId="774176DE" w14:textId="77777777" w:rsidR="009919DE" w:rsidRDefault="009919DE" w:rsidP="00EE18DA"/>
    <w:p w14:paraId="597E0F1C" w14:textId="11B1B4AA" w:rsidR="009919DE" w:rsidRDefault="00281020" w:rsidP="00EE18DA">
      <w:pPr>
        <w:rPr>
          <w:b/>
          <w:bCs/>
          <w:u w:val="single"/>
        </w:rPr>
      </w:pPr>
      <w:r>
        <w:rPr>
          <w:b/>
          <w:bCs/>
          <w:u w:val="single"/>
        </w:rPr>
        <w:t>SciPy Interpolation</w:t>
      </w:r>
    </w:p>
    <w:p w14:paraId="074B629B" w14:textId="1422C5A1" w:rsidR="00281020" w:rsidRDefault="00281020" w:rsidP="00EE18DA">
      <w:pPr>
        <w:rPr>
          <w:b/>
          <w:bCs/>
        </w:rPr>
      </w:pPr>
      <w:r>
        <w:rPr>
          <w:b/>
          <w:bCs/>
        </w:rPr>
        <w:t>What is Interpolation?</w:t>
      </w:r>
    </w:p>
    <w:p w14:paraId="67BB85B5" w14:textId="7EA313CD" w:rsidR="00281020" w:rsidRDefault="00281020" w:rsidP="00EE18DA">
      <w:r>
        <w:t>Interpolation is a method for generating points between given points.</w:t>
      </w:r>
    </w:p>
    <w:p w14:paraId="747B436C" w14:textId="12812096" w:rsidR="00281020" w:rsidRDefault="00281020" w:rsidP="00EE18DA">
      <w:r>
        <w:t>For example: for points 1 and 2, we may interpolate and find points 1.33 and 1.66.</w:t>
      </w:r>
    </w:p>
    <w:p w14:paraId="6E4176E4" w14:textId="5CF1AE84" w:rsidR="00281020" w:rsidRDefault="008D181D" w:rsidP="00EE18DA">
      <w:r>
        <w:t>Interpolation has many uses, in Machine Learning we often deal with missing data in a data set, interpolation is often used to substitute those values.</w:t>
      </w:r>
    </w:p>
    <w:p w14:paraId="08C145CC" w14:textId="0662035A" w:rsidR="008D181D" w:rsidRDefault="008D181D" w:rsidP="00EE18DA">
      <w:r>
        <w:t xml:space="preserve">This method of filling values is called imputation. </w:t>
      </w:r>
    </w:p>
    <w:p w14:paraId="72FC137D" w14:textId="2DC0A571" w:rsidR="008D181D" w:rsidRDefault="008D181D" w:rsidP="00EE18DA">
      <w:r>
        <w:t>Apart from imputation, interpolation i</w:t>
      </w:r>
      <w:r w:rsidR="00BC7076">
        <w:t>s</w:t>
      </w:r>
      <w:r>
        <w:t xml:space="preserve"> often used where we need to smooth the discrete points in a dataset. </w:t>
      </w:r>
    </w:p>
    <w:p w14:paraId="06E135D7" w14:textId="77777777" w:rsidR="00535E2A" w:rsidRDefault="00535E2A" w:rsidP="00EE18DA"/>
    <w:p w14:paraId="5C5575C6" w14:textId="1B6B636E" w:rsidR="00535E2A" w:rsidRDefault="00535E2A" w:rsidP="00EE18DA">
      <w:pPr>
        <w:rPr>
          <w:b/>
          <w:bCs/>
        </w:rPr>
      </w:pPr>
      <w:r>
        <w:rPr>
          <w:b/>
          <w:bCs/>
        </w:rPr>
        <w:t>How to implement it in SciPy?</w:t>
      </w:r>
    </w:p>
    <w:p w14:paraId="77C894F5" w14:textId="56CBDB74" w:rsidR="00535E2A" w:rsidRDefault="00535E2A" w:rsidP="00EE18DA">
      <w:r>
        <w:t>SciPy provides use with a module called scipy.interpolate which has many</w:t>
      </w:r>
      <w:r w:rsidR="00761BE6">
        <w:t xml:space="preserve"> functions to deal with interpolation:</w:t>
      </w:r>
    </w:p>
    <w:p w14:paraId="7DEFEDE1" w14:textId="63B2B8BE" w:rsidR="00761BE6" w:rsidRDefault="00761BE6" w:rsidP="00EE18DA">
      <w:pPr>
        <w:rPr>
          <w:b/>
          <w:bCs/>
        </w:rPr>
      </w:pPr>
      <w:r>
        <w:rPr>
          <w:b/>
          <w:bCs/>
        </w:rPr>
        <w:t>1D Interpolation</w:t>
      </w:r>
    </w:p>
    <w:p w14:paraId="471BC6F4" w14:textId="45C021BA" w:rsidR="00BC7076" w:rsidRDefault="00602BA2" w:rsidP="00EE18DA">
      <w:r>
        <w:t xml:space="preserve">The </w:t>
      </w:r>
      <w:r w:rsidR="00BC7076">
        <w:t>function interp1d() is used to interpolate a distribution with 1 variable.</w:t>
      </w:r>
    </w:p>
    <w:p w14:paraId="3F722D5E" w14:textId="1E53549B" w:rsidR="00BC7076" w:rsidRDefault="00BC7076" w:rsidP="00EE18DA">
      <w:r>
        <w:t xml:space="preserve">It takes x and y points and returns a callable function that can be called with new x and returns corresponding y. </w:t>
      </w:r>
    </w:p>
    <w:p w14:paraId="2E21464B" w14:textId="77777777" w:rsidR="00176FF4" w:rsidRDefault="00176FF4" w:rsidP="00EE18DA"/>
    <w:p w14:paraId="07AC9E51" w14:textId="46255036" w:rsidR="00176FF4" w:rsidRDefault="00176FF4" w:rsidP="00EE18DA">
      <w:pPr>
        <w:rPr>
          <w:b/>
          <w:bCs/>
        </w:rPr>
      </w:pPr>
      <w:r>
        <w:rPr>
          <w:b/>
          <w:bCs/>
        </w:rPr>
        <w:t>Spline Interpolation</w:t>
      </w:r>
    </w:p>
    <w:p w14:paraId="5E54463C" w14:textId="6BF883C4" w:rsidR="00176FF4" w:rsidRDefault="00176FF4" w:rsidP="00EE18DA">
      <w:r>
        <w:t>In 1D interpolation the points are fitted for a single curve whereas in Spline Interpolation the points are fitted against a piecewise function defined with polynomials called splines.</w:t>
      </w:r>
    </w:p>
    <w:p w14:paraId="6E2A7CCF" w14:textId="0BC160F7" w:rsidR="00176FF4" w:rsidRDefault="00176FF4" w:rsidP="00EE18DA">
      <w:r>
        <w:t>The U</w:t>
      </w:r>
      <w:r w:rsidR="00184380">
        <w:t xml:space="preserve">nivariateSpline() function takes xs and ys and produces a callable function that can be called with new xs. </w:t>
      </w:r>
    </w:p>
    <w:p w14:paraId="7D0DF1E5" w14:textId="5D3E00CF" w:rsidR="00184380" w:rsidRDefault="00184380" w:rsidP="00EE18DA">
      <w:r>
        <w:t xml:space="preserve">Piecewise function: A function that has different definition for different ranges. </w:t>
      </w:r>
    </w:p>
    <w:p w14:paraId="7AF3591C" w14:textId="77777777" w:rsidR="00B31440" w:rsidRDefault="00B31440" w:rsidP="00EE18DA"/>
    <w:p w14:paraId="176C8113" w14:textId="77777777" w:rsidR="00B31440" w:rsidRDefault="00B31440" w:rsidP="00EE18DA"/>
    <w:p w14:paraId="015B6D59" w14:textId="77777777" w:rsidR="00B31440" w:rsidRDefault="00B31440" w:rsidP="00EE18DA"/>
    <w:p w14:paraId="342491C7" w14:textId="1186AB50" w:rsidR="00B31440" w:rsidRDefault="00B31440" w:rsidP="00EE18D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SciPy Statistical Significance Tests</w:t>
      </w:r>
    </w:p>
    <w:p w14:paraId="63B2D618" w14:textId="0717B8F3" w:rsidR="00B31440" w:rsidRDefault="00B31440" w:rsidP="00EE18DA">
      <w:pPr>
        <w:rPr>
          <w:b/>
          <w:bCs/>
        </w:rPr>
      </w:pPr>
      <w:r>
        <w:rPr>
          <w:b/>
          <w:bCs/>
        </w:rPr>
        <w:t>What is Statistical Significance Test?</w:t>
      </w:r>
    </w:p>
    <w:p w14:paraId="7FB0D0D7" w14:textId="186119DE" w:rsidR="003F13AD" w:rsidRDefault="003F13AD" w:rsidP="00EE18DA">
      <w:r>
        <w:t>In statistics, statistical significance means that the result that was produced has a reason behind it, it was not produced randomly, or by chance.</w:t>
      </w:r>
    </w:p>
    <w:p w14:paraId="4ADE586C" w14:textId="534FDB09" w:rsidR="003F13AD" w:rsidRDefault="003F13AD" w:rsidP="00EE18DA">
      <w:r>
        <w:t>SciPy provides us with a module called scipy.stats, which has functions for performing</w:t>
      </w:r>
      <w:r w:rsidR="00B8776B">
        <w:t xml:space="preserve"> statistical significance tests.</w:t>
      </w:r>
    </w:p>
    <w:p w14:paraId="4E27BE1A" w14:textId="3005AF74" w:rsidR="00B8776B" w:rsidRDefault="00B8776B" w:rsidP="00EE18DA">
      <w:r>
        <w:t>Here are some techniques and keywords that are important when performing such tests:</w:t>
      </w:r>
    </w:p>
    <w:p w14:paraId="6931C982" w14:textId="44F2836B" w:rsidR="00B8776B" w:rsidRDefault="00BC6D99" w:rsidP="00503184">
      <w:pPr>
        <w:pStyle w:val="ListParagraph"/>
        <w:numPr>
          <w:ilvl w:val="0"/>
          <w:numId w:val="1"/>
        </w:numPr>
      </w:pPr>
      <w:r w:rsidRPr="00503184">
        <w:rPr>
          <w:u w:val="single"/>
        </w:rPr>
        <w:t>Hypothesis in Statistics</w:t>
      </w:r>
    </w:p>
    <w:p w14:paraId="1B04D2E4" w14:textId="421D3102" w:rsidR="00BC6D99" w:rsidRDefault="00BC6D99" w:rsidP="00503184">
      <w:pPr>
        <w:pStyle w:val="ListParagraph"/>
        <w:numPr>
          <w:ilvl w:val="1"/>
          <w:numId w:val="1"/>
        </w:numPr>
      </w:pPr>
      <w:r>
        <w:t>Hypothesis is an assumption about a parameter in population.</w:t>
      </w:r>
    </w:p>
    <w:p w14:paraId="7B3D8B56" w14:textId="10D96F07" w:rsidR="00BC6D99" w:rsidRPr="00503184" w:rsidRDefault="00BC6D99" w:rsidP="00503184">
      <w:pPr>
        <w:pStyle w:val="ListParagraph"/>
        <w:numPr>
          <w:ilvl w:val="0"/>
          <w:numId w:val="1"/>
        </w:numPr>
        <w:rPr>
          <w:u w:val="single"/>
        </w:rPr>
      </w:pPr>
      <w:r w:rsidRPr="00503184">
        <w:rPr>
          <w:u w:val="single"/>
        </w:rPr>
        <w:t>Null Hypothesis</w:t>
      </w:r>
    </w:p>
    <w:p w14:paraId="78A44319" w14:textId="0B24C53B" w:rsidR="00BC6D99" w:rsidRDefault="00BC6D99" w:rsidP="00503184">
      <w:pPr>
        <w:pStyle w:val="ListParagraph"/>
        <w:numPr>
          <w:ilvl w:val="1"/>
          <w:numId w:val="1"/>
        </w:numPr>
      </w:pPr>
      <w:r>
        <w:t>It assumes that the observatio</w:t>
      </w:r>
      <w:r w:rsidR="00755AC9">
        <w:t>n is not statistically significant.</w:t>
      </w:r>
    </w:p>
    <w:p w14:paraId="4D6249F8" w14:textId="43724452" w:rsidR="00D1402E" w:rsidRDefault="00D1402E" w:rsidP="00D1402E">
      <w:pPr>
        <w:pStyle w:val="ListParagraph"/>
        <w:numPr>
          <w:ilvl w:val="1"/>
          <w:numId w:val="1"/>
        </w:numPr>
      </w:pPr>
      <w:r>
        <w:t>It claims that any observed effect is due to random chance or sampling variability, not due to a true effect.</w:t>
      </w:r>
    </w:p>
    <w:p w14:paraId="5DA3F6AC" w14:textId="2EB6C9BD" w:rsidR="00755AC9" w:rsidRPr="00503184" w:rsidRDefault="00755AC9" w:rsidP="00503184">
      <w:pPr>
        <w:pStyle w:val="ListParagraph"/>
        <w:numPr>
          <w:ilvl w:val="0"/>
          <w:numId w:val="1"/>
        </w:numPr>
        <w:rPr>
          <w:u w:val="single"/>
        </w:rPr>
      </w:pPr>
      <w:r w:rsidRPr="00503184">
        <w:rPr>
          <w:u w:val="single"/>
        </w:rPr>
        <w:t>Alternate Hypothesis</w:t>
      </w:r>
    </w:p>
    <w:p w14:paraId="6BD064A7" w14:textId="715EB155" w:rsidR="00755AC9" w:rsidRDefault="00755AC9" w:rsidP="00503184">
      <w:pPr>
        <w:pStyle w:val="ListParagraph"/>
        <w:numPr>
          <w:ilvl w:val="1"/>
          <w:numId w:val="1"/>
        </w:numPr>
      </w:pPr>
      <w:r>
        <w:t>It assumes that the observations are due to some reason.</w:t>
      </w:r>
    </w:p>
    <w:p w14:paraId="205C026F" w14:textId="345C4445" w:rsidR="000F31EC" w:rsidRDefault="000F31EC" w:rsidP="00503184">
      <w:pPr>
        <w:pStyle w:val="ListParagraph"/>
        <w:numPr>
          <w:ilvl w:val="1"/>
          <w:numId w:val="1"/>
        </w:numPr>
      </w:pPr>
      <w:r>
        <w:t>The alternate hypothesis reflects what the researcher wants to prove or test.</w:t>
      </w:r>
    </w:p>
    <w:p w14:paraId="73688CEE" w14:textId="06D7F359" w:rsidR="00755AC9" w:rsidRDefault="00755AC9" w:rsidP="00503184">
      <w:pPr>
        <w:pStyle w:val="ListParagraph"/>
        <w:numPr>
          <w:ilvl w:val="1"/>
          <w:numId w:val="1"/>
        </w:numPr>
      </w:pPr>
      <w:r>
        <w:t>It’s alternate to Null Hypothesis.</w:t>
      </w:r>
    </w:p>
    <w:p w14:paraId="16E25C70" w14:textId="49B2BB30" w:rsidR="00503184" w:rsidRDefault="00503184" w:rsidP="00503184">
      <w:pPr>
        <w:rPr>
          <w:u w:val="single"/>
        </w:rPr>
      </w:pPr>
      <w:r>
        <w:rPr>
          <w:u w:val="single"/>
        </w:rPr>
        <w:t>Example:</w:t>
      </w:r>
    </w:p>
    <w:p w14:paraId="41D8424B" w14:textId="44EC69A7" w:rsidR="00503184" w:rsidRDefault="00792249" w:rsidP="00503184">
      <w:r>
        <w:t>For an assessment of a student, we would take:</w:t>
      </w:r>
    </w:p>
    <w:p w14:paraId="7A2866FE" w14:textId="754C0C34" w:rsidR="00792249" w:rsidRDefault="00792249" w:rsidP="00503184">
      <w:r>
        <w:t>“</w:t>
      </w:r>
      <w:proofErr w:type="gramStart"/>
      <w:r>
        <w:t>student</w:t>
      </w:r>
      <w:proofErr w:type="gramEnd"/>
      <w:r>
        <w:t xml:space="preserve"> is worse than average” – as a null hypothesis, and:</w:t>
      </w:r>
    </w:p>
    <w:p w14:paraId="396B743A" w14:textId="67BC029F" w:rsidR="00792249" w:rsidRDefault="00792249" w:rsidP="00503184">
      <w:r>
        <w:t>“</w:t>
      </w:r>
      <w:proofErr w:type="gramStart"/>
      <w:r>
        <w:t>student</w:t>
      </w:r>
      <w:proofErr w:type="gramEnd"/>
      <w:r>
        <w:t xml:space="preserve"> is better than average” – as an alternate hypothesis.</w:t>
      </w:r>
    </w:p>
    <w:p w14:paraId="39EDD137" w14:textId="77777777" w:rsidR="00B120FF" w:rsidRDefault="00B120FF" w:rsidP="00503184"/>
    <w:p w14:paraId="101DAB49" w14:textId="4C712F12" w:rsidR="00B120FF" w:rsidRDefault="005F62F4" w:rsidP="00503184">
      <w:pPr>
        <w:rPr>
          <w:u w:val="single"/>
        </w:rPr>
      </w:pPr>
      <w:r>
        <w:rPr>
          <w:u w:val="single"/>
        </w:rPr>
        <w:t>One tailed test:</w:t>
      </w:r>
    </w:p>
    <w:p w14:paraId="626251B2" w14:textId="6B2E5AB1" w:rsidR="005F62F4" w:rsidRDefault="005F62F4" w:rsidP="00503184">
      <w:r>
        <w:t>When our hypothesis is testing for one side of the value only, it is called “one tailed test”.</w:t>
      </w:r>
    </w:p>
    <w:p w14:paraId="54F51855" w14:textId="54828D4D" w:rsidR="006F05E0" w:rsidRDefault="006F05E0" w:rsidP="00503184">
      <w:r>
        <w:t xml:space="preserve">A one tailed test checks for an effect in only one direction. </w:t>
      </w:r>
    </w:p>
    <w:p w14:paraId="5A831952" w14:textId="49AC18A8" w:rsidR="00EC32FE" w:rsidRDefault="00EC32FE" w:rsidP="00503184">
      <w:pPr>
        <w:rPr>
          <w:u w:val="single"/>
        </w:rPr>
      </w:pPr>
      <w:r>
        <w:rPr>
          <w:u w:val="single"/>
        </w:rPr>
        <w:t>Example:</w:t>
      </w:r>
    </w:p>
    <w:p w14:paraId="68749CCE" w14:textId="44E15EE9" w:rsidR="00EC32FE" w:rsidRDefault="00EC32FE" w:rsidP="00503184">
      <w:r>
        <w:t>For the null hypothesis:</w:t>
      </w:r>
    </w:p>
    <w:p w14:paraId="29862FBB" w14:textId="5E8E81A0" w:rsidR="00EC32FE" w:rsidRDefault="00EC32FE" w:rsidP="00503184">
      <w:r>
        <w:t>“</w:t>
      </w:r>
      <w:proofErr w:type="gramStart"/>
      <w:r>
        <w:t>the</w:t>
      </w:r>
      <w:proofErr w:type="gramEnd"/>
      <w:r>
        <w:t xml:space="preserve"> mean is equal to k”, we can have alternate hypothesis:</w:t>
      </w:r>
    </w:p>
    <w:p w14:paraId="20C8681F" w14:textId="325CD8B7" w:rsidR="00EC32FE" w:rsidRDefault="00EC32FE" w:rsidP="00503184">
      <w:r>
        <w:t>“</w:t>
      </w:r>
      <w:proofErr w:type="gramStart"/>
      <w:r>
        <w:t>the</w:t>
      </w:r>
      <w:proofErr w:type="gramEnd"/>
      <w:r>
        <w:t xml:space="preserve"> mean is less than k”, or:</w:t>
      </w:r>
    </w:p>
    <w:p w14:paraId="2DF58A12" w14:textId="2D78632B" w:rsidR="00EC32FE" w:rsidRDefault="00EC32FE" w:rsidP="00503184">
      <w:r>
        <w:t>“</w:t>
      </w:r>
      <w:proofErr w:type="gramStart"/>
      <w:r>
        <w:t>the</w:t>
      </w:r>
      <w:proofErr w:type="gramEnd"/>
      <w:r>
        <w:t xml:space="preserve"> mean is greater </w:t>
      </w:r>
      <w:r w:rsidR="00CB173C">
        <w:t>than</w:t>
      </w:r>
      <w:r>
        <w:t xml:space="preserve"> k</w:t>
      </w:r>
      <w:r w:rsidR="00CB173C">
        <w:t>”</w:t>
      </w:r>
    </w:p>
    <w:p w14:paraId="1A39C9EC" w14:textId="36AD6CA2" w:rsidR="00275159" w:rsidRDefault="00275159" w:rsidP="00503184">
      <w:r>
        <w:t>Use a one tailed test when you have a specific directional expectation (e.g., testing if a drug increases recovery time, not just any change.)</w:t>
      </w:r>
    </w:p>
    <w:p w14:paraId="010145A8" w14:textId="77777777" w:rsidR="008422F7" w:rsidRDefault="008422F7" w:rsidP="00503184"/>
    <w:p w14:paraId="490ABCD1" w14:textId="6F8EFB14" w:rsidR="008422F7" w:rsidRDefault="008422F7" w:rsidP="00503184">
      <w:pPr>
        <w:rPr>
          <w:u w:val="single"/>
        </w:rPr>
      </w:pPr>
      <w:r>
        <w:rPr>
          <w:u w:val="single"/>
        </w:rPr>
        <w:lastRenderedPageBreak/>
        <w:t xml:space="preserve">Two tailed </w:t>
      </w:r>
      <w:proofErr w:type="gramStart"/>
      <w:r>
        <w:rPr>
          <w:u w:val="single"/>
        </w:rPr>
        <w:t>test</w:t>
      </w:r>
      <w:proofErr w:type="gramEnd"/>
      <w:r>
        <w:rPr>
          <w:u w:val="single"/>
        </w:rPr>
        <w:t>:</w:t>
      </w:r>
    </w:p>
    <w:p w14:paraId="3B158672" w14:textId="2EF85224" w:rsidR="008422F7" w:rsidRDefault="008422F7" w:rsidP="00503184">
      <w:r>
        <w:t>When our hypothesis is testing for both sides of the values.</w:t>
      </w:r>
    </w:p>
    <w:p w14:paraId="1D872A79" w14:textId="1A5EBBC7" w:rsidR="002D78DB" w:rsidRDefault="002D78DB" w:rsidP="00503184">
      <w:r>
        <w:t xml:space="preserve">A two tailed test checks </w:t>
      </w:r>
      <w:r w:rsidR="003B6B00">
        <w:t>for an effect in both directions.</w:t>
      </w:r>
    </w:p>
    <w:p w14:paraId="19E9821B" w14:textId="00371621" w:rsidR="008422F7" w:rsidRDefault="008422F7" w:rsidP="00503184">
      <w:pPr>
        <w:rPr>
          <w:u w:val="single"/>
        </w:rPr>
      </w:pPr>
      <w:r>
        <w:rPr>
          <w:u w:val="single"/>
        </w:rPr>
        <w:t>Example:</w:t>
      </w:r>
    </w:p>
    <w:p w14:paraId="4FC03B30" w14:textId="791CF5E5" w:rsidR="008422F7" w:rsidRDefault="008422F7" w:rsidP="00503184">
      <w:r>
        <w:t>For the null hypothesis:</w:t>
      </w:r>
    </w:p>
    <w:p w14:paraId="4406E8FD" w14:textId="2C403449" w:rsidR="008422F7" w:rsidRDefault="008422F7" w:rsidP="00503184">
      <w:r>
        <w:t xml:space="preserve">“The mean is equal to k”, we can have </w:t>
      </w:r>
      <w:r w:rsidR="00C429EA">
        <w:t>an alternate</w:t>
      </w:r>
      <w:r>
        <w:t xml:space="preserve"> hypothesis:</w:t>
      </w:r>
    </w:p>
    <w:p w14:paraId="1A28AE94" w14:textId="69F56332" w:rsidR="008422F7" w:rsidRDefault="008422F7" w:rsidP="00503184">
      <w:r>
        <w:t>“</w:t>
      </w:r>
      <w:r w:rsidR="00C429EA">
        <w:t>The</w:t>
      </w:r>
      <w:r>
        <w:t xml:space="preserve"> mean is not equal </w:t>
      </w:r>
      <w:r w:rsidR="00C429EA">
        <w:t>to k”</w:t>
      </w:r>
    </w:p>
    <w:p w14:paraId="352AA703" w14:textId="42EB604E" w:rsidR="00C429EA" w:rsidRDefault="00C429EA" w:rsidP="00503184">
      <w:r>
        <w:t xml:space="preserve">In this case the </w:t>
      </w:r>
      <w:proofErr w:type="gramStart"/>
      <w:r>
        <w:t>mean</w:t>
      </w:r>
      <w:proofErr w:type="gramEnd"/>
      <w:r>
        <w:t xml:space="preserve"> is less than, or greater </w:t>
      </w:r>
      <w:r w:rsidR="003D1833">
        <w:t>than</w:t>
      </w:r>
      <w:r>
        <w:t xml:space="preserve"> k, and both sides are to be checked.</w:t>
      </w:r>
    </w:p>
    <w:p w14:paraId="09B7A00C" w14:textId="0226E3E4" w:rsidR="003D1833" w:rsidRDefault="003D1833" w:rsidP="00503184">
      <w:r>
        <w:t>Use a two tailed test when you are testing for any difference (e.g., testing if a drug changes recovery time, whether it increases or decreases it.)</w:t>
      </w:r>
    </w:p>
    <w:p w14:paraId="583EB4FD" w14:textId="77777777" w:rsidR="00A362B5" w:rsidRDefault="00A362B5" w:rsidP="00503184"/>
    <w:p w14:paraId="64BA4D49" w14:textId="16B26300" w:rsidR="00A362B5" w:rsidRDefault="00A362B5" w:rsidP="00503184">
      <w:pPr>
        <w:rPr>
          <w:u w:val="single"/>
        </w:rPr>
      </w:pPr>
      <w:r>
        <w:rPr>
          <w:u w:val="single"/>
        </w:rPr>
        <w:t>Alpha value:</w:t>
      </w:r>
    </w:p>
    <w:p w14:paraId="344F522A" w14:textId="21A14F57" w:rsidR="00A362B5" w:rsidRDefault="00A362B5" w:rsidP="00503184">
      <w:r>
        <w:t>Alpha value is the level of significance.</w:t>
      </w:r>
    </w:p>
    <w:p w14:paraId="363DBE1F" w14:textId="60BE56F5" w:rsidR="00A362B5" w:rsidRDefault="00A362B5" w:rsidP="00503184">
      <w:pPr>
        <w:rPr>
          <w:u w:val="single"/>
        </w:rPr>
      </w:pPr>
      <w:r>
        <w:rPr>
          <w:u w:val="single"/>
        </w:rPr>
        <w:t>Example:</w:t>
      </w:r>
    </w:p>
    <w:p w14:paraId="7FCDFFFC" w14:textId="202600BE" w:rsidR="00A362B5" w:rsidRDefault="00A362B5" w:rsidP="00503184">
      <w:r>
        <w:t xml:space="preserve">How close to extremes the data must be for null hypothesis to be rejected. </w:t>
      </w:r>
    </w:p>
    <w:p w14:paraId="02B10050" w14:textId="680BC845" w:rsidR="00A362B5" w:rsidRDefault="00A362B5" w:rsidP="00503184">
      <w:r>
        <w:t xml:space="preserve">It is usually </w:t>
      </w:r>
      <w:r w:rsidR="003A012F">
        <w:t>taken</w:t>
      </w:r>
      <w:r>
        <w:t xml:space="preserve"> as 0.01, 0.05, or 0.1</w:t>
      </w:r>
    </w:p>
    <w:p w14:paraId="0313A662" w14:textId="77777777" w:rsidR="003A012F" w:rsidRDefault="003A012F" w:rsidP="00503184"/>
    <w:p w14:paraId="4B5C962E" w14:textId="7EEA970C" w:rsidR="003A012F" w:rsidRDefault="003A012F" w:rsidP="00503184">
      <w:pPr>
        <w:rPr>
          <w:u w:val="single"/>
        </w:rPr>
      </w:pPr>
      <w:r>
        <w:rPr>
          <w:u w:val="single"/>
        </w:rPr>
        <w:t>P value</w:t>
      </w:r>
    </w:p>
    <w:p w14:paraId="23F17FFE" w14:textId="0053A66A" w:rsidR="003A012F" w:rsidRDefault="003A012F" w:rsidP="00503184">
      <w:r>
        <w:t>P value tells how close to extreme the data actually is.</w:t>
      </w:r>
    </w:p>
    <w:p w14:paraId="0CA0F23F" w14:textId="03923060" w:rsidR="003A012F" w:rsidRDefault="003A012F" w:rsidP="00503184">
      <w:r>
        <w:t xml:space="preserve">P value and alpha values are compared to establish </w:t>
      </w:r>
      <w:proofErr w:type="gramStart"/>
      <w:r w:rsidR="00F8289C">
        <w:t>the statistical</w:t>
      </w:r>
      <w:proofErr w:type="gramEnd"/>
      <w:r>
        <w:t xml:space="preserve"> significance.</w:t>
      </w:r>
    </w:p>
    <w:p w14:paraId="772D5AA4" w14:textId="37FDB3C7" w:rsidR="003A012F" w:rsidRDefault="003A012F" w:rsidP="00503184">
      <w:r>
        <w:t xml:space="preserve">If p value &lt;= alpha </w:t>
      </w:r>
      <w:r w:rsidR="00F8289C">
        <w:t>value,</w:t>
      </w:r>
      <w:r>
        <w:t xml:space="preserve"> we reject the null hypothesis and say that the data is statistically significant. </w:t>
      </w:r>
      <w:r w:rsidR="00D56F21">
        <w:t>Otherwise,</w:t>
      </w:r>
      <w:r>
        <w:t xml:space="preserve"> we accept the null hypothesis. </w:t>
      </w:r>
    </w:p>
    <w:p w14:paraId="1ED1F845" w14:textId="77777777" w:rsidR="00D56F21" w:rsidRDefault="00D56F21" w:rsidP="00503184"/>
    <w:p w14:paraId="1CF5BFE9" w14:textId="110141A8" w:rsidR="00D56F21" w:rsidRDefault="00D56F21" w:rsidP="00503184">
      <w:pPr>
        <w:rPr>
          <w:b/>
          <w:bCs/>
        </w:rPr>
      </w:pPr>
      <w:r>
        <w:rPr>
          <w:b/>
          <w:bCs/>
        </w:rPr>
        <w:t>T-Test</w:t>
      </w:r>
    </w:p>
    <w:p w14:paraId="6018537F" w14:textId="66B5A634" w:rsidR="00D56F21" w:rsidRDefault="00D56F21" w:rsidP="00503184">
      <w:r>
        <w:t xml:space="preserve">T-tests are used to determine if there </w:t>
      </w:r>
      <w:r w:rsidR="00AC3C1D">
        <w:t xml:space="preserve">is significant </w:t>
      </w:r>
      <w:r w:rsidR="00EF4174">
        <w:t>difference</w:t>
      </w:r>
      <w:r w:rsidR="00AC3C1D">
        <w:t xml:space="preserve"> between </w:t>
      </w:r>
      <w:r w:rsidR="005A1DA6">
        <w:t xml:space="preserve">the </w:t>
      </w:r>
      <w:r w:rsidR="00AC3C1D">
        <w:t xml:space="preserve">means of two </w:t>
      </w:r>
      <w:r w:rsidR="00F52746">
        <w:t>groups</w:t>
      </w:r>
      <w:r w:rsidR="00AC3C1D">
        <w:t xml:space="preserve"> and lets us know if they belong to the same distribution. </w:t>
      </w:r>
    </w:p>
    <w:p w14:paraId="124B18A6" w14:textId="3E864D9C" w:rsidR="0037495F" w:rsidRDefault="005A1DA6" w:rsidP="00503184">
      <w:r>
        <w:t>It helps answer questions like, “Are these two groups similar or different based on their averages?”</w:t>
      </w:r>
    </w:p>
    <w:p w14:paraId="075F4F37" w14:textId="0804AE2C" w:rsidR="00C4682C" w:rsidRDefault="00C4682C" w:rsidP="00503184">
      <w:r>
        <w:t xml:space="preserve">It evaluates whether the difference between the means of two groups is statistically significant. </w:t>
      </w:r>
    </w:p>
    <w:p w14:paraId="78E2D6BC" w14:textId="0224DA11" w:rsidR="00EF4174" w:rsidRDefault="00EF4174" w:rsidP="00503184">
      <w:r>
        <w:t>It is a two-tailed test.</w:t>
      </w:r>
    </w:p>
    <w:p w14:paraId="3D01E44F" w14:textId="7FB95912" w:rsidR="00EF4174" w:rsidRDefault="00EF4174" w:rsidP="00503184">
      <w:r>
        <w:lastRenderedPageBreak/>
        <w:t xml:space="preserve">The function ttest_ind() takes two samples of same size and produces a tuple of t-statistic and p-value. </w:t>
      </w:r>
    </w:p>
    <w:p w14:paraId="59F997B3" w14:textId="4F2DC433" w:rsidR="00153E3D" w:rsidRDefault="00153E3D" w:rsidP="00503184">
      <w:pPr>
        <w:rPr>
          <w:u w:val="single"/>
        </w:rPr>
      </w:pPr>
      <w:r>
        <w:rPr>
          <w:u w:val="single"/>
        </w:rPr>
        <w:t xml:space="preserve">Key outputs of a </w:t>
      </w:r>
      <w:r w:rsidR="003111E7">
        <w:rPr>
          <w:u w:val="single"/>
        </w:rPr>
        <w:t>T</w:t>
      </w:r>
      <w:r>
        <w:rPr>
          <w:u w:val="single"/>
        </w:rPr>
        <w:t>-test:</w:t>
      </w:r>
    </w:p>
    <w:p w14:paraId="6DBD97F3" w14:textId="77777777" w:rsidR="00722600" w:rsidRDefault="00153E3D" w:rsidP="00153E3D">
      <w:pPr>
        <w:pStyle w:val="ListParagraph"/>
        <w:numPr>
          <w:ilvl w:val="0"/>
          <w:numId w:val="6"/>
        </w:numPr>
      </w:pPr>
      <w:r>
        <w:t>T-</w:t>
      </w:r>
      <w:proofErr w:type="gramStart"/>
      <w:r>
        <w:t>statistic measures</w:t>
      </w:r>
      <w:proofErr w:type="gramEnd"/>
      <w:r>
        <w:t xml:space="preserve"> the size of the difference relative to the variation in the samples data. A larger t-statistic indicates a larger </w:t>
      </w:r>
      <w:r w:rsidR="003111E7">
        <w:t>difference.</w:t>
      </w:r>
    </w:p>
    <w:p w14:paraId="52286386" w14:textId="740FBB41" w:rsidR="00153E3D" w:rsidRDefault="0081516A" w:rsidP="00153E3D">
      <w:pPr>
        <w:pStyle w:val="ListParagraph"/>
        <w:numPr>
          <w:ilvl w:val="0"/>
          <w:numId w:val="6"/>
        </w:numPr>
      </w:pPr>
      <w:r>
        <w:t xml:space="preserve">P-value: The probability of observing the data if the null hypothesis is true. A smaller p-value (e.g., &lt; 0.05) suggests the difference is statistically significant. </w:t>
      </w:r>
      <w:r w:rsidR="003111E7">
        <w:t xml:space="preserve"> </w:t>
      </w:r>
    </w:p>
    <w:p w14:paraId="2E5356E5" w14:textId="77777777" w:rsidR="003C0B25" w:rsidRDefault="003C0B25" w:rsidP="003C0B25"/>
    <w:p w14:paraId="6107331A" w14:textId="1438E71D" w:rsidR="003C0B25" w:rsidRDefault="003C0B25" w:rsidP="003C0B25">
      <w:pPr>
        <w:rPr>
          <w:b/>
          <w:bCs/>
          <w:u w:val="single"/>
        </w:rPr>
      </w:pPr>
      <w:r>
        <w:rPr>
          <w:b/>
          <w:bCs/>
          <w:u w:val="single"/>
        </w:rPr>
        <w:t>KS-Test</w:t>
      </w:r>
    </w:p>
    <w:p w14:paraId="349DDB7F" w14:textId="32A6768D" w:rsidR="003C0B25" w:rsidRDefault="003C0B25" w:rsidP="003C0B25">
      <w:r>
        <w:t>KS Test is used to check if given values follow a distribution.</w:t>
      </w:r>
    </w:p>
    <w:p w14:paraId="3310084A" w14:textId="527AC20B" w:rsidR="003C0B25" w:rsidRDefault="003C0B25" w:rsidP="003C0B25">
      <w:r>
        <w:t>The function takes the value to be tested, and the CDF as two parameters.</w:t>
      </w:r>
    </w:p>
    <w:p w14:paraId="589D712C" w14:textId="3EDBB9F0" w:rsidR="00C96767" w:rsidRDefault="00C96767" w:rsidP="003C0B25">
      <w:r>
        <w:rPr>
          <w:u w:val="single"/>
        </w:rPr>
        <w:t>CDF</w:t>
      </w:r>
      <w:r>
        <w:t xml:space="preserve"> – a CDF can be either a string or a callable function that returns the probability. </w:t>
      </w:r>
    </w:p>
    <w:p w14:paraId="007F82AB" w14:textId="7567726F" w:rsidR="00077855" w:rsidRDefault="00077855" w:rsidP="003C0B25">
      <w:r>
        <w:t>The test determines whether:</w:t>
      </w:r>
    </w:p>
    <w:p w14:paraId="72D29123" w14:textId="129ED904" w:rsidR="00077855" w:rsidRDefault="00077855" w:rsidP="00077855">
      <w:pPr>
        <w:pStyle w:val="ListParagraph"/>
        <w:numPr>
          <w:ilvl w:val="0"/>
          <w:numId w:val="7"/>
        </w:numPr>
      </w:pPr>
      <w:r>
        <w:t>A sample of data follows a specified distribution (e.g., normal distribution)</w:t>
      </w:r>
    </w:p>
    <w:p w14:paraId="335D2318" w14:textId="4A3110D3" w:rsidR="00077855" w:rsidRDefault="00077855" w:rsidP="00077855">
      <w:pPr>
        <w:pStyle w:val="ListParagraph"/>
        <w:numPr>
          <w:ilvl w:val="0"/>
          <w:numId w:val="7"/>
        </w:numPr>
      </w:pPr>
      <w:r>
        <w:t>Two samples come from the same distribution.</w:t>
      </w:r>
    </w:p>
    <w:p w14:paraId="2672A784" w14:textId="487ECCE7" w:rsidR="00713B8E" w:rsidRDefault="00713B8E" w:rsidP="00713B8E">
      <w:r>
        <w:t>It is commonly used to check the goodness-of-fit of data to a theoretical distribution.</w:t>
      </w:r>
    </w:p>
    <w:p w14:paraId="55CBF67D" w14:textId="1E64F29E" w:rsidR="00C96767" w:rsidRDefault="00C96767" w:rsidP="003C0B25">
      <w:r>
        <w:t>It can be used as a one tailed or two tailed test.</w:t>
      </w:r>
    </w:p>
    <w:p w14:paraId="4F9FA466" w14:textId="1748B1C2" w:rsidR="00C96767" w:rsidRDefault="00C96767" w:rsidP="003C0B25">
      <w:r>
        <w:t xml:space="preserve">By </w:t>
      </w:r>
      <w:r w:rsidR="00D86AAD">
        <w:t>default,</w:t>
      </w:r>
      <w:r>
        <w:t xml:space="preserve"> it is two tailed. We can pass parameter </w:t>
      </w:r>
      <w:r w:rsidR="00D86AAD">
        <w:t>alternative as a string of one of two-sided, less, or greater.</w:t>
      </w:r>
    </w:p>
    <w:p w14:paraId="2247C0A4" w14:textId="72FEF118" w:rsidR="00F674E9" w:rsidRDefault="00F674E9" w:rsidP="00F674E9">
      <w:pPr>
        <w:pStyle w:val="ListParagraph"/>
        <w:numPr>
          <w:ilvl w:val="0"/>
          <w:numId w:val="1"/>
        </w:numPr>
      </w:pPr>
      <w:r>
        <w:t>“less” check if the sample distribution is stochastically smaller than the CDF.</w:t>
      </w:r>
    </w:p>
    <w:p w14:paraId="6FDDD510" w14:textId="38F410A2" w:rsidR="00EF0CDB" w:rsidRDefault="00EF0CDB" w:rsidP="00F674E9">
      <w:pPr>
        <w:pStyle w:val="ListParagraph"/>
        <w:numPr>
          <w:ilvl w:val="0"/>
          <w:numId w:val="1"/>
        </w:numPr>
      </w:pPr>
      <w:r>
        <w:t xml:space="preserve">“greater” check if the sample distribution is stochastically larger than the CDF. </w:t>
      </w:r>
    </w:p>
    <w:p w14:paraId="1E6E842F" w14:textId="77777777" w:rsidR="000B633A" w:rsidRDefault="000B633A" w:rsidP="003C0B25"/>
    <w:p w14:paraId="5773D721" w14:textId="4ED137FE" w:rsidR="000B633A" w:rsidRDefault="000B633A" w:rsidP="003C0B25">
      <w:pPr>
        <w:rPr>
          <w:b/>
          <w:bCs/>
        </w:rPr>
      </w:pPr>
      <w:r>
        <w:rPr>
          <w:b/>
          <w:bCs/>
        </w:rPr>
        <w:t>Hypotheses in a KS-Test</w:t>
      </w:r>
    </w:p>
    <w:p w14:paraId="6CC3B45A" w14:textId="1DE7479D" w:rsidR="000B633A" w:rsidRDefault="005452E9" w:rsidP="005452E9">
      <w:pPr>
        <w:pStyle w:val="ListParagraph"/>
        <w:numPr>
          <w:ilvl w:val="0"/>
          <w:numId w:val="1"/>
        </w:numPr>
      </w:pPr>
      <w:r>
        <w:t>Null Hypothesis: the sample data follows the specified distribution (or the two samples are from the same distribution)</w:t>
      </w:r>
    </w:p>
    <w:p w14:paraId="0D120B4E" w14:textId="6AD95447" w:rsidR="005452E9" w:rsidRDefault="005452E9" w:rsidP="005452E9">
      <w:pPr>
        <w:pStyle w:val="ListParagraph"/>
        <w:numPr>
          <w:ilvl w:val="0"/>
          <w:numId w:val="1"/>
        </w:numPr>
      </w:pPr>
      <w:r>
        <w:t>Alternate Hypothesis: the sample data does not follow the specified distribution (or the two samples are from different distributions).</w:t>
      </w:r>
    </w:p>
    <w:p w14:paraId="515F3401" w14:textId="0180B888" w:rsidR="00FD06C5" w:rsidRPr="00FD06C5" w:rsidRDefault="00FD06C5" w:rsidP="00FD06C5">
      <w:pPr>
        <w:rPr>
          <w:u w:val="single"/>
        </w:rPr>
      </w:pPr>
      <w:r w:rsidRPr="00FD06C5">
        <w:rPr>
          <w:u w:val="single"/>
        </w:rPr>
        <w:t>Statistical Description of Data</w:t>
      </w:r>
    </w:p>
    <w:p w14:paraId="5D5868AB" w14:textId="52AFB23D" w:rsidR="00FD06C5" w:rsidRDefault="00FD06C5" w:rsidP="00FD06C5">
      <w:r>
        <w:t xml:space="preserve">In order to see a summary of values in an array, we can use the </w:t>
      </w:r>
      <w:proofErr w:type="gramStart"/>
      <w:r>
        <w:t>describe</w:t>
      </w:r>
      <w:proofErr w:type="gramEnd"/>
      <w:r>
        <w:t>() function.</w:t>
      </w:r>
    </w:p>
    <w:p w14:paraId="2925D6A0" w14:textId="1FEDDB8A" w:rsidR="00FD06C5" w:rsidRDefault="00FD06C5" w:rsidP="00FD06C5">
      <w:r>
        <w:t>It returns the following description:</w:t>
      </w:r>
    </w:p>
    <w:p w14:paraId="005051DA" w14:textId="2CABA9B9" w:rsidR="00FD06C5" w:rsidRDefault="00B37BB6" w:rsidP="00FD06C5">
      <w:pPr>
        <w:pStyle w:val="ListParagraph"/>
        <w:numPr>
          <w:ilvl w:val="0"/>
          <w:numId w:val="8"/>
        </w:numPr>
      </w:pPr>
      <w:r>
        <w:t>Number of observations (nobs)</w:t>
      </w:r>
    </w:p>
    <w:p w14:paraId="60875FEE" w14:textId="4AAC23E6" w:rsidR="00B37BB6" w:rsidRDefault="00B37BB6" w:rsidP="00FD06C5">
      <w:pPr>
        <w:pStyle w:val="ListParagraph"/>
        <w:numPr>
          <w:ilvl w:val="0"/>
          <w:numId w:val="8"/>
        </w:numPr>
      </w:pPr>
      <w:r>
        <w:t>Minimum and maximum values = minmax</w:t>
      </w:r>
    </w:p>
    <w:p w14:paraId="551FFE90" w14:textId="00DED210" w:rsidR="00B37BB6" w:rsidRDefault="00B37BB6" w:rsidP="00FD06C5">
      <w:pPr>
        <w:pStyle w:val="ListParagraph"/>
        <w:numPr>
          <w:ilvl w:val="0"/>
          <w:numId w:val="8"/>
        </w:numPr>
      </w:pPr>
      <w:r>
        <w:t>Mean</w:t>
      </w:r>
    </w:p>
    <w:p w14:paraId="712F8CFF" w14:textId="6182899A" w:rsidR="00B37BB6" w:rsidRDefault="00B37BB6" w:rsidP="00FD06C5">
      <w:pPr>
        <w:pStyle w:val="ListParagraph"/>
        <w:numPr>
          <w:ilvl w:val="0"/>
          <w:numId w:val="8"/>
        </w:numPr>
      </w:pPr>
      <w:r>
        <w:lastRenderedPageBreak/>
        <w:t>Variance</w:t>
      </w:r>
    </w:p>
    <w:p w14:paraId="32D43399" w14:textId="562B4D10" w:rsidR="00B37BB6" w:rsidRDefault="00B37BB6" w:rsidP="00FD06C5">
      <w:pPr>
        <w:pStyle w:val="ListParagraph"/>
        <w:numPr>
          <w:ilvl w:val="0"/>
          <w:numId w:val="8"/>
        </w:numPr>
      </w:pPr>
      <w:r>
        <w:t>Skewness</w:t>
      </w:r>
    </w:p>
    <w:p w14:paraId="4DD3A8BF" w14:textId="57B65D10" w:rsidR="00B37BB6" w:rsidRDefault="003453CA" w:rsidP="00FD06C5">
      <w:pPr>
        <w:pStyle w:val="ListParagraph"/>
        <w:numPr>
          <w:ilvl w:val="0"/>
          <w:numId w:val="8"/>
        </w:numPr>
      </w:pPr>
      <w:r>
        <w:t>K</w:t>
      </w:r>
      <w:r w:rsidR="00B37BB6">
        <w:t>urtosis</w:t>
      </w:r>
    </w:p>
    <w:p w14:paraId="74B2A6B7" w14:textId="77777777" w:rsidR="003453CA" w:rsidRDefault="003453CA" w:rsidP="003453CA"/>
    <w:p w14:paraId="7814E2DF" w14:textId="09ABEDA2" w:rsidR="003453CA" w:rsidRDefault="003453CA" w:rsidP="003453CA">
      <w:pPr>
        <w:rPr>
          <w:b/>
          <w:bCs/>
        </w:rPr>
      </w:pPr>
      <w:r>
        <w:rPr>
          <w:b/>
          <w:bCs/>
        </w:rPr>
        <w:t>Normality Tests (Skewness and Kurtosis)</w:t>
      </w:r>
    </w:p>
    <w:p w14:paraId="4E6C25BF" w14:textId="543C4BAA" w:rsidR="003453CA" w:rsidRDefault="003453CA" w:rsidP="003453CA">
      <w:r>
        <w:t>Normality tests are based on the skewness and kurtotsis.</w:t>
      </w:r>
    </w:p>
    <w:p w14:paraId="471466DA" w14:textId="6CB751BF" w:rsidR="003453CA" w:rsidRDefault="003453CA" w:rsidP="003453CA">
      <w:r>
        <w:t>The normaltest() function returns p values for the null hypothesis:</w:t>
      </w:r>
    </w:p>
    <w:p w14:paraId="44E33948" w14:textId="73C058E4" w:rsidR="003453CA" w:rsidRDefault="003453CA" w:rsidP="003453CA">
      <w:r>
        <w:t>“x comes from a normal distribution”</w:t>
      </w:r>
    </w:p>
    <w:p w14:paraId="4D4FBF2C" w14:textId="77777777" w:rsidR="00F7164C" w:rsidRDefault="00F7164C" w:rsidP="003453CA"/>
    <w:p w14:paraId="210BDB3B" w14:textId="3B8F4ACF" w:rsidR="00D00FBA" w:rsidRDefault="00D00FBA" w:rsidP="003453CA">
      <w:pPr>
        <w:rPr>
          <w:u w:val="single"/>
        </w:rPr>
      </w:pPr>
      <w:r>
        <w:rPr>
          <w:u w:val="single"/>
        </w:rPr>
        <w:t>Skewness:</w:t>
      </w:r>
    </w:p>
    <w:p w14:paraId="414F61E4" w14:textId="2F61441F" w:rsidR="00D00FBA" w:rsidRDefault="00D00FBA" w:rsidP="003453CA">
      <w:r>
        <w:t>A measure of symmetry in data.</w:t>
      </w:r>
    </w:p>
    <w:p w14:paraId="45517B37" w14:textId="7FB95645" w:rsidR="00D00FBA" w:rsidRDefault="00D00FBA" w:rsidP="003453CA">
      <w:r>
        <w:t>For normal distributions it is 0.</w:t>
      </w:r>
    </w:p>
    <w:p w14:paraId="2EE61C2E" w14:textId="63553F24" w:rsidR="00D00FBA" w:rsidRDefault="00D00FBA" w:rsidP="003453CA">
      <w:r>
        <w:t>If it is negative, it means the data is skewed left.</w:t>
      </w:r>
    </w:p>
    <w:p w14:paraId="14B54333" w14:textId="27F8FB92" w:rsidR="00D00FBA" w:rsidRDefault="00D00FBA" w:rsidP="003453CA">
      <w:r>
        <w:t xml:space="preserve">If it is positive, it means the data is skewed right. </w:t>
      </w:r>
    </w:p>
    <w:p w14:paraId="04FBE05F" w14:textId="77777777" w:rsidR="00F7164C" w:rsidRDefault="00F7164C" w:rsidP="003453CA"/>
    <w:p w14:paraId="70847AFF" w14:textId="5F9CABAA" w:rsidR="00F7164C" w:rsidRDefault="00F7164C" w:rsidP="003453CA">
      <w:pPr>
        <w:rPr>
          <w:u w:val="single"/>
        </w:rPr>
      </w:pPr>
      <w:r>
        <w:rPr>
          <w:u w:val="single"/>
        </w:rPr>
        <w:t>Kurtosis:</w:t>
      </w:r>
    </w:p>
    <w:p w14:paraId="687D1601" w14:textId="2B8CDDEE" w:rsidR="00F7164C" w:rsidRDefault="00F7164C" w:rsidP="003453CA">
      <w:r>
        <w:t>A measure of whether the data is heavy or lightly tailed to a normal distribution.</w:t>
      </w:r>
    </w:p>
    <w:p w14:paraId="4F67AA0B" w14:textId="5E648B73" w:rsidR="00F7164C" w:rsidRDefault="00F7164C" w:rsidP="003453CA">
      <w:r>
        <w:t>Positive kurtosis means heavy tailed.</w:t>
      </w:r>
    </w:p>
    <w:p w14:paraId="7D916B96" w14:textId="0DC2A7E9" w:rsidR="00F7164C" w:rsidRPr="00F7164C" w:rsidRDefault="00F7164C" w:rsidP="003453CA">
      <w:r>
        <w:t xml:space="preserve">Negative kurtosis means lightly tailed. </w:t>
      </w:r>
    </w:p>
    <w:p w14:paraId="7C356BA3" w14:textId="77777777" w:rsidR="00F7164C" w:rsidRPr="00F7164C" w:rsidRDefault="00F7164C" w:rsidP="003453CA"/>
    <w:p w14:paraId="26204583" w14:textId="77777777" w:rsidR="00077855" w:rsidRPr="00C96767" w:rsidRDefault="00077855" w:rsidP="003C0B25"/>
    <w:p w14:paraId="3E5F7E87" w14:textId="77777777" w:rsidR="00503184" w:rsidRPr="00755AC9" w:rsidRDefault="00503184" w:rsidP="00EE18DA"/>
    <w:p w14:paraId="7CEDE473" w14:textId="77777777" w:rsidR="00184380" w:rsidRPr="00176FF4" w:rsidRDefault="00184380" w:rsidP="00EE18DA"/>
    <w:sectPr w:rsidR="00184380" w:rsidRPr="00176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6623"/>
    <w:multiLevelType w:val="multilevel"/>
    <w:tmpl w:val="42F6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A7242"/>
    <w:multiLevelType w:val="hybridMultilevel"/>
    <w:tmpl w:val="FE800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87A28"/>
    <w:multiLevelType w:val="hybridMultilevel"/>
    <w:tmpl w:val="739C9418"/>
    <w:lvl w:ilvl="0" w:tplc="291CA0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003D0"/>
    <w:multiLevelType w:val="hybridMultilevel"/>
    <w:tmpl w:val="CCFA29C8"/>
    <w:lvl w:ilvl="0" w:tplc="02C249D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17E3A"/>
    <w:multiLevelType w:val="hybridMultilevel"/>
    <w:tmpl w:val="C750C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555024"/>
    <w:multiLevelType w:val="hybridMultilevel"/>
    <w:tmpl w:val="2AA2E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353A63"/>
    <w:multiLevelType w:val="hybridMultilevel"/>
    <w:tmpl w:val="53D82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500AF2"/>
    <w:multiLevelType w:val="hybridMultilevel"/>
    <w:tmpl w:val="F97CD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647225">
    <w:abstractNumId w:val="2"/>
  </w:num>
  <w:num w:numId="2" w16cid:durableId="1897857807">
    <w:abstractNumId w:val="3"/>
  </w:num>
  <w:num w:numId="3" w16cid:durableId="870847626">
    <w:abstractNumId w:val="0"/>
  </w:num>
  <w:num w:numId="4" w16cid:durableId="1133056787">
    <w:abstractNumId w:val="4"/>
  </w:num>
  <w:num w:numId="5" w16cid:durableId="1566142958">
    <w:abstractNumId w:val="5"/>
  </w:num>
  <w:num w:numId="6" w16cid:durableId="1732804212">
    <w:abstractNumId w:val="1"/>
  </w:num>
  <w:num w:numId="7" w16cid:durableId="1006521212">
    <w:abstractNumId w:val="6"/>
  </w:num>
  <w:num w:numId="8" w16cid:durableId="13613159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79"/>
    <w:rsid w:val="000141C5"/>
    <w:rsid w:val="000569B1"/>
    <w:rsid w:val="00077855"/>
    <w:rsid w:val="000A1DF2"/>
    <w:rsid w:val="000B633A"/>
    <w:rsid w:val="000F31EC"/>
    <w:rsid w:val="0010790C"/>
    <w:rsid w:val="00153E3D"/>
    <w:rsid w:val="00176FF4"/>
    <w:rsid w:val="00184380"/>
    <w:rsid w:val="002115B3"/>
    <w:rsid w:val="00214D39"/>
    <w:rsid w:val="00230DB4"/>
    <w:rsid w:val="0023108D"/>
    <w:rsid w:val="002436C2"/>
    <w:rsid w:val="00254ACA"/>
    <w:rsid w:val="00263B5E"/>
    <w:rsid w:val="00275159"/>
    <w:rsid w:val="00281020"/>
    <w:rsid w:val="002B3FE5"/>
    <w:rsid w:val="002D78DB"/>
    <w:rsid w:val="003111E7"/>
    <w:rsid w:val="003216FC"/>
    <w:rsid w:val="003453CA"/>
    <w:rsid w:val="0036586C"/>
    <w:rsid w:val="0037495F"/>
    <w:rsid w:val="003753B0"/>
    <w:rsid w:val="003803E0"/>
    <w:rsid w:val="00392A4F"/>
    <w:rsid w:val="003A012F"/>
    <w:rsid w:val="003B6B00"/>
    <w:rsid w:val="003C0B25"/>
    <w:rsid w:val="003D1833"/>
    <w:rsid w:val="003F13AD"/>
    <w:rsid w:val="00416F7B"/>
    <w:rsid w:val="0045117B"/>
    <w:rsid w:val="004A4226"/>
    <w:rsid w:val="004B51EA"/>
    <w:rsid w:val="004B65E2"/>
    <w:rsid w:val="004C2320"/>
    <w:rsid w:val="004D5D76"/>
    <w:rsid w:val="004E0001"/>
    <w:rsid w:val="00500ED8"/>
    <w:rsid w:val="00503184"/>
    <w:rsid w:val="00535E2A"/>
    <w:rsid w:val="005452E9"/>
    <w:rsid w:val="005503AB"/>
    <w:rsid w:val="00561103"/>
    <w:rsid w:val="00597EAF"/>
    <w:rsid w:val="005A1DA6"/>
    <w:rsid w:val="005A2C17"/>
    <w:rsid w:val="005C6FE1"/>
    <w:rsid w:val="005E3F95"/>
    <w:rsid w:val="005F62F4"/>
    <w:rsid w:val="00602BA2"/>
    <w:rsid w:val="00604D49"/>
    <w:rsid w:val="00624267"/>
    <w:rsid w:val="00625D92"/>
    <w:rsid w:val="0062621A"/>
    <w:rsid w:val="0064155C"/>
    <w:rsid w:val="006D50B0"/>
    <w:rsid w:val="006E2537"/>
    <w:rsid w:val="006F05E0"/>
    <w:rsid w:val="006F1FBA"/>
    <w:rsid w:val="0070345E"/>
    <w:rsid w:val="00713B8E"/>
    <w:rsid w:val="00722600"/>
    <w:rsid w:val="00755AC9"/>
    <w:rsid w:val="00761BE6"/>
    <w:rsid w:val="0078497C"/>
    <w:rsid w:val="00792249"/>
    <w:rsid w:val="007B48EB"/>
    <w:rsid w:val="007B71CC"/>
    <w:rsid w:val="007D33C1"/>
    <w:rsid w:val="007F649B"/>
    <w:rsid w:val="00811F26"/>
    <w:rsid w:val="00813241"/>
    <w:rsid w:val="0081516A"/>
    <w:rsid w:val="00817379"/>
    <w:rsid w:val="008422F7"/>
    <w:rsid w:val="00845D96"/>
    <w:rsid w:val="00860594"/>
    <w:rsid w:val="008D181D"/>
    <w:rsid w:val="008D5B11"/>
    <w:rsid w:val="008E054D"/>
    <w:rsid w:val="008E204E"/>
    <w:rsid w:val="008E2E1D"/>
    <w:rsid w:val="008E5897"/>
    <w:rsid w:val="008F12D9"/>
    <w:rsid w:val="00951151"/>
    <w:rsid w:val="009610AC"/>
    <w:rsid w:val="00963C98"/>
    <w:rsid w:val="00971880"/>
    <w:rsid w:val="009919DE"/>
    <w:rsid w:val="00993187"/>
    <w:rsid w:val="00A258AA"/>
    <w:rsid w:val="00A3012E"/>
    <w:rsid w:val="00A362B5"/>
    <w:rsid w:val="00A41201"/>
    <w:rsid w:val="00A53F88"/>
    <w:rsid w:val="00AC3C1D"/>
    <w:rsid w:val="00B120FF"/>
    <w:rsid w:val="00B1214A"/>
    <w:rsid w:val="00B31440"/>
    <w:rsid w:val="00B37BB6"/>
    <w:rsid w:val="00B43352"/>
    <w:rsid w:val="00B577B5"/>
    <w:rsid w:val="00B836B8"/>
    <w:rsid w:val="00B8776B"/>
    <w:rsid w:val="00BC6D99"/>
    <w:rsid w:val="00BC7076"/>
    <w:rsid w:val="00BC7487"/>
    <w:rsid w:val="00BD0660"/>
    <w:rsid w:val="00BE5EAB"/>
    <w:rsid w:val="00BF115B"/>
    <w:rsid w:val="00C27EB6"/>
    <w:rsid w:val="00C429EA"/>
    <w:rsid w:val="00C4682C"/>
    <w:rsid w:val="00C67712"/>
    <w:rsid w:val="00C768CA"/>
    <w:rsid w:val="00C96767"/>
    <w:rsid w:val="00CA4129"/>
    <w:rsid w:val="00CB173C"/>
    <w:rsid w:val="00CF2C6A"/>
    <w:rsid w:val="00D00FBA"/>
    <w:rsid w:val="00D1402E"/>
    <w:rsid w:val="00D56F21"/>
    <w:rsid w:val="00D72530"/>
    <w:rsid w:val="00D86AAD"/>
    <w:rsid w:val="00DA6583"/>
    <w:rsid w:val="00DA7465"/>
    <w:rsid w:val="00DE5B4C"/>
    <w:rsid w:val="00E0531B"/>
    <w:rsid w:val="00E054CD"/>
    <w:rsid w:val="00E05527"/>
    <w:rsid w:val="00E15DA8"/>
    <w:rsid w:val="00E17C68"/>
    <w:rsid w:val="00E671D8"/>
    <w:rsid w:val="00E91522"/>
    <w:rsid w:val="00EA47A4"/>
    <w:rsid w:val="00EC32FE"/>
    <w:rsid w:val="00EE18DA"/>
    <w:rsid w:val="00EE7710"/>
    <w:rsid w:val="00EF0CDB"/>
    <w:rsid w:val="00EF4174"/>
    <w:rsid w:val="00F27818"/>
    <w:rsid w:val="00F40B24"/>
    <w:rsid w:val="00F4219F"/>
    <w:rsid w:val="00F47018"/>
    <w:rsid w:val="00F52746"/>
    <w:rsid w:val="00F674E9"/>
    <w:rsid w:val="00F7164C"/>
    <w:rsid w:val="00F8289C"/>
    <w:rsid w:val="00F96BFC"/>
    <w:rsid w:val="00FB4753"/>
    <w:rsid w:val="00FD06C5"/>
    <w:rsid w:val="00FD5E26"/>
    <w:rsid w:val="00FE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5590"/>
  <w15:chartTrackingRefBased/>
  <w15:docId w15:val="{110974F5-E3C3-4C1A-9B5B-38D71F04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7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2323</Words>
  <Characters>13242</Characters>
  <Application>Microsoft Office Word</Application>
  <DocSecurity>0</DocSecurity>
  <Lines>110</Lines>
  <Paragraphs>31</Paragraphs>
  <ScaleCrop>false</ScaleCrop>
  <Company/>
  <LinksUpToDate>false</LinksUpToDate>
  <CharactersWithSpaces>15534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Afreedi</dc:creator>
  <cp:keywords/>
  <dc:description/>
  <cp:lastModifiedBy>Bilal Afreedi</cp:lastModifiedBy>
  <cp:revision>2</cp:revision>
  <dcterms:created xsi:type="dcterms:W3CDTF">2025-04-01T17:13:00Z</dcterms:created>
  <dcterms:modified xsi:type="dcterms:W3CDTF">2025-04-01T17:13:00Z</dcterms:modified>
</cp:coreProperties>
</file>