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CF61D" w14:textId="77777777" w:rsidR="002A28F6" w:rsidRPr="002A28F6" w:rsidRDefault="002A28F6" w:rsidP="002A28F6">
      <w:pPr>
        <w:bidi/>
      </w:pPr>
      <w:r w:rsidRPr="002A28F6">
        <w:t xml:space="preserve">Absolutely. For the </w:t>
      </w:r>
      <w:r w:rsidRPr="002A28F6">
        <w:rPr>
          <w:b/>
          <w:bCs/>
        </w:rPr>
        <w:t>AI for Drug Innovation Society</w:t>
      </w:r>
      <w:r w:rsidRPr="002A28F6">
        <w:t xml:space="preserve">, I would update the website in English around a </w:t>
      </w:r>
      <w:r w:rsidRPr="002A28F6">
        <w:rPr>
          <w:b/>
          <w:bCs/>
        </w:rPr>
        <w:t>Governance + Impact + Innovation</w:t>
      </w:r>
      <w:r w:rsidRPr="002A28F6">
        <w:t xml:space="preserve"> model rather than treating it as a conventional nonprofit website.</w:t>
      </w:r>
    </w:p>
    <w:p w14:paraId="070A7F85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1. New Website Positioning</w:t>
      </w:r>
    </w:p>
    <w:p w14:paraId="38CAC1A5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AI for Drug Innovation Society</w:t>
      </w:r>
    </w:p>
    <w:p w14:paraId="5573B6D9" w14:textId="77777777" w:rsidR="002A28F6" w:rsidRPr="002A28F6" w:rsidRDefault="002A28F6" w:rsidP="002A28F6">
      <w:pPr>
        <w:bidi/>
      </w:pPr>
      <w:r w:rsidRPr="002A28F6">
        <w:rPr>
          <w:b/>
          <w:bCs/>
        </w:rPr>
        <w:t>Research • Innovation • Health Impact • Community</w:t>
      </w:r>
    </w:p>
    <w:p w14:paraId="533A8FDA" w14:textId="77777777" w:rsidR="002A28F6" w:rsidRPr="002A28F6" w:rsidRDefault="002A28F6" w:rsidP="002A28F6">
      <w:pPr>
        <w:bidi/>
      </w:pPr>
      <w:r w:rsidRPr="002A28F6">
        <w:t>The website should communicate three things immediately:</w:t>
      </w:r>
    </w:p>
    <w:p w14:paraId="08AD830D" w14:textId="77777777" w:rsidR="002A28F6" w:rsidRPr="002A28F6" w:rsidRDefault="002A28F6" w:rsidP="002A28F6">
      <w:pPr>
        <w:numPr>
          <w:ilvl w:val="0"/>
          <w:numId w:val="1"/>
        </w:numPr>
        <w:bidi/>
      </w:pPr>
      <w:r w:rsidRPr="002A28F6">
        <w:rPr>
          <w:b/>
          <w:bCs/>
        </w:rPr>
        <w:t>We are a legally governed nonprofit organization.</w:t>
      </w:r>
      <w:r w:rsidRPr="002A28F6">
        <w:t xml:space="preserve"> </w:t>
      </w:r>
    </w:p>
    <w:p w14:paraId="03894FEF" w14:textId="77777777" w:rsidR="002A28F6" w:rsidRPr="002A28F6" w:rsidRDefault="002A28F6" w:rsidP="002A28F6">
      <w:pPr>
        <w:numPr>
          <w:ilvl w:val="0"/>
          <w:numId w:val="1"/>
        </w:numPr>
        <w:bidi/>
      </w:pPr>
      <w:r w:rsidRPr="002A28F6">
        <w:rPr>
          <w:b/>
          <w:bCs/>
        </w:rPr>
        <w:t>We operate measurable health and innovation programs.</w:t>
      </w:r>
      <w:r w:rsidRPr="002A28F6">
        <w:t xml:space="preserve"> </w:t>
      </w:r>
    </w:p>
    <w:p w14:paraId="45CC3EDE" w14:textId="77777777" w:rsidR="002A28F6" w:rsidRPr="002A28F6" w:rsidRDefault="002A28F6" w:rsidP="002A28F6">
      <w:pPr>
        <w:numPr>
          <w:ilvl w:val="0"/>
          <w:numId w:val="1"/>
        </w:numPr>
        <w:bidi/>
      </w:pPr>
      <w:r w:rsidRPr="002A28F6">
        <w:rPr>
          <w:b/>
          <w:bCs/>
        </w:rPr>
        <w:t>We are transparent to donors, volunteers, partners, and the public.</w:t>
      </w:r>
      <w:r w:rsidRPr="002A28F6">
        <w:t xml:space="preserve"> </w:t>
      </w:r>
    </w:p>
    <w:p w14:paraId="4794A995" w14:textId="77777777" w:rsidR="002A28F6" w:rsidRPr="002A28F6" w:rsidRDefault="002A28F6" w:rsidP="002A28F6">
      <w:pPr>
        <w:bidi/>
      </w:pPr>
      <w:r w:rsidRPr="002A28F6">
        <w:t xml:space="preserve">The site should therefore become a </w:t>
      </w:r>
      <w:r w:rsidRPr="002A28F6">
        <w:rPr>
          <w:b/>
          <w:bCs/>
        </w:rPr>
        <w:t>digital governance and impact platform</w:t>
      </w:r>
      <w:r w:rsidRPr="002A28F6">
        <w:t>, not only an informational website.</w:t>
      </w:r>
    </w:p>
    <w:p w14:paraId="2D3A984A" w14:textId="77777777" w:rsidR="002A28F6" w:rsidRPr="002A28F6" w:rsidRDefault="002A28F6" w:rsidP="002A28F6">
      <w:pPr>
        <w:bidi/>
      </w:pPr>
      <w:r w:rsidRPr="002A28F6">
        <w:pict w14:anchorId="03BC8317">
          <v:rect id="_x0000_i1175" style="width:0;height:1.5pt" o:hralign="center" o:hrstd="t" o:hr="t" fillcolor="#a0a0a0" stroked="f"/>
        </w:pict>
      </w:r>
    </w:p>
    <w:p w14:paraId="3BF11C96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2. New Main Navigation</w:t>
      </w:r>
    </w:p>
    <w:p w14:paraId="2BE267D5" w14:textId="77777777" w:rsidR="002A28F6" w:rsidRPr="002A28F6" w:rsidRDefault="002A28F6" w:rsidP="002A28F6">
      <w:pPr>
        <w:bidi/>
      </w:pPr>
      <w:r w:rsidRPr="002A28F6">
        <w:t>I recommend:</w:t>
      </w:r>
    </w:p>
    <w:p w14:paraId="27B618D8" w14:textId="77777777" w:rsidR="002A28F6" w:rsidRPr="002A28F6" w:rsidRDefault="002A28F6" w:rsidP="002A28F6">
      <w:pPr>
        <w:bidi/>
      </w:pPr>
      <w:r w:rsidRPr="002A28F6">
        <w:rPr>
          <w:b/>
          <w:bCs/>
        </w:rPr>
        <w:t>Home</w:t>
      </w:r>
      <w:r w:rsidRPr="002A28F6">
        <w:br/>
      </w:r>
      <w:r w:rsidRPr="002A28F6">
        <w:rPr>
          <w:b/>
          <w:bCs/>
        </w:rPr>
        <w:t>About Us</w:t>
      </w:r>
      <w:r w:rsidRPr="002A28F6">
        <w:br/>
      </w:r>
      <w:r w:rsidRPr="002A28F6">
        <w:rPr>
          <w:b/>
          <w:bCs/>
        </w:rPr>
        <w:t>Governance &amp; Transparency</w:t>
      </w:r>
      <w:r w:rsidRPr="002A28F6">
        <w:br/>
      </w:r>
      <w:r w:rsidRPr="002A28F6">
        <w:rPr>
          <w:b/>
          <w:bCs/>
        </w:rPr>
        <w:t>Programs &amp; Initiatives</w:t>
      </w:r>
      <w:r w:rsidRPr="002A28F6">
        <w:br/>
      </w:r>
      <w:r w:rsidRPr="002A28F6">
        <w:rPr>
          <w:b/>
          <w:bCs/>
        </w:rPr>
        <w:t>Impact</w:t>
      </w:r>
      <w:r w:rsidRPr="002A28F6">
        <w:br/>
      </w:r>
      <w:r w:rsidRPr="002A28F6">
        <w:rPr>
          <w:b/>
          <w:bCs/>
        </w:rPr>
        <w:t>Research &amp; Innovation</w:t>
      </w:r>
      <w:r w:rsidRPr="002A28F6">
        <w:br/>
      </w:r>
      <w:r w:rsidRPr="002A28F6">
        <w:rPr>
          <w:b/>
          <w:bCs/>
        </w:rPr>
        <w:t>Strategic Partnerships</w:t>
      </w:r>
      <w:r w:rsidRPr="002A28F6">
        <w:br/>
      </w:r>
      <w:r w:rsidRPr="002A28F6">
        <w:rPr>
          <w:b/>
          <w:bCs/>
        </w:rPr>
        <w:t>Volunteer</w:t>
      </w:r>
      <w:r w:rsidRPr="002A28F6">
        <w:br/>
      </w:r>
      <w:r w:rsidRPr="002A28F6">
        <w:rPr>
          <w:b/>
          <w:bCs/>
        </w:rPr>
        <w:t>Support Us</w:t>
      </w:r>
      <w:r w:rsidRPr="002A28F6">
        <w:br/>
      </w:r>
      <w:r w:rsidRPr="002A28F6">
        <w:rPr>
          <w:b/>
          <w:bCs/>
        </w:rPr>
        <w:t>Reports &amp; Publications</w:t>
      </w:r>
      <w:r w:rsidRPr="002A28F6">
        <w:br/>
      </w:r>
      <w:r w:rsidRPr="002A28F6">
        <w:rPr>
          <w:b/>
          <w:bCs/>
        </w:rPr>
        <w:t>Contact</w:t>
      </w:r>
    </w:p>
    <w:p w14:paraId="0FE3CE5E" w14:textId="77777777" w:rsidR="002A28F6" w:rsidRPr="002A28F6" w:rsidRDefault="002A28F6" w:rsidP="002A28F6">
      <w:pPr>
        <w:bidi/>
      </w:pPr>
      <w:r w:rsidRPr="002A28F6">
        <w:t>At the top right:</w:t>
      </w:r>
    </w:p>
    <w:p w14:paraId="3170B2F5" w14:textId="77777777" w:rsidR="002A28F6" w:rsidRPr="002A28F6" w:rsidRDefault="002A28F6" w:rsidP="002A28F6">
      <w:pPr>
        <w:bidi/>
      </w:pPr>
      <w:r w:rsidRPr="002A28F6">
        <w:rPr>
          <w:b/>
          <w:bCs/>
        </w:rPr>
        <w:t>Search | AR / EN | Login</w:t>
      </w:r>
    </w:p>
    <w:p w14:paraId="4B8E2D6E" w14:textId="77777777" w:rsidR="002A28F6" w:rsidRPr="002A28F6" w:rsidRDefault="002A28F6" w:rsidP="002A28F6">
      <w:pPr>
        <w:bidi/>
      </w:pPr>
      <w:r w:rsidRPr="002A28F6">
        <w:t xml:space="preserve">The </w:t>
      </w:r>
      <w:r w:rsidRPr="002A28F6">
        <w:rPr>
          <w:b/>
          <w:bCs/>
        </w:rPr>
        <w:t>Login</w:t>
      </w:r>
      <w:r w:rsidRPr="002A28F6">
        <w:t xml:space="preserve"> area leads to role-based dashboards.</w:t>
      </w:r>
    </w:p>
    <w:p w14:paraId="2871B94B" w14:textId="77777777" w:rsidR="002A28F6" w:rsidRPr="002A28F6" w:rsidRDefault="002A28F6" w:rsidP="002A28F6">
      <w:pPr>
        <w:bidi/>
      </w:pPr>
      <w:r w:rsidRPr="002A28F6">
        <w:pict w14:anchorId="71FDC5BF">
          <v:rect id="_x0000_i1176" style="width:0;height:1.5pt" o:hralign="center" o:hrstd="t" o:hr="t" fillcolor="#a0a0a0" stroked="f"/>
        </w:pict>
      </w:r>
    </w:p>
    <w:p w14:paraId="2DDE2E0A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lastRenderedPageBreak/>
        <w:t>3. Homepage</w:t>
      </w:r>
    </w:p>
    <w:p w14:paraId="3F990D86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Hero Section</w:t>
      </w:r>
    </w:p>
    <w:p w14:paraId="6DA8A9F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Advancing Health Through Artificial Intelligence and Innovation</w:t>
      </w:r>
    </w:p>
    <w:p w14:paraId="7A8E46B8" w14:textId="77777777" w:rsidR="002A28F6" w:rsidRPr="002A28F6" w:rsidRDefault="002A28F6" w:rsidP="002A28F6">
      <w:pPr>
        <w:bidi/>
      </w:pPr>
      <w:r w:rsidRPr="002A28F6">
        <w:rPr>
          <w:b/>
          <w:bCs/>
        </w:rPr>
        <w:t>AI for Drug Innovation Society</w:t>
      </w:r>
      <w:r w:rsidRPr="002A28F6">
        <w:t xml:space="preserve"> is a nonprofit organization working at the intersection of artificial intelligence, pharmaceutical innovation, health technology, research, education, and community impact.</w:t>
      </w:r>
    </w:p>
    <w:p w14:paraId="3F3BEBC4" w14:textId="77777777" w:rsidR="002A28F6" w:rsidRPr="002A28F6" w:rsidRDefault="002A28F6" w:rsidP="002A28F6">
      <w:pPr>
        <w:bidi/>
      </w:pPr>
      <w:r w:rsidRPr="002A28F6">
        <w:rPr>
          <w:b/>
          <w:bCs/>
        </w:rPr>
        <w:t>From research to innovation. From innovation to health impact.</w:t>
      </w:r>
    </w:p>
    <w:p w14:paraId="78D09FD5" w14:textId="77777777" w:rsidR="002A28F6" w:rsidRPr="002A28F6" w:rsidRDefault="002A28F6" w:rsidP="002A28F6">
      <w:pPr>
        <w:bidi/>
      </w:pPr>
      <w:r w:rsidRPr="002A28F6">
        <w:t>Buttons:</w:t>
      </w:r>
    </w:p>
    <w:p w14:paraId="7690A237" w14:textId="77777777" w:rsidR="002A28F6" w:rsidRPr="002A28F6" w:rsidRDefault="002A28F6" w:rsidP="002A28F6">
      <w:pPr>
        <w:bidi/>
      </w:pPr>
      <w:r w:rsidRPr="002A28F6">
        <w:rPr>
          <w:b/>
          <w:bCs/>
        </w:rPr>
        <w:t>Explore Our Initiatives</w:t>
      </w:r>
      <w:r w:rsidRPr="002A28F6">
        <w:br/>
      </w:r>
      <w:r w:rsidRPr="002A28F6">
        <w:rPr>
          <w:b/>
          <w:bCs/>
        </w:rPr>
        <w:t>Partner With Us</w:t>
      </w:r>
    </w:p>
    <w:p w14:paraId="25AC114B" w14:textId="77777777" w:rsidR="002A28F6" w:rsidRPr="002A28F6" w:rsidRDefault="002A28F6" w:rsidP="002A28F6">
      <w:pPr>
        <w:bidi/>
      </w:pPr>
      <w:r w:rsidRPr="002A28F6">
        <w:pict w14:anchorId="2F9819AA">
          <v:rect id="_x0000_i1177" style="width:0;height:1.5pt" o:hralign="center" o:hrstd="t" o:hr="t" fillcolor="#a0a0a0" stroked="f"/>
        </w:pict>
      </w:r>
    </w:p>
    <w:p w14:paraId="552020B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4. Four Core Areas</w:t>
      </w:r>
    </w:p>
    <w:p w14:paraId="4C940EB5" w14:textId="77777777" w:rsidR="002A28F6" w:rsidRPr="002A28F6" w:rsidRDefault="002A28F6" w:rsidP="002A28F6">
      <w:pPr>
        <w:bidi/>
      </w:pPr>
      <w:r w:rsidRPr="002A28F6">
        <w:t>Instead of putting dozens of initiatives on the homepage, use four institutional pillars:</w:t>
      </w:r>
    </w:p>
    <w:p w14:paraId="670503C1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AI &amp; Drug Innovation</w:t>
      </w:r>
    </w:p>
    <w:p w14:paraId="466DE053" w14:textId="77777777" w:rsidR="002A28F6" w:rsidRPr="002A28F6" w:rsidRDefault="002A28F6" w:rsidP="002A28F6">
      <w:pPr>
        <w:bidi/>
      </w:pPr>
      <w:r w:rsidRPr="002A28F6">
        <w:t>Advancing artificial intelligence applications in pharmaceutical research and drug discovery.</w:t>
      </w:r>
    </w:p>
    <w:p w14:paraId="0043A87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Health Innovation</w:t>
      </w:r>
    </w:p>
    <w:p w14:paraId="3EA3C988" w14:textId="77777777" w:rsidR="002A28F6" w:rsidRPr="002A28F6" w:rsidRDefault="002A28F6" w:rsidP="002A28F6">
      <w:pPr>
        <w:bidi/>
      </w:pPr>
      <w:r w:rsidRPr="002A28F6">
        <w:t>Developing and supporting innovative solutions that improve healthcare access and delivery.</w:t>
      </w:r>
    </w:p>
    <w:p w14:paraId="2C77457E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Research &amp; Education</w:t>
      </w:r>
    </w:p>
    <w:p w14:paraId="76B1C7E4" w14:textId="77777777" w:rsidR="002A28F6" w:rsidRPr="002A28F6" w:rsidRDefault="002A28F6" w:rsidP="002A28F6">
      <w:pPr>
        <w:bidi/>
      </w:pPr>
      <w:r w:rsidRPr="002A28F6">
        <w:t>Building scientific capacity through research, training, workshops, and knowledge exchange.</w:t>
      </w:r>
    </w:p>
    <w:p w14:paraId="1D4E5CDB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Community Health Impact</w:t>
      </w:r>
    </w:p>
    <w:p w14:paraId="624D0E1B" w14:textId="77777777" w:rsidR="002A28F6" w:rsidRPr="002A28F6" w:rsidRDefault="002A28F6" w:rsidP="002A28F6">
      <w:pPr>
        <w:bidi/>
      </w:pPr>
      <w:r w:rsidRPr="002A28F6">
        <w:t>Connecting technology, volunteers, partners, and resources to address real health needs.</w:t>
      </w:r>
    </w:p>
    <w:p w14:paraId="412305C3" w14:textId="77777777" w:rsidR="002A28F6" w:rsidRPr="002A28F6" w:rsidRDefault="002A28F6" w:rsidP="002A28F6">
      <w:pPr>
        <w:bidi/>
      </w:pPr>
      <w:r w:rsidRPr="002A28F6">
        <w:pict w14:anchorId="791D4A2C">
          <v:rect id="_x0000_i1178" style="width:0;height:1.5pt" o:hralign="center" o:hrstd="t" o:hr="t" fillcolor="#a0a0a0" stroked="f"/>
        </w:pict>
      </w:r>
    </w:p>
    <w:p w14:paraId="77A0EF84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5. “Our Initiatives”</w:t>
      </w:r>
    </w:p>
    <w:p w14:paraId="74118772" w14:textId="77777777" w:rsidR="002A28F6" w:rsidRPr="002A28F6" w:rsidRDefault="002A28F6" w:rsidP="002A28F6">
      <w:pPr>
        <w:bidi/>
      </w:pPr>
      <w:r w:rsidRPr="002A28F6">
        <w:t>This should become one of the most important sections.</w:t>
      </w:r>
    </w:p>
    <w:p w14:paraId="5F862137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Featured Initiatives</w:t>
      </w:r>
    </w:p>
    <w:p w14:paraId="37B51E1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lastRenderedPageBreak/>
        <w:t>Hakeem Medical Equipment Bank</w:t>
      </w:r>
    </w:p>
    <w:p w14:paraId="3A50FDED" w14:textId="77777777" w:rsidR="002A28F6" w:rsidRPr="002A28F6" w:rsidRDefault="002A28F6" w:rsidP="002A28F6">
      <w:pPr>
        <w:bidi/>
      </w:pPr>
      <w:r w:rsidRPr="002A28F6">
        <w:t>A platform for collecting, assessing, maintaining or calibrating when needed, registering, allocating, transporting, and delivering medical equipment and supplies to people and organizations in need.</w:t>
      </w:r>
    </w:p>
    <w:p w14:paraId="502A3A33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Thousand Miles Step</w:t>
      </w:r>
    </w:p>
    <w:p w14:paraId="7F078CD7" w14:textId="77777777" w:rsidR="002A28F6" w:rsidRPr="002A28F6" w:rsidRDefault="002A28F6" w:rsidP="002A28F6">
      <w:pPr>
        <w:bidi/>
      </w:pPr>
      <w:r w:rsidRPr="002A28F6">
        <w:t>A capacity-building and innovation program supporting the development of future capabilities in AI-driven drug discovery and pharmaceutical innovation.</w:t>
      </w:r>
    </w:p>
    <w:p w14:paraId="5FB31DE6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AI Drug Discovery Training Unit</w:t>
      </w:r>
    </w:p>
    <w:p w14:paraId="758EDBE4" w14:textId="77777777" w:rsidR="002A28F6" w:rsidRPr="002A28F6" w:rsidRDefault="002A28F6" w:rsidP="002A28F6">
      <w:pPr>
        <w:bidi/>
      </w:pPr>
      <w:r w:rsidRPr="002A28F6">
        <w:t>Specialized education and training in artificial intelligence applications in drug discovery and pharmaceutical sciences.</w:t>
      </w:r>
    </w:p>
    <w:p w14:paraId="0496A3C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AI for Drug Innovation Hackathon</w:t>
      </w:r>
    </w:p>
    <w:p w14:paraId="2215DD24" w14:textId="77777777" w:rsidR="002A28F6" w:rsidRPr="002A28F6" w:rsidRDefault="002A28F6" w:rsidP="002A28F6">
      <w:pPr>
        <w:bidi/>
      </w:pPr>
      <w:r w:rsidRPr="002A28F6">
        <w:t>A platform for students, researchers, innovators, developers, and healthcare professionals to develop technology-driven solutions to pharmaceutical and healthcare challenges.</w:t>
      </w:r>
    </w:p>
    <w:p w14:paraId="3BD16B5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Dawā’i Bi-Tariqati — Personalized Medication</w:t>
      </w:r>
    </w:p>
    <w:p w14:paraId="6C10E550" w14:textId="77777777" w:rsidR="002A28F6" w:rsidRPr="002A28F6" w:rsidRDefault="002A28F6" w:rsidP="002A28F6">
      <w:pPr>
        <w:bidi/>
      </w:pPr>
      <w:r w:rsidRPr="002A28F6">
        <w:t>An initiative focused on personalized approaches to medication and patient-centered pharmaceutical care.</w:t>
      </w:r>
    </w:p>
    <w:p w14:paraId="5F3A2B0B" w14:textId="77777777" w:rsidR="002A28F6" w:rsidRPr="002A28F6" w:rsidRDefault="002A28F6" w:rsidP="002A28F6">
      <w:pPr>
        <w:bidi/>
      </w:pPr>
      <w:r w:rsidRPr="002A28F6">
        <w:pict w14:anchorId="73B37BC2">
          <v:rect id="_x0000_i1179" style="width:0;height:1.5pt" o:hralign="center" o:hrstd="t" o:hr="t" fillcolor="#a0a0a0" stroked="f"/>
        </w:pict>
      </w:r>
    </w:p>
    <w:p w14:paraId="55921DE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6. Every Initiative Gets Its Own Impact Page</w:t>
      </w:r>
    </w:p>
    <w:p w14:paraId="61934AF7" w14:textId="77777777" w:rsidR="002A28F6" w:rsidRPr="002A28F6" w:rsidRDefault="002A28F6" w:rsidP="002A28F6">
      <w:pPr>
        <w:bidi/>
      </w:pPr>
      <w:r w:rsidRPr="002A28F6">
        <w:t>This is important.</w:t>
      </w:r>
    </w:p>
    <w:p w14:paraId="6AAFCA35" w14:textId="77777777" w:rsidR="002A28F6" w:rsidRPr="002A28F6" w:rsidRDefault="002A28F6" w:rsidP="002A28F6">
      <w:pPr>
        <w:bidi/>
      </w:pPr>
      <w:r w:rsidRPr="002A28F6">
        <w:t>Instead of simply saying:</w:t>
      </w:r>
    </w:p>
    <w:p w14:paraId="74ED4358" w14:textId="77777777" w:rsidR="002A28F6" w:rsidRPr="002A28F6" w:rsidRDefault="002A28F6" w:rsidP="002A28F6">
      <w:pPr>
        <w:bidi/>
      </w:pPr>
      <w:r w:rsidRPr="002A28F6">
        <w:t>“We have this initiative.”</w:t>
      </w:r>
    </w:p>
    <w:p w14:paraId="4D3D7CFB" w14:textId="77777777" w:rsidR="002A28F6" w:rsidRPr="002A28F6" w:rsidRDefault="002A28F6" w:rsidP="002A28F6">
      <w:pPr>
        <w:bidi/>
      </w:pPr>
      <w:r w:rsidRPr="002A28F6">
        <w:t>Every initiative should have a standardized structure:</w:t>
      </w:r>
    </w:p>
    <w:p w14:paraId="4AF08652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Initiative Profile</w:t>
      </w:r>
    </w:p>
    <w:p w14:paraId="085DC92A" w14:textId="77777777" w:rsidR="002A28F6" w:rsidRPr="002A28F6" w:rsidRDefault="002A28F6" w:rsidP="002A28F6">
      <w:pPr>
        <w:bidi/>
      </w:pPr>
      <w:r w:rsidRPr="002A28F6">
        <w:rPr>
          <w:b/>
          <w:bCs/>
        </w:rPr>
        <w:t>Problem</w:t>
      </w:r>
      <w:r w:rsidRPr="002A28F6">
        <w:br/>
        <w:t>What problem are we addressing?</w:t>
      </w:r>
    </w:p>
    <w:p w14:paraId="10FB0DC7" w14:textId="77777777" w:rsidR="002A28F6" w:rsidRPr="002A28F6" w:rsidRDefault="002A28F6" w:rsidP="002A28F6">
      <w:pPr>
        <w:bidi/>
      </w:pPr>
      <w:r w:rsidRPr="002A28F6">
        <w:rPr>
          <w:b/>
          <w:bCs/>
        </w:rPr>
        <w:t>Solution</w:t>
      </w:r>
      <w:r w:rsidRPr="002A28F6">
        <w:br/>
        <w:t>What are we doing?</w:t>
      </w:r>
    </w:p>
    <w:p w14:paraId="0A4C43A5" w14:textId="77777777" w:rsidR="002A28F6" w:rsidRPr="002A28F6" w:rsidRDefault="002A28F6" w:rsidP="002A28F6">
      <w:pPr>
        <w:bidi/>
      </w:pPr>
      <w:r w:rsidRPr="002A28F6">
        <w:rPr>
          <w:b/>
          <w:bCs/>
        </w:rPr>
        <w:t>Target Beneficiaries</w:t>
      </w:r>
      <w:r w:rsidRPr="002A28F6">
        <w:br/>
        <w:t>Who benefits?</w:t>
      </w:r>
    </w:p>
    <w:p w14:paraId="2ACBB4D5" w14:textId="77777777" w:rsidR="002A28F6" w:rsidRPr="002A28F6" w:rsidRDefault="002A28F6" w:rsidP="002A28F6">
      <w:pPr>
        <w:bidi/>
      </w:pPr>
      <w:r w:rsidRPr="002A28F6">
        <w:rPr>
          <w:b/>
          <w:bCs/>
        </w:rPr>
        <w:lastRenderedPageBreak/>
        <w:t>Partners</w:t>
      </w:r>
      <w:r w:rsidRPr="002A28F6">
        <w:br/>
        <w:t>Who supports the initiative?</w:t>
      </w:r>
    </w:p>
    <w:p w14:paraId="63E52971" w14:textId="77777777" w:rsidR="002A28F6" w:rsidRPr="002A28F6" w:rsidRDefault="002A28F6" w:rsidP="002A28F6">
      <w:pPr>
        <w:bidi/>
      </w:pPr>
      <w:r w:rsidRPr="002A28F6">
        <w:rPr>
          <w:b/>
          <w:bCs/>
        </w:rPr>
        <w:t>Funding</w:t>
      </w:r>
      <w:r w:rsidRPr="002A28F6">
        <w:br/>
        <w:t>How is it funded?</w:t>
      </w:r>
    </w:p>
    <w:p w14:paraId="6973BAA0" w14:textId="77777777" w:rsidR="002A28F6" w:rsidRPr="002A28F6" w:rsidRDefault="002A28F6" w:rsidP="002A28F6">
      <w:pPr>
        <w:bidi/>
      </w:pPr>
      <w:r w:rsidRPr="002A28F6">
        <w:rPr>
          <w:b/>
          <w:bCs/>
        </w:rPr>
        <w:t>Activities</w:t>
      </w:r>
      <w:r w:rsidRPr="002A28F6">
        <w:br/>
        <w:t>What has been implemented?</w:t>
      </w:r>
    </w:p>
    <w:p w14:paraId="17CB7F84" w14:textId="77777777" w:rsidR="002A28F6" w:rsidRPr="002A28F6" w:rsidRDefault="002A28F6" w:rsidP="002A28F6">
      <w:pPr>
        <w:bidi/>
      </w:pPr>
      <w:r w:rsidRPr="002A28F6">
        <w:rPr>
          <w:b/>
          <w:bCs/>
        </w:rPr>
        <w:t>Outputs</w:t>
      </w:r>
      <w:r w:rsidRPr="002A28F6">
        <w:br/>
        <w:t>What has been delivered?</w:t>
      </w:r>
    </w:p>
    <w:p w14:paraId="74E7BA4D" w14:textId="77777777" w:rsidR="002A28F6" w:rsidRPr="002A28F6" w:rsidRDefault="002A28F6" w:rsidP="002A28F6">
      <w:pPr>
        <w:bidi/>
      </w:pPr>
      <w:r w:rsidRPr="002A28F6">
        <w:rPr>
          <w:b/>
          <w:bCs/>
        </w:rPr>
        <w:t>Outcomes</w:t>
      </w:r>
      <w:r w:rsidRPr="002A28F6">
        <w:br/>
        <w:t>What changed?</w:t>
      </w:r>
    </w:p>
    <w:p w14:paraId="78E30385" w14:textId="77777777" w:rsidR="002A28F6" w:rsidRPr="002A28F6" w:rsidRDefault="002A28F6" w:rsidP="002A28F6">
      <w:pPr>
        <w:bidi/>
      </w:pPr>
      <w:r w:rsidRPr="002A28F6">
        <w:rPr>
          <w:b/>
          <w:bCs/>
        </w:rPr>
        <w:t>Impact</w:t>
      </w:r>
      <w:r w:rsidRPr="002A28F6">
        <w:br/>
        <w:t>What measurable difference has been achieved?</w:t>
      </w:r>
    </w:p>
    <w:p w14:paraId="380B06B8" w14:textId="77777777" w:rsidR="002A28F6" w:rsidRPr="002A28F6" w:rsidRDefault="002A28F6" w:rsidP="002A28F6">
      <w:pPr>
        <w:bidi/>
      </w:pPr>
      <w:r w:rsidRPr="002A28F6">
        <w:rPr>
          <w:b/>
          <w:bCs/>
        </w:rPr>
        <w:t>KPIs</w:t>
      </w:r>
    </w:p>
    <w:p w14:paraId="1A0D8EFF" w14:textId="77777777" w:rsidR="002A28F6" w:rsidRPr="002A28F6" w:rsidRDefault="002A28F6" w:rsidP="002A28F6">
      <w:pPr>
        <w:bidi/>
      </w:pPr>
      <w:r w:rsidRPr="002A28F6">
        <w:rPr>
          <w:b/>
          <w:bCs/>
        </w:rPr>
        <w:t>Current Status</w:t>
      </w:r>
    </w:p>
    <w:p w14:paraId="1533916D" w14:textId="77777777" w:rsidR="002A28F6" w:rsidRPr="002A28F6" w:rsidRDefault="002A28F6" w:rsidP="002A28F6">
      <w:pPr>
        <w:numPr>
          <w:ilvl w:val="0"/>
          <w:numId w:val="2"/>
        </w:numPr>
        <w:bidi/>
      </w:pPr>
      <w:r w:rsidRPr="002A28F6">
        <w:t xml:space="preserve">Planned </w:t>
      </w:r>
    </w:p>
    <w:p w14:paraId="765EAC54" w14:textId="77777777" w:rsidR="002A28F6" w:rsidRPr="002A28F6" w:rsidRDefault="002A28F6" w:rsidP="002A28F6">
      <w:pPr>
        <w:numPr>
          <w:ilvl w:val="0"/>
          <w:numId w:val="2"/>
        </w:numPr>
        <w:bidi/>
      </w:pPr>
      <w:r w:rsidRPr="002A28F6">
        <w:t xml:space="preserve">In Development </w:t>
      </w:r>
    </w:p>
    <w:p w14:paraId="29061963" w14:textId="77777777" w:rsidR="002A28F6" w:rsidRPr="002A28F6" w:rsidRDefault="002A28F6" w:rsidP="002A28F6">
      <w:pPr>
        <w:numPr>
          <w:ilvl w:val="0"/>
          <w:numId w:val="2"/>
        </w:numPr>
        <w:bidi/>
      </w:pPr>
      <w:r w:rsidRPr="002A28F6">
        <w:t xml:space="preserve">Pilot </w:t>
      </w:r>
    </w:p>
    <w:p w14:paraId="6A08C301" w14:textId="77777777" w:rsidR="002A28F6" w:rsidRPr="002A28F6" w:rsidRDefault="002A28F6" w:rsidP="002A28F6">
      <w:pPr>
        <w:numPr>
          <w:ilvl w:val="0"/>
          <w:numId w:val="2"/>
        </w:numPr>
        <w:bidi/>
      </w:pPr>
      <w:r w:rsidRPr="002A28F6">
        <w:t xml:space="preserve">Active </w:t>
      </w:r>
    </w:p>
    <w:p w14:paraId="6D2DE79C" w14:textId="77777777" w:rsidR="002A28F6" w:rsidRPr="002A28F6" w:rsidRDefault="002A28F6" w:rsidP="002A28F6">
      <w:pPr>
        <w:numPr>
          <w:ilvl w:val="0"/>
          <w:numId w:val="2"/>
        </w:numPr>
        <w:bidi/>
      </w:pPr>
      <w:r w:rsidRPr="002A28F6">
        <w:t xml:space="preserve">Completed </w:t>
      </w:r>
    </w:p>
    <w:p w14:paraId="151B3B3E" w14:textId="77777777" w:rsidR="002A28F6" w:rsidRPr="002A28F6" w:rsidRDefault="002A28F6" w:rsidP="002A28F6">
      <w:pPr>
        <w:bidi/>
      </w:pPr>
      <w:r w:rsidRPr="002A28F6">
        <w:rPr>
          <w:b/>
          <w:bCs/>
        </w:rPr>
        <w:t>Reports &amp; Evidence</w:t>
      </w:r>
    </w:p>
    <w:p w14:paraId="50BC7ED5" w14:textId="77777777" w:rsidR="002A28F6" w:rsidRPr="002A28F6" w:rsidRDefault="002A28F6" w:rsidP="002A28F6">
      <w:pPr>
        <w:bidi/>
      </w:pPr>
      <w:r w:rsidRPr="002A28F6">
        <w:t>This prevents the website from mixing proposed projects with active projects.</w:t>
      </w:r>
    </w:p>
    <w:p w14:paraId="6A5A8BE4" w14:textId="77777777" w:rsidR="002A28F6" w:rsidRPr="002A28F6" w:rsidRDefault="002A28F6" w:rsidP="002A28F6">
      <w:pPr>
        <w:bidi/>
      </w:pPr>
      <w:r w:rsidRPr="002A28F6">
        <w:pict w14:anchorId="479FB265">
          <v:rect id="_x0000_i1180" style="width:0;height:1.5pt" o:hralign="center" o:hrstd="t" o:hr="t" fillcolor="#a0a0a0" stroked="f"/>
        </w:pict>
      </w:r>
    </w:p>
    <w:p w14:paraId="2EB593DA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7. Governance &amp; Transparency</w:t>
      </w:r>
    </w:p>
    <w:p w14:paraId="06F5ECDD" w14:textId="77777777" w:rsidR="002A28F6" w:rsidRPr="002A28F6" w:rsidRDefault="002A28F6" w:rsidP="002A28F6">
      <w:pPr>
        <w:bidi/>
      </w:pPr>
      <w:r w:rsidRPr="002A28F6">
        <w:t>This should be a major top-level page.</w:t>
      </w:r>
    </w:p>
    <w:p w14:paraId="238C8585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Governance &amp; Transparency</w:t>
      </w:r>
    </w:p>
    <w:p w14:paraId="60EB11BC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Legal &amp; Institutional Information</w:t>
      </w:r>
    </w:p>
    <w:p w14:paraId="35145202" w14:textId="77777777" w:rsidR="002A28F6" w:rsidRPr="002A28F6" w:rsidRDefault="002A28F6" w:rsidP="002A28F6">
      <w:pPr>
        <w:numPr>
          <w:ilvl w:val="0"/>
          <w:numId w:val="3"/>
        </w:numPr>
        <w:bidi/>
      </w:pPr>
      <w:r w:rsidRPr="002A28F6">
        <w:t xml:space="preserve">Legal name </w:t>
      </w:r>
    </w:p>
    <w:p w14:paraId="679AE21A" w14:textId="77777777" w:rsidR="002A28F6" w:rsidRPr="002A28F6" w:rsidRDefault="002A28F6" w:rsidP="002A28F6">
      <w:pPr>
        <w:numPr>
          <w:ilvl w:val="0"/>
          <w:numId w:val="3"/>
        </w:numPr>
        <w:bidi/>
      </w:pPr>
      <w:r w:rsidRPr="002A28F6">
        <w:t xml:space="preserve">Registration information </w:t>
      </w:r>
    </w:p>
    <w:p w14:paraId="3BE0F54F" w14:textId="77777777" w:rsidR="002A28F6" w:rsidRPr="002A28F6" w:rsidRDefault="002A28F6" w:rsidP="002A28F6">
      <w:pPr>
        <w:numPr>
          <w:ilvl w:val="0"/>
          <w:numId w:val="3"/>
        </w:numPr>
        <w:bidi/>
      </w:pPr>
      <w:r w:rsidRPr="002A28F6">
        <w:lastRenderedPageBreak/>
        <w:t xml:space="preserve">Supervisory authority </w:t>
      </w:r>
    </w:p>
    <w:p w14:paraId="402FA6D3" w14:textId="77777777" w:rsidR="002A28F6" w:rsidRPr="002A28F6" w:rsidRDefault="002A28F6" w:rsidP="002A28F6">
      <w:pPr>
        <w:numPr>
          <w:ilvl w:val="0"/>
          <w:numId w:val="3"/>
        </w:numPr>
        <w:bidi/>
      </w:pPr>
      <w:r w:rsidRPr="002A28F6">
        <w:t xml:space="preserve">Establishment date </w:t>
      </w:r>
    </w:p>
    <w:p w14:paraId="7F1FBF4B" w14:textId="77777777" w:rsidR="002A28F6" w:rsidRPr="002A28F6" w:rsidRDefault="002A28F6" w:rsidP="002A28F6">
      <w:pPr>
        <w:numPr>
          <w:ilvl w:val="0"/>
          <w:numId w:val="3"/>
        </w:numPr>
        <w:bidi/>
      </w:pPr>
      <w:r w:rsidRPr="002A28F6">
        <w:t xml:space="preserve">Legal form </w:t>
      </w:r>
    </w:p>
    <w:p w14:paraId="7FFAADDB" w14:textId="77777777" w:rsidR="002A28F6" w:rsidRPr="002A28F6" w:rsidRDefault="002A28F6" w:rsidP="002A28F6">
      <w:pPr>
        <w:numPr>
          <w:ilvl w:val="0"/>
          <w:numId w:val="3"/>
        </w:numPr>
        <w:bidi/>
      </w:pPr>
      <w:r w:rsidRPr="002A28F6">
        <w:t xml:space="preserve">Approved bylaws </w:t>
      </w:r>
    </w:p>
    <w:p w14:paraId="4EECB673" w14:textId="77777777" w:rsidR="002A28F6" w:rsidRPr="002A28F6" w:rsidRDefault="002A28F6" w:rsidP="002A28F6">
      <w:pPr>
        <w:numPr>
          <w:ilvl w:val="0"/>
          <w:numId w:val="3"/>
        </w:numPr>
        <w:bidi/>
      </w:pPr>
      <w:r w:rsidRPr="002A28F6">
        <w:t xml:space="preserve">Relevant licenses and approvals </w:t>
      </w:r>
    </w:p>
    <w:p w14:paraId="6A203869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Governance Structure</w:t>
      </w:r>
    </w:p>
    <w:p w14:paraId="7120FDCA" w14:textId="77777777" w:rsidR="002A28F6" w:rsidRPr="002A28F6" w:rsidRDefault="002A28F6" w:rsidP="002A28F6">
      <w:pPr>
        <w:bidi/>
      </w:pPr>
      <w:r w:rsidRPr="002A28F6">
        <w:rPr>
          <w:b/>
          <w:bCs/>
        </w:rPr>
        <w:t>General Assembly</w:t>
      </w:r>
    </w:p>
    <w:p w14:paraId="19B532EF" w14:textId="77777777" w:rsidR="002A28F6" w:rsidRPr="002A28F6" w:rsidRDefault="002A28F6" w:rsidP="002A28F6">
      <w:pPr>
        <w:bidi/>
      </w:pPr>
      <w:r w:rsidRPr="002A28F6">
        <w:t>↓</w:t>
      </w:r>
    </w:p>
    <w:p w14:paraId="576FBABD" w14:textId="77777777" w:rsidR="002A28F6" w:rsidRPr="002A28F6" w:rsidRDefault="002A28F6" w:rsidP="002A28F6">
      <w:pPr>
        <w:bidi/>
      </w:pPr>
      <w:r w:rsidRPr="002A28F6">
        <w:rPr>
          <w:b/>
          <w:bCs/>
        </w:rPr>
        <w:t>Board of Directors</w:t>
      </w:r>
    </w:p>
    <w:p w14:paraId="745BBC2C" w14:textId="77777777" w:rsidR="002A28F6" w:rsidRPr="002A28F6" w:rsidRDefault="002A28F6" w:rsidP="002A28F6">
      <w:pPr>
        <w:bidi/>
      </w:pPr>
      <w:r w:rsidRPr="002A28F6">
        <w:t>↓</w:t>
      </w:r>
    </w:p>
    <w:p w14:paraId="7E4EEA2D" w14:textId="77777777" w:rsidR="002A28F6" w:rsidRPr="002A28F6" w:rsidRDefault="002A28F6" w:rsidP="002A28F6">
      <w:pPr>
        <w:bidi/>
      </w:pPr>
      <w:r w:rsidRPr="002A28F6">
        <w:rPr>
          <w:b/>
          <w:bCs/>
        </w:rPr>
        <w:t>Board Committees</w:t>
      </w:r>
    </w:p>
    <w:p w14:paraId="347ACCD7" w14:textId="77777777" w:rsidR="002A28F6" w:rsidRPr="002A28F6" w:rsidRDefault="002A28F6" w:rsidP="002A28F6">
      <w:pPr>
        <w:bidi/>
      </w:pPr>
      <w:r w:rsidRPr="002A28F6">
        <w:t>↓</w:t>
      </w:r>
    </w:p>
    <w:p w14:paraId="66111DC2" w14:textId="77777777" w:rsidR="002A28F6" w:rsidRPr="002A28F6" w:rsidRDefault="002A28F6" w:rsidP="002A28F6">
      <w:pPr>
        <w:bidi/>
      </w:pPr>
      <w:r w:rsidRPr="002A28F6">
        <w:rPr>
          <w:b/>
          <w:bCs/>
        </w:rPr>
        <w:t>Executive Management</w:t>
      </w:r>
    </w:p>
    <w:p w14:paraId="39AF8A85" w14:textId="77777777" w:rsidR="002A28F6" w:rsidRPr="002A28F6" w:rsidRDefault="002A28F6" w:rsidP="002A28F6">
      <w:pPr>
        <w:bidi/>
      </w:pPr>
      <w:r w:rsidRPr="002A28F6">
        <w:t>↓</w:t>
      </w:r>
    </w:p>
    <w:p w14:paraId="1E61F180" w14:textId="77777777" w:rsidR="002A28F6" w:rsidRPr="002A28F6" w:rsidRDefault="002A28F6" w:rsidP="002A28F6">
      <w:pPr>
        <w:bidi/>
      </w:pPr>
      <w:r w:rsidRPr="002A28F6">
        <w:rPr>
          <w:b/>
          <w:bCs/>
        </w:rPr>
        <w:t>Programs &amp; Initiatives</w:t>
      </w:r>
    </w:p>
    <w:p w14:paraId="2E7A8588" w14:textId="77777777" w:rsidR="002A28F6" w:rsidRPr="002A28F6" w:rsidRDefault="002A28F6" w:rsidP="002A28F6">
      <w:pPr>
        <w:bidi/>
      </w:pPr>
      <w:r w:rsidRPr="002A28F6">
        <w:t xml:space="preserve">The exact terminology should reflect whether the Society is legally registered as an </w:t>
      </w:r>
      <w:r w:rsidRPr="002A28F6">
        <w:rPr>
          <w:b/>
          <w:bCs/>
        </w:rPr>
        <w:t>association</w:t>
      </w:r>
      <w:r w:rsidRPr="002A28F6">
        <w:t xml:space="preserve"> or another nonprofit form.</w:t>
      </w:r>
    </w:p>
    <w:p w14:paraId="2D617791" w14:textId="77777777" w:rsidR="002A28F6" w:rsidRPr="002A28F6" w:rsidRDefault="002A28F6" w:rsidP="002A28F6">
      <w:pPr>
        <w:bidi/>
      </w:pPr>
      <w:r w:rsidRPr="002A28F6">
        <w:pict w14:anchorId="548B9C57">
          <v:rect id="_x0000_i1181" style="width:0;height:1.5pt" o:hralign="center" o:hrstd="t" o:hr="t" fillcolor="#a0a0a0" stroked="f"/>
        </w:pict>
      </w:r>
    </w:p>
    <w:p w14:paraId="0F34C241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8. Board of Directors</w:t>
      </w:r>
    </w:p>
    <w:p w14:paraId="760D0383" w14:textId="77777777" w:rsidR="002A28F6" w:rsidRPr="002A28F6" w:rsidRDefault="002A28F6" w:rsidP="002A28F6">
      <w:pPr>
        <w:bidi/>
      </w:pPr>
      <w:r w:rsidRPr="002A28F6">
        <w:t>Create a dedicated page:</w:t>
      </w:r>
    </w:p>
    <w:p w14:paraId="6C4CB8D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Board of Directors</w:t>
      </w:r>
    </w:p>
    <w:p w14:paraId="565CF54A" w14:textId="77777777" w:rsidR="002A28F6" w:rsidRPr="002A28F6" w:rsidRDefault="002A28F6" w:rsidP="002A28F6">
      <w:pPr>
        <w:bidi/>
      </w:pPr>
      <w:r w:rsidRPr="002A28F6">
        <w:t>For each board member:</w:t>
      </w:r>
    </w:p>
    <w:p w14:paraId="473AED3A" w14:textId="77777777" w:rsidR="002A28F6" w:rsidRPr="002A28F6" w:rsidRDefault="002A28F6" w:rsidP="002A28F6">
      <w:pPr>
        <w:numPr>
          <w:ilvl w:val="0"/>
          <w:numId w:val="4"/>
        </w:numPr>
        <w:bidi/>
      </w:pPr>
      <w:r w:rsidRPr="002A28F6">
        <w:t xml:space="preserve">Name </w:t>
      </w:r>
    </w:p>
    <w:p w14:paraId="3AAB9FA4" w14:textId="77777777" w:rsidR="002A28F6" w:rsidRPr="002A28F6" w:rsidRDefault="002A28F6" w:rsidP="002A28F6">
      <w:pPr>
        <w:numPr>
          <w:ilvl w:val="0"/>
          <w:numId w:val="4"/>
        </w:numPr>
        <w:bidi/>
      </w:pPr>
      <w:r w:rsidRPr="002A28F6">
        <w:t xml:space="preserve">Position </w:t>
      </w:r>
    </w:p>
    <w:p w14:paraId="65181AB0" w14:textId="77777777" w:rsidR="002A28F6" w:rsidRPr="002A28F6" w:rsidRDefault="002A28F6" w:rsidP="002A28F6">
      <w:pPr>
        <w:numPr>
          <w:ilvl w:val="0"/>
          <w:numId w:val="4"/>
        </w:numPr>
        <w:bidi/>
      </w:pPr>
      <w:r w:rsidRPr="002A28F6">
        <w:t xml:space="preserve">Professional background </w:t>
      </w:r>
    </w:p>
    <w:p w14:paraId="68C4B00C" w14:textId="77777777" w:rsidR="002A28F6" w:rsidRPr="002A28F6" w:rsidRDefault="002A28F6" w:rsidP="002A28F6">
      <w:pPr>
        <w:numPr>
          <w:ilvl w:val="0"/>
          <w:numId w:val="4"/>
        </w:numPr>
        <w:bidi/>
      </w:pPr>
      <w:r w:rsidRPr="002A28F6">
        <w:t xml:space="preserve">Qualifications </w:t>
      </w:r>
    </w:p>
    <w:p w14:paraId="5CA29B98" w14:textId="77777777" w:rsidR="002A28F6" w:rsidRPr="002A28F6" w:rsidRDefault="002A28F6" w:rsidP="002A28F6">
      <w:pPr>
        <w:numPr>
          <w:ilvl w:val="0"/>
          <w:numId w:val="4"/>
        </w:numPr>
        <w:bidi/>
      </w:pPr>
      <w:r w:rsidRPr="002A28F6">
        <w:lastRenderedPageBreak/>
        <w:t xml:space="preserve">Relevant experience </w:t>
      </w:r>
    </w:p>
    <w:p w14:paraId="6537EAE3" w14:textId="77777777" w:rsidR="002A28F6" w:rsidRPr="002A28F6" w:rsidRDefault="002A28F6" w:rsidP="002A28F6">
      <w:pPr>
        <w:numPr>
          <w:ilvl w:val="0"/>
          <w:numId w:val="4"/>
        </w:numPr>
        <w:bidi/>
      </w:pPr>
      <w:r w:rsidRPr="002A28F6">
        <w:t xml:space="preserve">Committee membership </w:t>
      </w:r>
    </w:p>
    <w:p w14:paraId="2D3AEA0C" w14:textId="77777777" w:rsidR="002A28F6" w:rsidRPr="002A28F6" w:rsidRDefault="002A28F6" w:rsidP="002A28F6">
      <w:pPr>
        <w:numPr>
          <w:ilvl w:val="0"/>
          <w:numId w:val="4"/>
        </w:numPr>
        <w:bidi/>
      </w:pPr>
      <w:r w:rsidRPr="002A28F6">
        <w:t xml:space="preserve">Board term </w:t>
      </w:r>
    </w:p>
    <w:p w14:paraId="48319132" w14:textId="77777777" w:rsidR="002A28F6" w:rsidRPr="002A28F6" w:rsidRDefault="002A28F6" w:rsidP="002A28F6">
      <w:pPr>
        <w:bidi/>
      </w:pPr>
      <w:r w:rsidRPr="002A28F6">
        <w:t>Only publish information that is appropriate and legally permissible.</w:t>
      </w:r>
    </w:p>
    <w:p w14:paraId="309C05E7" w14:textId="77777777" w:rsidR="002A28F6" w:rsidRPr="002A28F6" w:rsidRDefault="002A28F6" w:rsidP="002A28F6">
      <w:pPr>
        <w:bidi/>
      </w:pPr>
      <w:r w:rsidRPr="002A28F6">
        <w:t>The governance page should also include:</w:t>
      </w:r>
    </w:p>
    <w:p w14:paraId="6C9B477B" w14:textId="77777777" w:rsidR="002A28F6" w:rsidRPr="002A28F6" w:rsidRDefault="002A28F6" w:rsidP="002A28F6">
      <w:pPr>
        <w:bidi/>
      </w:pPr>
      <w:r w:rsidRPr="002A28F6">
        <w:rPr>
          <w:b/>
          <w:bCs/>
        </w:rPr>
        <w:t>Board Responsibilities</w:t>
      </w:r>
    </w:p>
    <w:p w14:paraId="1C122E59" w14:textId="77777777" w:rsidR="002A28F6" w:rsidRPr="002A28F6" w:rsidRDefault="002A28F6" w:rsidP="002A28F6">
      <w:pPr>
        <w:bidi/>
      </w:pPr>
      <w:r w:rsidRPr="002A28F6">
        <w:rPr>
          <w:b/>
          <w:bCs/>
        </w:rPr>
        <w:t>Board Meetings</w:t>
      </w:r>
    </w:p>
    <w:p w14:paraId="0088DF22" w14:textId="77777777" w:rsidR="002A28F6" w:rsidRPr="002A28F6" w:rsidRDefault="002A28F6" w:rsidP="002A28F6">
      <w:pPr>
        <w:bidi/>
      </w:pPr>
      <w:r w:rsidRPr="002A28F6">
        <w:rPr>
          <w:b/>
          <w:bCs/>
        </w:rPr>
        <w:t>Attendance</w:t>
      </w:r>
    </w:p>
    <w:p w14:paraId="1DE4C3D1" w14:textId="77777777" w:rsidR="002A28F6" w:rsidRPr="002A28F6" w:rsidRDefault="002A28F6" w:rsidP="002A28F6">
      <w:pPr>
        <w:bidi/>
      </w:pPr>
      <w:r w:rsidRPr="002A28F6">
        <w:rPr>
          <w:b/>
          <w:bCs/>
        </w:rPr>
        <w:t>Board Decisions</w:t>
      </w:r>
    </w:p>
    <w:p w14:paraId="6C38DFB2" w14:textId="77777777" w:rsidR="002A28F6" w:rsidRPr="002A28F6" w:rsidRDefault="002A28F6" w:rsidP="002A28F6">
      <w:pPr>
        <w:bidi/>
      </w:pPr>
      <w:r w:rsidRPr="002A28F6">
        <w:rPr>
          <w:b/>
          <w:bCs/>
        </w:rPr>
        <w:t>Committees</w:t>
      </w:r>
    </w:p>
    <w:p w14:paraId="5CEAB2E6" w14:textId="77777777" w:rsidR="002A28F6" w:rsidRPr="002A28F6" w:rsidRDefault="002A28F6" w:rsidP="002A28F6">
      <w:pPr>
        <w:bidi/>
      </w:pPr>
      <w:r w:rsidRPr="002A28F6">
        <w:rPr>
          <w:b/>
          <w:bCs/>
        </w:rPr>
        <w:t>Conflict-of-Interest Disclosure</w:t>
      </w:r>
    </w:p>
    <w:p w14:paraId="32DE141F" w14:textId="77777777" w:rsidR="002A28F6" w:rsidRPr="002A28F6" w:rsidRDefault="002A28F6" w:rsidP="002A28F6">
      <w:pPr>
        <w:bidi/>
      </w:pPr>
      <w:r w:rsidRPr="002A28F6">
        <w:rPr>
          <w:b/>
          <w:bCs/>
        </w:rPr>
        <w:t>Annual Governance Report</w:t>
      </w:r>
    </w:p>
    <w:p w14:paraId="0CB6B8B0" w14:textId="77777777" w:rsidR="002A28F6" w:rsidRPr="002A28F6" w:rsidRDefault="002A28F6" w:rsidP="002A28F6">
      <w:pPr>
        <w:bidi/>
      </w:pPr>
      <w:r w:rsidRPr="002A28F6">
        <w:pict w14:anchorId="0AF992AC">
          <v:rect id="_x0000_i1182" style="width:0;height:1.5pt" o:hralign="center" o:hrstd="t" o:hr="t" fillcolor="#a0a0a0" stroked="f"/>
        </w:pict>
      </w:r>
    </w:p>
    <w:p w14:paraId="58D8001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9. Board Committees</w:t>
      </w:r>
    </w:p>
    <w:p w14:paraId="71886F7C" w14:textId="77777777" w:rsidR="002A28F6" w:rsidRPr="002A28F6" w:rsidRDefault="002A28F6" w:rsidP="002A28F6">
      <w:pPr>
        <w:bidi/>
      </w:pPr>
      <w:r w:rsidRPr="002A28F6">
        <w:t>Depending on the Society's formally approved structure, the website can present committees such as:</w:t>
      </w:r>
    </w:p>
    <w:p w14:paraId="1A29CEE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Audit &amp; Risk Committee</w:t>
      </w:r>
    </w:p>
    <w:p w14:paraId="50F41CB5" w14:textId="77777777" w:rsidR="002A28F6" w:rsidRPr="002A28F6" w:rsidRDefault="002A28F6" w:rsidP="002A28F6">
      <w:pPr>
        <w:bidi/>
      </w:pPr>
      <w:r w:rsidRPr="002A28F6">
        <w:t>Financial oversight, internal controls, audit, risk.</w:t>
      </w:r>
    </w:p>
    <w:p w14:paraId="3FFE37F3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Governance &amp; Nominations Committee</w:t>
      </w:r>
    </w:p>
    <w:p w14:paraId="16B54A35" w14:textId="77777777" w:rsidR="002A28F6" w:rsidRPr="002A28F6" w:rsidRDefault="002A28F6" w:rsidP="002A28F6">
      <w:pPr>
        <w:bidi/>
      </w:pPr>
      <w:r w:rsidRPr="002A28F6">
        <w:t>Governance, board composition, succession, policies.</w:t>
      </w:r>
    </w:p>
    <w:p w14:paraId="43ECA06E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Programs &amp; Impact Committee</w:t>
      </w:r>
    </w:p>
    <w:p w14:paraId="67D3793F" w14:textId="77777777" w:rsidR="002A28F6" w:rsidRPr="002A28F6" w:rsidRDefault="002A28F6" w:rsidP="002A28F6">
      <w:pPr>
        <w:bidi/>
      </w:pPr>
      <w:r w:rsidRPr="002A28F6">
        <w:t>Program performance and social impact.</w:t>
      </w:r>
    </w:p>
    <w:p w14:paraId="36DF4532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Research &amp; Innovation Committee</w:t>
      </w:r>
    </w:p>
    <w:p w14:paraId="2E6E6ACE" w14:textId="77777777" w:rsidR="002A28F6" w:rsidRPr="002A28F6" w:rsidRDefault="002A28F6" w:rsidP="002A28F6">
      <w:pPr>
        <w:bidi/>
      </w:pPr>
      <w:r w:rsidRPr="002A28F6">
        <w:t>Scientific research, innovation, publications, and partnerships.</w:t>
      </w:r>
    </w:p>
    <w:p w14:paraId="5D0419EE" w14:textId="77777777" w:rsidR="002A28F6" w:rsidRPr="002A28F6" w:rsidRDefault="002A28F6" w:rsidP="002A28F6">
      <w:pPr>
        <w:bidi/>
      </w:pPr>
      <w:r w:rsidRPr="002A28F6">
        <w:t>The website should only identify committees that have actually been established by the competent authority.</w:t>
      </w:r>
    </w:p>
    <w:p w14:paraId="0163A90A" w14:textId="77777777" w:rsidR="002A28F6" w:rsidRPr="002A28F6" w:rsidRDefault="002A28F6" w:rsidP="002A28F6">
      <w:pPr>
        <w:bidi/>
      </w:pPr>
      <w:r w:rsidRPr="002A28F6">
        <w:pict w14:anchorId="237C7487">
          <v:rect id="_x0000_i1183" style="width:0;height:1.5pt" o:hralign="center" o:hrstd="t" o:hr="t" fillcolor="#a0a0a0" stroked="f"/>
        </w:pict>
      </w:r>
    </w:p>
    <w:p w14:paraId="6758957C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lastRenderedPageBreak/>
        <w:t>10. Conflict of Interest</w:t>
      </w:r>
    </w:p>
    <w:p w14:paraId="4C6BA05F" w14:textId="77777777" w:rsidR="002A28F6" w:rsidRPr="002A28F6" w:rsidRDefault="002A28F6" w:rsidP="002A28F6">
      <w:pPr>
        <w:bidi/>
      </w:pPr>
      <w:r w:rsidRPr="002A28F6">
        <w:t>Create a dedicated section:</w:t>
      </w:r>
    </w:p>
    <w:p w14:paraId="57F43826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Conflict of Interest</w:t>
      </w:r>
    </w:p>
    <w:p w14:paraId="4F1AE943" w14:textId="77777777" w:rsidR="002A28F6" w:rsidRPr="002A28F6" w:rsidRDefault="002A28F6" w:rsidP="002A28F6">
      <w:pPr>
        <w:bidi/>
      </w:pPr>
      <w:r w:rsidRPr="002A28F6">
        <w:t>It should explain:</w:t>
      </w:r>
    </w:p>
    <w:p w14:paraId="567398EA" w14:textId="77777777" w:rsidR="002A28F6" w:rsidRPr="002A28F6" w:rsidRDefault="002A28F6" w:rsidP="002A28F6">
      <w:pPr>
        <w:numPr>
          <w:ilvl w:val="0"/>
          <w:numId w:val="5"/>
        </w:numPr>
        <w:bidi/>
      </w:pPr>
      <w:r w:rsidRPr="002A28F6">
        <w:t xml:space="preserve">Conflict-of-interest policy </w:t>
      </w:r>
    </w:p>
    <w:p w14:paraId="2BBE203A" w14:textId="77777777" w:rsidR="002A28F6" w:rsidRPr="002A28F6" w:rsidRDefault="002A28F6" w:rsidP="002A28F6">
      <w:pPr>
        <w:numPr>
          <w:ilvl w:val="0"/>
          <w:numId w:val="5"/>
        </w:numPr>
        <w:bidi/>
      </w:pPr>
      <w:r w:rsidRPr="002A28F6">
        <w:t xml:space="preserve">Annual disclosure </w:t>
      </w:r>
    </w:p>
    <w:p w14:paraId="37E71508" w14:textId="77777777" w:rsidR="002A28F6" w:rsidRPr="002A28F6" w:rsidRDefault="002A28F6" w:rsidP="002A28F6">
      <w:pPr>
        <w:numPr>
          <w:ilvl w:val="0"/>
          <w:numId w:val="5"/>
        </w:numPr>
        <w:bidi/>
      </w:pPr>
      <w:r w:rsidRPr="002A28F6">
        <w:t xml:space="preserve">Disclosure before relevant decisions </w:t>
      </w:r>
    </w:p>
    <w:p w14:paraId="371EA415" w14:textId="77777777" w:rsidR="002A28F6" w:rsidRPr="002A28F6" w:rsidRDefault="002A28F6" w:rsidP="002A28F6">
      <w:pPr>
        <w:numPr>
          <w:ilvl w:val="0"/>
          <w:numId w:val="5"/>
        </w:numPr>
        <w:bidi/>
      </w:pPr>
      <w:r w:rsidRPr="002A28F6">
        <w:t xml:space="preserve">Recording conflicts in meeting minutes </w:t>
      </w:r>
    </w:p>
    <w:p w14:paraId="2D897ABE" w14:textId="77777777" w:rsidR="002A28F6" w:rsidRPr="002A28F6" w:rsidRDefault="002A28F6" w:rsidP="002A28F6">
      <w:pPr>
        <w:numPr>
          <w:ilvl w:val="0"/>
          <w:numId w:val="5"/>
        </w:numPr>
        <w:bidi/>
      </w:pPr>
      <w:r w:rsidRPr="002A28F6">
        <w:t xml:space="preserve">Recusal from discussion/voting where applicable </w:t>
      </w:r>
    </w:p>
    <w:p w14:paraId="0E369EF2" w14:textId="77777777" w:rsidR="002A28F6" w:rsidRPr="002A28F6" w:rsidRDefault="002A28F6" w:rsidP="002A28F6">
      <w:pPr>
        <w:numPr>
          <w:ilvl w:val="0"/>
          <w:numId w:val="5"/>
        </w:numPr>
        <w:bidi/>
      </w:pPr>
      <w:r w:rsidRPr="002A28F6">
        <w:t xml:space="preserve">Conflict management process </w:t>
      </w:r>
    </w:p>
    <w:p w14:paraId="607C6E2C" w14:textId="77777777" w:rsidR="002A28F6" w:rsidRPr="002A28F6" w:rsidRDefault="002A28F6" w:rsidP="002A28F6">
      <w:pPr>
        <w:bidi/>
      </w:pPr>
      <w:r w:rsidRPr="002A28F6">
        <w:t xml:space="preserve">Internally, this should become a </w:t>
      </w:r>
      <w:r w:rsidRPr="002A28F6">
        <w:rPr>
          <w:b/>
          <w:bCs/>
        </w:rPr>
        <w:t>Conflict of Interest Register</w:t>
      </w:r>
      <w:r w:rsidRPr="002A28F6">
        <w:t>.</w:t>
      </w:r>
    </w:p>
    <w:p w14:paraId="209B7A09" w14:textId="77777777" w:rsidR="002A28F6" w:rsidRPr="002A28F6" w:rsidRDefault="002A28F6" w:rsidP="002A28F6">
      <w:pPr>
        <w:bidi/>
      </w:pPr>
      <w:r w:rsidRPr="002A28F6">
        <w:pict w14:anchorId="788F20AD">
          <v:rect id="_x0000_i1184" style="width:0;height:1.5pt" o:hralign="center" o:hrstd="t" o:hr="t" fillcolor="#a0a0a0" stroked="f"/>
        </w:pict>
      </w:r>
    </w:p>
    <w:p w14:paraId="07A55BE7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11. Financial Transparency</w:t>
      </w:r>
    </w:p>
    <w:p w14:paraId="6DC35BF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Financial Transparency</w:t>
      </w:r>
    </w:p>
    <w:p w14:paraId="7AAC3BFD" w14:textId="77777777" w:rsidR="002A28F6" w:rsidRPr="002A28F6" w:rsidRDefault="002A28F6" w:rsidP="002A28F6">
      <w:pPr>
        <w:bidi/>
      </w:pPr>
      <w:r w:rsidRPr="002A28F6">
        <w:t>Show, where approved and legally publishable:</w:t>
      </w:r>
    </w:p>
    <w:p w14:paraId="3C8665B3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Annual financial statements </w:t>
      </w:r>
    </w:p>
    <w:p w14:paraId="0AF8698F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Annual reports </w:t>
      </w:r>
    </w:p>
    <w:p w14:paraId="76F64B24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Budget </w:t>
      </w:r>
    </w:p>
    <w:p w14:paraId="61ADAD1F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Revenue </w:t>
      </w:r>
    </w:p>
    <w:p w14:paraId="5ED760A4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Expenditure </w:t>
      </w:r>
    </w:p>
    <w:p w14:paraId="07A36061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Program expenditure </w:t>
      </w:r>
    </w:p>
    <w:p w14:paraId="21B512D3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Restricted funding </w:t>
      </w:r>
    </w:p>
    <w:p w14:paraId="3A9FFB39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Unrestricted funding </w:t>
      </w:r>
    </w:p>
    <w:p w14:paraId="267599FE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External audit </w:t>
      </w:r>
    </w:p>
    <w:p w14:paraId="08A1686A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Financial policies </w:t>
      </w:r>
    </w:p>
    <w:p w14:paraId="332F5465" w14:textId="77777777" w:rsidR="002A28F6" w:rsidRPr="002A28F6" w:rsidRDefault="002A28F6" w:rsidP="002A28F6">
      <w:pPr>
        <w:numPr>
          <w:ilvl w:val="0"/>
          <w:numId w:val="6"/>
        </w:numPr>
        <w:bidi/>
      </w:pPr>
      <w:r w:rsidRPr="002A28F6">
        <w:t xml:space="preserve">Significant financial developments </w:t>
      </w:r>
    </w:p>
    <w:p w14:paraId="39C56EC6" w14:textId="77777777" w:rsidR="002A28F6" w:rsidRPr="002A28F6" w:rsidRDefault="002A28F6" w:rsidP="002A28F6">
      <w:pPr>
        <w:bidi/>
      </w:pPr>
      <w:r w:rsidRPr="002A28F6">
        <w:lastRenderedPageBreak/>
        <w:t>The principle should be:</w:t>
      </w:r>
    </w:p>
    <w:p w14:paraId="663771BA" w14:textId="77777777" w:rsidR="002A28F6" w:rsidRPr="002A28F6" w:rsidRDefault="002A28F6" w:rsidP="002A28F6">
      <w:pPr>
        <w:bidi/>
      </w:pPr>
      <w:r w:rsidRPr="002A28F6">
        <w:rPr>
          <w:b/>
          <w:bCs/>
        </w:rPr>
        <w:t>Show where resources come from, where they go, and what they achieve.</w:t>
      </w:r>
    </w:p>
    <w:p w14:paraId="7812D791" w14:textId="77777777" w:rsidR="002A28F6" w:rsidRPr="002A28F6" w:rsidRDefault="002A28F6" w:rsidP="002A28F6">
      <w:pPr>
        <w:bidi/>
      </w:pPr>
      <w:r w:rsidRPr="002A28F6">
        <w:pict w14:anchorId="25E5918C">
          <v:rect id="_x0000_i1185" style="width:0;height:1.5pt" o:hralign="center" o:hrstd="t" o:hr="t" fillcolor="#a0a0a0" stroked="f"/>
        </w:pict>
      </w:r>
    </w:p>
    <w:p w14:paraId="05E4BE34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12. Donation Transparency</w:t>
      </w:r>
    </w:p>
    <w:p w14:paraId="3361935A" w14:textId="77777777" w:rsidR="002A28F6" w:rsidRPr="002A28F6" w:rsidRDefault="002A28F6" w:rsidP="002A28F6">
      <w:pPr>
        <w:bidi/>
      </w:pPr>
      <w:r w:rsidRPr="002A28F6">
        <w:t>Instead of simply having:</w:t>
      </w:r>
    </w:p>
    <w:p w14:paraId="415EC1F5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Donate Now</w:t>
      </w:r>
    </w:p>
    <w:p w14:paraId="6B439ACF" w14:textId="77777777" w:rsidR="002A28F6" w:rsidRPr="002A28F6" w:rsidRDefault="002A28F6" w:rsidP="002A28F6">
      <w:pPr>
        <w:bidi/>
      </w:pPr>
      <w:r w:rsidRPr="002A28F6">
        <w:t>Use:</w:t>
      </w:r>
    </w:p>
    <w:p w14:paraId="1B96E9FE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Support Our Mission</w:t>
      </w:r>
    </w:p>
    <w:p w14:paraId="079B733E" w14:textId="77777777" w:rsidR="002A28F6" w:rsidRPr="002A28F6" w:rsidRDefault="002A28F6" w:rsidP="002A28F6">
      <w:pPr>
        <w:bidi/>
      </w:pPr>
      <w:r w:rsidRPr="002A28F6">
        <w:t>Each fundraising campaign should show:</w:t>
      </w:r>
    </w:p>
    <w:p w14:paraId="71A0CD50" w14:textId="77777777" w:rsidR="002A28F6" w:rsidRPr="002A28F6" w:rsidRDefault="002A28F6" w:rsidP="002A28F6">
      <w:pPr>
        <w:bidi/>
      </w:pPr>
      <w:r w:rsidRPr="002A28F6">
        <w:rPr>
          <w:b/>
          <w:bCs/>
        </w:rPr>
        <w:t>Campaign Goal</w:t>
      </w:r>
      <w:r w:rsidRPr="002A28F6">
        <w:br/>
      </w:r>
      <w:r w:rsidRPr="002A28F6">
        <w:rPr>
          <w:b/>
          <w:bCs/>
        </w:rPr>
        <w:t>Amount Raised</w:t>
      </w:r>
      <w:r w:rsidRPr="002A28F6">
        <w:br/>
      </w:r>
      <w:r w:rsidRPr="002A28F6">
        <w:rPr>
          <w:b/>
          <w:bCs/>
        </w:rPr>
        <w:t>Amount Used</w:t>
      </w:r>
      <w:r w:rsidRPr="002A28F6">
        <w:br/>
      </w:r>
      <w:r w:rsidRPr="002A28F6">
        <w:rPr>
          <w:b/>
          <w:bCs/>
        </w:rPr>
        <w:t>Remaining Amount</w:t>
      </w:r>
      <w:r w:rsidRPr="002A28F6">
        <w:br/>
      </w:r>
      <w:r w:rsidRPr="002A28F6">
        <w:rPr>
          <w:b/>
          <w:bCs/>
        </w:rPr>
        <w:t>Purpose</w:t>
      </w:r>
      <w:r w:rsidRPr="002A28F6">
        <w:br/>
      </w:r>
      <w:r w:rsidRPr="002A28F6">
        <w:rPr>
          <w:b/>
          <w:bCs/>
        </w:rPr>
        <w:t>Beneficiaries</w:t>
      </w:r>
      <w:r w:rsidRPr="002A28F6">
        <w:br/>
      </w:r>
      <w:r w:rsidRPr="002A28F6">
        <w:rPr>
          <w:b/>
          <w:bCs/>
        </w:rPr>
        <w:t>Campaign Period</w:t>
      </w:r>
      <w:r w:rsidRPr="002A28F6">
        <w:br/>
      </w:r>
      <w:r w:rsidRPr="002A28F6">
        <w:rPr>
          <w:b/>
          <w:bCs/>
        </w:rPr>
        <w:t>Impact</w:t>
      </w:r>
      <w:r w:rsidRPr="002A28F6">
        <w:br/>
      </w:r>
      <w:r w:rsidRPr="002A28F6">
        <w:rPr>
          <w:b/>
          <w:bCs/>
        </w:rPr>
        <w:t>Report</w:t>
      </w:r>
    </w:p>
    <w:p w14:paraId="40F17451" w14:textId="77777777" w:rsidR="002A28F6" w:rsidRPr="002A28F6" w:rsidRDefault="002A28F6" w:rsidP="002A28F6">
      <w:pPr>
        <w:bidi/>
      </w:pPr>
      <w:r w:rsidRPr="002A28F6">
        <w:t>Donation functionality itself should only be enabled through the legally authorized mechanism applicable to the Society and the specific campaign.</w:t>
      </w:r>
    </w:p>
    <w:p w14:paraId="0A0823D1" w14:textId="77777777" w:rsidR="002A28F6" w:rsidRPr="002A28F6" w:rsidRDefault="002A28F6" w:rsidP="002A28F6">
      <w:pPr>
        <w:bidi/>
      </w:pPr>
      <w:r w:rsidRPr="002A28F6">
        <w:pict w14:anchorId="730D75B5">
          <v:rect id="_x0000_i1186" style="width:0;height:1.5pt" o:hralign="center" o:hrstd="t" o:hr="t" fillcolor="#a0a0a0" stroked="f"/>
        </w:pict>
      </w:r>
    </w:p>
    <w:p w14:paraId="7552BAFA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13. Donor Dashboard</w:t>
      </w:r>
    </w:p>
    <w:p w14:paraId="01DBEF8D" w14:textId="77777777" w:rsidR="002A28F6" w:rsidRPr="002A28F6" w:rsidRDefault="002A28F6" w:rsidP="002A28F6">
      <w:pPr>
        <w:bidi/>
      </w:pPr>
      <w:r w:rsidRPr="002A28F6">
        <w:t>This should be a secure private portal.</w:t>
      </w:r>
    </w:p>
    <w:p w14:paraId="6D81A8E5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Donor Dashboard</w:t>
      </w:r>
    </w:p>
    <w:p w14:paraId="22394DA2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My Contributions</w:t>
      </w:r>
    </w:p>
    <w:p w14:paraId="0B6414C0" w14:textId="77777777" w:rsidR="002A28F6" w:rsidRPr="002A28F6" w:rsidRDefault="002A28F6" w:rsidP="002A28F6">
      <w:pPr>
        <w:numPr>
          <w:ilvl w:val="0"/>
          <w:numId w:val="7"/>
        </w:numPr>
        <w:bidi/>
      </w:pPr>
      <w:r w:rsidRPr="002A28F6">
        <w:t xml:space="preserve">Total contributions </w:t>
      </w:r>
    </w:p>
    <w:p w14:paraId="197CB583" w14:textId="77777777" w:rsidR="002A28F6" w:rsidRPr="002A28F6" w:rsidRDefault="002A28F6" w:rsidP="002A28F6">
      <w:pPr>
        <w:numPr>
          <w:ilvl w:val="0"/>
          <w:numId w:val="7"/>
        </w:numPr>
        <w:bidi/>
      </w:pPr>
      <w:r w:rsidRPr="002A28F6">
        <w:t xml:space="preserve">Contribution history </w:t>
      </w:r>
    </w:p>
    <w:p w14:paraId="604C1910" w14:textId="77777777" w:rsidR="002A28F6" w:rsidRPr="002A28F6" w:rsidRDefault="002A28F6" w:rsidP="002A28F6">
      <w:pPr>
        <w:numPr>
          <w:ilvl w:val="0"/>
          <w:numId w:val="7"/>
        </w:numPr>
        <w:bidi/>
      </w:pPr>
      <w:r w:rsidRPr="002A28F6">
        <w:t xml:space="preserve">Receipts </w:t>
      </w:r>
    </w:p>
    <w:p w14:paraId="626A56AC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My Supported Programs</w:t>
      </w:r>
    </w:p>
    <w:p w14:paraId="248BF8DA" w14:textId="77777777" w:rsidR="002A28F6" w:rsidRPr="002A28F6" w:rsidRDefault="002A28F6" w:rsidP="002A28F6">
      <w:pPr>
        <w:numPr>
          <w:ilvl w:val="0"/>
          <w:numId w:val="8"/>
        </w:numPr>
        <w:bidi/>
      </w:pPr>
      <w:r w:rsidRPr="002A28F6">
        <w:lastRenderedPageBreak/>
        <w:t xml:space="preserve">Program </w:t>
      </w:r>
    </w:p>
    <w:p w14:paraId="28D67A0B" w14:textId="77777777" w:rsidR="002A28F6" w:rsidRPr="002A28F6" w:rsidRDefault="002A28F6" w:rsidP="002A28F6">
      <w:pPr>
        <w:numPr>
          <w:ilvl w:val="0"/>
          <w:numId w:val="8"/>
        </w:numPr>
        <w:bidi/>
      </w:pPr>
      <w:r w:rsidRPr="002A28F6">
        <w:t xml:space="preserve">Funding </w:t>
      </w:r>
    </w:p>
    <w:p w14:paraId="4714D056" w14:textId="77777777" w:rsidR="002A28F6" w:rsidRPr="002A28F6" w:rsidRDefault="002A28F6" w:rsidP="002A28F6">
      <w:pPr>
        <w:numPr>
          <w:ilvl w:val="0"/>
          <w:numId w:val="8"/>
        </w:numPr>
        <w:bidi/>
      </w:pPr>
      <w:r w:rsidRPr="002A28F6">
        <w:t xml:space="preserve">Status </w:t>
      </w:r>
    </w:p>
    <w:p w14:paraId="04895301" w14:textId="77777777" w:rsidR="002A28F6" w:rsidRPr="002A28F6" w:rsidRDefault="002A28F6" w:rsidP="002A28F6">
      <w:pPr>
        <w:numPr>
          <w:ilvl w:val="0"/>
          <w:numId w:val="8"/>
        </w:numPr>
        <w:bidi/>
      </w:pPr>
      <w:r w:rsidRPr="002A28F6">
        <w:t xml:space="preserve">Milestones </w:t>
      </w:r>
    </w:p>
    <w:p w14:paraId="23420616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Financial Tracking</w:t>
      </w:r>
    </w:p>
    <w:p w14:paraId="36F040BA" w14:textId="77777777" w:rsidR="002A28F6" w:rsidRPr="002A28F6" w:rsidRDefault="002A28F6" w:rsidP="002A28F6">
      <w:pPr>
        <w:numPr>
          <w:ilvl w:val="0"/>
          <w:numId w:val="9"/>
        </w:numPr>
        <w:bidi/>
      </w:pPr>
      <w:r w:rsidRPr="002A28F6">
        <w:t xml:space="preserve">Committed </w:t>
      </w:r>
    </w:p>
    <w:p w14:paraId="39EFE508" w14:textId="77777777" w:rsidR="002A28F6" w:rsidRPr="002A28F6" w:rsidRDefault="002A28F6" w:rsidP="002A28F6">
      <w:pPr>
        <w:numPr>
          <w:ilvl w:val="0"/>
          <w:numId w:val="9"/>
        </w:numPr>
        <w:bidi/>
      </w:pPr>
      <w:r w:rsidRPr="002A28F6">
        <w:t xml:space="preserve">Received </w:t>
      </w:r>
    </w:p>
    <w:p w14:paraId="433225FE" w14:textId="77777777" w:rsidR="002A28F6" w:rsidRPr="002A28F6" w:rsidRDefault="002A28F6" w:rsidP="002A28F6">
      <w:pPr>
        <w:numPr>
          <w:ilvl w:val="0"/>
          <w:numId w:val="9"/>
        </w:numPr>
        <w:bidi/>
      </w:pPr>
      <w:r w:rsidRPr="002A28F6">
        <w:t xml:space="preserve">Spent </w:t>
      </w:r>
    </w:p>
    <w:p w14:paraId="75E8630D" w14:textId="77777777" w:rsidR="002A28F6" w:rsidRPr="002A28F6" w:rsidRDefault="002A28F6" w:rsidP="002A28F6">
      <w:pPr>
        <w:numPr>
          <w:ilvl w:val="0"/>
          <w:numId w:val="9"/>
        </w:numPr>
        <w:bidi/>
      </w:pPr>
      <w:r w:rsidRPr="002A28F6">
        <w:t xml:space="preserve">Remaining </w:t>
      </w:r>
    </w:p>
    <w:p w14:paraId="6F2CEB7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Impact</w:t>
      </w:r>
    </w:p>
    <w:p w14:paraId="2953580E" w14:textId="77777777" w:rsidR="002A28F6" w:rsidRPr="002A28F6" w:rsidRDefault="002A28F6" w:rsidP="002A28F6">
      <w:pPr>
        <w:numPr>
          <w:ilvl w:val="0"/>
          <w:numId w:val="10"/>
        </w:numPr>
        <w:bidi/>
      </w:pPr>
      <w:r w:rsidRPr="002A28F6">
        <w:t xml:space="preserve">Beneficiaries reached </w:t>
      </w:r>
    </w:p>
    <w:p w14:paraId="7D65E0BB" w14:textId="77777777" w:rsidR="002A28F6" w:rsidRPr="002A28F6" w:rsidRDefault="002A28F6" w:rsidP="002A28F6">
      <w:pPr>
        <w:numPr>
          <w:ilvl w:val="0"/>
          <w:numId w:val="10"/>
        </w:numPr>
        <w:bidi/>
      </w:pPr>
      <w:r w:rsidRPr="002A28F6">
        <w:t xml:space="preserve">Activities completed </w:t>
      </w:r>
    </w:p>
    <w:p w14:paraId="486B695C" w14:textId="77777777" w:rsidR="002A28F6" w:rsidRPr="002A28F6" w:rsidRDefault="002A28F6" w:rsidP="002A28F6">
      <w:pPr>
        <w:numPr>
          <w:ilvl w:val="0"/>
          <w:numId w:val="10"/>
        </w:numPr>
        <w:bidi/>
      </w:pPr>
      <w:r w:rsidRPr="002A28F6">
        <w:t xml:space="preserve">Outcomes </w:t>
      </w:r>
    </w:p>
    <w:p w14:paraId="5BB5B8F9" w14:textId="77777777" w:rsidR="002A28F6" w:rsidRPr="002A28F6" w:rsidRDefault="002A28F6" w:rsidP="002A28F6">
      <w:pPr>
        <w:numPr>
          <w:ilvl w:val="0"/>
          <w:numId w:val="10"/>
        </w:numPr>
        <w:bidi/>
      </w:pPr>
      <w:r w:rsidRPr="002A28F6">
        <w:t xml:space="preserve">Impact indicators </w:t>
      </w:r>
    </w:p>
    <w:p w14:paraId="65861E64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Reports</w:t>
      </w:r>
    </w:p>
    <w:p w14:paraId="6548DEC8" w14:textId="77777777" w:rsidR="002A28F6" w:rsidRPr="002A28F6" w:rsidRDefault="002A28F6" w:rsidP="002A28F6">
      <w:pPr>
        <w:numPr>
          <w:ilvl w:val="0"/>
          <w:numId w:val="11"/>
        </w:numPr>
        <w:bidi/>
      </w:pPr>
      <w:r w:rsidRPr="002A28F6">
        <w:t xml:space="preserve">Financial reports </w:t>
      </w:r>
    </w:p>
    <w:p w14:paraId="3797938C" w14:textId="77777777" w:rsidR="002A28F6" w:rsidRPr="002A28F6" w:rsidRDefault="002A28F6" w:rsidP="002A28F6">
      <w:pPr>
        <w:numPr>
          <w:ilvl w:val="0"/>
          <w:numId w:val="11"/>
        </w:numPr>
        <w:bidi/>
      </w:pPr>
      <w:r w:rsidRPr="002A28F6">
        <w:t xml:space="preserve">Program reports </w:t>
      </w:r>
    </w:p>
    <w:p w14:paraId="4D04231F" w14:textId="77777777" w:rsidR="002A28F6" w:rsidRPr="002A28F6" w:rsidRDefault="002A28F6" w:rsidP="002A28F6">
      <w:pPr>
        <w:numPr>
          <w:ilvl w:val="0"/>
          <w:numId w:val="11"/>
        </w:numPr>
        <w:bidi/>
      </w:pPr>
      <w:r w:rsidRPr="002A28F6">
        <w:t xml:space="preserve">Impact reports </w:t>
      </w:r>
    </w:p>
    <w:p w14:paraId="32C43E1F" w14:textId="77777777" w:rsidR="002A28F6" w:rsidRPr="002A28F6" w:rsidRDefault="002A28F6" w:rsidP="002A28F6">
      <w:pPr>
        <w:bidi/>
      </w:pPr>
      <w:r w:rsidRPr="002A28F6">
        <w:t>The donor should be able to follow:</w:t>
      </w:r>
    </w:p>
    <w:p w14:paraId="2D8FE748" w14:textId="77777777" w:rsidR="002A28F6" w:rsidRPr="002A28F6" w:rsidRDefault="002A28F6" w:rsidP="002A28F6">
      <w:pPr>
        <w:bidi/>
      </w:pPr>
      <w:r w:rsidRPr="002A28F6">
        <w:rPr>
          <w:b/>
          <w:bCs/>
        </w:rPr>
        <w:t>Funding → Activities → Outputs → Outcomes → Impact</w:t>
      </w:r>
    </w:p>
    <w:p w14:paraId="04A87B98" w14:textId="77777777" w:rsidR="002A28F6" w:rsidRPr="002A28F6" w:rsidRDefault="002A28F6" w:rsidP="002A28F6">
      <w:pPr>
        <w:bidi/>
      </w:pPr>
      <w:r w:rsidRPr="002A28F6">
        <w:pict w14:anchorId="66699664">
          <v:rect id="_x0000_i1187" style="width:0;height:1.5pt" o:hralign="center" o:hrstd="t" o:hr="t" fillcolor="#a0a0a0" stroked="f"/>
        </w:pict>
      </w:r>
    </w:p>
    <w:p w14:paraId="4E9A1FCE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14. Volunteer Dashboard</w:t>
      </w:r>
    </w:p>
    <w:p w14:paraId="09C2F469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Volunteer Portal</w:t>
      </w:r>
    </w:p>
    <w:p w14:paraId="17271A11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My Profile</w:t>
      </w:r>
    </w:p>
    <w:p w14:paraId="521FC150" w14:textId="77777777" w:rsidR="002A28F6" w:rsidRPr="002A28F6" w:rsidRDefault="002A28F6" w:rsidP="002A28F6">
      <w:pPr>
        <w:numPr>
          <w:ilvl w:val="0"/>
          <w:numId w:val="12"/>
        </w:numPr>
        <w:bidi/>
      </w:pPr>
      <w:r w:rsidRPr="002A28F6">
        <w:t xml:space="preserve">Skills </w:t>
      </w:r>
    </w:p>
    <w:p w14:paraId="2747EA50" w14:textId="77777777" w:rsidR="002A28F6" w:rsidRPr="002A28F6" w:rsidRDefault="002A28F6" w:rsidP="002A28F6">
      <w:pPr>
        <w:numPr>
          <w:ilvl w:val="0"/>
          <w:numId w:val="12"/>
        </w:numPr>
        <w:bidi/>
      </w:pPr>
      <w:r w:rsidRPr="002A28F6">
        <w:t xml:space="preserve">Expertise </w:t>
      </w:r>
    </w:p>
    <w:p w14:paraId="0CF4C726" w14:textId="77777777" w:rsidR="002A28F6" w:rsidRPr="002A28F6" w:rsidRDefault="002A28F6" w:rsidP="002A28F6">
      <w:pPr>
        <w:numPr>
          <w:ilvl w:val="0"/>
          <w:numId w:val="12"/>
        </w:numPr>
        <w:bidi/>
      </w:pPr>
      <w:r w:rsidRPr="002A28F6">
        <w:lastRenderedPageBreak/>
        <w:t xml:space="preserve">Interests </w:t>
      </w:r>
    </w:p>
    <w:p w14:paraId="2588A63E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Opportunities</w:t>
      </w:r>
    </w:p>
    <w:p w14:paraId="065E5D29" w14:textId="77777777" w:rsidR="002A28F6" w:rsidRPr="002A28F6" w:rsidRDefault="002A28F6" w:rsidP="002A28F6">
      <w:pPr>
        <w:numPr>
          <w:ilvl w:val="0"/>
          <w:numId w:val="13"/>
        </w:numPr>
        <w:bidi/>
      </w:pPr>
      <w:r w:rsidRPr="002A28F6">
        <w:t xml:space="preserve">Available opportunities </w:t>
      </w:r>
    </w:p>
    <w:p w14:paraId="6D28B00E" w14:textId="77777777" w:rsidR="002A28F6" w:rsidRPr="002A28F6" w:rsidRDefault="002A28F6" w:rsidP="002A28F6">
      <w:pPr>
        <w:numPr>
          <w:ilvl w:val="0"/>
          <w:numId w:val="13"/>
        </w:numPr>
        <w:bidi/>
      </w:pPr>
      <w:r w:rsidRPr="002A28F6">
        <w:t xml:space="preserve">Applications </w:t>
      </w:r>
    </w:p>
    <w:p w14:paraId="4CF6F1D6" w14:textId="77777777" w:rsidR="002A28F6" w:rsidRPr="002A28F6" w:rsidRDefault="002A28F6" w:rsidP="002A28F6">
      <w:pPr>
        <w:numPr>
          <w:ilvl w:val="0"/>
          <w:numId w:val="13"/>
        </w:numPr>
        <w:bidi/>
      </w:pPr>
      <w:r w:rsidRPr="002A28F6">
        <w:t xml:space="preserve">Assignments </w:t>
      </w:r>
    </w:p>
    <w:p w14:paraId="38A8762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My Activities</w:t>
      </w:r>
    </w:p>
    <w:p w14:paraId="31CAC1F1" w14:textId="77777777" w:rsidR="002A28F6" w:rsidRPr="002A28F6" w:rsidRDefault="002A28F6" w:rsidP="002A28F6">
      <w:pPr>
        <w:numPr>
          <w:ilvl w:val="0"/>
          <w:numId w:val="14"/>
        </w:numPr>
        <w:bidi/>
      </w:pPr>
      <w:r w:rsidRPr="002A28F6">
        <w:t xml:space="preserve">Current tasks </w:t>
      </w:r>
    </w:p>
    <w:p w14:paraId="4A7EFE5C" w14:textId="77777777" w:rsidR="002A28F6" w:rsidRPr="002A28F6" w:rsidRDefault="002A28F6" w:rsidP="002A28F6">
      <w:pPr>
        <w:numPr>
          <w:ilvl w:val="0"/>
          <w:numId w:val="14"/>
        </w:numPr>
        <w:bidi/>
      </w:pPr>
      <w:r w:rsidRPr="002A28F6">
        <w:t xml:space="preserve">Completed activities </w:t>
      </w:r>
    </w:p>
    <w:p w14:paraId="04F0F807" w14:textId="77777777" w:rsidR="002A28F6" w:rsidRPr="002A28F6" w:rsidRDefault="002A28F6" w:rsidP="002A28F6">
      <w:pPr>
        <w:numPr>
          <w:ilvl w:val="0"/>
          <w:numId w:val="14"/>
        </w:numPr>
        <w:bidi/>
      </w:pPr>
      <w:r w:rsidRPr="002A28F6">
        <w:t xml:space="preserve">Attendance </w:t>
      </w:r>
    </w:p>
    <w:p w14:paraId="2B67C789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Volunteer Hours</w:t>
      </w:r>
    </w:p>
    <w:p w14:paraId="475EA5F1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Training</w:t>
      </w:r>
    </w:p>
    <w:p w14:paraId="1510D9DB" w14:textId="77777777" w:rsidR="002A28F6" w:rsidRPr="002A28F6" w:rsidRDefault="002A28F6" w:rsidP="002A28F6">
      <w:pPr>
        <w:numPr>
          <w:ilvl w:val="0"/>
          <w:numId w:val="15"/>
        </w:numPr>
        <w:bidi/>
      </w:pPr>
      <w:r w:rsidRPr="002A28F6">
        <w:t xml:space="preserve">Courses </w:t>
      </w:r>
    </w:p>
    <w:p w14:paraId="42826F17" w14:textId="77777777" w:rsidR="002A28F6" w:rsidRPr="002A28F6" w:rsidRDefault="002A28F6" w:rsidP="002A28F6">
      <w:pPr>
        <w:numPr>
          <w:ilvl w:val="0"/>
          <w:numId w:val="15"/>
        </w:numPr>
        <w:bidi/>
      </w:pPr>
      <w:r w:rsidRPr="002A28F6">
        <w:t xml:space="preserve">Certifications </w:t>
      </w:r>
    </w:p>
    <w:p w14:paraId="20EC989A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Impact</w:t>
      </w:r>
    </w:p>
    <w:p w14:paraId="2FA71E38" w14:textId="77777777" w:rsidR="002A28F6" w:rsidRPr="002A28F6" w:rsidRDefault="002A28F6" w:rsidP="002A28F6">
      <w:pPr>
        <w:numPr>
          <w:ilvl w:val="0"/>
          <w:numId w:val="16"/>
        </w:numPr>
        <w:bidi/>
      </w:pPr>
      <w:r w:rsidRPr="002A28F6">
        <w:t xml:space="preserve">Programs supported </w:t>
      </w:r>
    </w:p>
    <w:p w14:paraId="393F0EC1" w14:textId="77777777" w:rsidR="002A28F6" w:rsidRPr="002A28F6" w:rsidRDefault="002A28F6" w:rsidP="002A28F6">
      <w:pPr>
        <w:numPr>
          <w:ilvl w:val="0"/>
          <w:numId w:val="16"/>
        </w:numPr>
        <w:bidi/>
      </w:pPr>
      <w:r w:rsidRPr="002A28F6">
        <w:t xml:space="preserve">Beneficiaries reached </w:t>
      </w:r>
    </w:p>
    <w:p w14:paraId="4325D5BC" w14:textId="77777777" w:rsidR="002A28F6" w:rsidRPr="002A28F6" w:rsidRDefault="002A28F6" w:rsidP="002A28F6">
      <w:pPr>
        <w:numPr>
          <w:ilvl w:val="0"/>
          <w:numId w:val="16"/>
        </w:numPr>
        <w:bidi/>
      </w:pPr>
      <w:r w:rsidRPr="002A28F6">
        <w:t xml:space="preserve">Contributions </w:t>
      </w:r>
    </w:p>
    <w:p w14:paraId="1D855C0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Recognition</w:t>
      </w:r>
    </w:p>
    <w:p w14:paraId="20290E87" w14:textId="77777777" w:rsidR="002A28F6" w:rsidRPr="002A28F6" w:rsidRDefault="002A28F6" w:rsidP="002A28F6">
      <w:pPr>
        <w:numPr>
          <w:ilvl w:val="0"/>
          <w:numId w:val="17"/>
        </w:numPr>
        <w:bidi/>
      </w:pPr>
      <w:r w:rsidRPr="002A28F6">
        <w:t xml:space="preserve">Certificates </w:t>
      </w:r>
    </w:p>
    <w:p w14:paraId="621F2689" w14:textId="77777777" w:rsidR="002A28F6" w:rsidRPr="002A28F6" w:rsidRDefault="002A28F6" w:rsidP="002A28F6">
      <w:pPr>
        <w:numPr>
          <w:ilvl w:val="0"/>
          <w:numId w:val="17"/>
        </w:numPr>
        <w:bidi/>
      </w:pPr>
      <w:r w:rsidRPr="002A28F6">
        <w:t xml:space="preserve">Achievements </w:t>
      </w:r>
    </w:p>
    <w:p w14:paraId="60163946" w14:textId="77777777" w:rsidR="002A28F6" w:rsidRPr="002A28F6" w:rsidRDefault="002A28F6" w:rsidP="002A28F6">
      <w:pPr>
        <w:bidi/>
      </w:pPr>
      <w:r w:rsidRPr="002A28F6">
        <w:pict w14:anchorId="7BBB5B0F">
          <v:rect id="_x0000_i1188" style="width:0;height:1.5pt" o:hralign="center" o:hrstd="t" o:hr="t" fillcolor="#a0a0a0" stroked="f"/>
        </w:pict>
      </w:r>
    </w:p>
    <w:p w14:paraId="4FA014A9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15. Strategic Partner Dashboard</w:t>
      </w:r>
    </w:p>
    <w:p w14:paraId="4B457641" w14:textId="77777777" w:rsidR="002A28F6" w:rsidRPr="002A28F6" w:rsidRDefault="002A28F6" w:rsidP="002A28F6">
      <w:pPr>
        <w:bidi/>
      </w:pPr>
      <w:r w:rsidRPr="002A28F6">
        <w:t>This is particularly important for your Society because of the planned relationships with universities, pharmaceutical companies, technology companies, healthcare organizations, and government institutions.</w:t>
      </w:r>
    </w:p>
    <w:p w14:paraId="42D673CE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Strategic Partner Portal</w:t>
      </w:r>
    </w:p>
    <w:p w14:paraId="382577A9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Partnership Overview</w:t>
      </w:r>
    </w:p>
    <w:p w14:paraId="106C4F5C" w14:textId="77777777" w:rsidR="002A28F6" w:rsidRPr="002A28F6" w:rsidRDefault="002A28F6" w:rsidP="002A28F6">
      <w:pPr>
        <w:numPr>
          <w:ilvl w:val="0"/>
          <w:numId w:val="18"/>
        </w:numPr>
        <w:bidi/>
      </w:pPr>
      <w:r w:rsidRPr="002A28F6">
        <w:lastRenderedPageBreak/>
        <w:t xml:space="preserve">MOU/Agreement </w:t>
      </w:r>
    </w:p>
    <w:p w14:paraId="262D4268" w14:textId="77777777" w:rsidR="002A28F6" w:rsidRPr="002A28F6" w:rsidRDefault="002A28F6" w:rsidP="002A28F6">
      <w:pPr>
        <w:numPr>
          <w:ilvl w:val="0"/>
          <w:numId w:val="18"/>
        </w:numPr>
        <w:bidi/>
      </w:pPr>
      <w:r w:rsidRPr="002A28F6">
        <w:t xml:space="preserve">Start date </w:t>
      </w:r>
    </w:p>
    <w:p w14:paraId="31595C49" w14:textId="77777777" w:rsidR="002A28F6" w:rsidRPr="002A28F6" w:rsidRDefault="002A28F6" w:rsidP="002A28F6">
      <w:pPr>
        <w:numPr>
          <w:ilvl w:val="0"/>
          <w:numId w:val="18"/>
        </w:numPr>
        <w:bidi/>
      </w:pPr>
      <w:r w:rsidRPr="002A28F6">
        <w:t xml:space="preserve">End date </w:t>
      </w:r>
    </w:p>
    <w:p w14:paraId="4C362174" w14:textId="77777777" w:rsidR="002A28F6" w:rsidRPr="002A28F6" w:rsidRDefault="002A28F6" w:rsidP="002A28F6">
      <w:pPr>
        <w:numPr>
          <w:ilvl w:val="0"/>
          <w:numId w:val="18"/>
        </w:numPr>
        <w:bidi/>
      </w:pPr>
      <w:r w:rsidRPr="002A28F6">
        <w:t xml:space="preserve">Strategic objectives </w:t>
      </w:r>
    </w:p>
    <w:p w14:paraId="53AE3D2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Joint Programs</w:t>
      </w:r>
    </w:p>
    <w:p w14:paraId="5E6DBF9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Workstreams</w:t>
      </w:r>
    </w:p>
    <w:p w14:paraId="335CC2D4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Partner Commitments</w:t>
      </w:r>
    </w:p>
    <w:p w14:paraId="08AAFBDC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Funding / In-Kind Contributions</w:t>
      </w:r>
    </w:p>
    <w:p w14:paraId="228CED4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KPIs</w:t>
      </w:r>
    </w:p>
    <w:p w14:paraId="1377AC24" w14:textId="77777777" w:rsidR="002A28F6" w:rsidRPr="002A28F6" w:rsidRDefault="002A28F6" w:rsidP="002A28F6">
      <w:pPr>
        <w:numPr>
          <w:ilvl w:val="0"/>
          <w:numId w:val="19"/>
        </w:numPr>
        <w:bidi/>
      </w:pPr>
      <w:r w:rsidRPr="002A28F6">
        <w:t xml:space="preserve">Baseline </w:t>
      </w:r>
    </w:p>
    <w:p w14:paraId="71139167" w14:textId="77777777" w:rsidR="002A28F6" w:rsidRPr="002A28F6" w:rsidRDefault="002A28F6" w:rsidP="002A28F6">
      <w:pPr>
        <w:numPr>
          <w:ilvl w:val="0"/>
          <w:numId w:val="19"/>
        </w:numPr>
        <w:bidi/>
      </w:pPr>
      <w:r w:rsidRPr="002A28F6">
        <w:t xml:space="preserve">Target </w:t>
      </w:r>
    </w:p>
    <w:p w14:paraId="16BE22B1" w14:textId="77777777" w:rsidR="002A28F6" w:rsidRPr="002A28F6" w:rsidRDefault="002A28F6" w:rsidP="002A28F6">
      <w:pPr>
        <w:numPr>
          <w:ilvl w:val="0"/>
          <w:numId w:val="19"/>
        </w:numPr>
        <w:bidi/>
      </w:pPr>
      <w:r w:rsidRPr="002A28F6">
        <w:t xml:space="preserve">Current performance </w:t>
      </w:r>
    </w:p>
    <w:p w14:paraId="1745A6F6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Research Collaboration</w:t>
      </w:r>
    </w:p>
    <w:p w14:paraId="6622E9DB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Publications</w:t>
      </w:r>
    </w:p>
    <w:p w14:paraId="64726321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Training</w:t>
      </w:r>
    </w:p>
    <w:p w14:paraId="1351CA66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Events</w:t>
      </w:r>
    </w:p>
    <w:p w14:paraId="43CE63A0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Risks &amp; Issues</w:t>
      </w:r>
    </w:p>
    <w:p w14:paraId="5FD0D04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Action Tracker</w:t>
      </w:r>
    </w:p>
    <w:p w14:paraId="68D34E3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Partnership Renewal</w:t>
      </w:r>
    </w:p>
    <w:p w14:paraId="0D6CA20C" w14:textId="77777777" w:rsidR="002A28F6" w:rsidRPr="002A28F6" w:rsidRDefault="002A28F6" w:rsidP="002A28F6">
      <w:pPr>
        <w:bidi/>
      </w:pPr>
      <w:r w:rsidRPr="002A28F6">
        <w:t xml:space="preserve">This transforms a partnership from a PDF agreement into a </w:t>
      </w:r>
      <w:r w:rsidRPr="002A28F6">
        <w:rPr>
          <w:b/>
          <w:bCs/>
        </w:rPr>
        <w:t>managed institutional relationship</w:t>
      </w:r>
      <w:r w:rsidRPr="002A28F6">
        <w:t>.</w:t>
      </w:r>
    </w:p>
    <w:p w14:paraId="1B9168D3" w14:textId="77777777" w:rsidR="002A28F6" w:rsidRPr="002A28F6" w:rsidRDefault="002A28F6" w:rsidP="002A28F6">
      <w:pPr>
        <w:bidi/>
      </w:pPr>
      <w:r w:rsidRPr="002A28F6">
        <w:pict w14:anchorId="5DA13B65">
          <v:rect id="_x0000_i1189" style="width:0;height:1.5pt" o:hralign="center" o:hrstd="t" o:hr="t" fillcolor="#a0a0a0" stroked="f"/>
        </w:pict>
      </w:r>
    </w:p>
    <w:p w14:paraId="346F1E8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16. Impact Dashboard</w:t>
      </w:r>
    </w:p>
    <w:p w14:paraId="25F3CE08" w14:textId="77777777" w:rsidR="002A28F6" w:rsidRPr="002A28F6" w:rsidRDefault="002A28F6" w:rsidP="002A28F6">
      <w:pPr>
        <w:bidi/>
      </w:pPr>
      <w:r w:rsidRPr="002A28F6">
        <w:t>Create a public:</w:t>
      </w:r>
    </w:p>
    <w:p w14:paraId="1533D556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Our Impact</w:t>
      </w:r>
    </w:p>
    <w:p w14:paraId="008C0236" w14:textId="77777777" w:rsidR="002A28F6" w:rsidRPr="002A28F6" w:rsidRDefault="002A28F6" w:rsidP="002A28F6">
      <w:pPr>
        <w:bidi/>
      </w:pPr>
      <w:r w:rsidRPr="002A28F6">
        <w:t>with verified numbers only.</w:t>
      </w:r>
    </w:p>
    <w:p w14:paraId="163D8D6A" w14:textId="77777777" w:rsidR="002A28F6" w:rsidRPr="002A28F6" w:rsidRDefault="002A28F6" w:rsidP="002A28F6">
      <w:pPr>
        <w:bidi/>
      </w:pPr>
      <w:r w:rsidRPr="002A28F6">
        <w:lastRenderedPageBreak/>
        <w:t>For example:</w:t>
      </w:r>
    </w:p>
    <w:p w14:paraId="5266CD09" w14:textId="77777777" w:rsidR="002A28F6" w:rsidRPr="002A28F6" w:rsidRDefault="002A28F6" w:rsidP="002A28F6">
      <w:pPr>
        <w:bidi/>
      </w:pPr>
      <w:r w:rsidRPr="002A28F6">
        <w:rPr>
          <w:b/>
          <w:bCs/>
        </w:rPr>
        <w:t>Programs</w:t>
      </w:r>
    </w:p>
    <w:p w14:paraId="4CD4BA15" w14:textId="77777777" w:rsidR="002A28F6" w:rsidRPr="002A28F6" w:rsidRDefault="002A28F6" w:rsidP="002A28F6">
      <w:pPr>
        <w:bidi/>
      </w:pPr>
      <w:r w:rsidRPr="002A28F6">
        <w:rPr>
          <w:b/>
          <w:bCs/>
        </w:rPr>
        <w:t>Beneficiaries</w:t>
      </w:r>
    </w:p>
    <w:p w14:paraId="17F397B1" w14:textId="77777777" w:rsidR="002A28F6" w:rsidRPr="002A28F6" w:rsidRDefault="002A28F6" w:rsidP="002A28F6">
      <w:pPr>
        <w:bidi/>
      </w:pPr>
      <w:r w:rsidRPr="002A28F6">
        <w:rPr>
          <w:b/>
          <w:bCs/>
        </w:rPr>
        <w:t>Volunteers</w:t>
      </w:r>
    </w:p>
    <w:p w14:paraId="770F0F87" w14:textId="77777777" w:rsidR="002A28F6" w:rsidRPr="002A28F6" w:rsidRDefault="002A28F6" w:rsidP="002A28F6">
      <w:pPr>
        <w:bidi/>
      </w:pPr>
      <w:r w:rsidRPr="002A28F6">
        <w:rPr>
          <w:b/>
          <w:bCs/>
        </w:rPr>
        <w:t>Volunteer Hours</w:t>
      </w:r>
    </w:p>
    <w:p w14:paraId="17D3B105" w14:textId="77777777" w:rsidR="002A28F6" w:rsidRPr="002A28F6" w:rsidRDefault="002A28F6" w:rsidP="002A28F6">
      <w:pPr>
        <w:bidi/>
      </w:pPr>
      <w:r w:rsidRPr="002A28F6">
        <w:rPr>
          <w:b/>
          <w:bCs/>
        </w:rPr>
        <w:t>Strategic Partners</w:t>
      </w:r>
    </w:p>
    <w:p w14:paraId="2F3AD3C6" w14:textId="77777777" w:rsidR="002A28F6" w:rsidRPr="002A28F6" w:rsidRDefault="002A28F6" w:rsidP="002A28F6">
      <w:pPr>
        <w:bidi/>
      </w:pPr>
      <w:r w:rsidRPr="002A28F6">
        <w:rPr>
          <w:b/>
          <w:bCs/>
        </w:rPr>
        <w:t>Researchers</w:t>
      </w:r>
    </w:p>
    <w:p w14:paraId="7EDB2D4A" w14:textId="77777777" w:rsidR="002A28F6" w:rsidRPr="002A28F6" w:rsidRDefault="002A28F6" w:rsidP="002A28F6">
      <w:pPr>
        <w:bidi/>
      </w:pPr>
      <w:r w:rsidRPr="002A28F6">
        <w:rPr>
          <w:b/>
          <w:bCs/>
        </w:rPr>
        <w:t>Students Trained</w:t>
      </w:r>
    </w:p>
    <w:p w14:paraId="39657255" w14:textId="77777777" w:rsidR="002A28F6" w:rsidRPr="002A28F6" w:rsidRDefault="002A28F6" w:rsidP="002A28F6">
      <w:pPr>
        <w:bidi/>
      </w:pPr>
      <w:r w:rsidRPr="002A28F6">
        <w:rPr>
          <w:b/>
          <w:bCs/>
        </w:rPr>
        <w:t>Medical Equipment Delivered</w:t>
      </w:r>
    </w:p>
    <w:p w14:paraId="03E009DD" w14:textId="77777777" w:rsidR="002A28F6" w:rsidRPr="002A28F6" w:rsidRDefault="002A28F6" w:rsidP="002A28F6">
      <w:pPr>
        <w:bidi/>
      </w:pPr>
      <w:r w:rsidRPr="002A28F6">
        <w:rPr>
          <w:b/>
          <w:bCs/>
        </w:rPr>
        <w:t>Research Projects</w:t>
      </w:r>
    </w:p>
    <w:p w14:paraId="44E714BD" w14:textId="77777777" w:rsidR="002A28F6" w:rsidRPr="002A28F6" w:rsidRDefault="002A28F6" w:rsidP="002A28F6">
      <w:pPr>
        <w:bidi/>
      </w:pPr>
      <w:r w:rsidRPr="002A28F6">
        <w:rPr>
          <w:b/>
          <w:bCs/>
        </w:rPr>
        <w:t>Training Programs</w:t>
      </w:r>
    </w:p>
    <w:p w14:paraId="70136C00" w14:textId="77777777" w:rsidR="002A28F6" w:rsidRPr="002A28F6" w:rsidRDefault="002A28F6" w:rsidP="002A28F6">
      <w:pPr>
        <w:bidi/>
      </w:pPr>
      <w:r w:rsidRPr="002A28F6">
        <w:t>Then show:</w:t>
      </w:r>
    </w:p>
    <w:p w14:paraId="342337E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Input → Activity → Output → Outcome → Impact</w:t>
      </w:r>
    </w:p>
    <w:p w14:paraId="46259015" w14:textId="77777777" w:rsidR="002A28F6" w:rsidRPr="002A28F6" w:rsidRDefault="002A28F6" w:rsidP="002A28F6">
      <w:pPr>
        <w:bidi/>
      </w:pPr>
      <w:r w:rsidRPr="002A28F6">
        <w:t>This is much more credible than simply displaying large numbers.</w:t>
      </w:r>
    </w:p>
    <w:p w14:paraId="2A1561AD" w14:textId="77777777" w:rsidR="002A28F6" w:rsidRPr="002A28F6" w:rsidRDefault="002A28F6" w:rsidP="002A28F6">
      <w:pPr>
        <w:bidi/>
      </w:pPr>
      <w:r w:rsidRPr="002A28F6">
        <w:pict w14:anchorId="0D706FBB">
          <v:rect id="_x0000_i1190" style="width:0;height:1.5pt" o:hralign="center" o:hrstd="t" o:hr="t" fillcolor="#a0a0a0" stroked="f"/>
        </w:pict>
      </w:r>
    </w:p>
    <w:p w14:paraId="115100D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17. Research &amp; Innovation</w:t>
      </w:r>
    </w:p>
    <w:p w14:paraId="6B9A0D85" w14:textId="77777777" w:rsidR="002A28F6" w:rsidRPr="002A28F6" w:rsidRDefault="002A28F6" w:rsidP="002A28F6">
      <w:pPr>
        <w:bidi/>
      </w:pPr>
      <w:r w:rsidRPr="002A28F6">
        <w:t>This section should reflect the actual identity of the Society.</w:t>
      </w:r>
    </w:p>
    <w:p w14:paraId="1005AA3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Research Areas</w:t>
      </w:r>
    </w:p>
    <w:p w14:paraId="445FE668" w14:textId="77777777" w:rsidR="002A28F6" w:rsidRPr="002A28F6" w:rsidRDefault="002A28F6" w:rsidP="002A28F6">
      <w:pPr>
        <w:numPr>
          <w:ilvl w:val="0"/>
          <w:numId w:val="20"/>
        </w:numPr>
        <w:bidi/>
      </w:pPr>
      <w:r w:rsidRPr="002A28F6">
        <w:t xml:space="preserve">AI-driven drug discovery </w:t>
      </w:r>
    </w:p>
    <w:p w14:paraId="2E17093C" w14:textId="77777777" w:rsidR="002A28F6" w:rsidRPr="002A28F6" w:rsidRDefault="002A28F6" w:rsidP="002A28F6">
      <w:pPr>
        <w:numPr>
          <w:ilvl w:val="0"/>
          <w:numId w:val="20"/>
        </w:numPr>
        <w:bidi/>
      </w:pPr>
      <w:r w:rsidRPr="002A28F6">
        <w:t xml:space="preserve">Pharmaceutical AI </w:t>
      </w:r>
    </w:p>
    <w:p w14:paraId="44CA1A63" w14:textId="77777777" w:rsidR="002A28F6" w:rsidRPr="002A28F6" w:rsidRDefault="002A28F6" w:rsidP="002A28F6">
      <w:pPr>
        <w:numPr>
          <w:ilvl w:val="0"/>
          <w:numId w:val="20"/>
        </w:numPr>
        <w:bidi/>
      </w:pPr>
      <w:r w:rsidRPr="002A28F6">
        <w:t xml:space="preserve">Health AI </w:t>
      </w:r>
    </w:p>
    <w:p w14:paraId="18632EC5" w14:textId="77777777" w:rsidR="002A28F6" w:rsidRPr="002A28F6" w:rsidRDefault="002A28F6" w:rsidP="002A28F6">
      <w:pPr>
        <w:numPr>
          <w:ilvl w:val="0"/>
          <w:numId w:val="20"/>
        </w:numPr>
        <w:bidi/>
      </w:pPr>
      <w:r w:rsidRPr="002A28F6">
        <w:t xml:space="preserve">Digital health </w:t>
      </w:r>
    </w:p>
    <w:p w14:paraId="3005F723" w14:textId="77777777" w:rsidR="002A28F6" w:rsidRPr="002A28F6" w:rsidRDefault="002A28F6" w:rsidP="002A28F6">
      <w:pPr>
        <w:numPr>
          <w:ilvl w:val="0"/>
          <w:numId w:val="20"/>
        </w:numPr>
        <w:bidi/>
      </w:pPr>
      <w:r w:rsidRPr="002A28F6">
        <w:t xml:space="preserve">Personalized medicine </w:t>
      </w:r>
    </w:p>
    <w:p w14:paraId="6FE6BCB3" w14:textId="77777777" w:rsidR="002A28F6" w:rsidRPr="002A28F6" w:rsidRDefault="002A28F6" w:rsidP="002A28F6">
      <w:pPr>
        <w:numPr>
          <w:ilvl w:val="0"/>
          <w:numId w:val="20"/>
        </w:numPr>
        <w:bidi/>
      </w:pPr>
      <w:r w:rsidRPr="002A28F6">
        <w:t xml:space="preserve">Pharmaceutical supply chains </w:t>
      </w:r>
    </w:p>
    <w:p w14:paraId="01E207B5" w14:textId="77777777" w:rsidR="002A28F6" w:rsidRPr="002A28F6" w:rsidRDefault="002A28F6" w:rsidP="002A28F6">
      <w:pPr>
        <w:numPr>
          <w:ilvl w:val="0"/>
          <w:numId w:val="20"/>
        </w:numPr>
        <w:bidi/>
      </w:pPr>
      <w:r w:rsidRPr="002A28F6">
        <w:t xml:space="preserve">Medical technology </w:t>
      </w:r>
    </w:p>
    <w:p w14:paraId="574E54CA" w14:textId="77777777" w:rsidR="002A28F6" w:rsidRPr="002A28F6" w:rsidRDefault="002A28F6" w:rsidP="002A28F6">
      <w:pPr>
        <w:numPr>
          <w:ilvl w:val="0"/>
          <w:numId w:val="20"/>
        </w:numPr>
        <w:bidi/>
      </w:pPr>
      <w:r w:rsidRPr="002A28F6">
        <w:t xml:space="preserve">Data-driven healthcare </w:t>
      </w:r>
    </w:p>
    <w:p w14:paraId="73179F66" w14:textId="77777777" w:rsidR="002A28F6" w:rsidRPr="002A28F6" w:rsidRDefault="002A28F6" w:rsidP="002A28F6">
      <w:pPr>
        <w:numPr>
          <w:ilvl w:val="0"/>
          <w:numId w:val="20"/>
        </w:numPr>
        <w:bidi/>
      </w:pPr>
      <w:r w:rsidRPr="002A28F6">
        <w:lastRenderedPageBreak/>
        <w:t xml:space="preserve">Innovation ecosystems </w:t>
      </w:r>
    </w:p>
    <w:p w14:paraId="6C4B10FA" w14:textId="77777777" w:rsidR="002A28F6" w:rsidRPr="002A28F6" w:rsidRDefault="002A28F6" w:rsidP="002A28F6">
      <w:pPr>
        <w:bidi/>
      </w:pPr>
      <w:r w:rsidRPr="002A28F6">
        <w:t>Then:</w:t>
      </w:r>
    </w:p>
    <w:p w14:paraId="16D729A7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Research Projects</w:t>
      </w:r>
    </w:p>
    <w:p w14:paraId="5765B59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Publications</w:t>
      </w:r>
    </w:p>
    <w:p w14:paraId="73F57950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Preprints</w:t>
      </w:r>
    </w:p>
    <w:p w14:paraId="2B3BE920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Research Partnerships</w:t>
      </w:r>
    </w:p>
    <w:p w14:paraId="346B3C3B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Conferences</w:t>
      </w:r>
    </w:p>
    <w:p w14:paraId="10F2617A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Innovation Challenges</w:t>
      </w:r>
    </w:p>
    <w:p w14:paraId="3D924815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Intellectual Property</w:t>
      </w:r>
    </w:p>
    <w:p w14:paraId="2FE42166" w14:textId="77777777" w:rsidR="002A28F6" w:rsidRPr="002A28F6" w:rsidRDefault="002A28F6" w:rsidP="002A28F6">
      <w:pPr>
        <w:bidi/>
      </w:pPr>
      <w:r w:rsidRPr="002A28F6">
        <w:pict w14:anchorId="2D7B0AD6">
          <v:rect id="_x0000_i1191" style="width:0;height:1.5pt" o:hralign="center" o:hrstd="t" o:hr="t" fillcolor="#a0a0a0" stroked="f"/>
        </w:pict>
      </w:r>
    </w:p>
    <w:p w14:paraId="5DE222B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18. Reports &amp; Publications</w:t>
      </w:r>
    </w:p>
    <w:p w14:paraId="475BA0F3" w14:textId="77777777" w:rsidR="002A28F6" w:rsidRPr="002A28F6" w:rsidRDefault="002A28F6" w:rsidP="002A28F6">
      <w:pPr>
        <w:bidi/>
      </w:pPr>
      <w:r w:rsidRPr="002A28F6">
        <w:t>Create a centralized:</w:t>
      </w:r>
    </w:p>
    <w:p w14:paraId="213A6086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Reports &amp; Publications Center</w:t>
      </w:r>
    </w:p>
    <w:p w14:paraId="5795AAC7" w14:textId="77777777" w:rsidR="002A28F6" w:rsidRPr="002A28F6" w:rsidRDefault="002A28F6" w:rsidP="002A28F6">
      <w:pPr>
        <w:bidi/>
      </w:pPr>
      <w:r w:rsidRPr="002A28F6">
        <w:t>Categories:</w:t>
      </w:r>
    </w:p>
    <w:p w14:paraId="23C573AE" w14:textId="77777777" w:rsidR="002A28F6" w:rsidRPr="002A28F6" w:rsidRDefault="002A28F6" w:rsidP="002A28F6">
      <w:pPr>
        <w:bidi/>
      </w:pPr>
      <w:r w:rsidRPr="002A28F6">
        <w:rPr>
          <w:b/>
          <w:bCs/>
        </w:rPr>
        <w:t>Annual Reports</w:t>
      </w:r>
    </w:p>
    <w:p w14:paraId="68F39673" w14:textId="77777777" w:rsidR="002A28F6" w:rsidRPr="002A28F6" w:rsidRDefault="002A28F6" w:rsidP="002A28F6">
      <w:pPr>
        <w:bidi/>
      </w:pPr>
      <w:r w:rsidRPr="002A28F6">
        <w:rPr>
          <w:b/>
          <w:bCs/>
        </w:rPr>
        <w:t>Financial Reports</w:t>
      </w:r>
    </w:p>
    <w:p w14:paraId="63DFBB7A" w14:textId="77777777" w:rsidR="002A28F6" w:rsidRPr="002A28F6" w:rsidRDefault="002A28F6" w:rsidP="002A28F6">
      <w:pPr>
        <w:bidi/>
      </w:pPr>
      <w:r w:rsidRPr="002A28F6">
        <w:rPr>
          <w:b/>
          <w:bCs/>
        </w:rPr>
        <w:t>Governance Reports</w:t>
      </w:r>
    </w:p>
    <w:p w14:paraId="19282146" w14:textId="77777777" w:rsidR="002A28F6" w:rsidRPr="002A28F6" w:rsidRDefault="002A28F6" w:rsidP="002A28F6">
      <w:pPr>
        <w:bidi/>
      </w:pPr>
      <w:r w:rsidRPr="002A28F6">
        <w:rPr>
          <w:b/>
          <w:bCs/>
        </w:rPr>
        <w:t>Impact Reports</w:t>
      </w:r>
    </w:p>
    <w:p w14:paraId="339127C3" w14:textId="77777777" w:rsidR="002A28F6" w:rsidRPr="002A28F6" w:rsidRDefault="002A28F6" w:rsidP="002A28F6">
      <w:pPr>
        <w:bidi/>
      </w:pPr>
      <w:r w:rsidRPr="002A28F6">
        <w:rPr>
          <w:b/>
          <w:bCs/>
        </w:rPr>
        <w:t>Program Reports</w:t>
      </w:r>
    </w:p>
    <w:p w14:paraId="62AF398E" w14:textId="77777777" w:rsidR="002A28F6" w:rsidRPr="002A28F6" w:rsidRDefault="002A28F6" w:rsidP="002A28F6">
      <w:pPr>
        <w:bidi/>
      </w:pPr>
      <w:r w:rsidRPr="002A28F6">
        <w:rPr>
          <w:b/>
          <w:bCs/>
        </w:rPr>
        <w:t>Research Publications</w:t>
      </w:r>
    </w:p>
    <w:p w14:paraId="773FF4FE" w14:textId="77777777" w:rsidR="002A28F6" w:rsidRPr="002A28F6" w:rsidRDefault="002A28F6" w:rsidP="002A28F6">
      <w:pPr>
        <w:bidi/>
      </w:pPr>
      <w:r w:rsidRPr="002A28F6">
        <w:rPr>
          <w:b/>
          <w:bCs/>
        </w:rPr>
        <w:t>Policy Papers</w:t>
      </w:r>
    </w:p>
    <w:p w14:paraId="6BA6B081" w14:textId="77777777" w:rsidR="002A28F6" w:rsidRPr="002A28F6" w:rsidRDefault="002A28F6" w:rsidP="002A28F6">
      <w:pPr>
        <w:bidi/>
      </w:pPr>
      <w:r w:rsidRPr="002A28F6">
        <w:rPr>
          <w:b/>
          <w:bCs/>
        </w:rPr>
        <w:t>White Papers</w:t>
      </w:r>
    </w:p>
    <w:p w14:paraId="74CE24FE" w14:textId="77777777" w:rsidR="002A28F6" w:rsidRPr="002A28F6" w:rsidRDefault="002A28F6" w:rsidP="002A28F6">
      <w:pPr>
        <w:bidi/>
      </w:pPr>
      <w:r w:rsidRPr="002A28F6">
        <w:rPr>
          <w:b/>
          <w:bCs/>
        </w:rPr>
        <w:t>Conference Reports</w:t>
      </w:r>
    </w:p>
    <w:p w14:paraId="236E2647" w14:textId="77777777" w:rsidR="002A28F6" w:rsidRPr="002A28F6" w:rsidRDefault="002A28F6" w:rsidP="002A28F6">
      <w:pPr>
        <w:bidi/>
      </w:pPr>
      <w:r w:rsidRPr="002A28F6">
        <w:rPr>
          <w:b/>
          <w:bCs/>
        </w:rPr>
        <w:t>Evaluation Reports</w:t>
      </w:r>
    </w:p>
    <w:p w14:paraId="53BF2AF6" w14:textId="77777777" w:rsidR="002A28F6" w:rsidRPr="002A28F6" w:rsidRDefault="002A28F6" w:rsidP="002A28F6">
      <w:pPr>
        <w:bidi/>
      </w:pPr>
      <w:r w:rsidRPr="002A28F6">
        <w:t>This becomes the Society's institutional memory.</w:t>
      </w:r>
    </w:p>
    <w:p w14:paraId="67E00FE8" w14:textId="77777777" w:rsidR="002A28F6" w:rsidRPr="002A28F6" w:rsidRDefault="002A28F6" w:rsidP="002A28F6">
      <w:pPr>
        <w:bidi/>
      </w:pPr>
      <w:r w:rsidRPr="002A28F6">
        <w:pict w14:anchorId="645B8C88">
          <v:rect id="_x0000_i1192" style="width:0;height:1.5pt" o:hralign="center" o:hrstd="t" o:hr="t" fillcolor="#a0a0a0" stroked="f"/>
        </w:pict>
      </w:r>
    </w:p>
    <w:p w14:paraId="19CF30BE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lastRenderedPageBreak/>
        <w:t>19. Complaints &amp; Feedback</w:t>
      </w:r>
    </w:p>
    <w:p w14:paraId="3C8DAD5C" w14:textId="77777777" w:rsidR="002A28F6" w:rsidRPr="002A28F6" w:rsidRDefault="002A28F6" w:rsidP="002A28F6">
      <w:pPr>
        <w:bidi/>
      </w:pPr>
      <w:r w:rsidRPr="002A28F6">
        <w:t>Add:</w:t>
      </w:r>
    </w:p>
    <w:p w14:paraId="22406F13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Your Voice Matters</w:t>
      </w:r>
    </w:p>
    <w:p w14:paraId="1CF1FEC7" w14:textId="77777777" w:rsidR="002A28F6" w:rsidRPr="002A28F6" w:rsidRDefault="002A28F6" w:rsidP="002A28F6">
      <w:pPr>
        <w:bidi/>
      </w:pPr>
      <w:r w:rsidRPr="002A28F6">
        <w:t>Options:</w:t>
      </w:r>
    </w:p>
    <w:p w14:paraId="0AC7C7BA" w14:textId="77777777" w:rsidR="002A28F6" w:rsidRPr="002A28F6" w:rsidRDefault="002A28F6" w:rsidP="002A28F6">
      <w:pPr>
        <w:bidi/>
      </w:pPr>
      <w:r w:rsidRPr="002A28F6">
        <w:rPr>
          <w:b/>
          <w:bCs/>
        </w:rPr>
        <w:t>Submit a Complaint</w:t>
      </w:r>
    </w:p>
    <w:p w14:paraId="2D45DD39" w14:textId="77777777" w:rsidR="002A28F6" w:rsidRPr="002A28F6" w:rsidRDefault="002A28F6" w:rsidP="002A28F6">
      <w:pPr>
        <w:bidi/>
      </w:pPr>
      <w:r w:rsidRPr="002A28F6">
        <w:rPr>
          <w:b/>
          <w:bCs/>
        </w:rPr>
        <w:t>Report a Concern</w:t>
      </w:r>
    </w:p>
    <w:p w14:paraId="6C44A574" w14:textId="77777777" w:rsidR="002A28F6" w:rsidRPr="002A28F6" w:rsidRDefault="002A28F6" w:rsidP="002A28F6">
      <w:pPr>
        <w:bidi/>
      </w:pPr>
      <w:r w:rsidRPr="002A28F6">
        <w:rPr>
          <w:b/>
          <w:bCs/>
        </w:rPr>
        <w:t>Provide Feedback</w:t>
      </w:r>
    </w:p>
    <w:p w14:paraId="208C3380" w14:textId="77777777" w:rsidR="002A28F6" w:rsidRPr="002A28F6" w:rsidRDefault="002A28F6" w:rsidP="002A28F6">
      <w:pPr>
        <w:bidi/>
      </w:pPr>
      <w:r w:rsidRPr="002A28F6">
        <w:rPr>
          <w:b/>
          <w:bCs/>
        </w:rPr>
        <w:t>Submit a Suggestion</w:t>
      </w:r>
    </w:p>
    <w:p w14:paraId="3DA07FC1" w14:textId="77777777" w:rsidR="002A28F6" w:rsidRPr="002A28F6" w:rsidRDefault="002A28F6" w:rsidP="002A28F6">
      <w:pPr>
        <w:bidi/>
      </w:pPr>
      <w:r w:rsidRPr="002A28F6">
        <w:rPr>
          <w:b/>
          <w:bCs/>
        </w:rPr>
        <w:t>Ask a Question</w:t>
      </w:r>
    </w:p>
    <w:p w14:paraId="5151E92D" w14:textId="77777777" w:rsidR="002A28F6" w:rsidRPr="002A28F6" w:rsidRDefault="002A28F6" w:rsidP="002A28F6">
      <w:pPr>
        <w:bidi/>
      </w:pPr>
      <w:r w:rsidRPr="002A28F6">
        <w:t>Each submission receives a reference number.</w:t>
      </w:r>
    </w:p>
    <w:p w14:paraId="4E6B49ED" w14:textId="77777777" w:rsidR="002A28F6" w:rsidRPr="002A28F6" w:rsidRDefault="002A28F6" w:rsidP="002A28F6">
      <w:pPr>
        <w:bidi/>
      </w:pPr>
      <w:r w:rsidRPr="002A28F6">
        <w:t>Internally:</w:t>
      </w:r>
    </w:p>
    <w:p w14:paraId="04FFD621" w14:textId="77777777" w:rsidR="002A28F6" w:rsidRPr="002A28F6" w:rsidRDefault="002A28F6" w:rsidP="002A28F6">
      <w:pPr>
        <w:bidi/>
      </w:pPr>
      <w:r w:rsidRPr="002A28F6">
        <w:rPr>
          <w:b/>
          <w:bCs/>
        </w:rPr>
        <w:t>Received → Assigned → Investigated → Resolved → Closed</w:t>
      </w:r>
    </w:p>
    <w:p w14:paraId="65C658F9" w14:textId="77777777" w:rsidR="002A28F6" w:rsidRPr="002A28F6" w:rsidRDefault="002A28F6" w:rsidP="002A28F6">
      <w:pPr>
        <w:bidi/>
      </w:pPr>
      <w:r w:rsidRPr="002A28F6">
        <w:t>with an audit trail.</w:t>
      </w:r>
    </w:p>
    <w:p w14:paraId="05503003" w14:textId="77777777" w:rsidR="002A28F6" w:rsidRPr="002A28F6" w:rsidRDefault="002A28F6" w:rsidP="002A28F6">
      <w:pPr>
        <w:bidi/>
      </w:pPr>
      <w:r w:rsidRPr="002A28F6">
        <w:pict w14:anchorId="272B209D">
          <v:rect id="_x0000_i1193" style="width:0;height:1.5pt" o:hralign="center" o:hrstd="t" o:hr="t" fillcolor="#a0a0a0" stroked="f"/>
        </w:pict>
      </w:r>
    </w:p>
    <w:p w14:paraId="704E979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20. Governance Dashboard — Internal</w:t>
      </w:r>
    </w:p>
    <w:p w14:paraId="121B488A" w14:textId="77777777" w:rsidR="002A28F6" w:rsidRPr="002A28F6" w:rsidRDefault="002A28F6" w:rsidP="002A28F6">
      <w:pPr>
        <w:bidi/>
      </w:pPr>
      <w:r w:rsidRPr="002A28F6">
        <w:t>This is the most important internal system.</w:t>
      </w:r>
    </w:p>
    <w:p w14:paraId="3BBA9C31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Governance Dashboard</w:t>
      </w:r>
    </w:p>
    <w:p w14:paraId="0106D746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Compliance</w:t>
      </w:r>
    </w:p>
    <w:p w14:paraId="7E7D593D" w14:textId="77777777" w:rsidR="002A28F6" w:rsidRPr="002A28F6" w:rsidRDefault="002A28F6" w:rsidP="002A28F6">
      <w:pPr>
        <w:numPr>
          <w:ilvl w:val="0"/>
          <w:numId w:val="21"/>
        </w:numPr>
        <w:bidi/>
      </w:pPr>
      <w:r w:rsidRPr="002A28F6">
        <w:t xml:space="preserve">NCNP requirements </w:t>
      </w:r>
    </w:p>
    <w:p w14:paraId="29D57DF0" w14:textId="77777777" w:rsidR="002A28F6" w:rsidRPr="002A28F6" w:rsidRDefault="002A28F6" w:rsidP="002A28F6">
      <w:pPr>
        <w:numPr>
          <w:ilvl w:val="0"/>
          <w:numId w:val="21"/>
        </w:numPr>
        <w:bidi/>
      </w:pPr>
      <w:r w:rsidRPr="002A28F6">
        <w:t xml:space="preserve">Regulatory obligations </w:t>
      </w:r>
    </w:p>
    <w:p w14:paraId="7E4D1A1B" w14:textId="77777777" w:rsidR="002A28F6" w:rsidRPr="002A28F6" w:rsidRDefault="002A28F6" w:rsidP="002A28F6">
      <w:pPr>
        <w:numPr>
          <w:ilvl w:val="0"/>
          <w:numId w:val="21"/>
        </w:numPr>
        <w:bidi/>
      </w:pPr>
      <w:r w:rsidRPr="002A28F6">
        <w:t xml:space="preserve">Licenses </w:t>
      </w:r>
    </w:p>
    <w:p w14:paraId="6EEF674E" w14:textId="77777777" w:rsidR="002A28F6" w:rsidRPr="002A28F6" w:rsidRDefault="002A28F6" w:rsidP="002A28F6">
      <w:pPr>
        <w:numPr>
          <w:ilvl w:val="0"/>
          <w:numId w:val="21"/>
        </w:numPr>
        <w:bidi/>
      </w:pPr>
      <w:r w:rsidRPr="002A28F6">
        <w:t xml:space="preserve">Required disclosures </w:t>
      </w:r>
    </w:p>
    <w:p w14:paraId="715B11F2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Board</w:t>
      </w:r>
    </w:p>
    <w:p w14:paraId="4DCC5F6F" w14:textId="77777777" w:rsidR="002A28F6" w:rsidRPr="002A28F6" w:rsidRDefault="002A28F6" w:rsidP="002A28F6">
      <w:pPr>
        <w:numPr>
          <w:ilvl w:val="0"/>
          <w:numId w:val="22"/>
        </w:numPr>
        <w:bidi/>
      </w:pPr>
      <w:r w:rsidRPr="002A28F6">
        <w:t xml:space="preserve">Members </w:t>
      </w:r>
    </w:p>
    <w:p w14:paraId="3475FC2B" w14:textId="77777777" w:rsidR="002A28F6" w:rsidRPr="002A28F6" w:rsidRDefault="002A28F6" w:rsidP="002A28F6">
      <w:pPr>
        <w:numPr>
          <w:ilvl w:val="0"/>
          <w:numId w:val="22"/>
        </w:numPr>
        <w:bidi/>
      </w:pPr>
      <w:r w:rsidRPr="002A28F6">
        <w:t xml:space="preserve">Terms </w:t>
      </w:r>
    </w:p>
    <w:p w14:paraId="2D57C51B" w14:textId="77777777" w:rsidR="002A28F6" w:rsidRPr="002A28F6" w:rsidRDefault="002A28F6" w:rsidP="002A28F6">
      <w:pPr>
        <w:numPr>
          <w:ilvl w:val="0"/>
          <w:numId w:val="22"/>
        </w:numPr>
        <w:bidi/>
      </w:pPr>
      <w:r w:rsidRPr="002A28F6">
        <w:t xml:space="preserve">Meetings </w:t>
      </w:r>
    </w:p>
    <w:p w14:paraId="1B315B3A" w14:textId="77777777" w:rsidR="002A28F6" w:rsidRPr="002A28F6" w:rsidRDefault="002A28F6" w:rsidP="002A28F6">
      <w:pPr>
        <w:numPr>
          <w:ilvl w:val="0"/>
          <w:numId w:val="22"/>
        </w:numPr>
        <w:bidi/>
      </w:pPr>
      <w:r w:rsidRPr="002A28F6">
        <w:lastRenderedPageBreak/>
        <w:t xml:space="preserve">Attendance </w:t>
      </w:r>
    </w:p>
    <w:p w14:paraId="4F857F4F" w14:textId="77777777" w:rsidR="002A28F6" w:rsidRPr="002A28F6" w:rsidRDefault="002A28F6" w:rsidP="002A28F6">
      <w:pPr>
        <w:numPr>
          <w:ilvl w:val="0"/>
          <w:numId w:val="22"/>
        </w:numPr>
        <w:bidi/>
      </w:pPr>
      <w:r w:rsidRPr="002A28F6">
        <w:t xml:space="preserve">Decisions </w:t>
      </w:r>
    </w:p>
    <w:p w14:paraId="4F71DF3A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Committees</w:t>
      </w:r>
    </w:p>
    <w:p w14:paraId="5E8D92A1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Policies</w:t>
      </w:r>
    </w:p>
    <w:p w14:paraId="783F0D2A" w14:textId="77777777" w:rsidR="002A28F6" w:rsidRPr="002A28F6" w:rsidRDefault="002A28F6" w:rsidP="002A28F6">
      <w:pPr>
        <w:numPr>
          <w:ilvl w:val="0"/>
          <w:numId w:val="23"/>
        </w:numPr>
        <w:bidi/>
      </w:pPr>
      <w:r w:rsidRPr="002A28F6">
        <w:t xml:space="preserve">Policy </w:t>
      </w:r>
    </w:p>
    <w:p w14:paraId="25E90CEE" w14:textId="77777777" w:rsidR="002A28F6" w:rsidRPr="002A28F6" w:rsidRDefault="002A28F6" w:rsidP="002A28F6">
      <w:pPr>
        <w:numPr>
          <w:ilvl w:val="0"/>
          <w:numId w:val="23"/>
        </w:numPr>
        <w:bidi/>
      </w:pPr>
      <w:r w:rsidRPr="002A28F6">
        <w:t xml:space="preserve">Version </w:t>
      </w:r>
    </w:p>
    <w:p w14:paraId="78A1C5EC" w14:textId="77777777" w:rsidR="002A28F6" w:rsidRPr="002A28F6" w:rsidRDefault="002A28F6" w:rsidP="002A28F6">
      <w:pPr>
        <w:numPr>
          <w:ilvl w:val="0"/>
          <w:numId w:val="23"/>
        </w:numPr>
        <w:bidi/>
      </w:pPr>
      <w:r w:rsidRPr="002A28F6">
        <w:t xml:space="preserve">Approval date </w:t>
      </w:r>
    </w:p>
    <w:p w14:paraId="7132E92A" w14:textId="77777777" w:rsidR="002A28F6" w:rsidRPr="002A28F6" w:rsidRDefault="002A28F6" w:rsidP="002A28F6">
      <w:pPr>
        <w:numPr>
          <w:ilvl w:val="0"/>
          <w:numId w:val="23"/>
        </w:numPr>
        <w:bidi/>
      </w:pPr>
      <w:r w:rsidRPr="002A28F6">
        <w:t xml:space="preserve">Review date </w:t>
      </w:r>
    </w:p>
    <w:p w14:paraId="4927E8F8" w14:textId="77777777" w:rsidR="002A28F6" w:rsidRPr="002A28F6" w:rsidRDefault="002A28F6" w:rsidP="002A28F6">
      <w:pPr>
        <w:numPr>
          <w:ilvl w:val="0"/>
          <w:numId w:val="23"/>
        </w:numPr>
        <w:bidi/>
      </w:pPr>
      <w:r w:rsidRPr="002A28F6">
        <w:t xml:space="preserve">Responsible person </w:t>
      </w:r>
    </w:p>
    <w:p w14:paraId="1B213D8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Conflict of Interest</w:t>
      </w:r>
    </w:p>
    <w:p w14:paraId="6542FA53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Risk Register</w:t>
      </w:r>
    </w:p>
    <w:p w14:paraId="558A3385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Financial Controls</w:t>
      </w:r>
    </w:p>
    <w:p w14:paraId="31E74857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Audit</w:t>
      </w:r>
    </w:p>
    <w:p w14:paraId="10CEEEFA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Donations Compliance</w:t>
      </w:r>
    </w:p>
    <w:p w14:paraId="6DB2973A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Beneficial Ownership</w:t>
      </w:r>
    </w:p>
    <w:p w14:paraId="776084E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Complaints</w:t>
      </w:r>
    </w:p>
    <w:p w14:paraId="4CD877DA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Data Protection</w:t>
      </w:r>
    </w:p>
    <w:p w14:paraId="277AB47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Volunteer Governance</w:t>
      </w:r>
    </w:p>
    <w:p w14:paraId="296B3EDC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Corrective Actions</w:t>
      </w:r>
    </w:p>
    <w:p w14:paraId="125745C8" w14:textId="77777777" w:rsidR="002A28F6" w:rsidRPr="002A28F6" w:rsidRDefault="002A28F6" w:rsidP="002A28F6">
      <w:pPr>
        <w:bidi/>
      </w:pPr>
      <w:r w:rsidRPr="002A28F6">
        <w:t>Each item should have:</w:t>
      </w:r>
    </w:p>
    <w:p w14:paraId="391CC48D" w14:textId="77777777" w:rsidR="002A28F6" w:rsidRPr="002A28F6" w:rsidRDefault="002A28F6" w:rsidP="002A28F6">
      <w:pPr>
        <w:bidi/>
      </w:pPr>
      <w:r w:rsidRPr="002A28F6">
        <w:rPr>
          <w:b/>
          <w:bCs/>
        </w:rPr>
        <w:t>Requirement → Evidence → Owner → Due Date → Status</w:t>
      </w:r>
    </w:p>
    <w:p w14:paraId="1FAD2639" w14:textId="77777777" w:rsidR="002A28F6" w:rsidRPr="002A28F6" w:rsidRDefault="002A28F6" w:rsidP="002A28F6">
      <w:pPr>
        <w:bidi/>
      </w:pPr>
      <w:r w:rsidRPr="002A28F6">
        <w:pict w14:anchorId="3C8EED65">
          <v:rect id="_x0000_i1194" style="width:0;height:1.5pt" o:hralign="center" o:hrstd="t" o:hr="t" fillcolor="#a0a0a0" stroked="f"/>
        </w:pict>
      </w:r>
    </w:p>
    <w:p w14:paraId="50A019BE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21. Board Portal</w:t>
      </w:r>
    </w:p>
    <w:p w14:paraId="29088157" w14:textId="77777777" w:rsidR="002A28F6" w:rsidRPr="002A28F6" w:rsidRDefault="002A28F6" w:rsidP="002A28F6">
      <w:pPr>
        <w:bidi/>
      </w:pPr>
      <w:r w:rsidRPr="002A28F6">
        <w:t>The Board should have its own secure environment.</w:t>
      </w:r>
    </w:p>
    <w:p w14:paraId="4656AEFC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Board Dashboard</w:t>
      </w:r>
    </w:p>
    <w:p w14:paraId="0683E539" w14:textId="77777777" w:rsidR="002A28F6" w:rsidRPr="002A28F6" w:rsidRDefault="002A28F6" w:rsidP="002A28F6">
      <w:pPr>
        <w:bidi/>
      </w:pPr>
      <w:r w:rsidRPr="002A28F6">
        <w:rPr>
          <w:b/>
          <w:bCs/>
        </w:rPr>
        <w:t>Strategic Scorecard</w:t>
      </w:r>
    </w:p>
    <w:p w14:paraId="0CFD6FDC" w14:textId="77777777" w:rsidR="002A28F6" w:rsidRPr="002A28F6" w:rsidRDefault="002A28F6" w:rsidP="002A28F6">
      <w:pPr>
        <w:bidi/>
      </w:pPr>
      <w:r w:rsidRPr="002A28F6">
        <w:rPr>
          <w:b/>
          <w:bCs/>
        </w:rPr>
        <w:lastRenderedPageBreak/>
        <w:t>Financial Position</w:t>
      </w:r>
    </w:p>
    <w:p w14:paraId="71B90E94" w14:textId="77777777" w:rsidR="002A28F6" w:rsidRPr="002A28F6" w:rsidRDefault="002A28F6" w:rsidP="002A28F6">
      <w:pPr>
        <w:bidi/>
      </w:pPr>
      <w:r w:rsidRPr="002A28F6">
        <w:rPr>
          <w:b/>
          <w:bCs/>
        </w:rPr>
        <w:t>Program Performance</w:t>
      </w:r>
    </w:p>
    <w:p w14:paraId="637144CA" w14:textId="77777777" w:rsidR="002A28F6" w:rsidRPr="002A28F6" w:rsidRDefault="002A28F6" w:rsidP="002A28F6">
      <w:pPr>
        <w:bidi/>
      </w:pPr>
      <w:r w:rsidRPr="002A28F6">
        <w:rPr>
          <w:b/>
          <w:bCs/>
        </w:rPr>
        <w:t>Impact</w:t>
      </w:r>
    </w:p>
    <w:p w14:paraId="0B68F17F" w14:textId="77777777" w:rsidR="002A28F6" w:rsidRPr="002A28F6" w:rsidRDefault="002A28F6" w:rsidP="002A28F6">
      <w:pPr>
        <w:bidi/>
      </w:pPr>
      <w:r w:rsidRPr="002A28F6">
        <w:rPr>
          <w:b/>
          <w:bCs/>
        </w:rPr>
        <w:t>Risk</w:t>
      </w:r>
    </w:p>
    <w:p w14:paraId="54054F21" w14:textId="77777777" w:rsidR="002A28F6" w:rsidRPr="002A28F6" w:rsidRDefault="002A28F6" w:rsidP="002A28F6">
      <w:pPr>
        <w:bidi/>
      </w:pPr>
      <w:r w:rsidRPr="002A28F6">
        <w:rPr>
          <w:b/>
          <w:bCs/>
        </w:rPr>
        <w:t>Compliance</w:t>
      </w:r>
    </w:p>
    <w:p w14:paraId="6AB99574" w14:textId="77777777" w:rsidR="002A28F6" w:rsidRPr="002A28F6" w:rsidRDefault="002A28F6" w:rsidP="002A28F6">
      <w:pPr>
        <w:bidi/>
      </w:pPr>
      <w:r w:rsidRPr="002A28F6">
        <w:rPr>
          <w:b/>
          <w:bCs/>
        </w:rPr>
        <w:t>Audit</w:t>
      </w:r>
    </w:p>
    <w:p w14:paraId="6CA775A1" w14:textId="77777777" w:rsidR="002A28F6" w:rsidRPr="002A28F6" w:rsidRDefault="002A28F6" w:rsidP="002A28F6">
      <w:pPr>
        <w:bidi/>
      </w:pPr>
      <w:r w:rsidRPr="002A28F6">
        <w:rPr>
          <w:b/>
          <w:bCs/>
        </w:rPr>
        <w:t>Executive Performance</w:t>
      </w:r>
    </w:p>
    <w:p w14:paraId="6F58904E" w14:textId="77777777" w:rsidR="002A28F6" w:rsidRPr="002A28F6" w:rsidRDefault="002A28F6" w:rsidP="002A28F6">
      <w:pPr>
        <w:bidi/>
      </w:pPr>
      <w:r w:rsidRPr="002A28F6">
        <w:rPr>
          <w:b/>
          <w:bCs/>
        </w:rPr>
        <w:t>Board Decisions</w:t>
      </w:r>
    </w:p>
    <w:p w14:paraId="33A4F30D" w14:textId="77777777" w:rsidR="002A28F6" w:rsidRPr="002A28F6" w:rsidRDefault="002A28F6" w:rsidP="002A28F6">
      <w:pPr>
        <w:bidi/>
      </w:pPr>
      <w:r w:rsidRPr="002A28F6">
        <w:rPr>
          <w:b/>
          <w:bCs/>
        </w:rPr>
        <w:t>Meeting Calendar</w:t>
      </w:r>
    </w:p>
    <w:p w14:paraId="5A0D1728" w14:textId="77777777" w:rsidR="002A28F6" w:rsidRPr="002A28F6" w:rsidRDefault="002A28F6" w:rsidP="002A28F6">
      <w:pPr>
        <w:bidi/>
      </w:pPr>
      <w:r w:rsidRPr="002A28F6">
        <w:rPr>
          <w:b/>
          <w:bCs/>
        </w:rPr>
        <w:t>Board Papers</w:t>
      </w:r>
    </w:p>
    <w:p w14:paraId="433E46C7" w14:textId="77777777" w:rsidR="002A28F6" w:rsidRPr="002A28F6" w:rsidRDefault="002A28F6" w:rsidP="002A28F6">
      <w:pPr>
        <w:bidi/>
      </w:pPr>
      <w:r w:rsidRPr="002A28F6">
        <w:rPr>
          <w:b/>
          <w:bCs/>
        </w:rPr>
        <w:t>Minutes</w:t>
      </w:r>
    </w:p>
    <w:p w14:paraId="472E13B0" w14:textId="77777777" w:rsidR="002A28F6" w:rsidRPr="002A28F6" w:rsidRDefault="002A28F6" w:rsidP="002A28F6">
      <w:pPr>
        <w:bidi/>
      </w:pPr>
      <w:r w:rsidRPr="002A28F6">
        <w:rPr>
          <w:b/>
          <w:bCs/>
        </w:rPr>
        <w:t>Committee Reports</w:t>
      </w:r>
    </w:p>
    <w:p w14:paraId="4DB62725" w14:textId="77777777" w:rsidR="002A28F6" w:rsidRPr="002A28F6" w:rsidRDefault="002A28F6" w:rsidP="002A28F6">
      <w:pPr>
        <w:bidi/>
      </w:pPr>
      <w:r w:rsidRPr="002A28F6">
        <w:rPr>
          <w:b/>
          <w:bCs/>
        </w:rPr>
        <w:t>Policy Approvals</w:t>
      </w:r>
    </w:p>
    <w:p w14:paraId="600898F8" w14:textId="77777777" w:rsidR="002A28F6" w:rsidRPr="002A28F6" w:rsidRDefault="002A28F6" w:rsidP="002A28F6">
      <w:pPr>
        <w:bidi/>
      </w:pPr>
      <w:r w:rsidRPr="002A28F6">
        <w:rPr>
          <w:b/>
          <w:bCs/>
        </w:rPr>
        <w:t>Conflict Disclosures</w:t>
      </w:r>
    </w:p>
    <w:p w14:paraId="44E15CD4" w14:textId="77777777" w:rsidR="002A28F6" w:rsidRPr="002A28F6" w:rsidRDefault="002A28F6" w:rsidP="002A28F6">
      <w:pPr>
        <w:bidi/>
      </w:pPr>
      <w:r w:rsidRPr="002A28F6">
        <w:rPr>
          <w:b/>
          <w:bCs/>
        </w:rPr>
        <w:t>Action Items</w:t>
      </w:r>
    </w:p>
    <w:p w14:paraId="14B2F8BA" w14:textId="77777777" w:rsidR="002A28F6" w:rsidRPr="002A28F6" w:rsidRDefault="002A28F6" w:rsidP="002A28F6">
      <w:pPr>
        <w:bidi/>
      </w:pPr>
      <w:r w:rsidRPr="002A28F6">
        <w:t>The Board should be able to see the organization's entire institutional position in one screen.</w:t>
      </w:r>
    </w:p>
    <w:p w14:paraId="30FCA487" w14:textId="77777777" w:rsidR="002A28F6" w:rsidRPr="002A28F6" w:rsidRDefault="002A28F6" w:rsidP="002A28F6">
      <w:pPr>
        <w:bidi/>
      </w:pPr>
      <w:r w:rsidRPr="002A28F6">
        <w:pict w14:anchorId="523604AC">
          <v:rect id="_x0000_i1195" style="width:0;height:1.5pt" o:hralign="center" o:hrstd="t" o:hr="t" fillcolor="#a0a0a0" stroked="f"/>
        </w:pict>
      </w:r>
    </w:p>
    <w:p w14:paraId="6740A84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22. One Integrated Digital Architecture</w:t>
      </w:r>
    </w:p>
    <w:p w14:paraId="3684B8CF" w14:textId="77777777" w:rsidR="002A28F6" w:rsidRPr="002A28F6" w:rsidRDefault="002A28F6" w:rsidP="002A28F6">
      <w:pPr>
        <w:bidi/>
      </w:pPr>
      <w:r w:rsidRPr="002A28F6">
        <w:t xml:space="preserve">I would </w:t>
      </w:r>
      <w:r w:rsidRPr="002A28F6">
        <w:rPr>
          <w:b/>
          <w:bCs/>
        </w:rPr>
        <w:t>not</w:t>
      </w:r>
      <w:r w:rsidRPr="002A28F6">
        <w:t xml:space="preserve"> build five separate systems.</w:t>
      </w:r>
    </w:p>
    <w:p w14:paraId="1CB2B132" w14:textId="77777777" w:rsidR="002A28F6" w:rsidRPr="002A28F6" w:rsidRDefault="002A28F6" w:rsidP="002A28F6">
      <w:pPr>
        <w:bidi/>
      </w:pPr>
      <w:r w:rsidRPr="002A28F6">
        <w:t>Build one platform:</w:t>
      </w:r>
    </w:p>
    <w:p w14:paraId="0E449665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Society Governance &amp; Impact Platform</w:t>
      </w:r>
    </w:p>
    <w:p w14:paraId="784A6240" w14:textId="77777777" w:rsidR="002A28F6" w:rsidRPr="002A28F6" w:rsidRDefault="002A28F6" w:rsidP="002A28F6">
      <w:pPr>
        <w:bidi/>
      </w:pPr>
      <w:r w:rsidRPr="002A28F6">
        <w:t>with role-based access:</w:t>
      </w:r>
    </w:p>
    <w:p w14:paraId="58A82EFA" w14:textId="77777777" w:rsidR="002A28F6" w:rsidRPr="002A28F6" w:rsidRDefault="002A28F6" w:rsidP="002A28F6">
      <w:pPr>
        <w:bidi/>
      </w:pPr>
      <w:r w:rsidRPr="002A28F6">
        <w:t xml:space="preserve">                    SOCIETY PLATFORM</w:t>
      </w:r>
    </w:p>
    <w:p w14:paraId="471F253B" w14:textId="77777777" w:rsidR="002A28F6" w:rsidRPr="002A28F6" w:rsidRDefault="002A28F6" w:rsidP="002A28F6">
      <w:pPr>
        <w:bidi/>
      </w:pPr>
      <w:r w:rsidRPr="002A28F6">
        <w:t xml:space="preserve">                           │</w:t>
      </w:r>
    </w:p>
    <w:p w14:paraId="10E41E4E" w14:textId="77777777" w:rsidR="002A28F6" w:rsidRPr="002A28F6" w:rsidRDefault="002A28F6" w:rsidP="002A28F6">
      <w:pPr>
        <w:bidi/>
      </w:pPr>
      <w:r w:rsidRPr="002A28F6">
        <w:t xml:space="preserve">        ┌──────────────────</w:t>
      </w:r>
      <w:r w:rsidRPr="002A28F6">
        <w:rPr>
          <w:rFonts w:ascii="MS Gothic" w:eastAsia="MS Gothic" w:hAnsi="MS Gothic" w:cs="MS Gothic" w:hint="eastAsia"/>
        </w:rPr>
        <w:t>┼</w:t>
      </w:r>
      <w:r w:rsidRPr="002A28F6">
        <w:rPr>
          <w:rFonts w:ascii="Aptos" w:hAnsi="Aptos" w:cs="Aptos"/>
        </w:rPr>
        <w:t>──────────────────┐</w:t>
      </w:r>
    </w:p>
    <w:p w14:paraId="1A6B4FF5" w14:textId="77777777" w:rsidR="002A28F6" w:rsidRPr="002A28F6" w:rsidRDefault="002A28F6" w:rsidP="002A28F6">
      <w:pPr>
        <w:bidi/>
      </w:pPr>
      <w:r w:rsidRPr="002A28F6">
        <w:lastRenderedPageBreak/>
        <w:t xml:space="preserve">        │                  │                  │</w:t>
      </w:r>
    </w:p>
    <w:p w14:paraId="21E737A2" w14:textId="77777777" w:rsidR="002A28F6" w:rsidRPr="002A28F6" w:rsidRDefault="002A28F6" w:rsidP="002A28F6">
      <w:pPr>
        <w:bidi/>
      </w:pPr>
      <w:r w:rsidRPr="002A28F6">
        <w:t xml:space="preserve">   PUBLIC WEBSITE     SECURE PORTAL       ADMIN SYSTEM</w:t>
      </w:r>
    </w:p>
    <w:p w14:paraId="3E4DFC39" w14:textId="77777777" w:rsidR="002A28F6" w:rsidRPr="002A28F6" w:rsidRDefault="002A28F6" w:rsidP="002A28F6">
      <w:pPr>
        <w:bidi/>
      </w:pPr>
      <w:r w:rsidRPr="002A28F6">
        <w:t xml:space="preserve">                           │</w:t>
      </w:r>
    </w:p>
    <w:p w14:paraId="50D1DD4A" w14:textId="77777777" w:rsidR="002A28F6" w:rsidRPr="002A28F6" w:rsidRDefault="002A28F6" w:rsidP="002A28F6">
      <w:pPr>
        <w:bidi/>
      </w:pPr>
      <w:r w:rsidRPr="002A28F6">
        <w:t xml:space="preserve">       ┌────────────</w:t>
      </w:r>
      <w:r w:rsidRPr="002A28F6">
        <w:rPr>
          <w:rFonts w:ascii="MS Gothic" w:eastAsia="MS Gothic" w:hAnsi="MS Gothic" w:cs="MS Gothic" w:hint="eastAsia"/>
        </w:rPr>
        <w:t>┬</w:t>
      </w:r>
      <w:r w:rsidRPr="002A28F6">
        <w:rPr>
          <w:rFonts w:ascii="Aptos" w:hAnsi="Aptos" w:cs="Aptos"/>
        </w:rPr>
        <w:t>──────</w:t>
      </w:r>
      <w:r w:rsidRPr="002A28F6">
        <w:rPr>
          <w:rFonts w:ascii="MS Gothic" w:eastAsia="MS Gothic" w:hAnsi="MS Gothic" w:cs="MS Gothic" w:hint="eastAsia"/>
        </w:rPr>
        <w:t>┼</w:t>
      </w:r>
      <w:r w:rsidRPr="002A28F6">
        <w:rPr>
          <w:rFonts w:ascii="Aptos" w:hAnsi="Aptos" w:cs="Aptos"/>
        </w:rPr>
        <w:t>──────</w:t>
      </w:r>
      <w:r w:rsidRPr="002A28F6">
        <w:rPr>
          <w:rFonts w:ascii="MS Gothic" w:eastAsia="MS Gothic" w:hAnsi="MS Gothic" w:cs="MS Gothic" w:hint="eastAsia"/>
        </w:rPr>
        <w:t>┬</w:t>
      </w:r>
      <w:r w:rsidRPr="002A28F6">
        <w:rPr>
          <w:rFonts w:ascii="Aptos" w:hAnsi="Aptos" w:cs="Aptos"/>
        </w:rPr>
        <w:t>────────────┐</w:t>
      </w:r>
    </w:p>
    <w:p w14:paraId="1E233DC5" w14:textId="77777777" w:rsidR="002A28F6" w:rsidRPr="002A28F6" w:rsidRDefault="002A28F6" w:rsidP="002A28F6">
      <w:pPr>
        <w:bidi/>
      </w:pPr>
      <w:r w:rsidRPr="002A28F6">
        <w:t xml:space="preserve">       │            │             │            │</w:t>
      </w:r>
    </w:p>
    <w:p w14:paraId="490578E5" w14:textId="77777777" w:rsidR="002A28F6" w:rsidRPr="002A28F6" w:rsidRDefault="002A28F6" w:rsidP="002A28F6">
      <w:pPr>
        <w:bidi/>
      </w:pPr>
      <w:r w:rsidRPr="002A28F6">
        <w:t xml:space="preserve">     DONOR       VOLUNTEER     PARTNER       BOARD</w:t>
      </w:r>
    </w:p>
    <w:p w14:paraId="71FBCA39" w14:textId="77777777" w:rsidR="002A28F6" w:rsidRPr="002A28F6" w:rsidRDefault="002A28F6" w:rsidP="002A28F6">
      <w:pPr>
        <w:bidi/>
      </w:pPr>
      <w:r w:rsidRPr="002A28F6">
        <w:t>All of them use the same underlying data.</w:t>
      </w:r>
    </w:p>
    <w:p w14:paraId="6389CF29" w14:textId="77777777" w:rsidR="002A28F6" w:rsidRPr="002A28F6" w:rsidRDefault="002A28F6" w:rsidP="002A28F6">
      <w:pPr>
        <w:bidi/>
      </w:pPr>
      <w:r w:rsidRPr="002A28F6">
        <w:pict w14:anchorId="7D5E112C">
          <v:rect id="_x0000_i1196" style="width:0;height:1.5pt" o:hralign="center" o:hrstd="t" o:hr="t" fillcolor="#a0a0a0" stroked="f"/>
        </w:pict>
      </w:r>
    </w:p>
    <w:p w14:paraId="38DD4BC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23. Master Data</w:t>
      </w:r>
    </w:p>
    <w:p w14:paraId="1CB21DF7" w14:textId="77777777" w:rsidR="002A28F6" w:rsidRPr="002A28F6" w:rsidRDefault="002A28F6" w:rsidP="002A28F6">
      <w:pPr>
        <w:bidi/>
      </w:pPr>
      <w:r w:rsidRPr="002A28F6">
        <w:t>The system should have one institutional database containing:</w:t>
      </w:r>
    </w:p>
    <w:p w14:paraId="7834576E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Programs </w:t>
      </w:r>
    </w:p>
    <w:p w14:paraId="0B0B1AD7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Initiatives </w:t>
      </w:r>
    </w:p>
    <w:p w14:paraId="44115198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Activities </w:t>
      </w:r>
    </w:p>
    <w:p w14:paraId="6774037E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Beneficiaries </w:t>
      </w:r>
    </w:p>
    <w:p w14:paraId="68B6D95B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Donors </w:t>
      </w:r>
    </w:p>
    <w:p w14:paraId="49BD5711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Volunteers </w:t>
      </w:r>
    </w:p>
    <w:p w14:paraId="7FC20D4D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Partners </w:t>
      </w:r>
    </w:p>
    <w:p w14:paraId="528532EA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Grants </w:t>
      </w:r>
    </w:p>
    <w:p w14:paraId="5AFF233B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Budgets </w:t>
      </w:r>
    </w:p>
    <w:p w14:paraId="08F781AD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KPIs </w:t>
      </w:r>
    </w:p>
    <w:p w14:paraId="1A368B43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Outcomes </w:t>
      </w:r>
    </w:p>
    <w:p w14:paraId="398952C5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Risks </w:t>
      </w:r>
    </w:p>
    <w:p w14:paraId="643929B4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Policies </w:t>
      </w:r>
    </w:p>
    <w:p w14:paraId="0001CBF1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Board decisions </w:t>
      </w:r>
    </w:p>
    <w:p w14:paraId="5FF97F17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Documents </w:t>
      </w:r>
    </w:p>
    <w:p w14:paraId="018D8B73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Conflicts of interest </w:t>
      </w:r>
    </w:p>
    <w:p w14:paraId="2E2B5FF1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lastRenderedPageBreak/>
        <w:t xml:space="preserve">Compliance requirements </w:t>
      </w:r>
    </w:p>
    <w:p w14:paraId="510C7DFD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Research projects </w:t>
      </w:r>
    </w:p>
    <w:p w14:paraId="674A254B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Publications </w:t>
      </w:r>
    </w:p>
    <w:p w14:paraId="22859041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Events </w:t>
      </w:r>
    </w:p>
    <w:p w14:paraId="78FBD790" w14:textId="77777777" w:rsidR="002A28F6" w:rsidRPr="002A28F6" w:rsidRDefault="002A28F6" w:rsidP="002A28F6">
      <w:pPr>
        <w:numPr>
          <w:ilvl w:val="0"/>
          <w:numId w:val="24"/>
        </w:numPr>
        <w:bidi/>
      </w:pPr>
      <w:r w:rsidRPr="002A28F6">
        <w:t xml:space="preserve">Intellectual property </w:t>
      </w:r>
    </w:p>
    <w:p w14:paraId="7089BA3A" w14:textId="77777777" w:rsidR="002A28F6" w:rsidRPr="002A28F6" w:rsidRDefault="002A28F6" w:rsidP="002A28F6">
      <w:pPr>
        <w:bidi/>
      </w:pPr>
      <w:r w:rsidRPr="002A28F6">
        <w:t xml:space="preserve">This creates a </w:t>
      </w:r>
      <w:r w:rsidRPr="002A28F6">
        <w:rPr>
          <w:b/>
          <w:bCs/>
        </w:rPr>
        <w:t>single source of truth</w:t>
      </w:r>
      <w:r w:rsidRPr="002A28F6">
        <w:t>.</w:t>
      </w:r>
    </w:p>
    <w:p w14:paraId="6EBA3A47" w14:textId="77777777" w:rsidR="002A28F6" w:rsidRPr="002A28F6" w:rsidRDefault="002A28F6" w:rsidP="002A28F6">
      <w:pPr>
        <w:bidi/>
      </w:pPr>
      <w:r w:rsidRPr="002A28F6">
        <w:pict w14:anchorId="1CC5CB42">
          <v:rect id="_x0000_i1197" style="width:0;height:1.5pt" o:hralign="center" o:hrstd="t" o:hr="t" fillcolor="#a0a0a0" stroked="f"/>
        </w:pict>
      </w:r>
    </w:p>
    <w:p w14:paraId="795AB5B1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24. International + Saudi Governance Model</w:t>
      </w:r>
    </w:p>
    <w:p w14:paraId="27F949E7" w14:textId="77777777" w:rsidR="002A28F6" w:rsidRPr="002A28F6" w:rsidRDefault="002A28F6" w:rsidP="002A28F6">
      <w:pPr>
        <w:bidi/>
      </w:pPr>
      <w:r w:rsidRPr="002A28F6">
        <w:t>The website should combine:</w:t>
      </w:r>
    </w:p>
    <w:p w14:paraId="2194ED79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Saudi Governance</w:t>
      </w:r>
    </w:p>
    <w:p w14:paraId="69670A87" w14:textId="77777777" w:rsidR="002A28F6" w:rsidRPr="002A28F6" w:rsidRDefault="002A28F6" w:rsidP="002A28F6">
      <w:pPr>
        <w:bidi/>
      </w:pPr>
      <w:r w:rsidRPr="002A28F6">
        <w:rPr>
          <w:b/>
          <w:bCs/>
        </w:rPr>
        <w:t>Compliance</w:t>
      </w:r>
    </w:p>
    <w:p w14:paraId="310BD980" w14:textId="77777777" w:rsidR="002A28F6" w:rsidRPr="002A28F6" w:rsidRDefault="002A28F6" w:rsidP="002A28F6">
      <w:pPr>
        <w:bidi/>
      </w:pPr>
      <w:r w:rsidRPr="002A28F6">
        <w:rPr>
          <w:b/>
          <w:bCs/>
        </w:rPr>
        <w:t>Transparency &amp; Disclosure</w:t>
      </w:r>
    </w:p>
    <w:p w14:paraId="2EA3D207" w14:textId="77777777" w:rsidR="002A28F6" w:rsidRPr="002A28F6" w:rsidRDefault="002A28F6" w:rsidP="002A28F6">
      <w:pPr>
        <w:bidi/>
      </w:pPr>
      <w:r w:rsidRPr="002A28F6">
        <w:rPr>
          <w:b/>
          <w:bCs/>
        </w:rPr>
        <w:t>Financial Safety</w:t>
      </w:r>
    </w:p>
    <w:p w14:paraId="5DBD17CE" w14:textId="77777777" w:rsidR="002A28F6" w:rsidRPr="002A28F6" w:rsidRDefault="002A28F6" w:rsidP="002A28F6">
      <w:pPr>
        <w:bidi/>
      </w:pPr>
      <w:r w:rsidRPr="002A28F6">
        <w:rPr>
          <w:b/>
          <w:bCs/>
        </w:rPr>
        <w:t>Board Governance</w:t>
      </w:r>
    </w:p>
    <w:p w14:paraId="3A471BB1" w14:textId="77777777" w:rsidR="002A28F6" w:rsidRPr="002A28F6" w:rsidRDefault="002A28F6" w:rsidP="002A28F6">
      <w:pPr>
        <w:bidi/>
      </w:pPr>
      <w:r w:rsidRPr="002A28F6">
        <w:rPr>
          <w:b/>
          <w:bCs/>
        </w:rPr>
        <w:t>Donation Compliance</w:t>
      </w:r>
    </w:p>
    <w:p w14:paraId="54FE37AE" w14:textId="77777777" w:rsidR="002A28F6" w:rsidRPr="002A28F6" w:rsidRDefault="002A28F6" w:rsidP="002A28F6">
      <w:pPr>
        <w:bidi/>
      </w:pPr>
      <w:r w:rsidRPr="002A28F6">
        <w:rPr>
          <w:b/>
          <w:bCs/>
        </w:rPr>
        <w:t>Beneficial Ownership</w:t>
      </w:r>
    </w:p>
    <w:p w14:paraId="37AAFB02" w14:textId="77777777" w:rsidR="002A28F6" w:rsidRPr="002A28F6" w:rsidRDefault="002A28F6" w:rsidP="002A28F6">
      <w:pPr>
        <w:bidi/>
      </w:pPr>
      <w:r w:rsidRPr="002A28F6">
        <w:rPr>
          <w:b/>
          <w:bCs/>
        </w:rPr>
        <w:t>Volunteer Governance</w:t>
      </w:r>
    </w:p>
    <w:p w14:paraId="356C4BAD" w14:textId="77777777" w:rsidR="002A28F6" w:rsidRPr="002A28F6" w:rsidRDefault="002A28F6" w:rsidP="002A28F6">
      <w:pPr>
        <w:bidi/>
      </w:pPr>
      <w:r w:rsidRPr="002A28F6">
        <w:rPr>
          <w:b/>
          <w:bCs/>
        </w:rPr>
        <w:t>Policies &amp; Controls</w:t>
      </w:r>
    </w:p>
    <w:p w14:paraId="169FFE6C" w14:textId="77777777" w:rsidR="002A28F6" w:rsidRPr="002A28F6" w:rsidRDefault="002A28F6" w:rsidP="002A28F6">
      <w:pPr>
        <w:bidi/>
      </w:pPr>
      <w:r w:rsidRPr="002A28F6">
        <w:t>with international nonprofit practices:</w:t>
      </w:r>
    </w:p>
    <w:p w14:paraId="12F02F2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International Governance</w:t>
      </w:r>
    </w:p>
    <w:p w14:paraId="234DD4AB" w14:textId="77777777" w:rsidR="002A28F6" w:rsidRPr="002A28F6" w:rsidRDefault="002A28F6" w:rsidP="002A28F6">
      <w:pPr>
        <w:bidi/>
      </w:pPr>
      <w:r w:rsidRPr="002A28F6">
        <w:rPr>
          <w:b/>
          <w:bCs/>
        </w:rPr>
        <w:t>Mission &amp; Purpose</w:t>
      </w:r>
    </w:p>
    <w:p w14:paraId="7BE4745E" w14:textId="77777777" w:rsidR="002A28F6" w:rsidRPr="002A28F6" w:rsidRDefault="002A28F6" w:rsidP="002A28F6">
      <w:pPr>
        <w:bidi/>
      </w:pPr>
      <w:r w:rsidRPr="002A28F6">
        <w:rPr>
          <w:b/>
          <w:bCs/>
        </w:rPr>
        <w:t>Board Accountability</w:t>
      </w:r>
    </w:p>
    <w:p w14:paraId="06512899" w14:textId="77777777" w:rsidR="002A28F6" w:rsidRPr="002A28F6" w:rsidRDefault="002A28F6" w:rsidP="002A28F6">
      <w:pPr>
        <w:bidi/>
      </w:pPr>
      <w:r w:rsidRPr="002A28F6">
        <w:rPr>
          <w:b/>
          <w:bCs/>
        </w:rPr>
        <w:t>Risk Management</w:t>
      </w:r>
    </w:p>
    <w:p w14:paraId="728F1F2A" w14:textId="77777777" w:rsidR="002A28F6" w:rsidRPr="002A28F6" w:rsidRDefault="002A28F6" w:rsidP="002A28F6">
      <w:pPr>
        <w:bidi/>
      </w:pPr>
      <w:r w:rsidRPr="002A28F6">
        <w:rPr>
          <w:b/>
          <w:bCs/>
        </w:rPr>
        <w:t>Impact Measurement</w:t>
      </w:r>
    </w:p>
    <w:p w14:paraId="77AB8730" w14:textId="77777777" w:rsidR="002A28F6" w:rsidRPr="002A28F6" w:rsidRDefault="002A28F6" w:rsidP="002A28F6">
      <w:pPr>
        <w:bidi/>
      </w:pPr>
      <w:r w:rsidRPr="002A28F6">
        <w:rPr>
          <w:b/>
          <w:bCs/>
        </w:rPr>
        <w:t>Financial Transparency</w:t>
      </w:r>
    </w:p>
    <w:p w14:paraId="0A6E433D" w14:textId="77777777" w:rsidR="002A28F6" w:rsidRPr="002A28F6" w:rsidRDefault="002A28F6" w:rsidP="002A28F6">
      <w:pPr>
        <w:bidi/>
      </w:pPr>
      <w:r w:rsidRPr="002A28F6">
        <w:rPr>
          <w:b/>
          <w:bCs/>
        </w:rPr>
        <w:t>Stakeholder Engagement</w:t>
      </w:r>
    </w:p>
    <w:p w14:paraId="431625F2" w14:textId="77777777" w:rsidR="002A28F6" w:rsidRPr="002A28F6" w:rsidRDefault="002A28F6" w:rsidP="002A28F6">
      <w:pPr>
        <w:bidi/>
      </w:pPr>
      <w:r w:rsidRPr="002A28F6">
        <w:rPr>
          <w:b/>
          <w:bCs/>
        </w:rPr>
        <w:lastRenderedPageBreak/>
        <w:t>Ethical Fundraising</w:t>
      </w:r>
    </w:p>
    <w:p w14:paraId="43BA83E3" w14:textId="77777777" w:rsidR="002A28F6" w:rsidRPr="002A28F6" w:rsidRDefault="002A28F6" w:rsidP="002A28F6">
      <w:pPr>
        <w:bidi/>
      </w:pPr>
      <w:r w:rsidRPr="002A28F6">
        <w:rPr>
          <w:b/>
          <w:bCs/>
        </w:rPr>
        <w:t>Conflict Management</w:t>
      </w:r>
    </w:p>
    <w:p w14:paraId="65628689" w14:textId="77777777" w:rsidR="002A28F6" w:rsidRPr="002A28F6" w:rsidRDefault="002A28F6" w:rsidP="002A28F6">
      <w:pPr>
        <w:bidi/>
      </w:pPr>
      <w:r w:rsidRPr="002A28F6">
        <w:rPr>
          <w:b/>
          <w:bCs/>
        </w:rPr>
        <w:t>Organizational Effectiveness</w:t>
      </w:r>
    </w:p>
    <w:p w14:paraId="0FD02544" w14:textId="77777777" w:rsidR="002A28F6" w:rsidRPr="002A28F6" w:rsidRDefault="002A28F6" w:rsidP="002A28F6">
      <w:pPr>
        <w:bidi/>
      </w:pPr>
      <w:r w:rsidRPr="002A28F6">
        <w:pict w14:anchorId="6B1369A2">
          <v:rect id="_x0000_i1198" style="width:0;height:1.5pt" o:hralign="center" o:hrstd="t" o:hr="t" fillcolor="#a0a0a0" stroked="f"/>
        </w:pict>
      </w:r>
    </w:p>
    <w:p w14:paraId="3F325FF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25. The New Homepage Structure</w:t>
      </w:r>
    </w:p>
    <w:p w14:paraId="0A9884C3" w14:textId="77777777" w:rsidR="002A28F6" w:rsidRPr="002A28F6" w:rsidRDefault="002A28F6" w:rsidP="002A28F6">
      <w:pPr>
        <w:bidi/>
      </w:pPr>
      <w:r w:rsidRPr="002A28F6">
        <w:t>I would ultimately build the homepage like this:</w:t>
      </w:r>
    </w:p>
    <w:p w14:paraId="1829F440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01 — Hero</w:t>
      </w:r>
    </w:p>
    <w:p w14:paraId="1C8BF2B3" w14:textId="77777777" w:rsidR="002A28F6" w:rsidRPr="002A28F6" w:rsidRDefault="002A28F6" w:rsidP="002A28F6">
      <w:pPr>
        <w:bidi/>
      </w:pPr>
      <w:r w:rsidRPr="002A28F6">
        <w:rPr>
          <w:b/>
          <w:bCs/>
        </w:rPr>
        <w:t>AI for Drug Innovation Society</w:t>
      </w:r>
    </w:p>
    <w:p w14:paraId="3FEA8063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02 — Who We Are</w:t>
      </w:r>
    </w:p>
    <w:p w14:paraId="224C3B1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03 — Our Four Areas</w:t>
      </w:r>
    </w:p>
    <w:p w14:paraId="6184CFFA" w14:textId="77777777" w:rsidR="002A28F6" w:rsidRPr="002A28F6" w:rsidRDefault="002A28F6" w:rsidP="002A28F6">
      <w:pPr>
        <w:bidi/>
      </w:pPr>
      <w:r w:rsidRPr="002A28F6">
        <w:t>AI &amp; Drug Innovation</w:t>
      </w:r>
      <w:r w:rsidRPr="002A28F6">
        <w:br/>
        <w:t>Health Innovation</w:t>
      </w:r>
      <w:r w:rsidRPr="002A28F6">
        <w:br/>
        <w:t>Research &amp; Education</w:t>
      </w:r>
      <w:r w:rsidRPr="002A28F6">
        <w:br/>
        <w:t>Community Health Impact</w:t>
      </w:r>
    </w:p>
    <w:p w14:paraId="3F2BA11B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04 — Featured Initiatives</w:t>
      </w:r>
    </w:p>
    <w:p w14:paraId="07D0693F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05 — Impact Dashboard</w:t>
      </w:r>
    </w:p>
    <w:p w14:paraId="61624098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06 — Research &amp; Innovation</w:t>
      </w:r>
    </w:p>
    <w:p w14:paraId="1154F597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07 — Strategic Partnerships</w:t>
      </w:r>
    </w:p>
    <w:p w14:paraId="035E6AB1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08 — Volunteer</w:t>
      </w:r>
    </w:p>
    <w:p w14:paraId="582FAAB1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09 — Governance &amp; Transparency</w:t>
      </w:r>
    </w:p>
    <w:p w14:paraId="37B43074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10 — Reports</w:t>
      </w:r>
    </w:p>
    <w:p w14:paraId="16B3980D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11 — Support Our Mission</w:t>
      </w:r>
    </w:p>
    <w:p w14:paraId="02DCF043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12 — Contact</w:t>
      </w:r>
    </w:p>
    <w:p w14:paraId="70F9DD07" w14:textId="77777777" w:rsidR="002A28F6" w:rsidRPr="002A28F6" w:rsidRDefault="002A28F6" w:rsidP="002A28F6">
      <w:pPr>
        <w:bidi/>
      </w:pPr>
      <w:r w:rsidRPr="002A28F6">
        <w:pict w14:anchorId="62C850B4">
          <v:rect id="_x0000_i1199" style="width:0;height:1.5pt" o:hralign="center" o:hrstd="t" o:hr="t" fillcolor="#a0a0a0" stroked="f"/>
        </w:pict>
      </w:r>
    </w:p>
    <w:p w14:paraId="3CA15992" w14:textId="77777777" w:rsidR="002A28F6" w:rsidRPr="002A28F6" w:rsidRDefault="002A28F6" w:rsidP="002A28F6">
      <w:pPr>
        <w:bidi/>
        <w:rPr>
          <w:b/>
          <w:bCs/>
        </w:rPr>
      </w:pPr>
      <w:r w:rsidRPr="002A28F6">
        <w:rPr>
          <w:b/>
          <w:bCs/>
        </w:rPr>
        <w:t>Most important change</w:t>
      </w:r>
    </w:p>
    <w:p w14:paraId="14F6028B" w14:textId="77777777" w:rsidR="002A28F6" w:rsidRPr="002A28F6" w:rsidRDefault="002A28F6" w:rsidP="002A28F6">
      <w:r w:rsidRPr="002A28F6">
        <w:t>The Society's website should communicate:</w:t>
      </w:r>
    </w:p>
    <w:p w14:paraId="3CCC536E" w14:textId="77777777" w:rsidR="002A28F6" w:rsidRPr="002A28F6" w:rsidRDefault="002A28F6" w:rsidP="002A28F6">
      <w:r w:rsidRPr="002A28F6">
        <w:rPr>
          <w:b/>
          <w:bCs/>
        </w:rPr>
        <w:lastRenderedPageBreak/>
        <w:t>We don't just announce initiatives. We govern them, measure them, report them, and demonstrate their impact.</w:t>
      </w:r>
    </w:p>
    <w:p w14:paraId="05A98100" w14:textId="77777777" w:rsidR="002A28F6" w:rsidRPr="002A28F6" w:rsidRDefault="002A28F6" w:rsidP="002A28F6">
      <w:r w:rsidRPr="002A28F6">
        <w:t>That is the central principle I would use for the redesign.</w:t>
      </w:r>
    </w:p>
    <w:p w14:paraId="52C68EE7" w14:textId="77777777" w:rsidR="002A28F6" w:rsidRPr="002A28F6" w:rsidRDefault="002A28F6" w:rsidP="002A28F6">
      <w:r w:rsidRPr="002A28F6">
        <w:t xml:space="preserve">And I would make the </w:t>
      </w:r>
      <w:r w:rsidRPr="002A28F6">
        <w:rPr>
          <w:b/>
          <w:bCs/>
        </w:rPr>
        <w:t>governance architecture and the actual Society initiatives the foundation of the new website</w:t>
      </w:r>
      <w:r w:rsidRPr="002A28F6">
        <w:t>, rather than adding governance as an isolated page afterward.</w:t>
      </w:r>
    </w:p>
    <w:p w14:paraId="12312E9D" w14:textId="77777777" w:rsidR="00B405EE" w:rsidRDefault="00B405EE" w:rsidP="002A28F6">
      <w:pPr>
        <w:bidi/>
      </w:pPr>
    </w:p>
    <w:sectPr w:rsidR="00B40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941"/>
    <w:multiLevelType w:val="multilevel"/>
    <w:tmpl w:val="C51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84C"/>
    <w:multiLevelType w:val="multilevel"/>
    <w:tmpl w:val="943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3D43"/>
    <w:multiLevelType w:val="multilevel"/>
    <w:tmpl w:val="DEB8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187D"/>
    <w:multiLevelType w:val="multilevel"/>
    <w:tmpl w:val="3D3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82F61"/>
    <w:multiLevelType w:val="multilevel"/>
    <w:tmpl w:val="909E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460CF"/>
    <w:multiLevelType w:val="multilevel"/>
    <w:tmpl w:val="68D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621E7"/>
    <w:multiLevelType w:val="multilevel"/>
    <w:tmpl w:val="BA3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D4BC8"/>
    <w:multiLevelType w:val="multilevel"/>
    <w:tmpl w:val="1196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970F92"/>
    <w:multiLevelType w:val="multilevel"/>
    <w:tmpl w:val="094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94740"/>
    <w:multiLevelType w:val="multilevel"/>
    <w:tmpl w:val="37DC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16EBF"/>
    <w:multiLevelType w:val="multilevel"/>
    <w:tmpl w:val="BB2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B2BEA"/>
    <w:multiLevelType w:val="multilevel"/>
    <w:tmpl w:val="BEA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25CA7"/>
    <w:multiLevelType w:val="multilevel"/>
    <w:tmpl w:val="53E6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81548"/>
    <w:multiLevelType w:val="multilevel"/>
    <w:tmpl w:val="201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F05E7"/>
    <w:multiLevelType w:val="multilevel"/>
    <w:tmpl w:val="57AC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97C26"/>
    <w:multiLevelType w:val="multilevel"/>
    <w:tmpl w:val="130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A481B"/>
    <w:multiLevelType w:val="multilevel"/>
    <w:tmpl w:val="D87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779D7"/>
    <w:multiLevelType w:val="multilevel"/>
    <w:tmpl w:val="F05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A7E7A"/>
    <w:multiLevelType w:val="multilevel"/>
    <w:tmpl w:val="E09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67979"/>
    <w:multiLevelType w:val="multilevel"/>
    <w:tmpl w:val="F144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33314"/>
    <w:multiLevelType w:val="multilevel"/>
    <w:tmpl w:val="740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61FDF"/>
    <w:multiLevelType w:val="multilevel"/>
    <w:tmpl w:val="AD9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10F40"/>
    <w:multiLevelType w:val="multilevel"/>
    <w:tmpl w:val="71D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E281D"/>
    <w:multiLevelType w:val="multilevel"/>
    <w:tmpl w:val="4BC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185739">
    <w:abstractNumId w:val="7"/>
  </w:num>
  <w:num w:numId="2" w16cid:durableId="516039632">
    <w:abstractNumId w:val="3"/>
  </w:num>
  <w:num w:numId="3" w16cid:durableId="1456096042">
    <w:abstractNumId w:val="1"/>
  </w:num>
  <w:num w:numId="4" w16cid:durableId="106050947">
    <w:abstractNumId w:val="17"/>
  </w:num>
  <w:num w:numId="5" w16cid:durableId="679628947">
    <w:abstractNumId w:val="6"/>
  </w:num>
  <w:num w:numId="6" w16cid:durableId="491875393">
    <w:abstractNumId w:val="19"/>
  </w:num>
  <w:num w:numId="7" w16cid:durableId="371459795">
    <w:abstractNumId w:val="15"/>
  </w:num>
  <w:num w:numId="8" w16cid:durableId="1805536131">
    <w:abstractNumId w:val="22"/>
  </w:num>
  <w:num w:numId="9" w16cid:durableId="1453672503">
    <w:abstractNumId w:val="4"/>
  </w:num>
  <w:num w:numId="10" w16cid:durableId="2131431179">
    <w:abstractNumId w:val="5"/>
  </w:num>
  <w:num w:numId="11" w16cid:durableId="1894655039">
    <w:abstractNumId w:val="11"/>
  </w:num>
  <w:num w:numId="12" w16cid:durableId="1948657529">
    <w:abstractNumId w:val="9"/>
  </w:num>
  <w:num w:numId="13" w16cid:durableId="626206905">
    <w:abstractNumId w:val="23"/>
  </w:num>
  <w:num w:numId="14" w16cid:durableId="313486315">
    <w:abstractNumId w:val="21"/>
  </w:num>
  <w:num w:numId="15" w16cid:durableId="340088410">
    <w:abstractNumId w:val="18"/>
  </w:num>
  <w:num w:numId="16" w16cid:durableId="758142593">
    <w:abstractNumId w:val="0"/>
  </w:num>
  <w:num w:numId="17" w16cid:durableId="1591505179">
    <w:abstractNumId w:val="14"/>
  </w:num>
  <w:num w:numId="18" w16cid:durableId="798036011">
    <w:abstractNumId w:val="16"/>
  </w:num>
  <w:num w:numId="19" w16cid:durableId="1704481790">
    <w:abstractNumId w:val="20"/>
  </w:num>
  <w:num w:numId="20" w16cid:durableId="1258829792">
    <w:abstractNumId w:val="2"/>
  </w:num>
  <w:num w:numId="21" w16cid:durableId="1653293618">
    <w:abstractNumId w:val="8"/>
  </w:num>
  <w:num w:numId="22" w16cid:durableId="179466355">
    <w:abstractNumId w:val="10"/>
  </w:num>
  <w:num w:numId="23" w16cid:durableId="678235535">
    <w:abstractNumId w:val="12"/>
  </w:num>
  <w:num w:numId="24" w16cid:durableId="10241378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F6"/>
    <w:rsid w:val="000B07B7"/>
    <w:rsid w:val="001335A9"/>
    <w:rsid w:val="002464DB"/>
    <w:rsid w:val="002A28F6"/>
    <w:rsid w:val="003814BF"/>
    <w:rsid w:val="00487E62"/>
    <w:rsid w:val="00AB6CC0"/>
    <w:rsid w:val="00B405EE"/>
    <w:rsid w:val="00E6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5E43"/>
  <w15:chartTrackingRefBased/>
  <w15:docId w15:val="{5B68EAEC-778E-4688-9B7F-13A0FF9B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1869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Alrohaimi A</dc:creator>
  <cp:keywords/>
  <dc:description/>
  <cp:lastModifiedBy>Alrohaimi A</cp:lastModifiedBy>
  <cp:revision>1</cp:revision>
  <dcterms:created xsi:type="dcterms:W3CDTF">2026-09-22T10:02:00Z</dcterms:created>
  <dcterms:modified xsi:type="dcterms:W3CDTF">2026-09-22T10:02:00Z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aa5afa52-9c30-4c99-a40b-b5d666abec16</vt:lpwstr>
  </property>
</Properties>
</file>