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10CAA" w14:textId="77777777" w:rsidR="00E70A41" w:rsidRDefault="00E70A41"/>
    <w:p w14:paraId="780FA481" w14:textId="77777777" w:rsidR="00E70A41" w:rsidRDefault="00E70A41"/>
    <w:p w14:paraId="4862CD68" w14:textId="77777777" w:rsidR="00E70A41" w:rsidRPr="009418CD" w:rsidRDefault="00E70A41" w:rsidP="00E70A41">
      <w:pPr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drawing>
          <wp:inline distT="0" distB="0" distL="0" distR="0" wp14:anchorId="6287C930" wp14:editId="0E3E2E07">
            <wp:extent cx="1105054" cy="1181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4F8" w14:textId="77777777" w:rsidR="00E70A41" w:rsidRDefault="00E70A41" w:rsidP="00E70A41">
      <w:pPr>
        <w:rPr>
          <w:color w:val="000000" w:themeColor="text1"/>
          <w:sz w:val="44"/>
          <w:u w:val="single"/>
        </w:rPr>
      </w:pPr>
    </w:p>
    <w:p w14:paraId="23A128CE" w14:textId="77777777" w:rsidR="00E70A41" w:rsidRDefault="00E70A41" w:rsidP="00E70A41">
      <w:pPr>
        <w:rPr>
          <w:color w:val="000000" w:themeColor="text1"/>
          <w:sz w:val="44"/>
          <w:u w:val="single"/>
        </w:rPr>
      </w:pPr>
    </w:p>
    <w:p w14:paraId="51BE9251" w14:textId="61BEF636" w:rsidR="00E70A41" w:rsidRDefault="00E70A41" w:rsidP="00E70A41">
      <w:pPr>
        <w:jc w:val="center"/>
        <w:rPr>
          <w:sz w:val="40"/>
        </w:rPr>
      </w:pPr>
      <w:r w:rsidRPr="00E70A41">
        <w:rPr>
          <w:color w:val="000000" w:themeColor="text1"/>
          <w:sz w:val="44"/>
          <w:u w:val="single"/>
        </w:rPr>
        <w:t>Digital Logic Design</w:t>
      </w:r>
    </w:p>
    <w:p w14:paraId="78A72ED7" w14:textId="77777777" w:rsidR="00E70A41" w:rsidRDefault="00E70A41" w:rsidP="00E70A41">
      <w:pPr>
        <w:jc w:val="center"/>
        <w:rPr>
          <w:sz w:val="40"/>
        </w:rPr>
      </w:pPr>
    </w:p>
    <w:p w14:paraId="17001714" w14:textId="555A3E28" w:rsidR="00E70A41" w:rsidRDefault="00E70A41" w:rsidP="00E70A41">
      <w:pPr>
        <w:jc w:val="center"/>
        <w:rPr>
          <w:sz w:val="40"/>
        </w:rPr>
      </w:pPr>
      <w:r>
        <w:rPr>
          <w:sz w:val="40"/>
        </w:rPr>
        <w:t>LAB - 02</w:t>
      </w:r>
    </w:p>
    <w:p w14:paraId="79821216" w14:textId="7410F306" w:rsidR="00E70A41" w:rsidRDefault="00E70A41" w:rsidP="00E70A41">
      <w:pPr>
        <w:rPr>
          <w:sz w:val="40"/>
        </w:rPr>
      </w:pPr>
      <w:r w:rsidRPr="00E70A41">
        <w:rPr>
          <w:sz w:val="40"/>
        </w:rPr>
        <w:t>Basic Logic Gates</w:t>
      </w:r>
    </w:p>
    <w:p w14:paraId="59295E7A" w14:textId="77777777" w:rsidR="00E70A41" w:rsidRPr="00EA3DA6" w:rsidRDefault="00E70A41" w:rsidP="00E70A41">
      <w:pPr>
        <w:pStyle w:val="ListParagraph"/>
        <w:numPr>
          <w:ilvl w:val="0"/>
          <w:numId w:val="1"/>
        </w:numPr>
        <w:rPr>
          <w:sz w:val="40"/>
        </w:rPr>
      </w:pPr>
      <w:r w:rsidRPr="00EA3DA6">
        <w:rPr>
          <w:sz w:val="40"/>
        </w:rPr>
        <w:t>Student ID: k224779</w:t>
      </w:r>
    </w:p>
    <w:p w14:paraId="231A48C3" w14:textId="77777777" w:rsidR="00E70A41" w:rsidRDefault="00E70A41" w:rsidP="00E70A41">
      <w:pPr>
        <w:pStyle w:val="ListParagraph"/>
        <w:numPr>
          <w:ilvl w:val="0"/>
          <w:numId w:val="1"/>
        </w:numPr>
        <w:rPr>
          <w:sz w:val="40"/>
        </w:rPr>
      </w:pPr>
      <w:r w:rsidRPr="00EA3DA6">
        <w:rPr>
          <w:sz w:val="40"/>
        </w:rPr>
        <w:t>Student name: Muhammad Bilal</w:t>
      </w:r>
    </w:p>
    <w:p w14:paraId="42661D88" w14:textId="77777777" w:rsidR="00E70A41" w:rsidRPr="00EA3DA6" w:rsidRDefault="00E70A41" w:rsidP="00E70A41">
      <w:pPr>
        <w:pStyle w:val="ListParagraph"/>
        <w:rPr>
          <w:sz w:val="40"/>
        </w:rPr>
      </w:pPr>
    </w:p>
    <w:p w14:paraId="0B26E566" w14:textId="77777777" w:rsidR="00E70A41" w:rsidRDefault="00E70A41"/>
    <w:p w14:paraId="6E3B2955" w14:textId="77777777" w:rsidR="00E70A41" w:rsidRDefault="00E70A41"/>
    <w:p w14:paraId="6EAD9351" w14:textId="77777777" w:rsidR="00E70A41" w:rsidRDefault="00E70A41"/>
    <w:p w14:paraId="13F98AEE" w14:textId="77777777" w:rsidR="00E70A41" w:rsidRDefault="00E70A41"/>
    <w:p w14:paraId="675393B7" w14:textId="77777777" w:rsidR="00E70A41" w:rsidRDefault="00E70A41"/>
    <w:p w14:paraId="0C56C9B9" w14:textId="77777777" w:rsidR="00E70A41" w:rsidRDefault="00E70A41"/>
    <w:p w14:paraId="3B2B03CD" w14:textId="77777777" w:rsidR="00DB72DB" w:rsidRDefault="00DB72DB"/>
    <w:p w14:paraId="7C3D9D2C" w14:textId="77777777" w:rsidR="00DB72DB" w:rsidRDefault="00DB72DB"/>
    <w:p w14:paraId="01622866" w14:textId="77777777" w:rsidR="00E70A41" w:rsidRDefault="00E70A41"/>
    <w:p w14:paraId="48C72FBB" w14:textId="76F1D7BB" w:rsidR="00DB72DB" w:rsidRPr="00DB72DB" w:rsidRDefault="00DB72DB">
      <w:pPr>
        <w:rPr>
          <w:b/>
          <w:sz w:val="28"/>
        </w:rPr>
      </w:pPr>
      <w:r w:rsidRPr="00DB72DB">
        <w:rPr>
          <w:b/>
          <w:sz w:val="28"/>
        </w:rPr>
        <w:lastRenderedPageBreak/>
        <w:t>Lab Task</w:t>
      </w:r>
      <w:r>
        <w:rPr>
          <w:b/>
          <w:sz w:val="28"/>
        </w:rPr>
        <w:t xml:space="preserve"> </w:t>
      </w:r>
      <w:r w:rsidRPr="00DB72DB">
        <w:rPr>
          <w:b/>
          <w:sz w:val="28"/>
        </w:rPr>
        <w:t>#1</w:t>
      </w:r>
    </w:p>
    <w:p w14:paraId="1C7EECA2" w14:textId="77777777" w:rsidR="00DB72DB" w:rsidRDefault="00DB72DB"/>
    <w:p w14:paraId="4C48B235" w14:textId="10FEAFFC" w:rsidR="00DB72DB" w:rsidRDefault="00DB72DB">
      <w:r>
        <w:rPr>
          <w:noProof/>
        </w:rPr>
        <w:drawing>
          <wp:inline distT="0" distB="0" distL="0" distR="0" wp14:anchorId="15B210EB" wp14:editId="4BFD01AD">
            <wp:extent cx="6516304" cy="3171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 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113" cy="31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F4D" w14:textId="77777777" w:rsidR="00DB72DB" w:rsidRDefault="00DB72DB"/>
    <w:p w14:paraId="1EB17970" w14:textId="77777777" w:rsidR="00DB72DB" w:rsidRDefault="00DB72DB">
      <w:pPr>
        <w:rPr>
          <w:b/>
          <w:sz w:val="28"/>
        </w:rPr>
      </w:pPr>
      <w:r w:rsidRPr="00DB72DB">
        <w:rPr>
          <w:b/>
          <w:sz w:val="28"/>
        </w:rPr>
        <w:t>Lab Task #2</w:t>
      </w:r>
    </w:p>
    <w:p w14:paraId="4D93051C" w14:textId="198C76B6" w:rsidR="001F05F8" w:rsidRPr="00DB72DB" w:rsidRDefault="001F05F8">
      <w:pPr>
        <w:rPr>
          <w:b/>
          <w:sz w:val="28"/>
        </w:rPr>
      </w:pPr>
      <w:r w:rsidRPr="00DB72DB">
        <w:rPr>
          <w:b/>
          <w:sz w:val="28"/>
        </w:rPr>
        <w:t xml:space="preserve"> </w:t>
      </w:r>
    </w:p>
    <w:p w14:paraId="729DEA09" w14:textId="73C73723" w:rsidR="00DB72DB" w:rsidRDefault="00DB72DB">
      <w:r>
        <w:rPr>
          <w:noProof/>
        </w:rPr>
        <w:drawing>
          <wp:inline distT="0" distB="0" distL="0" distR="0" wp14:anchorId="5D94D9A1" wp14:editId="2328D409">
            <wp:extent cx="6772447" cy="32480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7286" cy="3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18AB7" w14:textId="6829A910" w:rsidR="001F05F8" w:rsidRDefault="00F030C5">
      <w:r>
        <w:lastRenderedPageBreak/>
        <w:t>Q1.</w:t>
      </w:r>
    </w:p>
    <w:tbl>
      <w:tblPr>
        <w:tblW w:w="8856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2136"/>
        <w:gridCol w:w="960"/>
        <w:gridCol w:w="960"/>
        <w:gridCol w:w="960"/>
      </w:tblGrid>
      <w:tr w:rsidR="001F05F8" w:rsidRPr="001F05F8" w14:paraId="0D834A89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34A1" w14:textId="77777777" w:rsidR="001F05F8" w:rsidRPr="001F05F8" w:rsidRDefault="001F05F8" w:rsidP="001F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F3ED1" w14:textId="77777777" w:rsidR="001F05F8" w:rsidRPr="001F05F8" w:rsidRDefault="001F05F8" w:rsidP="001F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999F0" w14:textId="77777777" w:rsidR="001F05F8" w:rsidRPr="001F05F8" w:rsidRDefault="001F05F8" w:rsidP="001F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36700" w14:textId="77777777" w:rsidR="001F05F8" w:rsidRPr="001F05F8" w:rsidRDefault="001F05F8" w:rsidP="001F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1F05F8" w:rsidRPr="001F05F8" w14:paraId="66AC4B00" w14:textId="77777777" w:rsidTr="001F05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F33F4" w14:textId="77777777" w:rsidR="001F05F8" w:rsidRPr="001F05F8" w:rsidRDefault="001F05F8" w:rsidP="001F0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8C460" w14:textId="77777777" w:rsidR="001F05F8" w:rsidRPr="001F05F8" w:rsidRDefault="001F05F8" w:rsidP="001F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5B35" w14:textId="77777777" w:rsidR="001F05F8" w:rsidRPr="001F05F8" w:rsidRDefault="001F05F8" w:rsidP="001F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FEC6" w14:textId="77777777" w:rsidR="001F05F8" w:rsidRPr="001F05F8" w:rsidRDefault="001F05F8" w:rsidP="001F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AD33" w14:textId="77777777" w:rsidR="001F05F8" w:rsidRPr="001F05F8" w:rsidRDefault="001F05F8" w:rsidP="001F05F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F05F8" w:rsidRPr="001F05F8" w14:paraId="311A1704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6382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6AEFB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A48E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CBF7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1CC0F633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C5AD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535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D3BF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D277E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6ADC80AF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1CBE2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F8BC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0CD3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9F443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079B27D1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AB51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3FF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2B149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80D1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089BF17E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251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22342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F56FF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B12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2DFF5055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C1AFB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91BA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832F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6A29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5DB156B2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918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F3C4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93CF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5D91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68332686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CE6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EACE0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F4B3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A6361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06A6A9F0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DBEB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127D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172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39E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0BC77983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201F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A95D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504D0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89F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5F238410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D539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C969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9F8E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BDF5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6D5D9EA6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EE3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87199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AB44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2DC64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2435F904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C3A9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1E55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5C0D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828E7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23F4C7F2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ED2CA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C9823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7306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6DD8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50EBE3EF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7458A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E0CC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DB91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44FF2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1F05F8" w:rsidRPr="001F05F8" w14:paraId="49E2A58A" w14:textId="77777777" w:rsidTr="001F05F8">
        <w:trPr>
          <w:gridAfter w:val="4"/>
          <w:wAfter w:w="5016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2CC2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8B52A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B11EE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B319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F05F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1F05F8" w:rsidRPr="001F05F8" w14:paraId="44202720" w14:textId="77777777" w:rsidTr="001F05F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94B1E1" w14:textId="7C759A2D" w:rsidR="001F05F8" w:rsidRPr="001F05F8" w:rsidRDefault="001F05F8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1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9E938" w14:textId="77777777" w:rsidR="001F05F8" w:rsidRDefault="001F05F8" w:rsidP="00DB7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C9B417C" w14:textId="77777777" w:rsidR="00907019" w:rsidRDefault="00907019" w:rsidP="00DB7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CE1C870" w14:textId="2147C6AC" w:rsidR="001F05F8" w:rsidRDefault="00F030C5" w:rsidP="00DB7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Q2.</w:t>
            </w:r>
          </w:p>
          <w:p w14:paraId="5D2D3943" w14:textId="77777777" w:rsid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4800" w:type="dxa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960"/>
              <w:gridCol w:w="960"/>
              <w:gridCol w:w="960"/>
            </w:tblGrid>
            <w:tr w:rsidR="001F05F8" w:rsidRPr="001F05F8" w14:paraId="73C40F1D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7AB896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A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84AC2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B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8960C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C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110C39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D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EBF0B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X</w:t>
                  </w:r>
                </w:p>
              </w:tc>
            </w:tr>
            <w:tr w:rsidR="001F05F8" w:rsidRPr="001F05F8" w14:paraId="3FC5079C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4D122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57DA18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6B545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4D6C9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6091C6" w14:textId="77777777" w:rsidR="001F05F8" w:rsidRPr="001F05F8" w:rsidRDefault="001F05F8" w:rsidP="001F05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1F05F8" w:rsidRPr="001F05F8" w14:paraId="0CFDB485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1CBBC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19988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BACA7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B6FF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04174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1B0555E6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030ED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5DDEC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8051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28B8F8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4CEBF8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61CC46B5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D1300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EB48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B15EF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95DA9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0968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6D4BC337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18363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A73E9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D90B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61CAC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469194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46AAA4ED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D023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B3E9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DFB2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9EE0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C4B1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3D3A84E3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5E893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8060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4BFDF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B4BF2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D3A82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54C8A91A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08D574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18694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C4A185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756FA3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8B80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0402141B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C2C0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00E8DF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F289E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A23DE9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DF44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5EB9E4E3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F30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7D1542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543E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B580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DCCD3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37A8FA0E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8EC8DC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BC6515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EA334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47F428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6E7C7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0AF15F20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DC05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1931A9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2E8A0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31FDC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A1DA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7F45703F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B09F7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1A438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D3CF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D37B66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31D1A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2E5EB829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02D0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FB4C9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B7074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9F7D1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8DF78D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3205D091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BD1D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EE460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CC0F97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7F0719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400B7F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2452BED6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1F24D1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42D1B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35414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4D52FE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7597F0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  <w:tr w:rsidR="001F05F8" w:rsidRPr="001F05F8" w14:paraId="03B9DB68" w14:textId="77777777" w:rsidTr="001F05F8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FD9E8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075BAA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48669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B55B83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4839C" w14:textId="77777777" w:rsidR="001F05F8" w:rsidRPr="001F05F8" w:rsidRDefault="001F05F8" w:rsidP="001F05F8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1F05F8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0B091BEB" w14:textId="77777777" w:rsidR="001F05F8" w:rsidRDefault="001F05F8" w:rsidP="00DB72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878C900" w14:textId="137BAF84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3CAAE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437291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EFA2B" w14:textId="77777777" w:rsidR="001F05F8" w:rsidRPr="001F05F8" w:rsidRDefault="001F05F8" w:rsidP="001F0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D176224" w14:textId="081CE95C" w:rsidR="009E7930" w:rsidRDefault="009E7930"/>
    <w:p w14:paraId="38C13518" w14:textId="77777777" w:rsidR="00907019" w:rsidRDefault="00907019"/>
    <w:p w14:paraId="671EA060" w14:textId="77777777" w:rsidR="00907019" w:rsidRDefault="00907019"/>
    <w:p w14:paraId="1CFB67BB" w14:textId="77777777" w:rsidR="00907019" w:rsidRDefault="00907019"/>
    <w:p w14:paraId="45152FD4" w14:textId="599D71A0" w:rsidR="00F030C5" w:rsidRDefault="00F030C5">
      <w:r>
        <w:t>Q3.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F030C5" w:rsidRPr="00F030C5" w14:paraId="1D88DFB6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5D302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CC4CD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6B47B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69B83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30C5" w:rsidRPr="00F030C5" w14:paraId="7FDE5E57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0AE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E2C3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2195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2C14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747EE42C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638C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DA6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16C27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EE4D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7DECA3CC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46FC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138F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3A930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E4C2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44B99ED3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C05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2E35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7E9C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F5B9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47E69A27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EDED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B8CC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6554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1953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38A8C968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49A1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9437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330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649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041384C0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639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146C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59B8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9CA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14083254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5C70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38B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7A0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A400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72992AE" w14:textId="77777777" w:rsidR="00DB72DB" w:rsidRDefault="00DB72DB"/>
    <w:p w14:paraId="01786AE6" w14:textId="1F0E8DE8" w:rsidR="009E7930" w:rsidRDefault="00F030C5">
      <w:r>
        <w:t>Q4.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F030C5" w:rsidRPr="00F030C5" w14:paraId="027A417A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0B2E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FD920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96C4D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B158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620C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F030C5" w:rsidRPr="00F030C5" w14:paraId="5D538DF8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9401" w14:textId="77777777" w:rsidR="00F030C5" w:rsidRPr="00F030C5" w:rsidRDefault="00F030C5" w:rsidP="00F030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0A410" w14:textId="77777777" w:rsidR="00F030C5" w:rsidRPr="00F030C5" w:rsidRDefault="00F030C5" w:rsidP="00F0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BF0B" w14:textId="77777777" w:rsidR="00F030C5" w:rsidRPr="00F030C5" w:rsidRDefault="00F030C5" w:rsidP="00F0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802E8" w14:textId="77777777" w:rsidR="00F030C5" w:rsidRPr="00F030C5" w:rsidRDefault="00F030C5" w:rsidP="00F0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44624" w14:textId="77777777" w:rsidR="00F030C5" w:rsidRPr="00F030C5" w:rsidRDefault="00F030C5" w:rsidP="00F030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30C5" w:rsidRPr="00F030C5" w14:paraId="4F1ADB67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A5A7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CFB8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AD073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B942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FAE3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20527FCA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E87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511B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56B1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9B0C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022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6E115D37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384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079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9D2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63B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C6A2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71647143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FB4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5C4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F1F2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B4747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517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308CACFE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9FD2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22EC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EE5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D6BD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EA27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7AF864C4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5515C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EFC07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78EE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31A0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4E29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2BF0AFA9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A64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51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CEA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D2927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06507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3DE4E5C5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FB27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DA743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6AC1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77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97C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59A12735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F7D3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268A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0D8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1269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69B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12FB40E5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100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55BA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9BE3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304C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FD5D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395A7AB4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55F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027EC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42E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89C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818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068FE15C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109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49DAC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1974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E5FE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166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48DFAB80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5308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AE6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61C20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E3C0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AF46B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030C5" w:rsidRPr="00F030C5" w14:paraId="0D4221AC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3267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687D5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B47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A35DF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554D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5240B831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8DE4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257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2491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9C73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5D67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F030C5" w:rsidRPr="00F030C5" w14:paraId="41835A25" w14:textId="77777777" w:rsidTr="00F030C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71568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CF5F3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237A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1BBA2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3E86" w14:textId="77777777" w:rsidR="00F030C5" w:rsidRPr="00F030C5" w:rsidRDefault="00F030C5" w:rsidP="00F030C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030C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0C66D327" w14:textId="77777777" w:rsidR="00F030C5" w:rsidRDefault="00F030C5"/>
    <w:p w14:paraId="0996804D" w14:textId="77777777" w:rsidR="00DB72DB" w:rsidRDefault="00DB72DB"/>
    <w:p w14:paraId="6DC4B458" w14:textId="77777777" w:rsidR="00DB72DB" w:rsidRDefault="00DB72DB"/>
    <w:p w14:paraId="53C0BCB9" w14:textId="77777777" w:rsidR="00DB72DB" w:rsidRDefault="00DB72DB"/>
    <w:p w14:paraId="2FAE7641" w14:textId="1AD1A2A2" w:rsidR="009E7930" w:rsidRPr="00DB72DB" w:rsidRDefault="00DB72DB">
      <w:pPr>
        <w:rPr>
          <w:b/>
          <w:sz w:val="28"/>
        </w:rPr>
      </w:pPr>
      <w:r w:rsidRPr="00DB72DB">
        <w:rPr>
          <w:b/>
          <w:sz w:val="28"/>
        </w:rPr>
        <w:lastRenderedPageBreak/>
        <w:t>Lab Task</w:t>
      </w:r>
      <w:r w:rsidR="00D878BF" w:rsidRPr="00DB72DB">
        <w:rPr>
          <w:b/>
          <w:sz w:val="28"/>
        </w:rPr>
        <w:t xml:space="preserve"> </w:t>
      </w:r>
      <w:r w:rsidRPr="00DB72DB">
        <w:rPr>
          <w:b/>
          <w:sz w:val="28"/>
        </w:rPr>
        <w:t>#</w:t>
      </w:r>
      <w:r w:rsidR="00D878BF" w:rsidRPr="00DB72DB">
        <w:rPr>
          <w:b/>
          <w:sz w:val="28"/>
        </w:rPr>
        <w:t>3</w:t>
      </w:r>
    </w:p>
    <w:p w14:paraId="13B0567F" w14:textId="6EF3085F" w:rsidR="009E7930" w:rsidRDefault="009E7930"/>
    <w:p w14:paraId="14D5097A" w14:textId="2414E3FE" w:rsidR="00DB72DB" w:rsidRDefault="00DB72DB">
      <w:r>
        <w:rPr>
          <w:noProof/>
        </w:rPr>
        <w:drawing>
          <wp:inline distT="0" distB="0" distL="0" distR="0" wp14:anchorId="10AC5958" wp14:editId="0D121403">
            <wp:extent cx="6814049" cy="3067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577" cy="306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587F" w14:textId="2C21BA6C" w:rsidR="00DB72DB" w:rsidRDefault="00DB72DB">
      <w:r>
        <w:t>Truth table: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D878BF" w:rsidRPr="00D878BF" w14:paraId="0293AA71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173D4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54A6E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54391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D0D7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1A6AA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</w:tr>
      <w:tr w:rsidR="00D878BF" w:rsidRPr="00D878BF" w14:paraId="701BE0A9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6CFE" w14:textId="77777777" w:rsidR="00D878BF" w:rsidRPr="00D878BF" w:rsidRDefault="00D878BF" w:rsidP="00D878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8321B" w14:textId="77777777" w:rsidR="00D878BF" w:rsidRPr="00D878BF" w:rsidRDefault="00D878BF" w:rsidP="00D8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6FA85" w14:textId="77777777" w:rsidR="00D878BF" w:rsidRPr="00D878BF" w:rsidRDefault="00D878BF" w:rsidP="00D8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58973" w14:textId="77777777" w:rsidR="00D878BF" w:rsidRPr="00D878BF" w:rsidRDefault="00D878BF" w:rsidP="00D8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BF0A" w14:textId="77777777" w:rsidR="00D878BF" w:rsidRPr="00D878BF" w:rsidRDefault="00D878BF" w:rsidP="00D87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878BF" w:rsidRPr="00D878BF" w14:paraId="5167F80C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86A15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765E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C77A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61DD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F1AA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1D503789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3D6C7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51C8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5360D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78D1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D0C5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1BB819CA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F3DE4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6135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1D83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7784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8C0C5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8BF" w:rsidRPr="00D878BF" w14:paraId="0E227840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22B2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7007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C95DC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DEBA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750C5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044CFBA2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BEB3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A9CA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7A08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76025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04F3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38DBEB16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E1DD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C80F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CBA8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DBB37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420D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538EEEF3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679D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C241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4B3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12DF5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C85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8BF" w:rsidRPr="00D878BF" w14:paraId="6BEA13A5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1BA58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6822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D121A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6C3EC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D94C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5CF8F6AF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956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F8E9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D32D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3ED44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24C6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741A62CE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1C827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723B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12A2C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BB0E7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E5C5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1A95B961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D5ED0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33A5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911D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F2BB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D02E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8BF" w:rsidRPr="00D878BF" w14:paraId="18E5D5DB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5871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864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BD378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C95EA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D40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5F5563FE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9F253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223B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1A50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4230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0B38F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8BF" w:rsidRPr="00D878BF" w14:paraId="52DACB7F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9E89A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D5A4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D12B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39D7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CBE34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D878BF" w:rsidRPr="00D878BF" w14:paraId="66A27744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DA386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72418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09372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576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5EB59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878BF" w:rsidRPr="00D878BF" w14:paraId="0A5A94FD" w14:textId="77777777" w:rsidTr="00D878B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665EB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0964E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EF13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A9A58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1821" w14:textId="77777777" w:rsidR="00D878BF" w:rsidRPr="00D878BF" w:rsidRDefault="00D878BF" w:rsidP="00D878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878BF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14:paraId="7C95143A" w14:textId="7E35EEAD" w:rsidR="009E7930" w:rsidRDefault="009E7930"/>
    <w:p w14:paraId="76125B8E" w14:textId="394F4867" w:rsidR="009E7930" w:rsidRDefault="009E7930"/>
    <w:p w14:paraId="31996DF6" w14:textId="77777777" w:rsidR="009E7930" w:rsidRDefault="009E7930">
      <w:bookmarkStart w:id="0" w:name="_GoBack"/>
      <w:bookmarkEnd w:id="0"/>
    </w:p>
    <w:sectPr w:rsidR="009E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F03D0"/>
    <w:multiLevelType w:val="hybridMultilevel"/>
    <w:tmpl w:val="442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5F8"/>
    <w:rsid w:val="001F05F8"/>
    <w:rsid w:val="004779B7"/>
    <w:rsid w:val="00907019"/>
    <w:rsid w:val="009E7930"/>
    <w:rsid w:val="00D878BF"/>
    <w:rsid w:val="00DB72DB"/>
    <w:rsid w:val="00E70A41"/>
    <w:rsid w:val="00F0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EF18"/>
  <w15:chartTrackingRefBased/>
  <w15:docId w15:val="{98D1B471-7DC3-460E-839B-D51650A0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A4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Dell</cp:lastModifiedBy>
  <cp:revision>6</cp:revision>
  <dcterms:created xsi:type="dcterms:W3CDTF">2023-01-31T04:50:00Z</dcterms:created>
  <dcterms:modified xsi:type="dcterms:W3CDTF">2023-02-02T17:10:00Z</dcterms:modified>
</cp:coreProperties>
</file>