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CD8" w:rsidRDefault="00307262" w:rsidP="00ED1F46">
      <w:r>
        <w:rPr>
          <w:noProof/>
        </w:rPr>
        <w:drawing>
          <wp:inline distT="0" distB="0" distL="0" distR="0">
            <wp:extent cx="704850" cy="342900"/>
            <wp:effectExtent l="19050" t="0" r="0" b="0"/>
            <wp:docPr id="4" name="Picture 3" descr="C:\Users\sachinr.000\Desktop\aurea-logo-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chinr.000\Desktop\aurea-logo-signatur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262" w:rsidRDefault="00307262" w:rsidP="00ED1F46"/>
    <w:p w:rsidR="00ED1F46" w:rsidRDefault="00ED1F46" w:rsidP="00ED1F46">
      <w:r>
        <w:t>[</w:t>
      </w:r>
      <w:r w:rsidR="009958FD" w:rsidRPr="009958FD">
        <w:t>partyName</w:t>
      </w:r>
      <w:r>
        <w:t>]</w:t>
      </w:r>
    </w:p>
    <w:p w:rsidR="002C30E4" w:rsidRDefault="002C30E4" w:rsidP="002C30E4">
      <w:pPr>
        <w:rPr>
          <w:lang w:val="en-IN"/>
        </w:rPr>
      </w:pPr>
      <w:r>
        <w:rPr>
          <w:lang w:val="en-IN"/>
        </w:rPr>
        <w:t>This is to notify that your [contactUsageType] contact point has been updated.</w:t>
      </w:r>
    </w:p>
    <w:p w:rsidR="00ED1F46" w:rsidRDefault="009958FD" w:rsidP="00ED1F46">
      <w:r>
        <w:t>If you have any question, please contact Aurea at aurea@aurea.com</w:t>
      </w:r>
    </w:p>
    <w:p w:rsidR="00ED1F46" w:rsidRDefault="00ED1F46" w:rsidP="00ED1F46"/>
    <w:p w:rsidR="00ED1F46" w:rsidRDefault="00ED1F46" w:rsidP="00ED1F46">
      <w:r>
        <w:t>Sincerely,</w:t>
      </w:r>
    </w:p>
    <w:p w:rsidR="00ED1F46" w:rsidRDefault="00ED1F46" w:rsidP="00ED1F46">
      <w:r>
        <w:t>Distribution Administration</w:t>
      </w:r>
    </w:p>
    <w:p w:rsidR="00ED1F46" w:rsidRDefault="00293FCE" w:rsidP="00ED1F46">
      <w:r>
        <w:rPr>
          <w:noProof/>
        </w:rPr>
        <w:drawing>
          <wp:inline distT="0" distB="0" distL="0" distR="0">
            <wp:extent cx="2286000" cy="228600"/>
            <wp:effectExtent l="19050" t="0" r="0" b="0"/>
            <wp:docPr id="1" name="Picture 1" descr="C:\Users\Dhaval\Desktop\AureaInsurane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val\Desktop\AureaInsuraneCompan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F46" w:rsidRDefault="00ED1F46" w:rsidP="00ED1F46"/>
    <w:sectPr w:rsidR="00ED1F46" w:rsidSect="003A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49B2"/>
    <w:rsid w:val="0021276C"/>
    <w:rsid w:val="0028790C"/>
    <w:rsid w:val="00293FCE"/>
    <w:rsid w:val="002C30E4"/>
    <w:rsid w:val="00307262"/>
    <w:rsid w:val="00333429"/>
    <w:rsid w:val="003A7A8B"/>
    <w:rsid w:val="003F24B0"/>
    <w:rsid w:val="003F4864"/>
    <w:rsid w:val="004B0998"/>
    <w:rsid w:val="00514CD8"/>
    <w:rsid w:val="0056589E"/>
    <w:rsid w:val="00614838"/>
    <w:rsid w:val="00622F6F"/>
    <w:rsid w:val="00623DD6"/>
    <w:rsid w:val="00694144"/>
    <w:rsid w:val="00797D53"/>
    <w:rsid w:val="009958FD"/>
    <w:rsid w:val="009F09C6"/>
    <w:rsid w:val="00B14675"/>
    <w:rsid w:val="00B60737"/>
    <w:rsid w:val="00BF1127"/>
    <w:rsid w:val="00CF2AC1"/>
    <w:rsid w:val="00CF543D"/>
    <w:rsid w:val="00D65790"/>
    <w:rsid w:val="00DB62ED"/>
    <w:rsid w:val="00E749B2"/>
    <w:rsid w:val="00ED1F46"/>
    <w:rsid w:val="00F31750"/>
    <w:rsid w:val="00FB5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F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8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>Progress Software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sachinr</dc:creator>
  <cp:lastModifiedBy>sachinr</cp:lastModifiedBy>
  <cp:revision>6</cp:revision>
  <dcterms:created xsi:type="dcterms:W3CDTF">2014-01-18T11:11:00Z</dcterms:created>
  <dcterms:modified xsi:type="dcterms:W3CDTF">2014-01-20T06:41:00Z</dcterms:modified>
</cp:coreProperties>
</file>