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738" w:rsidRDefault="00647738" w:rsidP="002A61BB">
      <w:r>
        <w:rPr>
          <w:noProof/>
        </w:rPr>
        <w:drawing>
          <wp:inline distT="0" distB="0" distL="0" distR="0">
            <wp:extent cx="704850" cy="342900"/>
            <wp:effectExtent l="19050" t="0" r="0" b="0"/>
            <wp:docPr id="2" name="Picture 1" descr="C:\Users\sachinr.000\Desktop\aurea-logo-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chinr.000\Desktop\aurea-logo-signatur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1BB" w:rsidRDefault="002A61BB" w:rsidP="002A61BB">
      <w:r>
        <w:t>[</w:t>
      </w:r>
      <w:proofErr w:type="spellStart"/>
      <w:proofErr w:type="gramStart"/>
      <w:r>
        <w:t>partyName</w:t>
      </w:r>
      <w:proofErr w:type="spellEnd"/>
      <w:proofErr w:type="gramEnd"/>
      <w:r>
        <w:t>]</w:t>
      </w:r>
    </w:p>
    <w:p w:rsidR="000129D5" w:rsidRDefault="00D23C5C" w:rsidP="00ED1F46">
      <w:r>
        <w:t xml:space="preserve">Please enter </w:t>
      </w:r>
      <w:r w:rsidR="00332023">
        <w:t xml:space="preserve">all the </w:t>
      </w:r>
      <w:r>
        <w:t xml:space="preserve">required data </w:t>
      </w:r>
      <w:r w:rsidR="00332023">
        <w:t>to process</w:t>
      </w:r>
      <w:r>
        <w:t xml:space="preserve"> your case.</w:t>
      </w:r>
      <w:r w:rsidR="000129D5">
        <w:t xml:space="preserve"> </w:t>
      </w:r>
    </w:p>
    <w:p w:rsidR="00ED1F46" w:rsidRDefault="000129D5" w:rsidP="00ED1F46">
      <w:r>
        <w:t>Information to re-enter are listed here:</w:t>
      </w:r>
    </w:p>
    <w:p w:rsidR="00ED1F46" w:rsidRDefault="00527C49" w:rsidP="00ED1F46">
      <w:r>
        <w:t>[</w:t>
      </w:r>
      <w:proofErr w:type="spellStart"/>
      <w:proofErr w:type="gramStart"/>
      <w:r w:rsidRPr="00527C49">
        <w:t>reEntryItems</w:t>
      </w:r>
      <w:proofErr w:type="spellEnd"/>
      <w:proofErr w:type="gramEnd"/>
      <w:r>
        <w:t>]</w:t>
      </w:r>
    </w:p>
    <w:p w:rsidR="00ED1F46" w:rsidRDefault="00ED1F46" w:rsidP="00ED1F46">
      <w:r>
        <w:t>Sincerely,</w:t>
      </w:r>
    </w:p>
    <w:p w:rsidR="00ED1F46" w:rsidRDefault="00ED1F46" w:rsidP="00ED1F46">
      <w:r>
        <w:t>Distribution Administration</w:t>
      </w:r>
    </w:p>
    <w:p w:rsidR="00ED1F46" w:rsidRDefault="00D300E7" w:rsidP="00ED1F46">
      <w:r>
        <w:rPr>
          <w:noProof/>
        </w:rPr>
        <w:drawing>
          <wp:inline distT="0" distB="0" distL="0" distR="0">
            <wp:extent cx="2286000" cy="228600"/>
            <wp:effectExtent l="19050" t="0" r="0" b="0"/>
            <wp:docPr id="1" name="Picture 1" descr="C:\Users\Dhaval\Desktop\AureaInsuraneComp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haval\Desktop\AureaInsuraneCompan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1CA" w:rsidRDefault="000441CA" w:rsidP="00ED1F46"/>
    <w:p w:rsidR="000441CA" w:rsidRDefault="000441CA" w:rsidP="00ED1F46"/>
    <w:p w:rsidR="000441CA" w:rsidRDefault="000441CA" w:rsidP="00ED1F46"/>
    <w:sectPr w:rsidR="000441CA" w:rsidSect="003A7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49B2"/>
    <w:rsid w:val="000129D5"/>
    <w:rsid w:val="000441CA"/>
    <w:rsid w:val="000701A4"/>
    <w:rsid w:val="001463DB"/>
    <w:rsid w:val="002A61BB"/>
    <w:rsid w:val="002E3F9F"/>
    <w:rsid w:val="00332023"/>
    <w:rsid w:val="00336834"/>
    <w:rsid w:val="003A4C6C"/>
    <w:rsid w:val="003A7A8B"/>
    <w:rsid w:val="00527C49"/>
    <w:rsid w:val="0061343D"/>
    <w:rsid w:val="00647738"/>
    <w:rsid w:val="0068717E"/>
    <w:rsid w:val="00742E2C"/>
    <w:rsid w:val="007D645C"/>
    <w:rsid w:val="00994148"/>
    <w:rsid w:val="00CC226A"/>
    <w:rsid w:val="00D23C5C"/>
    <w:rsid w:val="00D300E7"/>
    <w:rsid w:val="00E749B2"/>
    <w:rsid w:val="00EC6096"/>
    <w:rsid w:val="00ED1F46"/>
    <w:rsid w:val="00F21C7C"/>
    <w:rsid w:val="00F26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A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0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19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147</Characters>
  <Application>Microsoft Office Word</Application>
  <DocSecurity>0</DocSecurity>
  <Lines>1</Lines>
  <Paragraphs>1</Paragraphs>
  <ScaleCrop>false</ScaleCrop>
  <Company>Progress Software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sachinr</dc:creator>
  <cp:lastModifiedBy>srajagop</cp:lastModifiedBy>
  <cp:revision>15</cp:revision>
  <dcterms:created xsi:type="dcterms:W3CDTF">2013-05-15T15:19:00Z</dcterms:created>
  <dcterms:modified xsi:type="dcterms:W3CDTF">2013-06-03T18:48:00Z</dcterms:modified>
</cp:coreProperties>
</file>