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eorgia" w:hAnsi="Georgia"/>
        </w:rPr>
        <w:id w:val="1321459144"/>
        <w:docPartObj>
          <w:docPartGallery w:val="Cover Pages"/>
          <w:docPartUnique/>
        </w:docPartObj>
      </w:sdtPr>
      <w:sdtContent>
        <w:p w14:paraId="480648DE" w14:textId="41BE625E" w:rsidR="00403CA8" w:rsidRPr="00F972FC" w:rsidRDefault="00D13854" w:rsidP="00DA1FC7">
          <w:pPr>
            <w:rPr>
              <w:rFonts w:ascii="Georgia" w:hAnsi="Georgia"/>
            </w:rPr>
          </w:pPr>
          <w:r w:rsidRPr="00F972FC">
            <w:rPr>
              <w:rFonts w:ascii="Georgia" w:hAnsi="Georgia"/>
              <w:noProof/>
            </w:rPr>
            <w:drawing>
              <wp:anchor distT="0" distB="0" distL="114300" distR="114300" simplePos="0" relativeHeight="251658244" behindDoc="0" locked="0" layoutInCell="1" allowOverlap="1" wp14:anchorId="73DFA3B7" wp14:editId="3FD07575">
                <wp:simplePos x="0" y="0"/>
                <wp:positionH relativeFrom="margin">
                  <wp:align>center</wp:align>
                </wp:positionH>
                <wp:positionV relativeFrom="paragraph">
                  <wp:posOffset>1743710</wp:posOffset>
                </wp:positionV>
                <wp:extent cx="2002221" cy="1588429"/>
                <wp:effectExtent l="0" t="0" r="0" b="0"/>
                <wp:wrapNone/>
                <wp:docPr id="66825670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256708" name="Picture 668256708"/>
                        <pic:cNvPicPr/>
                      </pic:nvPicPr>
                      <pic:blipFill>
                        <a:blip r:embed="rId7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7619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contras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221" cy="158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8246" behindDoc="0" locked="0" layoutInCell="1" allowOverlap="1" wp14:anchorId="62F763F2" wp14:editId="56632F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7966075</wp:posOffset>
                    </wp:positionV>
                    <wp:extent cx="2870200" cy="1404620"/>
                    <wp:effectExtent l="0" t="0" r="0" b="0"/>
                    <wp:wrapNone/>
                    <wp:docPr id="4327327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2AE0B4" w14:textId="60676176" w:rsidR="00912202" w:rsidRDefault="00912202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Air University</w:t>
                                </w:r>
                              </w:p>
                              <w:p w14:paraId="5FF84545" w14:textId="05A09BAE" w:rsidR="00D13854" w:rsidRPr="00FC4DD4" w:rsidRDefault="00D13854" w:rsidP="00912202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F763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627.25pt;width:226pt;height:110.6pt;z-index:25165824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" filled="f" stroked="f">
                    <v:textbox style="mso-fit-shape-to-text:t">
                      <w:txbxContent>
                        <w:p w14:paraId="5F2AE0B4" w14:textId="60676176" w:rsidR="00912202" w:rsidRDefault="00912202" w:rsidP="00912202">
                          <w:pPr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Air University</w:t>
                          </w:r>
                        </w:p>
                        <w:p w14:paraId="5FF84545" w14:textId="05A09BAE" w:rsidR="00D13854" w:rsidRPr="00FC4DD4" w:rsidRDefault="00D13854" w:rsidP="00912202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8247" behindDoc="0" locked="0" layoutInCell="1" allowOverlap="1" wp14:anchorId="17F6AEF4" wp14:editId="412BC0E8">
                    <wp:simplePos x="0" y="0"/>
                    <wp:positionH relativeFrom="margin">
                      <wp:posOffset>596900</wp:posOffset>
                    </wp:positionH>
                    <wp:positionV relativeFrom="paragraph">
                      <wp:posOffset>7531100</wp:posOffset>
                    </wp:positionV>
                    <wp:extent cx="4318000" cy="1404620"/>
                    <wp:effectExtent l="0" t="0" r="0" b="0"/>
                    <wp:wrapNone/>
                    <wp:docPr id="155578547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8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34352" w14:textId="14F99139" w:rsidR="00D13854" w:rsidRPr="00D13854" w:rsidRDefault="00D13854" w:rsidP="00D13854">
                                <w:pPr>
                                  <w:jc w:val="center"/>
                                  <w:rPr>
                                    <w:rFonts w:ascii="Georgia" w:hAnsi="Georgia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13854">
                                  <w:rPr>
                                    <w:rFonts w:ascii="Georgia" w:hAnsi="Georg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Submitted to: </w:t>
                                </w:r>
                                <w:r w:rsidRPr="00D13854">
                                  <w:rPr>
                                    <w:rFonts w:ascii="Georgia" w:hAnsi="Georg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Junaid Nazar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F6AEF4" id="_x0000_s1027" type="#_x0000_t202" style="position:absolute;margin-left:47pt;margin-top:593pt;width:340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" filled="f" stroked="f">
                    <v:textbox style="mso-fit-shape-to-text:t">
                      <w:txbxContent>
                        <w:p w14:paraId="52A34352" w14:textId="14F99139" w:rsidR="00D13854" w:rsidRPr="00D13854" w:rsidRDefault="00D13854" w:rsidP="00D13854">
                          <w:pPr>
                            <w:jc w:val="center"/>
                            <w:rPr>
                              <w:rFonts w:ascii="Georgia" w:hAnsi="Georgia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13854">
                            <w:rPr>
                              <w:rFonts w:ascii="Georgia" w:hAnsi="Georgia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Submitted to: </w:t>
                          </w:r>
                          <w:r w:rsidRPr="00D13854">
                            <w:rPr>
                              <w:rFonts w:ascii="Georgia" w:hAnsi="Georgia"/>
                              <w:color w:val="000000" w:themeColor="text1"/>
                              <w:sz w:val="32"/>
                              <w:szCs w:val="32"/>
                            </w:rPr>
                            <w:t>Junaid Nazar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6361F" w:rsidRPr="0086361F">
            <w:rPr>
              <w:rFonts w:ascii="Georgia" w:hAnsi="Georgia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601558B9" wp14:editId="4CCD41B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3721100</wp:posOffset>
                    </wp:positionV>
                    <wp:extent cx="2870200" cy="1404620"/>
                    <wp:effectExtent l="0" t="0" r="0" b="0"/>
                    <wp:wrapNone/>
                    <wp:docPr id="8955707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1DC74" w14:textId="2421C54B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Bilal</w:t>
                                </w:r>
                              </w:p>
                              <w:p w14:paraId="4CED3426" w14:textId="1963BD4B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241914</w:t>
                                </w:r>
                              </w:p>
                              <w:p w14:paraId="16C02F75" w14:textId="61486B53" w:rsidR="0086361F" w:rsidRPr="00FC4DD4" w:rsidRDefault="0086361F" w:rsidP="00FC4DD4">
                                <w:pPr>
                                  <w:spacing w:line="240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b/>
                                    <w:bCs/>
                                    <w:color w:val="0070C0"/>
                                    <w:sz w:val="44"/>
                                    <w:szCs w:val="44"/>
                                  </w:rPr>
                                  <w:t>Muhammad Talha</w:t>
                                </w:r>
                              </w:p>
                              <w:p w14:paraId="67464E11" w14:textId="4B088B82" w:rsidR="0086361F" w:rsidRPr="00FC4DD4" w:rsidRDefault="0086361F" w:rsidP="0086361F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</w:pPr>
                                <w:r w:rsidRPr="00FC4DD4">
                                  <w:rPr>
                                    <w:rFonts w:ascii="Georgia" w:hAnsi="Georgia"/>
                                    <w:sz w:val="36"/>
                                    <w:szCs w:val="36"/>
                                  </w:rPr>
                                  <w:t>241890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01558B9" id="_x0000_s1028" type="#_x0000_t202" style="position:absolute;margin-left:0;margin-top:293pt;width:226pt;height:110.6pt;z-index:25165824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" filled="f" stroked="f">
                    <v:textbox style="mso-fit-shape-to-text:t">
                      <w:txbxContent>
                        <w:p w14:paraId="2B61DC74" w14:textId="2421C54B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Bilal</w:t>
                          </w:r>
                        </w:p>
                        <w:p w14:paraId="4CED3426" w14:textId="1963BD4B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241914</w:t>
                          </w:r>
                        </w:p>
                        <w:p w14:paraId="16C02F75" w14:textId="61486B53" w:rsidR="0086361F" w:rsidRPr="00FC4DD4" w:rsidRDefault="0086361F" w:rsidP="00FC4DD4">
                          <w:pPr>
                            <w:spacing w:line="240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</w:pPr>
                          <w:r w:rsidRPr="00FC4DD4">
                            <w:rPr>
                              <w:rFonts w:ascii="Georgia" w:hAnsi="Georgia"/>
                              <w:b/>
                              <w:bCs/>
                              <w:color w:val="0070C0"/>
                              <w:sz w:val="44"/>
                              <w:szCs w:val="44"/>
                            </w:rPr>
                            <w:t>Muhammad Talha</w:t>
                          </w:r>
                        </w:p>
                        <w:p w14:paraId="67464E11" w14:textId="4B088B82" w:rsidR="0086361F" w:rsidRPr="00FC4DD4" w:rsidRDefault="0086361F" w:rsidP="0086361F">
                          <w:pPr>
                            <w:jc w:val="center"/>
                            <w:rPr>
                              <w:rFonts w:ascii="Georgia" w:hAnsi="Georgia"/>
                              <w:sz w:val="36"/>
                              <w:szCs w:val="36"/>
                            </w:rPr>
                          </w:pPr>
                          <w:r w:rsidRPr="00FC4DD4">
                            <w:rPr>
                              <w:rFonts w:ascii="Georgia" w:hAnsi="Georgia"/>
                              <w:sz w:val="36"/>
                              <w:szCs w:val="36"/>
                            </w:rPr>
                            <w:t>241890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6999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72F3B56D" wp14:editId="409B525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172961</wp:posOffset>
                    </wp:positionV>
                    <wp:extent cx="441388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38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CF9E55" w14:textId="639F91E0" w:rsidR="00476999" w:rsidRPr="00750A98" w:rsidRDefault="00476999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</w:pPr>
                                <w:r w:rsidRPr="00750A98">
                                  <w:rPr>
                                    <w:rFonts w:ascii="Berlin Sans FB Demi" w:hAnsi="Berlin Sans FB Demi"/>
                                    <w:color w:val="0070C0"/>
                                    <w:sz w:val="96"/>
                                    <w:szCs w:val="96"/>
                                  </w:rPr>
                                  <w:t>Apex Autos</w:t>
                                </w:r>
                              </w:p>
                              <w:p w14:paraId="5CBBC725" w14:textId="4E6934AF" w:rsidR="006034FE" w:rsidRPr="00750A98" w:rsidRDefault="00750A98" w:rsidP="00750A9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</w:pPr>
                                <w:r w:rsidRPr="00750A98">
                                  <w:rPr>
                                    <w:rFonts w:ascii="Georgia" w:hAnsi="Georgia" w:cs="Times New Roman"/>
                                    <w:sz w:val="40"/>
                                    <w:szCs w:val="40"/>
                                  </w:rPr>
                                  <w:t>CAR SHOWROOM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F3B56D" id="_x0000_s1029" type="#_x0000_t202" style="position:absolute;margin-left:0;margin-top:13.6pt;width:347.55pt;height:110.6pt;z-index:25165824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" filled="f" stroked="f">
                    <v:textbox style="mso-fit-shape-to-text:t">
                      <w:txbxContent>
                        <w:p w14:paraId="2FCF9E55" w14:textId="639F91E0" w:rsidR="00476999" w:rsidRPr="00750A98" w:rsidRDefault="00476999" w:rsidP="00750A98">
                          <w:pPr>
                            <w:spacing w:after="0" w:line="240" w:lineRule="auto"/>
                            <w:jc w:val="center"/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</w:pPr>
                          <w:r w:rsidRPr="00750A98">
                            <w:rPr>
                              <w:rFonts w:ascii="Berlin Sans FB Demi" w:hAnsi="Berlin Sans FB Demi"/>
                              <w:color w:val="0070C0"/>
                              <w:sz w:val="96"/>
                              <w:szCs w:val="96"/>
                            </w:rPr>
                            <w:t>Apex Autos</w:t>
                          </w:r>
                        </w:p>
                        <w:p w14:paraId="5CBBC725" w14:textId="4E6934AF" w:rsidR="006034FE" w:rsidRPr="00750A98" w:rsidRDefault="00750A98" w:rsidP="00750A98">
                          <w:pPr>
                            <w:spacing w:after="0" w:line="240" w:lineRule="auto"/>
                            <w:jc w:val="center"/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</w:pPr>
                          <w:r w:rsidRPr="00750A98">
                            <w:rPr>
                              <w:rFonts w:ascii="Georgia" w:hAnsi="Georgia" w:cs="Times New Roman"/>
                              <w:sz w:val="40"/>
                              <w:szCs w:val="40"/>
                            </w:rPr>
                            <w:t>CAR SHOWROOM MANAGEMENT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702B1D6" wp14:editId="0D8CA42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89115" cy="9979025"/>
                    <wp:effectExtent l="0" t="0" r="6985" b="3175"/>
                    <wp:wrapSquare wrapText="bothSides"/>
                    <wp:docPr id="106472117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C0E1BCA" id="Rectangle: Rounded Corners 2" o:spid="_x0000_s1026" style="position:absolute;margin-left:0;margin-top:0;width:542.45pt;height:78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" fillcolor="white [3212]" stroked="f" strokeweight="1pt">
                    <v:stroke joinstyle="miter"/>
                    <w10:wrap type="square" anchorx="margin" anchory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1" locked="0" layoutInCell="1" allowOverlap="1" wp14:anchorId="5341B0F7" wp14:editId="665850DC">
                    <wp:simplePos x="0" y="0"/>
                    <wp:positionH relativeFrom="margin">
                      <wp:posOffset>-473206</wp:posOffset>
                    </wp:positionH>
                    <wp:positionV relativeFrom="paragraph">
                      <wp:posOffset>-552231</wp:posOffset>
                    </wp:positionV>
                    <wp:extent cx="6889115" cy="9979025"/>
                    <wp:effectExtent l="0" t="0" r="6985" b="3175"/>
                    <wp:wrapNone/>
                    <wp:docPr id="54361675" name="Rectangle: Rounded Corner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9115" cy="997902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FA56C55" id="Rectangle: Rounded Corners 2" o:spid="_x0000_s1026" style="position:absolute;margin-left:-37.25pt;margin-top:-43.5pt;width:542.45pt;height:785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" fillcolor="#404040 [2429]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  <w:r w:rsidR="00403CA8" w:rsidRPr="00F972FC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5B5127AF" wp14:editId="4FF021F2">
                    <wp:simplePos x="0" y="0"/>
                    <wp:positionH relativeFrom="column">
                      <wp:posOffset>-1166495</wp:posOffset>
                    </wp:positionH>
                    <wp:positionV relativeFrom="paragraph">
                      <wp:posOffset>-914400</wp:posOffset>
                    </wp:positionV>
                    <wp:extent cx="8164800" cy="10926000"/>
                    <wp:effectExtent l="0" t="0" r="27305" b="27940"/>
                    <wp:wrapNone/>
                    <wp:docPr id="2119914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64800" cy="109260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663236" id="Rectangle 1" o:spid="_x0000_s1026" style="position:absolute;margin-left:-91.85pt;margin-top:-1in;width:642.9pt;height:86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" fillcolor="#0070c0" strokecolor="#09101d [484]" strokeweight="1pt"/>
                </w:pict>
              </mc:Fallback>
            </mc:AlternateContent>
          </w:r>
        </w:p>
        <w:p w14:paraId="467AA5DA" w14:textId="0591DB61" w:rsidR="00FC522A" w:rsidRPr="00F972FC" w:rsidRDefault="00FC522A" w:rsidP="00DA1FC7">
          <w:pPr>
            <w:jc w:val="center"/>
            <w:rPr>
              <w:rFonts w:ascii="Berlin Sans FB Demi" w:hAnsi="Berlin Sans FB Demi"/>
              <w:b/>
              <w:bCs/>
              <w:sz w:val="40"/>
              <w:szCs w:val="40"/>
            </w:rPr>
          </w:pPr>
          <w:r w:rsidRPr="00F972FC">
            <w:rPr>
              <w:rFonts w:ascii="Berlin Sans FB Demi" w:hAnsi="Berlin Sans FB Demi"/>
              <w:b/>
              <w:bCs/>
              <w:sz w:val="40"/>
              <w:szCs w:val="40"/>
            </w:rPr>
            <w:lastRenderedPageBreak/>
            <w:t>Main Entities and Attributes</w:t>
          </w:r>
        </w:p>
        <w:p w14:paraId="6A396C4B" w14:textId="4CC65B60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</w:t>
          </w:r>
        </w:p>
        <w:p w14:paraId="37FC59C1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UserID – INT (PK)</w:t>
          </w:r>
        </w:p>
        <w:p w14:paraId="670C1927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Username – NVARCHAR(50) UNIQUE</w:t>
          </w:r>
        </w:p>
        <w:p w14:paraId="562DD76A" w14:textId="77777777" w:rsidR="00FC522A" w:rsidRPr="00F972FC" w:rsidRDefault="00FC522A" w:rsidP="005E4278">
          <w:pPr>
            <w:pStyle w:val="ListParagraph"/>
            <w:numPr>
              <w:ilvl w:val="0"/>
              <w:numId w:val="4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Password – NVARCHAR(100)</w:t>
          </w:r>
        </w:p>
        <w:p w14:paraId="37ADED14" w14:textId="32F8F48E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</w:t>
          </w:r>
        </w:p>
        <w:p w14:paraId="266CDD80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BranchID – INT (PK)</w:t>
          </w:r>
        </w:p>
        <w:p w14:paraId="397A4B0C" w14:textId="14B10C8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BranchName – NVARCHAR(100)</w:t>
          </w:r>
        </w:p>
        <w:p w14:paraId="239DD325" w14:textId="77777777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Location – NVARCHAR(100)</w:t>
          </w:r>
        </w:p>
        <w:p w14:paraId="78B9E65D" w14:textId="66B4BD7C" w:rsidR="00FC522A" w:rsidRPr="00F972FC" w:rsidRDefault="00FC522A" w:rsidP="005E4278">
          <w:pPr>
            <w:pStyle w:val="ListParagraph"/>
            <w:numPr>
              <w:ilvl w:val="0"/>
              <w:numId w:val="5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0EC77945" w14:textId="5FD25944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</w:t>
          </w:r>
        </w:p>
        <w:p w14:paraId="15840CBC" w14:textId="6ECC34E4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EmployeeID – INT (PK)</w:t>
          </w:r>
        </w:p>
        <w:p w14:paraId="05E93269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5E3F9CC4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496DF50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Position – NVARCHAR(50)</w:t>
          </w:r>
        </w:p>
        <w:p w14:paraId="1A5CED20" w14:textId="77777777" w:rsidR="00FC522A" w:rsidRPr="00F972FC" w:rsidRDefault="00FC522A" w:rsidP="005E4278">
          <w:pPr>
            <w:pStyle w:val="ListParagraph"/>
            <w:numPr>
              <w:ilvl w:val="0"/>
              <w:numId w:val="6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BranchID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Branches.BranchID)</w:t>
          </w:r>
        </w:p>
        <w:p w14:paraId="7A019C38" w14:textId="0840A83F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</w:t>
          </w:r>
        </w:p>
        <w:p w14:paraId="2AD30801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CarID – INT (PK)</w:t>
          </w:r>
        </w:p>
        <w:p w14:paraId="7CE6EB59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Make – NVARCHAR(50)</w:t>
          </w:r>
        </w:p>
        <w:p w14:paraId="41DF9F22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Model – NVARCHAR(50)</w:t>
          </w:r>
        </w:p>
        <w:p w14:paraId="3AE8A11C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Year – INT</w:t>
          </w:r>
        </w:p>
        <w:p w14:paraId="09798D23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Color – NVARCHAR(30)</w:t>
          </w:r>
        </w:p>
        <w:p w14:paraId="172822A7" w14:textId="77777777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Price – DECIMAL(18,2)</w:t>
          </w:r>
        </w:p>
        <w:p w14:paraId="79C61736" w14:textId="5DCFBC66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Status – NVARCHAR(20) CHECK ('Available', 'Sold')</w:t>
          </w:r>
        </w:p>
        <w:p w14:paraId="3F757BD0" w14:textId="6C436B40" w:rsidR="00FC522A" w:rsidRPr="00F972FC" w:rsidRDefault="00FC522A" w:rsidP="005E4278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BranchID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Branches.BranchID)</w:t>
          </w:r>
        </w:p>
        <w:p w14:paraId="191BA485" w14:textId="2122F18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Customers</w:t>
          </w:r>
        </w:p>
        <w:p w14:paraId="5483408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CustomerID – INT (PK)</w:t>
          </w:r>
        </w:p>
        <w:p w14:paraId="4A4E8BED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425ACEA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30B5AD90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Email – NVARCHAR(100)</w:t>
          </w:r>
        </w:p>
        <w:p w14:paraId="44D03432" w14:textId="77777777" w:rsidR="00FC522A" w:rsidRPr="00F972FC" w:rsidRDefault="00FC522A" w:rsidP="005E4278">
          <w:pPr>
            <w:pStyle w:val="ListParagraph"/>
            <w:numPr>
              <w:ilvl w:val="0"/>
              <w:numId w:val="8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CNIC – NVARCHAR(20)</w:t>
          </w:r>
        </w:p>
        <w:p w14:paraId="026F3590" w14:textId="20699B35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Sales</w:t>
          </w:r>
        </w:p>
        <w:p w14:paraId="7F668F27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SaleID – INT (PK)</w:t>
          </w:r>
        </w:p>
        <w:p w14:paraId="1C8ED411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Cars.CarID, UNIQUE)</w:t>
          </w:r>
        </w:p>
        <w:p w14:paraId="2E6A5530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CustomerID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Customers.CustomerID)</w:t>
          </w:r>
        </w:p>
        <w:p w14:paraId="4052D114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EmployeeID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Employees.EmployeeID)</w:t>
          </w:r>
        </w:p>
        <w:p w14:paraId="442BC069" w14:textId="77777777" w:rsidR="00FC522A" w:rsidRPr="00F972FC" w:rsidRDefault="00FC522A" w:rsidP="005E4278">
          <w:pPr>
            <w:pStyle w:val="ListParagraph"/>
            <w:numPr>
              <w:ilvl w:val="0"/>
              <w:numId w:val="9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SaleDate – DATE</w:t>
          </w:r>
        </w:p>
        <w:p w14:paraId="4940AE55" w14:textId="0ACAB8AD" w:rsidR="005E4278" w:rsidRPr="00F972FC" w:rsidRDefault="00FC522A" w:rsidP="005E4278">
          <w:pPr>
            <w:pStyle w:val="ListParagraph"/>
            <w:numPr>
              <w:ilvl w:val="0"/>
              <w:numId w:val="9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Price – DECIMAL(18,2)</w:t>
          </w:r>
        </w:p>
        <w:p w14:paraId="45B29762" w14:textId="08EF253E" w:rsidR="00FC522A" w:rsidRPr="00F972FC" w:rsidRDefault="00FC522A" w:rsidP="00F972FC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Suppliers</w:t>
          </w:r>
        </w:p>
        <w:p w14:paraId="6F6662B7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lastRenderedPageBreak/>
            <w:t>SupplierID – INT (PK)</w:t>
          </w:r>
        </w:p>
        <w:p w14:paraId="45E5F7B2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Name – NVARCHAR(100)</w:t>
          </w:r>
        </w:p>
        <w:p w14:paraId="225C5330" w14:textId="77777777" w:rsidR="00FC522A" w:rsidRPr="00F972FC" w:rsidRDefault="00FC522A" w:rsidP="005E4278">
          <w:pPr>
            <w:pStyle w:val="ListParagraph"/>
            <w:numPr>
              <w:ilvl w:val="0"/>
              <w:numId w:val="10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Contact – NVARCHAR(20)</w:t>
          </w:r>
        </w:p>
        <w:p w14:paraId="4AF02504" w14:textId="77777777" w:rsidR="00FC522A" w:rsidRPr="00F972FC" w:rsidRDefault="00FC522A" w:rsidP="00F972FC">
          <w:pPr>
            <w:pStyle w:val="ListParagraph"/>
            <w:numPr>
              <w:ilvl w:val="0"/>
              <w:numId w:val="10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Email – NVARCHAR(100)</w:t>
          </w:r>
        </w:p>
        <w:p w14:paraId="79C8D65A" w14:textId="31FCCF16" w:rsidR="00FC522A" w:rsidRPr="00F972FC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Purchases</w:t>
          </w:r>
        </w:p>
        <w:p w14:paraId="28D43AF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PurchaseID – INT (PK)</w:t>
          </w:r>
        </w:p>
        <w:p w14:paraId="70E73B18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SupplierID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Suppliers.SupplierID)</w:t>
          </w:r>
        </w:p>
        <w:p w14:paraId="71D30359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 xml:space="preserve">CarID – INT (FK </w:t>
          </w:r>
          <w:r w:rsidRPr="00F972FC">
            <w:rPr>
              <w:rFonts w:ascii="Times New Roman" w:hAnsi="Times New Roman" w:cs="Times New Roman"/>
            </w:rPr>
            <w:t>→</w:t>
          </w:r>
          <w:r w:rsidRPr="00F972FC">
            <w:rPr>
              <w:rFonts w:ascii="Georgia" w:hAnsi="Georgia"/>
            </w:rPr>
            <w:t xml:space="preserve"> Cars.CarID, UNIQUE)</w:t>
          </w:r>
        </w:p>
        <w:p w14:paraId="47346272" w14:textId="77777777" w:rsidR="00FC522A" w:rsidRPr="00F972FC" w:rsidRDefault="00FC522A" w:rsidP="005E4278">
          <w:pPr>
            <w:pStyle w:val="ListParagraph"/>
            <w:numPr>
              <w:ilvl w:val="0"/>
              <w:numId w:val="11"/>
            </w:numPr>
            <w:spacing w:line="276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PurchaseDate – DATE</w:t>
          </w:r>
        </w:p>
        <w:p w14:paraId="3FB185A8" w14:textId="77777777" w:rsidR="00FC522A" w:rsidRPr="00F972FC" w:rsidRDefault="00FC522A" w:rsidP="00F972FC">
          <w:pPr>
            <w:pStyle w:val="ListParagraph"/>
            <w:numPr>
              <w:ilvl w:val="0"/>
              <w:numId w:val="11"/>
            </w:numPr>
            <w:spacing w:line="480" w:lineRule="auto"/>
            <w:rPr>
              <w:rFonts w:ascii="Georgia" w:hAnsi="Georgia"/>
            </w:rPr>
          </w:pPr>
          <w:r w:rsidRPr="00F972FC">
            <w:rPr>
              <w:rFonts w:ascii="Georgia" w:hAnsi="Georgia"/>
            </w:rPr>
            <w:t>Cost – DECIMAL(18,2)</w:t>
          </w:r>
        </w:p>
        <w:p w14:paraId="18615A7F" w14:textId="24E61CEA" w:rsidR="00FC522A" w:rsidRPr="005E1A06" w:rsidRDefault="00FC522A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 w:rsidRPr="00F972FC">
            <w:rPr>
              <w:rFonts w:ascii="Georgia" w:hAnsi="Georgia"/>
              <w:b/>
              <w:bCs/>
            </w:rPr>
            <w:t>Feedback</w:t>
          </w:r>
        </w:p>
        <w:p w14:paraId="6C9B64C8" w14:textId="4E6F721D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FeedbackID – INT (PK)</w:t>
          </w:r>
        </w:p>
        <w:p w14:paraId="2076412C" w14:textId="473DD1DA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 xml:space="preserve">CustomerID – INT (FK </w:t>
          </w:r>
          <w:r w:rsidRPr="005E1A06">
            <w:rPr>
              <w:rFonts w:ascii="Times New Roman" w:hAnsi="Times New Roman" w:cs="Times New Roman"/>
            </w:rPr>
            <w:t>→</w:t>
          </w:r>
          <w:r w:rsidRPr="005E1A06">
            <w:rPr>
              <w:rFonts w:ascii="Georgia" w:hAnsi="Georgia"/>
            </w:rPr>
            <w:t xml:space="preserve"> Customers.CustomerID)</w:t>
          </w:r>
        </w:p>
        <w:p w14:paraId="73AEF9D7" w14:textId="29A8617A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Message – NVARCHAR(MAX)</w:t>
          </w:r>
        </w:p>
        <w:p w14:paraId="7683578F" w14:textId="3BB05186" w:rsidR="005E1A06" w:rsidRPr="005E1A06" w:rsidRDefault="005E1A06" w:rsidP="005E1A06">
          <w:pPr>
            <w:pStyle w:val="ListParagraph"/>
            <w:numPr>
              <w:ilvl w:val="1"/>
              <w:numId w:val="13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</w:rPr>
            <w:t>FeedbackDate – DATE</w:t>
          </w:r>
        </w:p>
        <w:p w14:paraId="0DB05C24" w14:textId="639F2956" w:rsidR="005E1A06" w:rsidRPr="005E1A06" w:rsidRDefault="005E1A06" w:rsidP="005E4278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>
            <w:rPr>
              <w:rFonts w:ascii="Georgia" w:hAnsi="Georgia"/>
              <w:b/>
              <w:bCs/>
              <w:lang w:val="en-GB"/>
            </w:rPr>
            <w:t>Car Audit</w:t>
          </w:r>
        </w:p>
        <w:p w14:paraId="5B02654A" w14:textId="0EE136D8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>AuditID INT PK</w:t>
          </w:r>
        </w:p>
        <w:p w14:paraId="05F4ABEA" w14:textId="650F30AE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CarName VARCHAR</w:t>
          </w:r>
        </w:p>
        <w:p w14:paraId="1673F64B" w14:textId="779ABC5B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Make VARCHAR</w:t>
          </w:r>
        </w:p>
        <w:p w14:paraId="79BC5D41" w14:textId="290224A1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  <w:lang w:val="en-US"/>
            </w:rPr>
          </w:pPr>
          <w:r w:rsidRPr="005E1A06">
            <w:rPr>
              <w:rFonts w:ascii="Georgia" w:hAnsi="Georgia"/>
              <w:lang w:val="en-US"/>
            </w:rPr>
            <w:t xml:space="preserve">    Model VARCHAR</w:t>
          </w:r>
        </w:p>
        <w:p w14:paraId="46AC9189" w14:textId="5D2594DC" w:rsidR="005E1A06" w:rsidRPr="005E1A06" w:rsidRDefault="005E1A06" w:rsidP="005E1A06">
          <w:pPr>
            <w:pStyle w:val="ListParagraph"/>
            <w:numPr>
              <w:ilvl w:val="0"/>
              <w:numId w:val="15"/>
            </w:numPr>
            <w:spacing w:line="276" w:lineRule="auto"/>
            <w:rPr>
              <w:rFonts w:ascii="Georgia" w:hAnsi="Georgia"/>
            </w:rPr>
          </w:pPr>
          <w:r w:rsidRPr="005E1A06">
            <w:rPr>
              <w:rFonts w:ascii="Georgia" w:hAnsi="Georgia"/>
              <w:lang w:val="en-US"/>
            </w:rPr>
            <w:t xml:space="preserve">    RecordedAt DATETIME </w:t>
          </w:r>
        </w:p>
        <w:p w14:paraId="1FBF9BBB" w14:textId="16514D4C" w:rsidR="005E1A06" w:rsidRPr="005E1A06" w:rsidRDefault="005E1A06" w:rsidP="005E1A06">
          <w:pPr>
            <w:pStyle w:val="ListParagraph"/>
            <w:numPr>
              <w:ilvl w:val="0"/>
              <w:numId w:val="13"/>
            </w:numPr>
            <w:spacing w:line="276" w:lineRule="auto"/>
            <w:rPr>
              <w:rFonts w:ascii="Georgia" w:hAnsi="Georgia"/>
              <w:b/>
              <w:bCs/>
            </w:rPr>
          </w:pPr>
          <w:r>
            <w:rPr>
              <w:rFonts w:ascii="Georgia" w:hAnsi="Georgia"/>
              <w:b/>
              <w:bCs/>
              <w:lang w:val="en-GB"/>
            </w:rPr>
            <w:t>Employee Audit</w:t>
          </w:r>
        </w:p>
        <w:p w14:paraId="36BCA313" w14:textId="02235861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  <w:b/>
              <w:bCs/>
            </w:rPr>
            <w:t>•</w:t>
          </w:r>
          <w:r w:rsidRPr="005E1A06">
            <w:rPr>
              <w:rFonts w:ascii="Georgia" w:hAnsi="Georgia"/>
              <w:b/>
              <w:bCs/>
            </w:rPr>
            <w:tab/>
          </w:r>
          <w:r w:rsidRPr="005E1A06">
            <w:rPr>
              <w:rFonts w:ascii="Georgia" w:hAnsi="Georgia"/>
              <w:lang w:val="en-US"/>
            </w:rPr>
            <w:t>EmployeeID INT PRIMARY KEY</w:t>
          </w:r>
        </w:p>
        <w:p w14:paraId="7DC8CF37" w14:textId="07294679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</w:r>
          <w:r w:rsidRPr="005E1A06">
            <w:rPr>
              <w:rFonts w:ascii="Georgia" w:hAnsi="Georgia"/>
              <w:lang w:val="en-US"/>
            </w:rPr>
            <w:t>Name NVARCHAR</w:t>
          </w:r>
        </w:p>
        <w:p w14:paraId="1BC25D7B" w14:textId="7C3AB968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  <w:t xml:space="preserve"> </w:t>
          </w:r>
          <w:r w:rsidRPr="005E1A06">
            <w:rPr>
              <w:rFonts w:ascii="Georgia" w:hAnsi="Georgia"/>
              <w:lang w:val="en-GB"/>
            </w:rPr>
            <w:t>Contact</w:t>
          </w:r>
          <w:r w:rsidRPr="005E1A06">
            <w:rPr>
              <w:rFonts w:ascii="Georgia" w:hAnsi="Georgia"/>
            </w:rPr>
            <w:t xml:space="preserve"> VARCHAR</w:t>
          </w:r>
        </w:p>
        <w:p w14:paraId="55AEB989" w14:textId="2AEDACB7" w:rsidR="005E1A06" w:rsidRPr="005E1A06" w:rsidRDefault="005E1A06" w:rsidP="005E1A06">
          <w:pPr>
            <w:pStyle w:val="ListParagraph"/>
            <w:spacing w:line="276" w:lineRule="auto"/>
            <w:rPr>
              <w:rFonts w:ascii="Georgia" w:hAnsi="Georgia"/>
              <w:lang w:val="en-GB"/>
            </w:rPr>
          </w:pPr>
          <w:r w:rsidRPr="005E1A06">
            <w:rPr>
              <w:rFonts w:ascii="Georgia" w:hAnsi="Georgia"/>
            </w:rPr>
            <w:t>•</w:t>
          </w:r>
          <w:r w:rsidRPr="005E1A06">
            <w:rPr>
              <w:rFonts w:ascii="Georgia" w:hAnsi="Georgia"/>
            </w:rPr>
            <w:tab/>
            <w:t xml:space="preserve">  </w:t>
          </w:r>
          <w:r w:rsidRPr="005E1A06">
            <w:rPr>
              <w:rFonts w:ascii="Georgia" w:hAnsi="Georgia"/>
              <w:lang w:val="en-GB"/>
            </w:rPr>
            <w:t xml:space="preserve">Position </w:t>
          </w:r>
          <w:r w:rsidRPr="005E1A06">
            <w:rPr>
              <w:rFonts w:ascii="Georgia" w:hAnsi="Georgia"/>
            </w:rPr>
            <w:t>VARCHAR</w:t>
          </w:r>
        </w:p>
        <w:p w14:paraId="2A8F382E" w14:textId="77777777" w:rsidR="00FC522A" w:rsidRPr="00F972FC" w:rsidRDefault="00FC522A" w:rsidP="00DA1FC7">
          <w:pPr>
            <w:jc w:val="center"/>
            <w:rPr>
              <w:rFonts w:ascii="Berlin Sans FB Demi" w:hAnsi="Berlin Sans FB Demi"/>
              <w:sz w:val="40"/>
              <w:szCs w:val="40"/>
            </w:rPr>
          </w:pPr>
          <w:r w:rsidRPr="00F972FC">
            <w:rPr>
              <w:rFonts w:ascii="Berlin Sans FB Demi" w:hAnsi="Berlin Sans FB Demi"/>
              <w:sz w:val="40"/>
              <w:szCs w:val="40"/>
            </w:rPr>
            <w:t>Entity Relationships (For ERD)</w:t>
          </w:r>
        </w:p>
        <w:p w14:paraId="536B128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Users:</w:t>
          </w:r>
          <w:r w:rsidRPr="00F972FC">
            <w:rPr>
              <w:rFonts w:ascii="Georgia" w:hAnsi="Georgia"/>
              <w:sz w:val="24"/>
              <w:szCs w:val="24"/>
            </w:rPr>
            <w:t xml:space="preserve"> Independent (for login/authentication).</w:t>
          </w:r>
        </w:p>
        <w:p w14:paraId="4DB1B7E1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Branches: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Employees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Cars</w:t>
          </w:r>
        </w:p>
        <w:p w14:paraId="35E8047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Employees: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</w:p>
        <w:p w14:paraId="2100E96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Cars: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M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Branches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1 Purchases</w:t>
          </w:r>
        </w:p>
        <w:p w14:paraId="3B0704E3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lastRenderedPageBreak/>
            <w:t>Customers: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Sales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Feedback</w:t>
          </w:r>
        </w:p>
        <w:p w14:paraId="17534498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Suppliers: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- 1 </w:t>
          </w:r>
          <w:r w:rsidRPr="00F972FC">
            <w:rPr>
              <w:rFonts w:ascii="Times New Roman" w:hAnsi="Times New Roman" w:cs="Times New Roman"/>
              <w:sz w:val="24"/>
              <w:szCs w:val="24"/>
            </w:rPr>
            <w:t>→</w:t>
          </w:r>
          <w:r w:rsidRPr="00F972FC">
            <w:rPr>
              <w:rFonts w:ascii="Georgia" w:hAnsi="Georgia"/>
              <w:sz w:val="24"/>
              <w:szCs w:val="24"/>
            </w:rPr>
            <w:t xml:space="preserve"> M Purchases</w:t>
          </w:r>
        </w:p>
        <w:p w14:paraId="707B43A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Sales: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Car, one Customer, and one Employee</w:t>
          </w:r>
        </w:p>
        <w:p w14:paraId="43E01020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Purchases:</w:t>
          </w:r>
          <w:r w:rsidRPr="00F972FC">
            <w:rPr>
              <w:rFonts w:ascii="Georgia" w:hAnsi="Georgia"/>
              <w:sz w:val="24"/>
              <w:szCs w:val="24"/>
            </w:rPr>
            <w:br/>
            <w:t xml:space="preserve">  - Belongs to one Car and one Supplier</w:t>
          </w:r>
        </w:p>
        <w:p w14:paraId="05D7722C" w14:textId="77777777" w:rsidR="00FC522A" w:rsidRPr="00F972FC" w:rsidRDefault="00FC522A" w:rsidP="00DA1FC7">
          <w:pPr>
            <w:rPr>
              <w:rFonts w:ascii="Georgia" w:hAnsi="Georgia"/>
              <w:sz w:val="24"/>
              <w:szCs w:val="24"/>
            </w:rPr>
          </w:pPr>
          <w:r w:rsidRPr="00F972FC">
            <w:rPr>
              <w:rFonts w:ascii="Georgia" w:hAnsi="Georgia"/>
              <w:b/>
              <w:bCs/>
              <w:sz w:val="24"/>
              <w:szCs w:val="24"/>
            </w:rPr>
            <w:t>Feedback:</w:t>
          </w:r>
          <w:r w:rsidRPr="00F972FC">
            <w:rPr>
              <w:rFonts w:ascii="Georgia" w:hAnsi="Georgia"/>
              <w:b/>
              <w:bCs/>
              <w:sz w:val="24"/>
              <w:szCs w:val="24"/>
            </w:rPr>
            <w:br/>
          </w:r>
          <w:r w:rsidRPr="00F972FC">
            <w:rPr>
              <w:rFonts w:ascii="Georgia" w:hAnsi="Georgia"/>
              <w:sz w:val="24"/>
              <w:szCs w:val="24"/>
            </w:rPr>
            <w:t xml:space="preserve">  - Belongs to one Customer</w:t>
          </w:r>
        </w:p>
        <w:p w14:paraId="08225480" w14:textId="3543AD98" w:rsidR="00403CA8" w:rsidRPr="00DA1FC7" w:rsidRDefault="00000000" w:rsidP="00DA1FC7">
          <w:pPr>
            <w:rPr>
              <w:rFonts w:ascii="Georgia" w:hAnsi="Georgia"/>
            </w:rPr>
          </w:pPr>
        </w:p>
      </w:sdtContent>
    </w:sdt>
    <w:p w14:paraId="3766828F" w14:textId="77777777" w:rsidR="008335EB" w:rsidRPr="00DA1FC7" w:rsidRDefault="008335EB" w:rsidP="00DA1FC7">
      <w:pPr>
        <w:rPr>
          <w:rFonts w:ascii="Georgia" w:hAnsi="Georgia"/>
        </w:rPr>
      </w:pPr>
    </w:p>
    <w:sectPr w:rsidR="008335EB" w:rsidRPr="00DA1FC7" w:rsidSect="00403CA8">
      <w:head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A4864" w14:textId="77777777" w:rsidR="004F7B13" w:rsidRDefault="004F7B13" w:rsidP="00DA1FC7">
      <w:pPr>
        <w:spacing w:after="0" w:line="240" w:lineRule="auto"/>
      </w:pPr>
      <w:r>
        <w:separator/>
      </w:r>
    </w:p>
  </w:endnote>
  <w:endnote w:type="continuationSeparator" w:id="0">
    <w:p w14:paraId="293FC444" w14:textId="77777777" w:rsidR="004F7B13" w:rsidRDefault="004F7B13" w:rsidP="00DA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F8A67" w14:textId="77777777" w:rsidR="004F7B13" w:rsidRDefault="004F7B13" w:rsidP="00DA1FC7">
      <w:pPr>
        <w:spacing w:after="0" w:line="240" w:lineRule="auto"/>
      </w:pPr>
      <w:r>
        <w:separator/>
      </w:r>
    </w:p>
  </w:footnote>
  <w:footnote w:type="continuationSeparator" w:id="0">
    <w:p w14:paraId="20CDFD5F" w14:textId="77777777" w:rsidR="004F7B13" w:rsidRDefault="004F7B13" w:rsidP="00DA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1325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C944B1" w14:textId="23FF41A0" w:rsidR="00DA1FC7" w:rsidRPr="00DA1FC7" w:rsidRDefault="00DA1FC7" w:rsidP="00DA1FC7">
        <w:pPr>
          <w:rPr>
            <w:rFonts w:ascii="Georgia" w:hAnsi="Georgia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A1FC7">
          <w:rPr>
            <w:rFonts w:ascii="Georgia" w:hAnsi="Georgia"/>
          </w:rPr>
          <w:t>Apex Autos Data</w:t>
        </w:r>
        <w:r>
          <w:rPr>
            <w:rFonts w:ascii="Georgia" w:hAnsi="Georgia"/>
          </w:rPr>
          <w:t>b</w:t>
        </w:r>
        <w:r w:rsidRPr="00DA1FC7">
          <w:rPr>
            <w:rFonts w:ascii="Georgia" w:hAnsi="Georgia"/>
          </w:rPr>
          <w:t>ase – Documentation</w:t>
        </w:r>
      </w:p>
      <w:p w14:paraId="330F047E" w14:textId="445CF438" w:rsidR="00DA1FC7" w:rsidRDefault="0000000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  <w:p w14:paraId="7855CC7E" w14:textId="77777777" w:rsidR="00DA1FC7" w:rsidRDefault="00DA1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D4885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A36C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0F4816"/>
    <w:multiLevelType w:val="hybridMultilevel"/>
    <w:tmpl w:val="87264F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224482">
      <w:numFmt w:val="bullet"/>
      <w:lvlText w:val="•"/>
      <w:lvlJc w:val="left"/>
      <w:pPr>
        <w:ind w:left="1800" w:hanging="720"/>
      </w:pPr>
      <w:rPr>
        <w:rFonts w:ascii="Georgia" w:eastAsiaTheme="minorHAnsi" w:hAnsi="Georgia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073"/>
    <w:multiLevelType w:val="hybridMultilevel"/>
    <w:tmpl w:val="2E32B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C322D"/>
    <w:multiLevelType w:val="hybridMultilevel"/>
    <w:tmpl w:val="281AD1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5A"/>
    <w:multiLevelType w:val="hybridMultilevel"/>
    <w:tmpl w:val="C0AE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D15D0"/>
    <w:multiLevelType w:val="hybridMultilevel"/>
    <w:tmpl w:val="F5882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B7BA3"/>
    <w:multiLevelType w:val="hybridMultilevel"/>
    <w:tmpl w:val="DCECDA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B391B"/>
    <w:multiLevelType w:val="hybridMultilevel"/>
    <w:tmpl w:val="14928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D2987"/>
    <w:multiLevelType w:val="hybridMultilevel"/>
    <w:tmpl w:val="C7848C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A62E2"/>
    <w:multiLevelType w:val="hybridMultilevel"/>
    <w:tmpl w:val="A89E20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37A16"/>
    <w:multiLevelType w:val="hybridMultilevel"/>
    <w:tmpl w:val="EE3ABE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17537"/>
    <w:multiLevelType w:val="hybridMultilevel"/>
    <w:tmpl w:val="1CE4CD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036D18"/>
    <w:multiLevelType w:val="hybridMultilevel"/>
    <w:tmpl w:val="E244DF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8C585D"/>
    <w:multiLevelType w:val="hybridMultilevel"/>
    <w:tmpl w:val="7C88CB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D6235"/>
    <w:multiLevelType w:val="hybridMultilevel"/>
    <w:tmpl w:val="3DB82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116873">
    <w:abstractNumId w:val="1"/>
  </w:num>
  <w:num w:numId="2" w16cid:durableId="1987316124">
    <w:abstractNumId w:val="0"/>
  </w:num>
  <w:num w:numId="3" w16cid:durableId="552083057">
    <w:abstractNumId w:val="15"/>
  </w:num>
  <w:num w:numId="4" w16cid:durableId="305937631">
    <w:abstractNumId w:val="14"/>
  </w:num>
  <w:num w:numId="5" w16cid:durableId="1569267544">
    <w:abstractNumId w:val="7"/>
  </w:num>
  <w:num w:numId="6" w16cid:durableId="764229803">
    <w:abstractNumId w:val="4"/>
  </w:num>
  <w:num w:numId="7" w16cid:durableId="115829291">
    <w:abstractNumId w:val="10"/>
  </w:num>
  <w:num w:numId="8" w16cid:durableId="645865478">
    <w:abstractNumId w:val="8"/>
  </w:num>
  <w:num w:numId="9" w16cid:durableId="1873879400">
    <w:abstractNumId w:val="9"/>
  </w:num>
  <w:num w:numId="10" w16cid:durableId="1819764571">
    <w:abstractNumId w:val="13"/>
  </w:num>
  <w:num w:numId="11" w16cid:durableId="2048991039">
    <w:abstractNumId w:val="12"/>
  </w:num>
  <w:num w:numId="12" w16cid:durableId="763570343">
    <w:abstractNumId w:val="11"/>
  </w:num>
  <w:num w:numId="13" w16cid:durableId="1108281173">
    <w:abstractNumId w:val="2"/>
  </w:num>
  <w:num w:numId="14" w16cid:durableId="344750312">
    <w:abstractNumId w:val="5"/>
  </w:num>
  <w:num w:numId="15" w16cid:durableId="879979908">
    <w:abstractNumId w:val="6"/>
  </w:num>
  <w:num w:numId="16" w16cid:durableId="128696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8F"/>
    <w:rsid w:val="0010158F"/>
    <w:rsid w:val="0011748E"/>
    <w:rsid w:val="003D20CE"/>
    <w:rsid w:val="00403CA8"/>
    <w:rsid w:val="0046153D"/>
    <w:rsid w:val="00476999"/>
    <w:rsid w:val="004F7B13"/>
    <w:rsid w:val="005B2791"/>
    <w:rsid w:val="005E1A06"/>
    <w:rsid w:val="005E4278"/>
    <w:rsid w:val="006034FE"/>
    <w:rsid w:val="00621597"/>
    <w:rsid w:val="00750A98"/>
    <w:rsid w:val="008335EB"/>
    <w:rsid w:val="0086361F"/>
    <w:rsid w:val="00912202"/>
    <w:rsid w:val="00914F34"/>
    <w:rsid w:val="00A87782"/>
    <w:rsid w:val="00A94DB1"/>
    <w:rsid w:val="00B465C7"/>
    <w:rsid w:val="00B93557"/>
    <w:rsid w:val="00B97FF9"/>
    <w:rsid w:val="00D13854"/>
    <w:rsid w:val="00DA1FC7"/>
    <w:rsid w:val="00E65A13"/>
    <w:rsid w:val="00EC5FA6"/>
    <w:rsid w:val="00F972FC"/>
    <w:rsid w:val="00FC4DD4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DA6EF"/>
  <w15:chartTrackingRefBased/>
  <w15:docId w15:val="{D36ED120-DA42-4069-82D7-143E7F78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3C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3CA8"/>
    <w:rPr>
      <w:rFonts w:eastAsiaTheme="minorEastAsia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FC522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FC522A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FC7"/>
  </w:style>
  <w:style w:type="paragraph" w:styleId="Footer">
    <w:name w:val="footer"/>
    <w:basedOn w:val="Normal"/>
    <w:link w:val="FooterChar"/>
    <w:uiPriority w:val="99"/>
    <w:unhideWhenUsed/>
    <w:rsid w:val="00DA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241914@stuents.au.edu.pk</dc:creator>
  <cp:keywords/>
  <dc:description/>
  <cp:lastModifiedBy>MUHAMMAD  TALHA</cp:lastModifiedBy>
  <cp:revision>16</cp:revision>
  <dcterms:created xsi:type="dcterms:W3CDTF">2025-06-10T08:55:00Z</dcterms:created>
  <dcterms:modified xsi:type="dcterms:W3CDTF">2025-06-11T15:31:00Z</dcterms:modified>
</cp:coreProperties>
</file>