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eorgia" w:hAnsi="Georgia"/>
        </w:rPr>
        <w:id w:val="1321459144"/>
        <w:docPartObj>
          <w:docPartGallery w:val="Cover Pages"/>
          <w:docPartUnique/>
        </w:docPartObj>
      </w:sdtPr>
      <w:sdtEndPr/>
      <w:sdtContent>
        <w:p w14:paraId="480648DE" w14:textId="41BE625E" w:rsidR="00403CA8" w:rsidRPr="00F972FC" w:rsidRDefault="00D13854" w:rsidP="00DA1FC7">
          <w:pPr>
            <w:rPr>
              <w:rFonts w:ascii="Georgia" w:hAnsi="Georgia"/>
            </w:rPr>
          </w:pPr>
          <w:r w:rsidRPr="00F972FC">
            <w:rPr>
              <w:rFonts w:ascii="Georgia" w:hAnsi="Georgia"/>
              <w:noProof/>
            </w:rPr>
            <w:drawing>
              <wp:anchor distT="0" distB="0" distL="114300" distR="114300" simplePos="0" relativeHeight="251665408" behindDoc="0" locked="0" layoutInCell="1" allowOverlap="1" wp14:anchorId="73DFA3B7" wp14:editId="3FD07575">
                <wp:simplePos x="0" y="0"/>
                <wp:positionH relativeFrom="margin">
                  <wp:align>center</wp:align>
                </wp:positionH>
                <wp:positionV relativeFrom="paragraph">
                  <wp:posOffset>1743710</wp:posOffset>
                </wp:positionV>
                <wp:extent cx="2002221" cy="1588429"/>
                <wp:effectExtent l="0" t="0" r="0" b="0"/>
                <wp:wrapNone/>
                <wp:docPr id="66825670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256708" name="Picture 668256708"/>
                        <pic:cNvPicPr/>
                      </pic:nvPicPr>
                      <pic:blipFill>
                        <a:blip r:embed="rId7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7619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221" cy="158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62F763F2" wp14:editId="56632F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7966075</wp:posOffset>
                    </wp:positionV>
                    <wp:extent cx="2870200" cy="1404620"/>
                    <wp:effectExtent l="0" t="0" r="0" b="0"/>
                    <wp:wrapNone/>
                    <wp:docPr id="4327327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2AE0B4" w14:textId="60676176" w:rsidR="00912202" w:rsidRDefault="00912202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Air University</w:t>
                                </w:r>
                              </w:p>
                              <w:p w14:paraId="5FF84545" w14:textId="05A09BAE" w:rsidR="00D13854" w:rsidRPr="00FC4DD4" w:rsidRDefault="00D13854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F763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627.25pt;width:22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Yn+gEAAM4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" filled="f" stroked="f">
                    <v:textbox style="mso-fit-shape-to-text:t">
                      <w:txbxContent>
                        <w:p w14:paraId="5F2AE0B4" w14:textId="60676176" w:rsidR="00912202" w:rsidRDefault="00912202" w:rsidP="00912202">
                          <w:pPr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Air University</w:t>
                          </w:r>
                        </w:p>
                        <w:p w14:paraId="5FF84545" w14:textId="05A09BAE" w:rsidR="00D13854" w:rsidRPr="00FC4DD4" w:rsidRDefault="00D13854" w:rsidP="00912202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7F6AEF4" wp14:editId="412BC0E8">
                    <wp:simplePos x="0" y="0"/>
                    <wp:positionH relativeFrom="margin">
                      <wp:posOffset>596900</wp:posOffset>
                    </wp:positionH>
                    <wp:positionV relativeFrom="paragraph">
                      <wp:posOffset>7531100</wp:posOffset>
                    </wp:positionV>
                    <wp:extent cx="4318000" cy="1404620"/>
                    <wp:effectExtent l="0" t="0" r="0" b="0"/>
                    <wp:wrapNone/>
                    <wp:docPr id="155578547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8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34352" w14:textId="14F99139" w:rsidR="00D13854" w:rsidRPr="00D13854" w:rsidRDefault="00D13854" w:rsidP="00D13854">
                                <w:pPr>
                                  <w:jc w:val="center"/>
                                  <w:rPr>
                                    <w:rFonts w:ascii="Georgia" w:hAnsi="Georgia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13854">
                                  <w:rPr>
                                    <w:rFonts w:ascii="Georgia" w:hAnsi="Georg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Submitted to: </w:t>
                                </w:r>
                                <w:r w:rsidRPr="00D13854">
                                  <w:rPr>
                                    <w:rFonts w:ascii="Georgia" w:hAnsi="Georg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Junaid Nazar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F6AEF4" id="_x0000_s1027" type="#_x0000_t202" style="position:absolute;margin-left:47pt;margin-top:593pt;width:34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" filled="f" stroked="f">
                    <v:textbox style="mso-fit-shape-to-text:t">
                      <w:txbxContent>
                        <w:p w14:paraId="52A34352" w14:textId="14F99139" w:rsidR="00D13854" w:rsidRPr="00D13854" w:rsidRDefault="00D13854" w:rsidP="00D13854">
                          <w:pPr>
                            <w:jc w:val="center"/>
                            <w:rPr>
                              <w:rFonts w:ascii="Georgia" w:hAnsi="Georgia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13854">
                            <w:rPr>
                              <w:rFonts w:ascii="Georgia" w:hAnsi="Georgia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Submitted to: </w:t>
                          </w:r>
                          <w:r w:rsidRPr="00D13854">
                            <w:rPr>
                              <w:rFonts w:ascii="Georgia" w:hAnsi="Georgia"/>
                              <w:color w:val="000000" w:themeColor="text1"/>
                              <w:sz w:val="32"/>
                              <w:szCs w:val="32"/>
                            </w:rPr>
                            <w:t>Junaid Nazar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6361F"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01558B9" wp14:editId="4CCD41B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3721100</wp:posOffset>
                    </wp:positionV>
                    <wp:extent cx="2870200" cy="1404620"/>
                    <wp:effectExtent l="0" t="0" r="0" b="0"/>
                    <wp:wrapNone/>
                    <wp:docPr id="8955707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1DC74" w14:textId="2421C54B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Bilal</w:t>
                                </w:r>
                              </w:p>
                              <w:p w14:paraId="4CED3426" w14:textId="1963BD4B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241914</w:t>
                                </w:r>
                              </w:p>
                              <w:p w14:paraId="16C02F75" w14:textId="61486B53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Talha</w:t>
                                </w:r>
                              </w:p>
                              <w:p w14:paraId="67464E11" w14:textId="4B088B82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241890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01558B9" id="_x0000_s1028" type="#_x0000_t202" style="position:absolute;margin-left:0;margin-top:293pt;width:22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" filled="f" stroked="f">
                    <v:textbox style="mso-fit-shape-to-text:t">
                      <w:txbxContent>
                        <w:p w14:paraId="2B61DC74" w14:textId="2421C54B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Bilal</w:t>
                          </w:r>
                        </w:p>
                        <w:p w14:paraId="4CED3426" w14:textId="1963BD4B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241914</w:t>
                          </w:r>
                        </w:p>
                        <w:p w14:paraId="16C02F75" w14:textId="61486B53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Talha</w:t>
                          </w:r>
                        </w:p>
                        <w:p w14:paraId="67464E11" w14:textId="4B088B82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241890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6999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2F3B56D" wp14:editId="409B525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172961</wp:posOffset>
                    </wp:positionV>
                    <wp:extent cx="441388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38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CF9E55" w14:textId="639F91E0" w:rsidR="00476999" w:rsidRPr="00750A98" w:rsidRDefault="00476999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</w:pPr>
                                <w:r w:rsidRPr="00750A98"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  <w:t>Apex Autos</w:t>
                                </w:r>
                              </w:p>
                              <w:p w14:paraId="5CBBC725" w14:textId="4E6934AF" w:rsidR="006034FE" w:rsidRPr="00750A98" w:rsidRDefault="00750A98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</w:pPr>
                                <w:r w:rsidRPr="00750A98"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  <w:t>CAR SHOWROOM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F3B56D" id="_x0000_s1029" type="#_x0000_t202" style="position:absolute;margin-left:0;margin-top:13.6pt;width:347.5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" filled="f" stroked="f">
                    <v:textbox style="mso-fit-shape-to-text:t">
                      <w:txbxContent>
                        <w:p w14:paraId="2FCF9E55" w14:textId="639F91E0" w:rsidR="00476999" w:rsidRPr="00750A98" w:rsidRDefault="00476999" w:rsidP="00750A98">
                          <w:pPr>
                            <w:spacing w:after="0" w:line="240" w:lineRule="auto"/>
                            <w:jc w:val="center"/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</w:pPr>
                          <w:r w:rsidRPr="00750A98"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  <w:t>Apex Autos</w:t>
                          </w:r>
                        </w:p>
                        <w:p w14:paraId="5CBBC725" w14:textId="4E6934AF" w:rsidR="006034FE" w:rsidRPr="00750A98" w:rsidRDefault="00750A98" w:rsidP="00750A98">
                          <w:pPr>
                            <w:spacing w:after="0" w:line="240" w:lineRule="auto"/>
                            <w:jc w:val="center"/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</w:pPr>
                          <w:r w:rsidRPr="00750A98"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  <w:t>CAR SHOWROOM MANAGEMENT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02B1D6" wp14:editId="0D8CA42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89115" cy="9979025"/>
                    <wp:effectExtent l="0" t="0" r="6985" b="3175"/>
                    <wp:wrapSquare wrapText="bothSides"/>
                    <wp:docPr id="106472117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C0E1BCA" id="Rectangle: Rounded Corners 2" o:spid="_x0000_s1026" style="position:absolute;margin-left:0;margin-top:0;width:542.45pt;height:78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" fillcolor="white [3212]" stroked="f" strokeweight="1pt">
                    <v:stroke joinstyle="miter"/>
                    <w10:wrap type="square" anchorx="margin" anchory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41B0F7" wp14:editId="665850DC">
                    <wp:simplePos x="0" y="0"/>
                    <wp:positionH relativeFrom="margin">
                      <wp:posOffset>-473206</wp:posOffset>
                    </wp:positionH>
                    <wp:positionV relativeFrom="paragraph">
                      <wp:posOffset>-552231</wp:posOffset>
                    </wp:positionV>
                    <wp:extent cx="6889115" cy="9979025"/>
                    <wp:effectExtent l="0" t="0" r="6985" b="3175"/>
                    <wp:wrapNone/>
                    <wp:docPr id="54361675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FA56C55" id="Rectangle: Rounded Corners 2" o:spid="_x0000_s1026" style="position:absolute;margin-left:-37.25pt;margin-top:-43.5pt;width:542.45pt;height:78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" fillcolor="#404040 [2429]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B5127AF" wp14:editId="4FF021F2">
                    <wp:simplePos x="0" y="0"/>
                    <wp:positionH relativeFrom="column">
                      <wp:posOffset>-1166495</wp:posOffset>
                    </wp:positionH>
                    <wp:positionV relativeFrom="paragraph">
                      <wp:posOffset>-914400</wp:posOffset>
                    </wp:positionV>
                    <wp:extent cx="8164800" cy="10926000"/>
                    <wp:effectExtent l="0" t="0" r="27305" b="27940"/>
                    <wp:wrapNone/>
                    <wp:docPr id="2119914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64800" cy="10926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663236" id="Rectangle 1" o:spid="_x0000_s1026" style="position:absolute;margin-left:-91.85pt;margin-top:-1in;width:642.9pt;height:86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" fillcolor="#0070c0" strokecolor="#09101d [484]" strokeweight="1pt"/>
                </w:pict>
              </mc:Fallback>
            </mc:AlternateContent>
          </w:r>
        </w:p>
        <w:p w14:paraId="467AA5DA" w14:textId="0591DB61" w:rsidR="00FC522A" w:rsidRPr="00F972FC" w:rsidRDefault="00FC522A" w:rsidP="00DA1FC7">
          <w:pPr>
            <w:jc w:val="center"/>
            <w:rPr>
              <w:rFonts w:ascii="Berlin Sans FB Demi" w:hAnsi="Berlin Sans FB Demi"/>
              <w:b/>
              <w:bCs/>
              <w:sz w:val="40"/>
              <w:szCs w:val="40"/>
            </w:rPr>
          </w:pPr>
          <w:r w:rsidRPr="00F972FC">
            <w:rPr>
              <w:rFonts w:ascii="Berlin Sans FB Demi" w:hAnsi="Berlin Sans FB Demi"/>
              <w:b/>
              <w:bCs/>
              <w:sz w:val="40"/>
              <w:szCs w:val="40"/>
            </w:rPr>
            <w:lastRenderedPageBreak/>
            <w:t>Main Entities and Attributes</w:t>
          </w:r>
        </w:p>
        <w:p w14:paraId="6A396C4B" w14:textId="4CC65B60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</w:t>
          </w:r>
        </w:p>
        <w:p w14:paraId="37FC59C1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UserID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670C1927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Username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50) UNIQUE</w:t>
          </w:r>
        </w:p>
        <w:p w14:paraId="562DD76A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Password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37ADED14" w14:textId="32F8F48E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</w:t>
          </w:r>
        </w:p>
        <w:p w14:paraId="266CDD80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BranchID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397A4B0C" w14:textId="14B10C8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BranchName</w:t>
          </w:r>
          <w:proofErr w:type="spellEnd"/>
          <w:r w:rsidRPr="00F972FC">
            <w:rPr>
              <w:rFonts w:ascii="Georgia" w:hAnsi="Georgia"/>
            </w:rPr>
            <w:t xml:space="preserve">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239DD325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Location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78B9E65D" w14:textId="66B4BD7C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Contact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</w:t>
          </w:r>
        </w:p>
        <w:p w14:paraId="0EC77945" w14:textId="5FD25944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</w:t>
          </w:r>
        </w:p>
        <w:p w14:paraId="15840CBC" w14:textId="6ECC34E4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EmployeeID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05E93269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Name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5E3F9CC4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Contact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</w:t>
          </w:r>
        </w:p>
        <w:p w14:paraId="496DF50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Position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50)</w:t>
          </w:r>
        </w:p>
        <w:p w14:paraId="1A5CED2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480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BranchID</w:t>
          </w:r>
          <w:proofErr w:type="spellEnd"/>
          <w:r w:rsidRPr="00F972FC">
            <w:rPr>
              <w:rFonts w:ascii="Georgia" w:hAnsi="Georgia"/>
            </w:rPr>
            <w:t xml:space="preserve">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Branches.BranchID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7A019C38" w14:textId="0840A83F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</w:t>
          </w:r>
        </w:p>
        <w:p w14:paraId="2AD30801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CarID – INT (PK)</w:t>
          </w:r>
        </w:p>
        <w:p w14:paraId="7CE6EB59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Make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50)</w:t>
          </w:r>
        </w:p>
        <w:p w14:paraId="41DF9F22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Model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50)</w:t>
          </w:r>
        </w:p>
        <w:p w14:paraId="3AE8A11C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Year – INT</w:t>
          </w:r>
        </w:p>
        <w:p w14:paraId="09798D23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Color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30)</w:t>
          </w:r>
        </w:p>
        <w:p w14:paraId="172822A7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Price – </w:t>
          </w:r>
          <w:proofErr w:type="gramStart"/>
          <w:r w:rsidRPr="00F972FC">
            <w:rPr>
              <w:rFonts w:ascii="Georgia" w:hAnsi="Georgia"/>
            </w:rPr>
            <w:t>DECIMAL(</w:t>
          </w:r>
          <w:proofErr w:type="gramEnd"/>
          <w:r w:rsidRPr="00F972FC">
            <w:rPr>
              <w:rFonts w:ascii="Georgia" w:hAnsi="Georgia"/>
            </w:rPr>
            <w:t>18,2)</w:t>
          </w:r>
        </w:p>
        <w:p w14:paraId="79C61736" w14:textId="5DCFBC66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Status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 CHECK ('Available', 'Sold')</w:t>
          </w:r>
        </w:p>
        <w:p w14:paraId="3F757BD0" w14:textId="6C436B40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BranchID</w:t>
          </w:r>
          <w:proofErr w:type="spellEnd"/>
          <w:r w:rsidRPr="00F972FC">
            <w:rPr>
              <w:rFonts w:ascii="Georgia" w:hAnsi="Georgia"/>
            </w:rPr>
            <w:t xml:space="preserve">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Branches.BranchID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191BA485" w14:textId="2122F18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Customers</w:t>
          </w:r>
        </w:p>
        <w:p w14:paraId="5483408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CustomerID – INT (PK)</w:t>
          </w:r>
        </w:p>
        <w:p w14:paraId="4A4E8BED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Name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425ACEA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Contact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</w:t>
          </w:r>
        </w:p>
        <w:p w14:paraId="30B5AD9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Email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44D0343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CNIC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</w:t>
          </w:r>
        </w:p>
        <w:p w14:paraId="026F3590" w14:textId="20699B3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Sales</w:t>
          </w:r>
        </w:p>
        <w:p w14:paraId="7F668F27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SaleID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1C8ED411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Cars.CarID</w:t>
          </w:r>
          <w:proofErr w:type="spellEnd"/>
          <w:r w:rsidRPr="00F972FC">
            <w:rPr>
              <w:rFonts w:ascii="Georgia" w:hAnsi="Georgia"/>
            </w:rPr>
            <w:t>, UNIQUE)</w:t>
          </w:r>
        </w:p>
        <w:p w14:paraId="2E6A5530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CustomerID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Customers.CustomerID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4052D114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EmployeeID</w:t>
          </w:r>
          <w:proofErr w:type="spellEnd"/>
          <w:r w:rsidRPr="00F972FC">
            <w:rPr>
              <w:rFonts w:ascii="Georgia" w:hAnsi="Georgia"/>
            </w:rPr>
            <w:t xml:space="preserve">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Employees.EmployeeID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442BC069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SaleDate</w:t>
          </w:r>
          <w:proofErr w:type="spellEnd"/>
          <w:r w:rsidRPr="00F972FC">
            <w:rPr>
              <w:rFonts w:ascii="Georgia" w:hAnsi="Georgia"/>
            </w:rPr>
            <w:t xml:space="preserve"> – DATE</w:t>
          </w:r>
        </w:p>
        <w:p w14:paraId="4940AE55" w14:textId="0ACAB8AD" w:rsidR="005E4278" w:rsidRPr="00F972FC" w:rsidRDefault="00FC522A" w:rsidP="005E4278">
          <w:pPr>
            <w:pStyle w:val="ListParagraph"/>
            <w:numPr>
              <w:ilvl w:val="0"/>
              <w:numId w:val="9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Price – </w:t>
          </w:r>
          <w:proofErr w:type="gramStart"/>
          <w:r w:rsidRPr="00F972FC">
            <w:rPr>
              <w:rFonts w:ascii="Georgia" w:hAnsi="Georgia"/>
            </w:rPr>
            <w:t>DECIMAL(</w:t>
          </w:r>
          <w:proofErr w:type="gramEnd"/>
          <w:r w:rsidRPr="00F972FC">
            <w:rPr>
              <w:rFonts w:ascii="Georgia" w:hAnsi="Georgia"/>
            </w:rPr>
            <w:t>18,2)</w:t>
          </w:r>
        </w:p>
        <w:p w14:paraId="45B29762" w14:textId="08EF253E" w:rsidR="00FC522A" w:rsidRPr="00F972FC" w:rsidRDefault="00FC522A" w:rsidP="00F972FC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Suppliers</w:t>
          </w:r>
        </w:p>
        <w:p w14:paraId="6F6662B7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lastRenderedPageBreak/>
            <w:t>SupplierID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45E5F7B2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Name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225C5330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Contact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20)</w:t>
          </w:r>
        </w:p>
        <w:p w14:paraId="4AF02504" w14:textId="77777777" w:rsidR="00FC522A" w:rsidRPr="00F972FC" w:rsidRDefault="00FC522A" w:rsidP="00F972FC">
          <w:pPr>
            <w:pStyle w:val="ListParagraph"/>
            <w:numPr>
              <w:ilvl w:val="0"/>
              <w:numId w:val="10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Email – </w:t>
          </w:r>
          <w:proofErr w:type="gramStart"/>
          <w:r w:rsidRPr="00F972FC">
            <w:rPr>
              <w:rFonts w:ascii="Georgia" w:hAnsi="Georgia"/>
            </w:rPr>
            <w:t>NVARCHAR(</w:t>
          </w:r>
          <w:proofErr w:type="gramEnd"/>
          <w:r w:rsidRPr="00F972FC">
            <w:rPr>
              <w:rFonts w:ascii="Georgia" w:hAnsi="Georgia"/>
            </w:rPr>
            <w:t>100)</w:t>
          </w:r>
        </w:p>
        <w:p w14:paraId="79C8D65A" w14:textId="31FCCF16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Purchases</w:t>
          </w:r>
        </w:p>
        <w:p w14:paraId="28D43AF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PurchaseID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70E73B18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SupplierID</w:t>
          </w:r>
          <w:proofErr w:type="spellEnd"/>
          <w:r w:rsidRPr="00F972FC">
            <w:rPr>
              <w:rFonts w:ascii="Georgia" w:hAnsi="Georgia"/>
            </w:rPr>
            <w:t xml:space="preserve">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Suppliers.SupplierID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71D3035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Cars.CarID</w:t>
          </w:r>
          <w:proofErr w:type="spellEnd"/>
          <w:r w:rsidRPr="00F972FC">
            <w:rPr>
              <w:rFonts w:ascii="Georgia" w:hAnsi="Georgia"/>
            </w:rPr>
            <w:t>, UNIQUE)</w:t>
          </w:r>
        </w:p>
        <w:p w14:paraId="47346272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PurchaseDate</w:t>
          </w:r>
          <w:proofErr w:type="spellEnd"/>
          <w:r w:rsidRPr="00F972FC">
            <w:rPr>
              <w:rFonts w:ascii="Georgia" w:hAnsi="Georgia"/>
            </w:rPr>
            <w:t xml:space="preserve"> – DATE</w:t>
          </w:r>
        </w:p>
        <w:p w14:paraId="3FB185A8" w14:textId="77777777" w:rsidR="00FC522A" w:rsidRPr="00F972FC" w:rsidRDefault="00FC522A" w:rsidP="00F972FC">
          <w:pPr>
            <w:pStyle w:val="ListParagraph"/>
            <w:numPr>
              <w:ilvl w:val="0"/>
              <w:numId w:val="11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Cost – </w:t>
          </w:r>
          <w:proofErr w:type="gramStart"/>
          <w:r w:rsidRPr="00F972FC">
            <w:rPr>
              <w:rFonts w:ascii="Georgia" w:hAnsi="Georgia"/>
            </w:rPr>
            <w:t>DECIMAL(</w:t>
          </w:r>
          <w:proofErr w:type="gramEnd"/>
          <w:r w:rsidRPr="00F972FC">
            <w:rPr>
              <w:rFonts w:ascii="Georgia" w:hAnsi="Georgia"/>
            </w:rPr>
            <w:t>18,2)</w:t>
          </w:r>
        </w:p>
        <w:p w14:paraId="18615A7F" w14:textId="24E61CEA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Feedback</w:t>
          </w:r>
        </w:p>
        <w:p w14:paraId="69D97328" w14:textId="77777777" w:rsidR="00FC522A" w:rsidRPr="00F972FC" w:rsidRDefault="00FC522A" w:rsidP="005E4278">
          <w:pPr>
            <w:pStyle w:val="ListParagraph"/>
            <w:numPr>
              <w:ilvl w:val="0"/>
              <w:numId w:val="12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FeedbackID</w:t>
          </w:r>
          <w:proofErr w:type="spellEnd"/>
          <w:r w:rsidRPr="00F972FC">
            <w:rPr>
              <w:rFonts w:ascii="Georgia" w:hAnsi="Georgia"/>
            </w:rPr>
            <w:t xml:space="preserve"> – INT (PK)</w:t>
          </w:r>
        </w:p>
        <w:p w14:paraId="5623A823" w14:textId="77777777" w:rsidR="00FC522A" w:rsidRPr="00F972FC" w:rsidRDefault="00FC522A" w:rsidP="005E4278">
          <w:pPr>
            <w:pStyle w:val="ListParagraph"/>
            <w:numPr>
              <w:ilvl w:val="0"/>
              <w:numId w:val="12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CustomerID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</w:t>
          </w:r>
          <w:proofErr w:type="spellStart"/>
          <w:r w:rsidRPr="00F972FC">
            <w:rPr>
              <w:rFonts w:ascii="Georgia" w:hAnsi="Georgia"/>
            </w:rPr>
            <w:t>Customers.CustomerID</w:t>
          </w:r>
          <w:proofErr w:type="spellEnd"/>
          <w:r w:rsidRPr="00F972FC">
            <w:rPr>
              <w:rFonts w:ascii="Georgia" w:hAnsi="Georgia"/>
            </w:rPr>
            <w:t>)</w:t>
          </w:r>
        </w:p>
        <w:p w14:paraId="30F6220E" w14:textId="77777777" w:rsidR="00FC522A" w:rsidRPr="00F972FC" w:rsidRDefault="00FC522A" w:rsidP="005E4278">
          <w:pPr>
            <w:pStyle w:val="ListParagraph"/>
            <w:numPr>
              <w:ilvl w:val="0"/>
              <w:numId w:val="12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Message – NVARCHAR(MAX)</w:t>
          </w:r>
        </w:p>
        <w:p w14:paraId="6D8536AB" w14:textId="77777777" w:rsidR="00FC522A" w:rsidRPr="00F972FC" w:rsidRDefault="00FC522A" w:rsidP="005E4278">
          <w:pPr>
            <w:pStyle w:val="ListParagraph"/>
            <w:numPr>
              <w:ilvl w:val="0"/>
              <w:numId w:val="12"/>
            </w:numPr>
            <w:spacing w:line="276" w:lineRule="auto"/>
            <w:rPr>
              <w:rFonts w:ascii="Georgia" w:hAnsi="Georgia"/>
            </w:rPr>
          </w:pPr>
          <w:proofErr w:type="spellStart"/>
          <w:r w:rsidRPr="00F972FC">
            <w:rPr>
              <w:rFonts w:ascii="Georgia" w:hAnsi="Georgia"/>
            </w:rPr>
            <w:t>FeedbackDate</w:t>
          </w:r>
          <w:proofErr w:type="spellEnd"/>
          <w:r w:rsidRPr="00F972FC">
            <w:rPr>
              <w:rFonts w:ascii="Georgia" w:hAnsi="Georgia"/>
            </w:rPr>
            <w:t xml:space="preserve"> – DATE</w:t>
          </w:r>
        </w:p>
        <w:p w14:paraId="2A8F382E" w14:textId="77777777" w:rsidR="00FC522A" w:rsidRPr="00F972FC" w:rsidRDefault="00FC522A" w:rsidP="00DA1FC7">
          <w:pPr>
            <w:jc w:val="center"/>
            <w:rPr>
              <w:rFonts w:ascii="Berlin Sans FB Demi" w:hAnsi="Berlin Sans FB Demi"/>
              <w:sz w:val="40"/>
              <w:szCs w:val="40"/>
            </w:rPr>
          </w:pPr>
          <w:r w:rsidRPr="00F972FC">
            <w:rPr>
              <w:rFonts w:ascii="Berlin Sans FB Demi" w:hAnsi="Berlin Sans FB Demi"/>
              <w:sz w:val="40"/>
              <w:szCs w:val="40"/>
            </w:rPr>
            <w:t>Entity Relationships (For ERD)</w:t>
          </w:r>
        </w:p>
        <w:p w14:paraId="536B128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Users:</w:t>
          </w:r>
          <w:r w:rsidRPr="00F972FC">
            <w:rPr>
              <w:rFonts w:ascii="Georgia" w:hAnsi="Georgia"/>
              <w:sz w:val="24"/>
              <w:szCs w:val="24"/>
            </w:rPr>
            <w:t xml:space="preserve"> Independent (for login/authentication).</w:t>
          </w:r>
        </w:p>
        <w:p w14:paraId="4DB1B7E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Employees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Cars</w:t>
          </w:r>
        </w:p>
        <w:p w14:paraId="35E8047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</w:p>
        <w:p w14:paraId="2100E96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Purchases</w:t>
          </w:r>
        </w:p>
        <w:p w14:paraId="3B0704E3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Customers: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Feedback</w:t>
          </w:r>
        </w:p>
        <w:p w14:paraId="1753449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Suppliers: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Purchases</w:t>
          </w:r>
        </w:p>
        <w:p w14:paraId="707B43A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Sales: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Car, one Customer, and one Employee</w:t>
          </w:r>
        </w:p>
        <w:p w14:paraId="43E01020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Purchases: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 and one Supplier</w:t>
          </w:r>
        </w:p>
        <w:p w14:paraId="05D7722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Feedback:</w:t>
          </w:r>
          <w:r w:rsidRPr="00F972FC">
            <w:rPr>
              <w:rFonts w:ascii="Georgia" w:hAnsi="Georgia"/>
              <w:b/>
              <w:bCs/>
              <w:sz w:val="24"/>
              <w:szCs w:val="24"/>
            </w:rPr>
            <w:br/>
          </w:r>
          <w:r w:rsidRPr="00F972FC">
            <w:rPr>
              <w:rFonts w:ascii="Georgia" w:hAnsi="Georgia"/>
              <w:sz w:val="24"/>
              <w:szCs w:val="24"/>
            </w:rPr>
            <w:t xml:space="preserve">  - Belongs to one Customer</w:t>
          </w:r>
        </w:p>
        <w:p w14:paraId="08225480" w14:textId="3543AD98" w:rsidR="00403CA8" w:rsidRPr="00DA1FC7" w:rsidRDefault="00403CA8" w:rsidP="00DA1FC7">
          <w:pPr>
            <w:rPr>
              <w:rFonts w:ascii="Georgia" w:hAnsi="Georgia"/>
            </w:rPr>
          </w:pPr>
        </w:p>
      </w:sdtContent>
    </w:sdt>
    <w:p w14:paraId="3766828F" w14:textId="77777777" w:rsidR="008335EB" w:rsidRPr="00DA1FC7" w:rsidRDefault="008335EB" w:rsidP="00DA1FC7">
      <w:pPr>
        <w:rPr>
          <w:rFonts w:ascii="Georgia" w:hAnsi="Georgia"/>
        </w:rPr>
      </w:pPr>
    </w:p>
    <w:sectPr w:rsidR="008335EB" w:rsidRPr="00DA1FC7" w:rsidSect="00403CA8">
      <w:head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CDB0F" w14:textId="77777777" w:rsidR="00621597" w:rsidRDefault="00621597" w:rsidP="00DA1FC7">
      <w:pPr>
        <w:spacing w:after="0" w:line="240" w:lineRule="auto"/>
      </w:pPr>
      <w:r>
        <w:separator/>
      </w:r>
    </w:p>
  </w:endnote>
  <w:endnote w:type="continuationSeparator" w:id="0">
    <w:p w14:paraId="4D0B459E" w14:textId="77777777" w:rsidR="00621597" w:rsidRDefault="00621597" w:rsidP="00DA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5D317" w14:textId="77777777" w:rsidR="00621597" w:rsidRDefault="00621597" w:rsidP="00DA1FC7">
      <w:pPr>
        <w:spacing w:after="0" w:line="240" w:lineRule="auto"/>
      </w:pPr>
      <w:r>
        <w:separator/>
      </w:r>
    </w:p>
  </w:footnote>
  <w:footnote w:type="continuationSeparator" w:id="0">
    <w:p w14:paraId="07186425" w14:textId="77777777" w:rsidR="00621597" w:rsidRDefault="00621597" w:rsidP="00DA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1325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C944B1" w14:textId="23FF41A0" w:rsidR="00DA1FC7" w:rsidRPr="00DA1FC7" w:rsidRDefault="00DA1FC7" w:rsidP="00DA1FC7">
        <w:pPr>
          <w:rPr>
            <w:rFonts w:ascii="Georgia" w:hAnsi="Georgia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A1FC7">
          <w:rPr>
            <w:rFonts w:ascii="Georgia" w:hAnsi="Georgia"/>
          </w:rPr>
          <w:t>Apex Autos Data</w:t>
        </w:r>
        <w:r>
          <w:rPr>
            <w:rFonts w:ascii="Georgia" w:hAnsi="Georgia"/>
          </w:rPr>
          <w:t>b</w:t>
        </w:r>
        <w:r w:rsidRPr="00DA1FC7">
          <w:rPr>
            <w:rFonts w:ascii="Georgia" w:hAnsi="Georgia"/>
          </w:rPr>
          <w:t>ase – Documentation</w:t>
        </w:r>
      </w:p>
      <w:p w14:paraId="330F047E" w14:textId="445CF438" w:rsidR="00DA1FC7" w:rsidRDefault="00DA1FC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  <w:p w14:paraId="7855CC7E" w14:textId="77777777" w:rsidR="00DA1FC7" w:rsidRDefault="00DA1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D4885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A36C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0F4816"/>
    <w:multiLevelType w:val="hybridMultilevel"/>
    <w:tmpl w:val="140ED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322D"/>
    <w:multiLevelType w:val="hybridMultilevel"/>
    <w:tmpl w:val="281AD1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B7BA3"/>
    <w:multiLevelType w:val="hybridMultilevel"/>
    <w:tmpl w:val="DCECDA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B391B"/>
    <w:multiLevelType w:val="hybridMultilevel"/>
    <w:tmpl w:val="14928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D2987"/>
    <w:multiLevelType w:val="hybridMultilevel"/>
    <w:tmpl w:val="C7848C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A62E2"/>
    <w:multiLevelType w:val="hybridMultilevel"/>
    <w:tmpl w:val="A89E20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37A16"/>
    <w:multiLevelType w:val="hybridMultilevel"/>
    <w:tmpl w:val="EE3ABE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17537"/>
    <w:multiLevelType w:val="hybridMultilevel"/>
    <w:tmpl w:val="1CE4CD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036D18"/>
    <w:multiLevelType w:val="hybridMultilevel"/>
    <w:tmpl w:val="E244DF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8C585D"/>
    <w:multiLevelType w:val="hybridMultilevel"/>
    <w:tmpl w:val="7C88CB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7D6235"/>
    <w:multiLevelType w:val="hybridMultilevel"/>
    <w:tmpl w:val="3DB82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116873">
    <w:abstractNumId w:val="1"/>
  </w:num>
  <w:num w:numId="2" w16cid:durableId="1987316124">
    <w:abstractNumId w:val="0"/>
  </w:num>
  <w:num w:numId="3" w16cid:durableId="552083057">
    <w:abstractNumId w:val="12"/>
  </w:num>
  <w:num w:numId="4" w16cid:durableId="305937631">
    <w:abstractNumId w:val="11"/>
  </w:num>
  <w:num w:numId="5" w16cid:durableId="1569267544">
    <w:abstractNumId w:val="4"/>
  </w:num>
  <w:num w:numId="6" w16cid:durableId="764229803">
    <w:abstractNumId w:val="3"/>
  </w:num>
  <w:num w:numId="7" w16cid:durableId="115829291">
    <w:abstractNumId w:val="7"/>
  </w:num>
  <w:num w:numId="8" w16cid:durableId="645865478">
    <w:abstractNumId w:val="5"/>
  </w:num>
  <w:num w:numId="9" w16cid:durableId="1873879400">
    <w:abstractNumId w:val="6"/>
  </w:num>
  <w:num w:numId="10" w16cid:durableId="1819764571">
    <w:abstractNumId w:val="10"/>
  </w:num>
  <w:num w:numId="11" w16cid:durableId="2048991039">
    <w:abstractNumId w:val="9"/>
  </w:num>
  <w:num w:numId="12" w16cid:durableId="763570343">
    <w:abstractNumId w:val="8"/>
  </w:num>
  <w:num w:numId="13" w16cid:durableId="110828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8F"/>
    <w:rsid w:val="0010158F"/>
    <w:rsid w:val="003D20CE"/>
    <w:rsid w:val="00403CA8"/>
    <w:rsid w:val="00476999"/>
    <w:rsid w:val="005E4278"/>
    <w:rsid w:val="006034FE"/>
    <w:rsid w:val="00621597"/>
    <w:rsid w:val="00750A98"/>
    <w:rsid w:val="008335EB"/>
    <w:rsid w:val="0086361F"/>
    <w:rsid w:val="00912202"/>
    <w:rsid w:val="00914F34"/>
    <w:rsid w:val="00A87782"/>
    <w:rsid w:val="00D13854"/>
    <w:rsid w:val="00DA1FC7"/>
    <w:rsid w:val="00E65A13"/>
    <w:rsid w:val="00F972FC"/>
    <w:rsid w:val="00FC4DD4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DA6EF"/>
  <w15:chartTrackingRefBased/>
  <w15:docId w15:val="{D36ED120-DA42-4069-82D7-143E7F78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3C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3CA8"/>
    <w:rPr>
      <w:rFonts w:eastAsiaTheme="minorEastAsia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FC522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FC522A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FC7"/>
  </w:style>
  <w:style w:type="paragraph" w:styleId="Footer">
    <w:name w:val="footer"/>
    <w:basedOn w:val="Normal"/>
    <w:link w:val="Foot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241914@stuents.au.edu.pk</dc:creator>
  <cp:keywords/>
  <dc:description/>
  <cp:lastModifiedBy>241914-Muhammad Bilal</cp:lastModifiedBy>
  <cp:revision>14</cp:revision>
  <dcterms:created xsi:type="dcterms:W3CDTF">2025-06-10T08:55:00Z</dcterms:created>
  <dcterms:modified xsi:type="dcterms:W3CDTF">2025-06-10T09:32:00Z</dcterms:modified>
</cp:coreProperties>
</file>