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5B469" w14:textId="4F092B3B" w:rsidR="00B965A5" w:rsidRDefault="00011290" w:rsidP="00011290">
      <w:pPr>
        <w:jc w:val="center"/>
        <w:rPr>
          <w:b/>
          <w:bCs/>
          <w:sz w:val="24"/>
          <w:szCs w:val="24"/>
        </w:rPr>
      </w:pPr>
      <w:r w:rsidRPr="00011290">
        <w:rPr>
          <w:b/>
          <w:bCs/>
          <w:sz w:val="24"/>
          <w:szCs w:val="24"/>
        </w:rPr>
        <w:t>WEBSITE</w:t>
      </w:r>
    </w:p>
    <w:p w14:paraId="2DCC687A" w14:textId="15D0D555" w:rsidR="00011290" w:rsidRDefault="00011290" w:rsidP="00011290">
      <w:pPr>
        <w:rPr>
          <w:b/>
          <w:bCs/>
          <w:sz w:val="24"/>
          <w:szCs w:val="24"/>
        </w:rPr>
      </w:pPr>
    </w:p>
    <w:p w14:paraId="0794DC86" w14:textId="678B8CCB" w:rsidR="00011290" w:rsidRDefault="00011290" w:rsidP="00011290">
      <w:pPr>
        <w:rPr>
          <w:sz w:val="24"/>
          <w:szCs w:val="24"/>
        </w:rPr>
      </w:pPr>
      <w:r>
        <w:rPr>
          <w:sz w:val="24"/>
          <w:szCs w:val="24"/>
        </w:rPr>
        <w:t>We are going to make a website with all the basic mini applications available in it. It will fulfil every induvial basic needs.</w:t>
      </w:r>
    </w:p>
    <w:p w14:paraId="6FA53DC1" w14:textId="313F188A" w:rsidR="00011290" w:rsidRDefault="00011290" w:rsidP="00011290">
      <w:pPr>
        <w:rPr>
          <w:sz w:val="24"/>
          <w:szCs w:val="24"/>
        </w:rPr>
      </w:pPr>
    </w:p>
    <w:p w14:paraId="5C9D30AF" w14:textId="63231C03" w:rsidR="00011290" w:rsidRDefault="00011290" w:rsidP="00011290">
      <w:pPr>
        <w:rPr>
          <w:sz w:val="24"/>
          <w:szCs w:val="24"/>
        </w:rPr>
      </w:pPr>
      <w:r>
        <w:rPr>
          <w:sz w:val="24"/>
          <w:szCs w:val="24"/>
        </w:rPr>
        <w:t>Mini applications:</w:t>
      </w:r>
    </w:p>
    <w:p w14:paraId="54F68DC2" w14:textId="59BF714A" w:rsidR="00011290" w:rsidRDefault="00011290" w:rsidP="00011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TO-DO application</w:t>
      </w:r>
      <w:r w:rsidR="00415CDE">
        <w:rPr>
          <w:sz w:val="24"/>
          <w:szCs w:val="24"/>
        </w:rPr>
        <w:t xml:space="preserve"> - k</w:t>
      </w:r>
    </w:p>
    <w:p w14:paraId="35E34DA8" w14:textId="153F086B" w:rsidR="00011290" w:rsidRDefault="00011290" w:rsidP="00011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calculator</w:t>
      </w:r>
      <w:r w:rsidR="00415CDE">
        <w:rPr>
          <w:sz w:val="24"/>
          <w:szCs w:val="24"/>
        </w:rPr>
        <w:t xml:space="preserve"> - B</w:t>
      </w:r>
    </w:p>
    <w:p w14:paraId="4FD4CC50" w14:textId="007DC1A9" w:rsidR="00011290" w:rsidRDefault="00011290" w:rsidP="00011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 calculator</w:t>
      </w:r>
      <w:r w:rsidR="00415CDE">
        <w:rPr>
          <w:sz w:val="24"/>
          <w:szCs w:val="24"/>
        </w:rPr>
        <w:t xml:space="preserve"> - B</w:t>
      </w:r>
    </w:p>
    <w:p w14:paraId="3D0C279F" w14:textId="79447618" w:rsidR="00011290" w:rsidRDefault="00011290" w:rsidP="00011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BMI calculator</w:t>
      </w:r>
      <w:r w:rsidR="00415CDE">
        <w:rPr>
          <w:sz w:val="24"/>
          <w:szCs w:val="24"/>
        </w:rPr>
        <w:t xml:space="preserve"> - K</w:t>
      </w:r>
    </w:p>
    <w:p w14:paraId="3043CF16" w14:textId="1D49B562" w:rsidR="00011290" w:rsidRDefault="00011290" w:rsidP="00011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Permanent Digital clock on every page</w:t>
      </w:r>
    </w:p>
    <w:p w14:paraId="2FC027D3" w14:textId="1EE128E3" w:rsidR="00011290" w:rsidRDefault="00011290" w:rsidP="00011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and sign on navigation (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it will generate the modal)</w:t>
      </w:r>
    </w:p>
    <w:p w14:paraId="3EEA5B11" w14:textId="71449414" w:rsidR="00011290" w:rsidRDefault="00011290" w:rsidP="00011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Budget application (Bit </w:t>
      </w:r>
      <w:proofErr w:type="spellStart"/>
      <w:r>
        <w:rPr>
          <w:sz w:val="24"/>
          <w:szCs w:val="24"/>
        </w:rPr>
        <w:t>diificult</w:t>
      </w:r>
      <w:proofErr w:type="spellEnd"/>
      <w:r>
        <w:rPr>
          <w:sz w:val="24"/>
          <w:szCs w:val="24"/>
        </w:rPr>
        <w:t xml:space="preserve"> but we can try)</w:t>
      </w:r>
      <w:r w:rsidR="00415CDE">
        <w:rPr>
          <w:sz w:val="24"/>
          <w:szCs w:val="24"/>
        </w:rPr>
        <w:t xml:space="preserve"> - B</w:t>
      </w:r>
    </w:p>
    <w:p w14:paraId="09A02792" w14:textId="4F336DF6" w:rsidR="00415CDE" w:rsidRDefault="00415CDE" w:rsidP="00011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School grade calculator - K</w:t>
      </w:r>
    </w:p>
    <w:p w14:paraId="3AA610A0" w14:textId="52F60318" w:rsidR="00011290" w:rsidRDefault="00011290" w:rsidP="00011290">
      <w:pPr>
        <w:rPr>
          <w:sz w:val="24"/>
          <w:szCs w:val="24"/>
        </w:rPr>
      </w:pPr>
      <w:r>
        <w:rPr>
          <w:sz w:val="24"/>
          <w:szCs w:val="24"/>
        </w:rPr>
        <w:t>Folder structure:</w:t>
      </w:r>
    </w:p>
    <w:p w14:paraId="42E18390" w14:textId="75FFDB5E" w:rsidR="00011290" w:rsidRDefault="000F47EA" w:rsidP="00011290">
      <w:pPr>
        <w:rPr>
          <w:sz w:val="24"/>
          <w:szCs w:val="24"/>
        </w:rPr>
      </w:pPr>
      <w:r>
        <w:rPr>
          <w:sz w:val="24"/>
          <w:szCs w:val="24"/>
        </w:rPr>
        <w:t>Name of website (folder)</w:t>
      </w:r>
    </w:p>
    <w:p w14:paraId="738FA19A" w14:textId="5CAA09ED" w:rsidR="000F47EA" w:rsidRDefault="000F47EA" w:rsidP="000F47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Assets(</w:t>
      </w:r>
      <w:proofErr w:type="gramEnd"/>
      <w:r>
        <w:rPr>
          <w:sz w:val="24"/>
          <w:szCs w:val="24"/>
        </w:rPr>
        <w:t>will include all images, audio, video, CSS folder, JS folder)</w:t>
      </w:r>
    </w:p>
    <w:p w14:paraId="024BA650" w14:textId="2B9F3EF4" w:rsidR="000F47EA" w:rsidRDefault="000F47EA" w:rsidP="000F4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6535A4A0" w14:textId="36CBECCF" w:rsidR="000F47EA" w:rsidRPr="006F2200" w:rsidRDefault="006F2200" w:rsidP="006F22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</w:t>
      </w:r>
      <w:r w:rsidR="000F47EA" w:rsidRPr="006F2200">
        <w:rPr>
          <w:sz w:val="24"/>
          <w:szCs w:val="24"/>
        </w:rPr>
        <w:t xml:space="preserve"> page</w:t>
      </w:r>
    </w:p>
    <w:p w14:paraId="563C1DCB" w14:textId="704E9EE7" w:rsidR="000F47EA" w:rsidRDefault="000F47EA" w:rsidP="000F4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page</w:t>
      </w:r>
    </w:p>
    <w:p w14:paraId="1332EC25" w14:textId="0DF0271A" w:rsidR="000F47EA" w:rsidRDefault="000F47EA" w:rsidP="000F47EA">
      <w:pPr>
        <w:rPr>
          <w:sz w:val="24"/>
          <w:szCs w:val="24"/>
        </w:rPr>
      </w:pPr>
    </w:p>
    <w:p w14:paraId="5118C1D3" w14:textId="19C7C5D7" w:rsidR="000F47EA" w:rsidRDefault="000F47EA" w:rsidP="000F47EA">
      <w:pPr>
        <w:rPr>
          <w:sz w:val="24"/>
          <w:szCs w:val="24"/>
        </w:rPr>
      </w:pPr>
      <w:r>
        <w:rPr>
          <w:sz w:val="24"/>
          <w:szCs w:val="24"/>
        </w:rPr>
        <w:t>Task:</w:t>
      </w:r>
    </w:p>
    <w:p w14:paraId="1FFD93D0" w14:textId="60D38CB9" w:rsidR="000F47EA" w:rsidRDefault="000F47EA" w:rsidP="000F47E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Mindmapping</w:t>
      </w:r>
      <w:proofErr w:type="spellEnd"/>
    </w:p>
    <w:p w14:paraId="2ECA8C92" w14:textId="1CAD6D62" w:rsidR="000F47EA" w:rsidRDefault="000F47EA" w:rsidP="000F47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UI using HTML/CSS/BS</w:t>
      </w:r>
    </w:p>
    <w:p w14:paraId="444A176D" w14:textId="033FE109" w:rsidR="000F47EA" w:rsidRPr="000F47EA" w:rsidRDefault="000F47EA" w:rsidP="000F47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logic using JS/jQuery</w:t>
      </w:r>
    </w:p>
    <w:p w14:paraId="5961ADB5" w14:textId="5A35ECFF" w:rsidR="000F47EA" w:rsidRDefault="000F47EA" w:rsidP="000F47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we will not copy anything from anywhere. We can do it.</w:t>
      </w:r>
    </w:p>
    <w:p w14:paraId="61D1CFC5" w14:textId="7943A1F3" w:rsidR="006F2200" w:rsidRDefault="000610AB" w:rsidP="000F47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Pages :</w:t>
      </w:r>
      <w:proofErr w:type="gramEnd"/>
      <w:r>
        <w:rPr>
          <w:sz w:val="24"/>
          <w:szCs w:val="24"/>
        </w:rPr>
        <w:t xml:space="preserve"> 8</w:t>
      </w:r>
    </w:p>
    <w:p w14:paraId="6CA45DDA" w14:textId="78B152E7" w:rsidR="006F2200" w:rsidRDefault="006F2200" w:rsidP="000F47EA">
      <w:pPr>
        <w:rPr>
          <w:sz w:val="24"/>
          <w:szCs w:val="24"/>
        </w:rPr>
      </w:pPr>
    </w:p>
    <w:p w14:paraId="002E31E6" w14:textId="073CEFF1" w:rsidR="006F2200" w:rsidRDefault="006F2200" w:rsidP="000F47EA">
      <w:p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</w:p>
    <w:p w14:paraId="4471860D" w14:textId="36A1586A" w:rsidR="006F2200" w:rsidRDefault="006F2200" w:rsidP="000F47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Nav :</w:t>
      </w:r>
      <w:proofErr w:type="gramEnd"/>
      <w:r>
        <w:rPr>
          <w:sz w:val="24"/>
          <w:szCs w:val="24"/>
        </w:rPr>
        <w:t xml:space="preserve"> Home, projects, contact, login / sign</w:t>
      </w:r>
      <w:r w:rsidR="00415CDE">
        <w:rPr>
          <w:sz w:val="24"/>
          <w:szCs w:val="24"/>
        </w:rPr>
        <w:t xml:space="preserve"> – B</w:t>
      </w:r>
    </w:p>
    <w:p w14:paraId="38149557" w14:textId="4E3E198B" w:rsidR="006F2200" w:rsidRDefault="006F2200" w:rsidP="000F47EA">
      <w:pPr>
        <w:rPr>
          <w:sz w:val="24"/>
          <w:szCs w:val="24"/>
        </w:rPr>
      </w:pPr>
      <w:r>
        <w:rPr>
          <w:sz w:val="24"/>
          <w:szCs w:val="24"/>
        </w:rPr>
        <w:t>Mega project – content</w:t>
      </w:r>
    </w:p>
    <w:p w14:paraId="3D2805E6" w14:textId="114D765F" w:rsidR="006F2200" w:rsidRDefault="006F2200" w:rsidP="000F47EA">
      <w:pPr>
        <w:rPr>
          <w:sz w:val="24"/>
          <w:szCs w:val="24"/>
        </w:rPr>
      </w:pPr>
      <w:r>
        <w:rPr>
          <w:sz w:val="24"/>
          <w:szCs w:val="24"/>
        </w:rPr>
        <w:t>Card – about each project</w:t>
      </w:r>
    </w:p>
    <w:p w14:paraId="63C2DA6C" w14:textId="48D5943B" w:rsidR="000610AB" w:rsidRDefault="000610AB" w:rsidP="000F47EA">
      <w:pPr>
        <w:rPr>
          <w:sz w:val="24"/>
          <w:szCs w:val="24"/>
        </w:rPr>
      </w:pPr>
    </w:p>
    <w:p w14:paraId="538972E9" w14:textId="2F65BC2F" w:rsidR="00415CDE" w:rsidRDefault="0086337A" w:rsidP="000F47EA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0FED73" wp14:editId="3A03D98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DBC76" w14:textId="37C2C77B" w:rsidR="0086337A" w:rsidRDefault="0086337A" w:rsidP="0086337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16B0D81D" wp14:editId="29569BDF">
                                      <wp:extent cx="121920" cy="121920"/>
                                      <wp:effectExtent l="0" t="0" r="0" b="0"/>
                                      <wp:docPr id="3" name="Rectangl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7A1E842B" id="Rectangle 3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FED7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G7CFwO0BAADPAwAADgAAAAAAAAAAAAAAAAAuAgAAZHJzL2Uyb0RvYy54bWxQ&#10;SwECLQAUAAYACAAAACEATKDpLNgAAAADAQAADwAAAAAAAAAAAAAAAABHBAAAZHJzL2Rvd25yZXYu&#10;eG1sUEsFBgAAAAAEAAQA8wAAAEwFAAAAAA==&#10;" filled="f" stroked="f">
                <o:lock v:ext="edit" aspectratio="t"/>
                <v:textbox>
                  <w:txbxContent>
                    <w:p w14:paraId="500DBC76" w14:textId="37C2C77B" w:rsidR="0086337A" w:rsidRDefault="0086337A" w:rsidP="0086337A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16B0D81D" wp14:editId="29569BDF">
                                <wp:extent cx="121920" cy="121920"/>
                                <wp:effectExtent l="0" t="0" r="0" b="0"/>
                                <wp:docPr id="3" name="Rectangl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6C26F4ED" id="Rectangle 3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1EB1B3" w14:textId="5FBA2F73" w:rsidR="006F2200" w:rsidRPr="000F47EA" w:rsidRDefault="0086337A" w:rsidP="008633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BB2FF7" wp14:editId="20FE341D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200" w:rsidRPr="000F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E43"/>
    <w:multiLevelType w:val="hybridMultilevel"/>
    <w:tmpl w:val="51582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63518"/>
    <w:multiLevelType w:val="hybridMultilevel"/>
    <w:tmpl w:val="37726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F3F9E"/>
    <w:multiLevelType w:val="hybridMultilevel"/>
    <w:tmpl w:val="8A50B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90"/>
    <w:rsid w:val="00011290"/>
    <w:rsid w:val="000610AB"/>
    <w:rsid w:val="000F47EA"/>
    <w:rsid w:val="00415CDE"/>
    <w:rsid w:val="006F2200"/>
    <w:rsid w:val="0086337A"/>
    <w:rsid w:val="00B9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FCF5"/>
  <w15:chartTrackingRefBased/>
  <w15:docId w15:val="{0A61EF8C-1CE2-4E8A-B933-2270477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Bhojani</dc:creator>
  <cp:keywords/>
  <dc:description/>
  <cp:lastModifiedBy>Bilal Bhojani</cp:lastModifiedBy>
  <cp:revision>2</cp:revision>
  <dcterms:created xsi:type="dcterms:W3CDTF">2020-06-01T15:40:00Z</dcterms:created>
  <dcterms:modified xsi:type="dcterms:W3CDTF">2020-06-03T04:48:00Z</dcterms:modified>
</cp:coreProperties>
</file>